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4219"/>
        <w:gridCol w:w="1701"/>
        <w:gridCol w:w="3008"/>
      </w:tblGrid>
      <w:tr w:rsidR="00753F59" w:rsidTr="00753F59">
        <w:tc>
          <w:tcPr>
            <w:tcW w:w="8928" w:type="dxa"/>
            <w:gridSpan w:val="3"/>
          </w:tcPr>
          <w:p w:rsidR="00753F59" w:rsidRPr="00753F59" w:rsidRDefault="00753F59" w:rsidP="00753F5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F59">
              <w:rPr>
                <w:rFonts w:ascii="Arial" w:hAnsi="Arial" w:cs="Arial"/>
                <w:b/>
                <w:sz w:val="24"/>
                <w:szCs w:val="24"/>
              </w:rPr>
              <w:t>LICENÇA CAPACITAÇÃO</w:t>
            </w:r>
          </w:p>
          <w:p w:rsidR="00753F59" w:rsidRPr="00753F59" w:rsidRDefault="00753F59" w:rsidP="00753F5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F59">
              <w:rPr>
                <w:rFonts w:ascii="Arial" w:hAnsi="Arial" w:cs="Arial"/>
                <w:b/>
                <w:sz w:val="24"/>
                <w:szCs w:val="24"/>
              </w:rPr>
              <w:t>AVALIAÇÃO DA CHEFIA IMEDIATA</w:t>
            </w:r>
          </w:p>
          <w:p w:rsidR="00753F59" w:rsidRPr="00753F59" w:rsidRDefault="00753F59" w:rsidP="00753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b/>
                <w:sz w:val="24"/>
                <w:szCs w:val="24"/>
              </w:rPr>
              <w:t>ANEXO II (Portaria 184/2025-PRH)</w:t>
            </w:r>
          </w:p>
        </w:tc>
      </w:tr>
      <w:tr w:rsidR="00753F59" w:rsidTr="00753F59">
        <w:trPr>
          <w:trHeight w:val="426"/>
        </w:trPr>
        <w:tc>
          <w:tcPr>
            <w:tcW w:w="8928" w:type="dxa"/>
            <w:gridSpan w:val="3"/>
            <w:vAlign w:val="center"/>
          </w:tcPr>
          <w:p w:rsidR="00753F59" w:rsidRPr="00753F59" w:rsidRDefault="00753F59" w:rsidP="00753F59">
            <w:pPr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b/>
                <w:sz w:val="24"/>
                <w:szCs w:val="24"/>
              </w:rPr>
              <w:t>DADOS DA CHEFIA IMEDIATA</w:t>
            </w:r>
          </w:p>
        </w:tc>
      </w:tr>
      <w:tr w:rsidR="00753F59" w:rsidTr="00753F59">
        <w:tc>
          <w:tcPr>
            <w:tcW w:w="5920" w:type="dxa"/>
            <w:gridSpan w:val="2"/>
            <w:vAlign w:val="bottom"/>
          </w:tcPr>
          <w:p w:rsidR="00753F59" w:rsidRPr="00753F59" w:rsidRDefault="00753F59" w:rsidP="007523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sz w:val="24"/>
                <w:szCs w:val="24"/>
              </w:rPr>
              <w:t xml:space="preserve">Nome: </w:t>
            </w:r>
          </w:p>
        </w:tc>
        <w:tc>
          <w:tcPr>
            <w:tcW w:w="3008" w:type="dxa"/>
            <w:vAlign w:val="bottom"/>
          </w:tcPr>
          <w:p w:rsidR="00753F59" w:rsidRPr="00753F59" w:rsidRDefault="00753F59" w:rsidP="007523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sz w:val="24"/>
                <w:szCs w:val="24"/>
              </w:rPr>
              <w:t xml:space="preserve">RG: </w:t>
            </w:r>
          </w:p>
        </w:tc>
      </w:tr>
      <w:tr w:rsidR="00753F59" w:rsidTr="00A74E20">
        <w:tc>
          <w:tcPr>
            <w:tcW w:w="4219" w:type="dxa"/>
            <w:vAlign w:val="bottom"/>
          </w:tcPr>
          <w:p w:rsidR="00753F59" w:rsidRPr="00753F59" w:rsidRDefault="00753F59" w:rsidP="007523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sz w:val="24"/>
                <w:szCs w:val="24"/>
              </w:rPr>
              <w:t xml:space="preserve">Cargo: </w:t>
            </w:r>
          </w:p>
        </w:tc>
        <w:tc>
          <w:tcPr>
            <w:tcW w:w="4709" w:type="dxa"/>
            <w:gridSpan w:val="2"/>
            <w:vAlign w:val="bottom"/>
          </w:tcPr>
          <w:p w:rsidR="00753F59" w:rsidRPr="00753F59" w:rsidRDefault="00753F59" w:rsidP="007523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sz w:val="24"/>
                <w:szCs w:val="24"/>
              </w:rPr>
              <w:t xml:space="preserve">Função: </w:t>
            </w:r>
          </w:p>
        </w:tc>
      </w:tr>
      <w:tr w:rsidR="00753F59" w:rsidTr="00A74E20">
        <w:tc>
          <w:tcPr>
            <w:tcW w:w="4219" w:type="dxa"/>
            <w:vAlign w:val="bottom"/>
          </w:tcPr>
          <w:p w:rsidR="00753F59" w:rsidRPr="00753F59" w:rsidRDefault="00753F59" w:rsidP="007523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sz w:val="24"/>
                <w:szCs w:val="24"/>
              </w:rPr>
              <w:t>Unidade:</w:t>
            </w:r>
          </w:p>
        </w:tc>
        <w:tc>
          <w:tcPr>
            <w:tcW w:w="4709" w:type="dxa"/>
            <w:gridSpan w:val="2"/>
            <w:vAlign w:val="bottom"/>
          </w:tcPr>
          <w:p w:rsidR="00753F59" w:rsidRPr="00753F59" w:rsidRDefault="00753F59" w:rsidP="007523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sz w:val="24"/>
                <w:szCs w:val="24"/>
              </w:rPr>
              <w:t>Órgão/Entidade:</w:t>
            </w:r>
          </w:p>
        </w:tc>
      </w:tr>
      <w:tr w:rsidR="00753F59" w:rsidTr="00753F59">
        <w:trPr>
          <w:trHeight w:val="661"/>
        </w:trPr>
        <w:tc>
          <w:tcPr>
            <w:tcW w:w="8928" w:type="dxa"/>
            <w:gridSpan w:val="3"/>
            <w:vAlign w:val="center"/>
          </w:tcPr>
          <w:p w:rsidR="00753F59" w:rsidRPr="00753F59" w:rsidRDefault="00753F59" w:rsidP="00753F5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3F59">
              <w:rPr>
                <w:rFonts w:ascii="Arial" w:hAnsi="Arial" w:cs="Arial"/>
                <w:b/>
                <w:sz w:val="24"/>
                <w:szCs w:val="24"/>
              </w:rPr>
              <w:t>DESCRIÇÃO DAS ATIVIDADES DESEMPENHADAS PELO SERVIDOR INTERESSADO</w:t>
            </w:r>
          </w:p>
        </w:tc>
      </w:tr>
      <w:tr w:rsidR="00753F59" w:rsidTr="00753F59">
        <w:trPr>
          <w:trHeight w:val="492"/>
        </w:trPr>
        <w:tc>
          <w:tcPr>
            <w:tcW w:w="8928" w:type="dxa"/>
            <w:gridSpan w:val="3"/>
          </w:tcPr>
          <w:p w:rsidR="00753F59" w:rsidRPr="00753F59" w:rsidRDefault="00753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F59" w:rsidTr="00753F59">
        <w:trPr>
          <w:trHeight w:val="413"/>
        </w:trPr>
        <w:tc>
          <w:tcPr>
            <w:tcW w:w="8928" w:type="dxa"/>
            <w:gridSpan w:val="3"/>
          </w:tcPr>
          <w:p w:rsidR="00753F59" w:rsidRPr="00753F59" w:rsidRDefault="00753F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F59" w:rsidTr="00753F59">
        <w:trPr>
          <w:trHeight w:val="419"/>
        </w:trPr>
        <w:tc>
          <w:tcPr>
            <w:tcW w:w="8928" w:type="dxa"/>
            <w:gridSpan w:val="3"/>
          </w:tcPr>
          <w:p w:rsidR="00753F59" w:rsidRPr="00753F59" w:rsidRDefault="00753F59" w:rsidP="007523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F59" w:rsidTr="00753F59">
        <w:trPr>
          <w:trHeight w:val="419"/>
        </w:trPr>
        <w:tc>
          <w:tcPr>
            <w:tcW w:w="8928" w:type="dxa"/>
            <w:gridSpan w:val="3"/>
          </w:tcPr>
          <w:p w:rsidR="00753F59" w:rsidRPr="00753F59" w:rsidRDefault="00753F59" w:rsidP="007523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F59" w:rsidTr="00753F59">
        <w:trPr>
          <w:trHeight w:val="545"/>
        </w:trPr>
        <w:tc>
          <w:tcPr>
            <w:tcW w:w="8928" w:type="dxa"/>
            <w:gridSpan w:val="3"/>
          </w:tcPr>
          <w:p w:rsidR="00753F59" w:rsidRPr="00753F59" w:rsidRDefault="00753F59" w:rsidP="007523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F59" w:rsidTr="00753F59">
        <w:trPr>
          <w:trHeight w:val="487"/>
        </w:trPr>
        <w:tc>
          <w:tcPr>
            <w:tcW w:w="8928" w:type="dxa"/>
            <w:gridSpan w:val="3"/>
            <w:vAlign w:val="center"/>
          </w:tcPr>
          <w:p w:rsidR="00753F59" w:rsidRPr="00753F59" w:rsidRDefault="00753F59" w:rsidP="00753F59">
            <w:pPr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b/>
                <w:sz w:val="24"/>
                <w:szCs w:val="24"/>
              </w:rPr>
              <w:t>REQUER SUBSTITUTO</w:t>
            </w:r>
          </w:p>
        </w:tc>
      </w:tr>
      <w:tr w:rsidR="00753F59" w:rsidTr="00753F59">
        <w:trPr>
          <w:trHeight w:val="479"/>
        </w:trPr>
        <w:tc>
          <w:tcPr>
            <w:tcW w:w="8928" w:type="dxa"/>
            <w:gridSpan w:val="3"/>
          </w:tcPr>
          <w:p w:rsidR="00753F59" w:rsidRPr="00753F59" w:rsidRDefault="00753F59" w:rsidP="00752358">
            <w:pPr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 MT"/>
                <w:sz w:val="24"/>
                <w:szCs w:val="24"/>
              </w:rPr>
              <w:t>(</w:t>
            </w:r>
            <w:r w:rsidRPr="00753F59">
              <w:rPr>
                <w:rFonts w:ascii="Arial MT"/>
                <w:sz w:val="24"/>
                <w:szCs w:val="24"/>
              </w:rPr>
              <w:tab/>
              <w:t xml:space="preserve">)Sim                                                     </w:t>
            </w:r>
            <w:r w:rsidRPr="00753F59">
              <w:rPr>
                <w:rFonts w:ascii="Arial MT" w:hAnsi="Arial MT"/>
                <w:sz w:val="24"/>
                <w:szCs w:val="24"/>
              </w:rPr>
              <w:t>(</w:t>
            </w:r>
            <w:r w:rsidRPr="00753F59">
              <w:rPr>
                <w:rFonts w:ascii="Segoe UI Symbol" w:hAnsi="Segoe UI Symbol" w:cs="Segoe UI Symbol"/>
                <w:position w:val="-5"/>
                <w:sz w:val="24"/>
                <w:szCs w:val="24"/>
              </w:rPr>
              <w:t>✔</w:t>
            </w:r>
            <w:r w:rsidRPr="00753F59">
              <w:rPr>
                <w:rFonts w:ascii="Arial MT" w:hAnsi="Arial MT"/>
                <w:sz w:val="24"/>
                <w:szCs w:val="24"/>
              </w:rPr>
              <w:t>)Não</w:t>
            </w:r>
            <w:r w:rsidRPr="00753F59">
              <w:rPr>
                <w:rFonts w:ascii="Arial MT"/>
                <w:sz w:val="24"/>
                <w:szCs w:val="24"/>
              </w:rPr>
              <w:t xml:space="preserve"> </w:t>
            </w:r>
          </w:p>
        </w:tc>
      </w:tr>
      <w:tr w:rsidR="00753F59" w:rsidTr="00753F59">
        <w:tc>
          <w:tcPr>
            <w:tcW w:w="8928" w:type="dxa"/>
            <w:gridSpan w:val="3"/>
            <w:vAlign w:val="center"/>
          </w:tcPr>
          <w:p w:rsidR="00753F59" w:rsidRPr="00753F59" w:rsidRDefault="00753F59" w:rsidP="00753F5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3F59">
              <w:rPr>
                <w:rFonts w:ascii="Arial" w:hAnsi="Arial" w:cs="Arial"/>
                <w:b/>
                <w:sz w:val="24"/>
                <w:szCs w:val="24"/>
              </w:rPr>
              <w:t>DELIBERAÇÃO</w:t>
            </w:r>
          </w:p>
        </w:tc>
      </w:tr>
      <w:tr w:rsidR="00753F59" w:rsidTr="00753F59">
        <w:trPr>
          <w:trHeight w:val="988"/>
        </w:trPr>
        <w:tc>
          <w:tcPr>
            <w:tcW w:w="8928" w:type="dxa"/>
            <w:gridSpan w:val="3"/>
          </w:tcPr>
          <w:p w:rsidR="00753F59" w:rsidRPr="00753F59" w:rsidRDefault="00753F59" w:rsidP="00753F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sz w:val="24"/>
                <w:szCs w:val="24"/>
              </w:rPr>
              <w:t xml:space="preserve">(   ) Favorável </w:t>
            </w:r>
          </w:p>
          <w:p w:rsidR="00753F59" w:rsidRPr="00753F59" w:rsidRDefault="00753F59" w:rsidP="00753F59">
            <w:pPr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sz w:val="24"/>
                <w:szCs w:val="24"/>
              </w:rPr>
              <w:t>(   ) Não favorável. Justificativa</w:t>
            </w:r>
          </w:p>
        </w:tc>
      </w:tr>
      <w:tr w:rsidR="00753F59" w:rsidTr="00753F59">
        <w:tc>
          <w:tcPr>
            <w:tcW w:w="8928" w:type="dxa"/>
            <w:gridSpan w:val="3"/>
          </w:tcPr>
          <w:p w:rsidR="00753F59" w:rsidRPr="00753F59" w:rsidRDefault="00753F59" w:rsidP="007523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4E20" w:rsidTr="00753F59">
        <w:tc>
          <w:tcPr>
            <w:tcW w:w="8928" w:type="dxa"/>
            <w:gridSpan w:val="3"/>
          </w:tcPr>
          <w:p w:rsidR="00A74E20" w:rsidRPr="00753F59" w:rsidRDefault="00A74E20" w:rsidP="007523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F59" w:rsidTr="00753F59">
        <w:tc>
          <w:tcPr>
            <w:tcW w:w="8928" w:type="dxa"/>
            <w:gridSpan w:val="3"/>
          </w:tcPr>
          <w:p w:rsidR="00753F59" w:rsidRPr="00753F59" w:rsidRDefault="00753F59" w:rsidP="00753F59">
            <w:pPr>
              <w:rPr>
                <w:rFonts w:ascii="Arial" w:hAnsi="Arial" w:cs="Arial"/>
                <w:sz w:val="24"/>
                <w:szCs w:val="24"/>
              </w:rPr>
            </w:pPr>
          </w:p>
          <w:p w:rsidR="00753F59" w:rsidRPr="00753F59" w:rsidRDefault="00753F59" w:rsidP="00753F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sz w:val="24"/>
                <w:szCs w:val="24"/>
              </w:rPr>
              <w:t>Local e data:______________________________________________________</w:t>
            </w:r>
          </w:p>
          <w:p w:rsidR="00753F59" w:rsidRPr="00753F59" w:rsidRDefault="00753F59" w:rsidP="00753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3F59" w:rsidRPr="00753F59" w:rsidRDefault="00753F59" w:rsidP="00753F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753F59" w:rsidRPr="00753F59" w:rsidRDefault="00753F59" w:rsidP="00753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F59">
              <w:rPr>
                <w:rFonts w:ascii="Arial" w:hAnsi="Arial" w:cs="Arial"/>
                <w:sz w:val="24"/>
                <w:szCs w:val="24"/>
              </w:rPr>
              <w:t>Chefia Imediata</w:t>
            </w:r>
          </w:p>
        </w:tc>
      </w:tr>
    </w:tbl>
    <w:p w:rsidR="00753F59" w:rsidRPr="007403CA" w:rsidRDefault="00753F59" w:rsidP="00753F59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  <w:r w:rsidRPr="007403CA">
        <w:rPr>
          <w:rFonts w:ascii="Arial" w:hAnsi="Arial" w:cs="Arial"/>
          <w:b/>
          <w:sz w:val="16"/>
          <w:szCs w:val="16"/>
        </w:rPr>
        <w:t xml:space="preserve">Assinar eletronicamente. Encaminhar à </w:t>
      </w:r>
      <w:r w:rsidRPr="00753F59">
        <w:rPr>
          <w:rFonts w:ascii="Arial" w:hAnsi="Arial" w:cs="Arial"/>
          <w:b/>
          <w:sz w:val="16"/>
          <w:szCs w:val="16"/>
          <w:highlight w:val="yellow"/>
        </w:rPr>
        <w:t>TDE</w:t>
      </w:r>
      <w:r w:rsidRPr="007403CA">
        <w:rPr>
          <w:rFonts w:ascii="Arial" w:hAnsi="Arial" w:cs="Arial"/>
          <w:b/>
          <w:sz w:val="16"/>
          <w:szCs w:val="16"/>
        </w:rPr>
        <w:t xml:space="preserve"> para análise e prosseguimento.</w:t>
      </w:r>
    </w:p>
    <w:p w:rsidR="00753F59" w:rsidRDefault="00753F59">
      <w:pPr>
        <w:rPr>
          <w:rFonts w:ascii="Arial" w:hAnsi="Arial" w:cs="Arial"/>
          <w:sz w:val="22"/>
          <w:szCs w:val="22"/>
        </w:rPr>
      </w:pPr>
    </w:p>
    <w:sectPr w:rsidR="00753F59" w:rsidSect="00D74D2C">
      <w:pgSz w:w="11907" w:h="16840" w:code="9"/>
      <w:pgMar w:top="1134" w:right="1418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920" w:rsidRDefault="002C1920">
      <w:r>
        <w:separator/>
      </w:r>
    </w:p>
  </w:endnote>
  <w:endnote w:type="continuationSeparator" w:id="1">
    <w:p w:rsidR="002C1920" w:rsidRDefault="002C1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920" w:rsidRDefault="002C1920">
      <w:r>
        <w:separator/>
      </w:r>
    </w:p>
  </w:footnote>
  <w:footnote w:type="continuationSeparator" w:id="1">
    <w:p w:rsidR="002C1920" w:rsidRDefault="002C19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5B4E"/>
    <w:multiLevelType w:val="multilevel"/>
    <w:tmpl w:val="C728EFB6"/>
    <w:lvl w:ilvl="0">
      <w:start w:val="1"/>
      <w:numFmt w:val="decimal"/>
      <w:lvlText w:val="%1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>
    <w:nsid w:val="0F8100CC"/>
    <w:multiLevelType w:val="hybridMultilevel"/>
    <w:tmpl w:val="826603BA"/>
    <w:lvl w:ilvl="0" w:tplc="6C4CF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34A9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A43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66C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A9E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6B4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0D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AB3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6036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C1A40"/>
    <w:multiLevelType w:val="hybridMultilevel"/>
    <w:tmpl w:val="563A767E"/>
    <w:lvl w:ilvl="0" w:tplc="CCA08C48">
      <w:start w:val="1"/>
      <w:numFmt w:val="bullet"/>
      <w:lvlText w:val=""/>
      <w:lvlJc w:val="left"/>
      <w:pPr>
        <w:tabs>
          <w:tab w:val="num" w:pos="533"/>
        </w:tabs>
        <w:ind w:left="533" w:hanging="360"/>
      </w:pPr>
      <w:rPr>
        <w:rFonts w:ascii="Wingdings" w:hAnsi="Wingdings" w:hint="default"/>
      </w:rPr>
    </w:lvl>
    <w:lvl w:ilvl="1" w:tplc="458A334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ED38109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130DDA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8A61E92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2256A07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52620F7A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724F38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8C028B9A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8230DF4"/>
    <w:multiLevelType w:val="hybridMultilevel"/>
    <w:tmpl w:val="11AE9EC6"/>
    <w:lvl w:ilvl="0" w:tplc="A1C8151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6BD06FFE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D4B01C5E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C8C489D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8C1209BC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E896542C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AFE437E2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6066952A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E5C0ACAC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453E0E34"/>
    <w:multiLevelType w:val="hybridMultilevel"/>
    <w:tmpl w:val="03F066A0"/>
    <w:lvl w:ilvl="0" w:tplc="790EAB08">
      <w:start w:val="1"/>
      <w:numFmt w:val="decimal"/>
      <w:lvlText w:val="%1)"/>
      <w:lvlJc w:val="left"/>
      <w:pPr>
        <w:tabs>
          <w:tab w:val="num" w:pos="4893"/>
        </w:tabs>
        <w:ind w:left="4893" w:hanging="26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5">
    <w:nsid w:val="4A544534"/>
    <w:multiLevelType w:val="hybridMultilevel"/>
    <w:tmpl w:val="2EACFD86"/>
    <w:lvl w:ilvl="0" w:tplc="0DD281E8">
      <w:start w:val="1"/>
      <w:numFmt w:val="decimal"/>
      <w:lvlText w:val="%1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6">
    <w:nsid w:val="5281701E"/>
    <w:multiLevelType w:val="hybridMultilevel"/>
    <w:tmpl w:val="F544DF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B375E2"/>
    <w:multiLevelType w:val="hybridMultilevel"/>
    <w:tmpl w:val="85EC2C26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70B80748"/>
    <w:multiLevelType w:val="hybridMultilevel"/>
    <w:tmpl w:val="11AE9EC6"/>
    <w:lvl w:ilvl="0" w:tplc="04E4F9E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E7E256C2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AB80E78E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E064FEAA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6740682A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6B3A26CE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A6235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229656BC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E16473CA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7DC24B4E"/>
    <w:multiLevelType w:val="hybridMultilevel"/>
    <w:tmpl w:val="FB187CCE"/>
    <w:lvl w:ilvl="0" w:tplc="C0A2BE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ECC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E27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C8F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4E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F43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A4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25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7AB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B47FB"/>
    <w:rsid w:val="00007C25"/>
    <w:rsid w:val="000121DD"/>
    <w:rsid w:val="000160FB"/>
    <w:rsid w:val="00026797"/>
    <w:rsid w:val="000312A9"/>
    <w:rsid w:val="00031F3E"/>
    <w:rsid w:val="00034CE6"/>
    <w:rsid w:val="000441D1"/>
    <w:rsid w:val="000541C7"/>
    <w:rsid w:val="0006644B"/>
    <w:rsid w:val="00067FD0"/>
    <w:rsid w:val="00077C1E"/>
    <w:rsid w:val="0008545A"/>
    <w:rsid w:val="00086F4D"/>
    <w:rsid w:val="000871C3"/>
    <w:rsid w:val="0009377D"/>
    <w:rsid w:val="00097B86"/>
    <w:rsid w:val="000B1948"/>
    <w:rsid w:val="000B3CDE"/>
    <w:rsid w:val="000B5439"/>
    <w:rsid w:val="000C43C6"/>
    <w:rsid w:val="000C5583"/>
    <w:rsid w:val="000D6B28"/>
    <w:rsid w:val="000D7F42"/>
    <w:rsid w:val="000E1755"/>
    <w:rsid w:val="000F1DF6"/>
    <w:rsid w:val="000F3CD6"/>
    <w:rsid w:val="000F4C31"/>
    <w:rsid w:val="000F54A0"/>
    <w:rsid w:val="000F764B"/>
    <w:rsid w:val="001023BE"/>
    <w:rsid w:val="0011397E"/>
    <w:rsid w:val="00116230"/>
    <w:rsid w:val="0012198E"/>
    <w:rsid w:val="00122C96"/>
    <w:rsid w:val="00122E02"/>
    <w:rsid w:val="0013372C"/>
    <w:rsid w:val="001442BC"/>
    <w:rsid w:val="00145292"/>
    <w:rsid w:val="00145330"/>
    <w:rsid w:val="001510D4"/>
    <w:rsid w:val="00153A64"/>
    <w:rsid w:val="00162744"/>
    <w:rsid w:val="00163C4B"/>
    <w:rsid w:val="001652D5"/>
    <w:rsid w:val="00176F9A"/>
    <w:rsid w:val="00177E89"/>
    <w:rsid w:val="00183433"/>
    <w:rsid w:val="00187864"/>
    <w:rsid w:val="001936C8"/>
    <w:rsid w:val="00197BFA"/>
    <w:rsid w:val="001C0C46"/>
    <w:rsid w:val="001C6A4C"/>
    <w:rsid w:val="001C77AA"/>
    <w:rsid w:val="001D17FB"/>
    <w:rsid w:val="001D5D43"/>
    <w:rsid w:val="001D6AE6"/>
    <w:rsid w:val="001E1113"/>
    <w:rsid w:val="001E29D0"/>
    <w:rsid w:val="001E2D6A"/>
    <w:rsid w:val="001E56D9"/>
    <w:rsid w:val="001E6DBB"/>
    <w:rsid w:val="001E79B2"/>
    <w:rsid w:val="001F4E1A"/>
    <w:rsid w:val="001F778C"/>
    <w:rsid w:val="00201DC8"/>
    <w:rsid w:val="002023D4"/>
    <w:rsid w:val="00203E60"/>
    <w:rsid w:val="00204409"/>
    <w:rsid w:val="00221988"/>
    <w:rsid w:val="00224775"/>
    <w:rsid w:val="002357FE"/>
    <w:rsid w:val="002513E4"/>
    <w:rsid w:val="00255997"/>
    <w:rsid w:val="00274DC7"/>
    <w:rsid w:val="002769C7"/>
    <w:rsid w:val="00277209"/>
    <w:rsid w:val="002778CC"/>
    <w:rsid w:val="00280B00"/>
    <w:rsid w:val="0028262B"/>
    <w:rsid w:val="002949A8"/>
    <w:rsid w:val="002960F1"/>
    <w:rsid w:val="002A1F04"/>
    <w:rsid w:val="002B16C5"/>
    <w:rsid w:val="002B1D0C"/>
    <w:rsid w:val="002B2516"/>
    <w:rsid w:val="002B79E5"/>
    <w:rsid w:val="002C1920"/>
    <w:rsid w:val="002C64E0"/>
    <w:rsid w:val="002C736A"/>
    <w:rsid w:val="002D06DB"/>
    <w:rsid w:val="002D700A"/>
    <w:rsid w:val="002D7161"/>
    <w:rsid w:val="002E1DE7"/>
    <w:rsid w:val="002F6A84"/>
    <w:rsid w:val="003018AC"/>
    <w:rsid w:val="00305674"/>
    <w:rsid w:val="003056E6"/>
    <w:rsid w:val="00307C5D"/>
    <w:rsid w:val="00311AE3"/>
    <w:rsid w:val="003145C3"/>
    <w:rsid w:val="00320206"/>
    <w:rsid w:val="003241C8"/>
    <w:rsid w:val="0033164D"/>
    <w:rsid w:val="0034302A"/>
    <w:rsid w:val="00345F68"/>
    <w:rsid w:val="00345FE4"/>
    <w:rsid w:val="00353FED"/>
    <w:rsid w:val="0035483D"/>
    <w:rsid w:val="003556E3"/>
    <w:rsid w:val="0036781F"/>
    <w:rsid w:val="00387525"/>
    <w:rsid w:val="003A2AC4"/>
    <w:rsid w:val="003A3098"/>
    <w:rsid w:val="003A6EB0"/>
    <w:rsid w:val="003B1AAD"/>
    <w:rsid w:val="003B249C"/>
    <w:rsid w:val="003D1FE1"/>
    <w:rsid w:val="003D271E"/>
    <w:rsid w:val="003D3C48"/>
    <w:rsid w:val="003D60F2"/>
    <w:rsid w:val="003D765B"/>
    <w:rsid w:val="003E2220"/>
    <w:rsid w:val="003E7262"/>
    <w:rsid w:val="003F7D8E"/>
    <w:rsid w:val="00400534"/>
    <w:rsid w:val="00412870"/>
    <w:rsid w:val="004206CF"/>
    <w:rsid w:val="00425957"/>
    <w:rsid w:val="00427CC0"/>
    <w:rsid w:val="004344A0"/>
    <w:rsid w:val="00434C6A"/>
    <w:rsid w:val="00443A7D"/>
    <w:rsid w:val="004529BE"/>
    <w:rsid w:val="00453E97"/>
    <w:rsid w:val="004613E9"/>
    <w:rsid w:val="00463FE8"/>
    <w:rsid w:val="00465455"/>
    <w:rsid w:val="00466256"/>
    <w:rsid w:val="00466A84"/>
    <w:rsid w:val="00466FB4"/>
    <w:rsid w:val="004676B3"/>
    <w:rsid w:val="00467FE4"/>
    <w:rsid w:val="00471F67"/>
    <w:rsid w:val="00473642"/>
    <w:rsid w:val="004779E3"/>
    <w:rsid w:val="00483649"/>
    <w:rsid w:val="00484ABE"/>
    <w:rsid w:val="004860F0"/>
    <w:rsid w:val="004957D6"/>
    <w:rsid w:val="004A0E54"/>
    <w:rsid w:val="004A312E"/>
    <w:rsid w:val="004A6FD6"/>
    <w:rsid w:val="004C5047"/>
    <w:rsid w:val="004D0D7A"/>
    <w:rsid w:val="004D432D"/>
    <w:rsid w:val="004D5189"/>
    <w:rsid w:val="004E21CF"/>
    <w:rsid w:val="004E2DC3"/>
    <w:rsid w:val="004F2925"/>
    <w:rsid w:val="004F6086"/>
    <w:rsid w:val="00502BEF"/>
    <w:rsid w:val="005109A0"/>
    <w:rsid w:val="00512AF3"/>
    <w:rsid w:val="00513B1E"/>
    <w:rsid w:val="00515D18"/>
    <w:rsid w:val="00517FB2"/>
    <w:rsid w:val="0052300A"/>
    <w:rsid w:val="005249F1"/>
    <w:rsid w:val="00524FE4"/>
    <w:rsid w:val="00525F60"/>
    <w:rsid w:val="0052626D"/>
    <w:rsid w:val="005268DE"/>
    <w:rsid w:val="0053027B"/>
    <w:rsid w:val="005322CD"/>
    <w:rsid w:val="00532FBD"/>
    <w:rsid w:val="00553C17"/>
    <w:rsid w:val="005618D5"/>
    <w:rsid w:val="00562AAE"/>
    <w:rsid w:val="00572A3A"/>
    <w:rsid w:val="00574CBF"/>
    <w:rsid w:val="005756F8"/>
    <w:rsid w:val="00580A65"/>
    <w:rsid w:val="005843DA"/>
    <w:rsid w:val="005848A5"/>
    <w:rsid w:val="005848AC"/>
    <w:rsid w:val="005858C9"/>
    <w:rsid w:val="005A486E"/>
    <w:rsid w:val="005B177E"/>
    <w:rsid w:val="005B2110"/>
    <w:rsid w:val="005B3B9D"/>
    <w:rsid w:val="005C0078"/>
    <w:rsid w:val="005C3E04"/>
    <w:rsid w:val="005C4975"/>
    <w:rsid w:val="005C6351"/>
    <w:rsid w:val="005D4F07"/>
    <w:rsid w:val="005E4CE1"/>
    <w:rsid w:val="005E6ECC"/>
    <w:rsid w:val="005F38BC"/>
    <w:rsid w:val="005F3ACC"/>
    <w:rsid w:val="005F6792"/>
    <w:rsid w:val="00600A9C"/>
    <w:rsid w:val="00600C8F"/>
    <w:rsid w:val="006030C2"/>
    <w:rsid w:val="00610705"/>
    <w:rsid w:val="00610C0F"/>
    <w:rsid w:val="0061562B"/>
    <w:rsid w:val="006211C0"/>
    <w:rsid w:val="00621F0D"/>
    <w:rsid w:val="00631FAE"/>
    <w:rsid w:val="00637509"/>
    <w:rsid w:val="0064102D"/>
    <w:rsid w:val="006431AC"/>
    <w:rsid w:val="00650CD6"/>
    <w:rsid w:val="00651B68"/>
    <w:rsid w:val="006531EE"/>
    <w:rsid w:val="006557F8"/>
    <w:rsid w:val="006574F4"/>
    <w:rsid w:val="00672A9B"/>
    <w:rsid w:val="00673EA9"/>
    <w:rsid w:val="00674F56"/>
    <w:rsid w:val="00681ED5"/>
    <w:rsid w:val="006865C9"/>
    <w:rsid w:val="00693B2C"/>
    <w:rsid w:val="00697034"/>
    <w:rsid w:val="006A520C"/>
    <w:rsid w:val="006A6A0D"/>
    <w:rsid w:val="006C6D58"/>
    <w:rsid w:val="006E1303"/>
    <w:rsid w:val="006F01B7"/>
    <w:rsid w:val="006F2C36"/>
    <w:rsid w:val="006F3F6C"/>
    <w:rsid w:val="006F61AA"/>
    <w:rsid w:val="00721F3F"/>
    <w:rsid w:val="007233E0"/>
    <w:rsid w:val="00726B51"/>
    <w:rsid w:val="00733AB1"/>
    <w:rsid w:val="00733BAA"/>
    <w:rsid w:val="007403CA"/>
    <w:rsid w:val="00744317"/>
    <w:rsid w:val="00745CBD"/>
    <w:rsid w:val="00753F59"/>
    <w:rsid w:val="007574D3"/>
    <w:rsid w:val="00760E6B"/>
    <w:rsid w:val="00783EA2"/>
    <w:rsid w:val="00794E7A"/>
    <w:rsid w:val="0079585D"/>
    <w:rsid w:val="007A6250"/>
    <w:rsid w:val="007A6BA8"/>
    <w:rsid w:val="007C3926"/>
    <w:rsid w:val="007C7DE7"/>
    <w:rsid w:val="007D3FCC"/>
    <w:rsid w:val="007F4512"/>
    <w:rsid w:val="00803906"/>
    <w:rsid w:val="00806A86"/>
    <w:rsid w:val="00806C18"/>
    <w:rsid w:val="00813485"/>
    <w:rsid w:val="00816DFF"/>
    <w:rsid w:val="00817573"/>
    <w:rsid w:val="00823A1F"/>
    <w:rsid w:val="008248DE"/>
    <w:rsid w:val="008305E0"/>
    <w:rsid w:val="008368BD"/>
    <w:rsid w:val="00842F7B"/>
    <w:rsid w:val="00853D7A"/>
    <w:rsid w:val="00860471"/>
    <w:rsid w:val="00860C4F"/>
    <w:rsid w:val="008757D2"/>
    <w:rsid w:val="00883BFB"/>
    <w:rsid w:val="00885F36"/>
    <w:rsid w:val="0089169D"/>
    <w:rsid w:val="008944C3"/>
    <w:rsid w:val="008A01CA"/>
    <w:rsid w:val="008A7980"/>
    <w:rsid w:val="008B04DF"/>
    <w:rsid w:val="008B47FB"/>
    <w:rsid w:val="008B5F18"/>
    <w:rsid w:val="008C369E"/>
    <w:rsid w:val="008C6FB1"/>
    <w:rsid w:val="008D6963"/>
    <w:rsid w:val="008E04D5"/>
    <w:rsid w:val="008E4A4B"/>
    <w:rsid w:val="008E505E"/>
    <w:rsid w:val="008F0859"/>
    <w:rsid w:val="008F4B28"/>
    <w:rsid w:val="00901D50"/>
    <w:rsid w:val="0090581D"/>
    <w:rsid w:val="0091248D"/>
    <w:rsid w:val="0091790D"/>
    <w:rsid w:val="00920116"/>
    <w:rsid w:val="0093269E"/>
    <w:rsid w:val="009353AD"/>
    <w:rsid w:val="009379EB"/>
    <w:rsid w:val="009410FF"/>
    <w:rsid w:val="00943A69"/>
    <w:rsid w:val="00943A6D"/>
    <w:rsid w:val="0095432F"/>
    <w:rsid w:val="0095732A"/>
    <w:rsid w:val="00973749"/>
    <w:rsid w:val="00977D29"/>
    <w:rsid w:val="009824BA"/>
    <w:rsid w:val="00984A03"/>
    <w:rsid w:val="0099058D"/>
    <w:rsid w:val="009917A0"/>
    <w:rsid w:val="00995C24"/>
    <w:rsid w:val="009C013F"/>
    <w:rsid w:val="009C3786"/>
    <w:rsid w:val="009C4410"/>
    <w:rsid w:val="009C69FC"/>
    <w:rsid w:val="009E47E6"/>
    <w:rsid w:val="009F576B"/>
    <w:rsid w:val="009F6041"/>
    <w:rsid w:val="00A03625"/>
    <w:rsid w:val="00A0504E"/>
    <w:rsid w:val="00A11A0C"/>
    <w:rsid w:val="00A1478D"/>
    <w:rsid w:val="00A15D78"/>
    <w:rsid w:val="00A164E0"/>
    <w:rsid w:val="00A3106B"/>
    <w:rsid w:val="00A372F0"/>
    <w:rsid w:val="00A375C5"/>
    <w:rsid w:val="00A552E9"/>
    <w:rsid w:val="00A5638E"/>
    <w:rsid w:val="00A628FF"/>
    <w:rsid w:val="00A64B98"/>
    <w:rsid w:val="00A747B4"/>
    <w:rsid w:val="00A74E20"/>
    <w:rsid w:val="00A80246"/>
    <w:rsid w:val="00A8455D"/>
    <w:rsid w:val="00A84DC2"/>
    <w:rsid w:val="00A8615A"/>
    <w:rsid w:val="00A90774"/>
    <w:rsid w:val="00A91F98"/>
    <w:rsid w:val="00A92B86"/>
    <w:rsid w:val="00A932E6"/>
    <w:rsid w:val="00A935D2"/>
    <w:rsid w:val="00A938DE"/>
    <w:rsid w:val="00A966AC"/>
    <w:rsid w:val="00AA558A"/>
    <w:rsid w:val="00AB050D"/>
    <w:rsid w:val="00AB1E28"/>
    <w:rsid w:val="00AC1018"/>
    <w:rsid w:val="00AC306F"/>
    <w:rsid w:val="00AC6D80"/>
    <w:rsid w:val="00AD398C"/>
    <w:rsid w:val="00AD403F"/>
    <w:rsid w:val="00AD44C0"/>
    <w:rsid w:val="00AD5BEC"/>
    <w:rsid w:val="00AD64E3"/>
    <w:rsid w:val="00AE4401"/>
    <w:rsid w:val="00AE7911"/>
    <w:rsid w:val="00AF082D"/>
    <w:rsid w:val="00B022B6"/>
    <w:rsid w:val="00B05411"/>
    <w:rsid w:val="00B07515"/>
    <w:rsid w:val="00B15604"/>
    <w:rsid w:val="00B207A0"/>
    <w:rsid w:val="00B25A79"/>
    <w:rsid w:val="00B30511"/>
    <w:rsid w:val="00B3234F"/>
    <w:rsid w:val="00B34CD4"/>
    <w:rsid w:val="00B351C4"/>
    <w:rsid w:val="00B375BF"/>
    <w:rsid w:val="00B466B0"/>
    <w:rsid w:val="00B47215"/>
    <w:rsid w:val="00B638E4"/>
    <w:rsid w:val="00B654E8"/>
    <w:rsid w:val="00B7030A"/>
    <w:rsid w:val="00B810BF"/>
    <w:rsid w:val="00B8326A"/>
    <w:rsid w:val="00B85F06"/>
    <w:rsid w:val="00B87B62"/>
    <w:rsid w:val="00B94618"/>
    <w:rsid w:val="00B94658"/>
    <w:rsid w:val="00BA7F39"/>
    <w:rsid w:val="00BB1599"/>
    <w:rsid w:val="00BB2B43"/>
    <w:rsid w:val="00BB65D6"/>
    <w:rsid w:val="00BD2C61"/>
    <w:rsid w:val="00BD4D92"/>
    <w:rsid w:val="00BD4EA9"/>
    <w:rsid w:val="00BD693C"/>
    <w:rsid w:val="00BE13A9"/>
    <w:rsid w:val="00BE6F42"/>
    <w:rsid w:val="00BF2070"/>
    <w:rsid w:val="00BF50A1"/>
    <w:rsid w:val="00C04AB2"/>
    <w:rsid w:val="00C07BAA"/>
    <w:rsid w:val="00C217CE"/>
    <w:rsid w:val="00C23BED"/>
    <w:rsid w:val="00C24B1B"/>
    <w:rsid w:val="00C35B90"/>
    <w:rsid w:val="00C40F01"/>
    <w:rsid w:val="00C418B1"/>
    <w:rsid w:val="00C50C5B"/>
    <w:rsid w:val="00C603DC"/>
    <w:rsid w:val="00C607E1"/>
    <w:rsid w:val="00C60FDE"/>
    <w:rsid w:val="00C70A44"/>
    <w:rsid w:val="00C76042"/>
    <w:rsid w:val="00C81022"/>
    <w:rsid w:val="00C8282C"/>
    <w:rsid w:val="00C873D5"/>
    <w:rsid w:val="00C9008D"/>
    <w:rsid w:val="00C910EA"/>
    <w:rsid w:val="00C92C21"/>
    <w:rsid w:val="00CA1F61"/>
    <w:rsid w:val="00CA2569"/>
    <w:rsid w:val="00CB49A7"/>
    <w:rsid w:val="00CC0D4E"/>
    <w:rsid w:val="00CC20D0"/>
    <w:rsid w:val="00CC536B"/>
    <w:rsid w:val="00CD0936"/>
    <w:rsid w:val="00CD0992"/>
    <w:rsid w:val="00CE013E"/>
    <w:rsid w:val="00CE381D"/>
    <w:rsid w:val="00CE702B"/>
    <w:rsid w:val="00CF478F"/>
    <w:rsid w:val="00CF5203"/>
    <w:rsid w:val="00CF5AD2"/>
    <w:rsid w:val="00CF685A"/>
    <w:rsid w:val="00D01FE7"/>
    <w:rsid w:val="00D03F68"/>
    <w:rsid w:val="00D0454E"/>
    <w:rsid w:val="00D12D47"/>
    <w:rsid w:val="00D24095"/>
    <w:rsid w:val="00D264F1"/>
    <w:rsid w:val="00D269B1"/>
    <w:rsid w:val="00D26CCF"/>
    <w:rsid w:val="00D455DD"/>
    <w:rsid w:val="00D52E15"/>
    <w:rsid w:val="00D57F09"/>
    <w:rsid w:val="00D633C1"/>
    <w:rsid w:val="00D63B94"/>
    <w:rsid w:val="00D66941"/>
    <w:rsid w:val="00D73DAD"/>
    <w:rsid w:val="00D74D2C"/>
    <w:rsid w:val="00D85A48"/>
    <w:rsid w:val="00D95083"/>
    <w:rsid w:val="00DA1A61"/>
    <w:rsid w:val="00DA525E"/>
    <w:rsid w:val="00DA52AB"/>
    <w:rsid w:val="00DB1539"/>
    <w:rsid w:val="00DB3204"/>
    <w:rsid w:val="00DB6577"/>
    <w:rsid w:val="00DB719A"/>
    <w:rsid w:val="00DB73F1"/>
    <w:rsid w:val="00DC0842"/>
    <w:rsid w:val="00DC441B"/>
    <w:rsid w:val="00DC5CAB"/>
    <w:rsid w:val="00DC7AA9"/>
    <w:rsid w:val="00DD0ACE"/>
    <w:rsid w:val="00DD6F50"/>
    <w:rsid w:val="00DE00F0"/>
    <w:rsid w:val="00DE0B6E"/>
    <w:rsid w:val="00DE663D"/>
    <w:rsid w:val="00DE7284"/>
    <w:rsid w:val="00DE7F0B"/>
    <w:rsid w:val="00E06707"/>
    <w:rsid w:val="00E26943"/>
    <w:rsid w:val="00E273B5"/>
    <w:rsid w:val="00E274D5"/>
    <w:rsid w:val="00E27EFB"/>
    <w:rsid w:val="00E37B05"/>
    <w:rsid w:val="00E455E3"/>
    <w:rsid w:val="00E45DF8"/>
    <w:rsid w:val="00E53D61"/>
    <w:rsid w:val="00E5582B"/>
    <w:rsid w:val="00E6061E"/>
    <w:rsid w:val="00E70640"/>
    <w:rsid w:val="00E70E7C"/>
    <w:rsid w:val="00E776CD"/>
    <w:rsid w:val="00EA02EA"/>
    <w:rsid w:val="00EA091F"/>
    <w:rsid w:val="00EA1B89"/>
    <w:rsid w:val="00EA1D3E"/>
    <w:rsid w:val="00EA6C34"/>
    <w:rsid w:val="00EA7C16"/>
    <w:rsid w:val="00EB0753"/>
    <w:rsid w:val="00EB133E"/>
    <w:rsid w:val="00EB4E2B"/>
    <w:rsid w:val="00EC7765"/>
    <w:rsid w:val="00ED17FB"/>
    <w:rsid w:val="00ED737F"/>
    <w:rsid w:val="00EE49E6"/>
    <w:rsid w:val="00EF474D"/>
    <w:rsid w:val="00F01568"/>
    <w:rsid w:val="00F066DE"/>
    <w:rsid w:val="00F06BEA"/>
    <w:rsid w:val="00F1079A"/>
    <w:rsid w:val="00F14C18"/>
    <w:rsid w:val="00F20A19"/>
    <w:rsid w:val="00F225B5"/>
    <w:rsid w:val="00F251BA"/>
    <w:rsid w:val="00F27B6D"/>
    <w:rsid w:val="00F30B67"/>
    <w:rsid w:val="00F30F1A"/>
    <w:rsid w:val="00F339ED"/>
    <w:rsid w:val="00F3550A"/>
    <w:rsid w:val="00F37CB9"/>
    <w:rsid w:val="00F422D0"/>
    <w:rsid w:val="00F608B4"/>
    <w:rsid w:val="00F73CBE"/>
    <w:rsid w:val="00F83F17"/>
    <w:rsid w:val="00F84219"/>
    <w:rsid w:val="00F865FA"/>
    <w:rsid w:val="00F86D04"/>
    <w:rsid w:val="00F8769F"/>
    <w:rsid w:val="00F97B63"/>
    <w:rsid w:val="00FA0911"/>
    <w:rsid w:val="00FA5A2C"/>
    <w:rsid w:val="00FB7887"/>
    <w:rsid w:val="00FE13AF"/>
    <w:rsid w:val="00FF1C49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F59"/>
  </w:style>
  <w:style w:type="paragraph" w:styleId="Ttulo1">
    <w:name w:val="heading 1"/>
    <w:basedOn w:val="Normal"/>
    <w:next w:val="Normal"/>
    <w:qFormat/>
    <w:rsid w:val="00466FB4"/>
    <w:pPr>
      <w:keepNext/>
      <w:jc w:val="center"/>
      <w:outlineLvl w:val="0"/>
    </w:pPr>
    <w:rPr>
      <w:rFonts w:ascii="Arial" w:hAnsi="Arial"/>
      <w:b/>
      <w:bCs/>
      <w:color w:val="000000"/>
    </w:rPr>
  </w:style>
  <w:style w:type="paragraph" w:styleId="Ttulo2">
    <w:name w:val="heading 2"/>
    <w:basedOn w:val="Normal"/>
    <w:next w:val="Normal"/>
    <w:qFormat/>
    <w:rsid w:val="00466FB4"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rsid w:val="00466FB4"/>
    <w:pPr>
      <w:keepNext/>
      <w:ind w:left="2835" w:firstLine="226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466FB4"/>
    <w:pPr>
      <w:keepNext/>
      <w:ind w:left="1701" w:firstLine="226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466FB4"/>
    <w:pPr>
      <w:keepNext/>
      <w:ind w:left="2835" w:firstLine="993"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466FB4"/>
    <w:pPr>
      <w:keepNext/>
      <w:outlineLvl w:val="5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466FB4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66FB4"/>
    <w:pPr>
      <w:ind w:firstLine="1800"/>
    </w:pPr>
    <w:rPr>
      <w:rFonts w:ascii="Arial" w:hAnsi="Arial" w:cs="Arial"/>
    </w:rPr>
  </w:style>
  <w:style w:type="paragraph" w:styleId="Recuodecorpodetexto2">
    <w:name w:val="Body Text Indent 2"/>
    <w:basedOn w:val="Normal"/>
    <w:rsid w:val="00466FB4"/>
    <w:pPr>
      <w:ind w:firstLine="1620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rsid w:val="00466F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66FB4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466FB4"/>
    <w:pPr>
      <w:ind w:firstLine="3060"/>
      <w:jc w:val="both"/>
    </w:pPr>
    <w:rPr>
      <w:rFonts w:ascii="Arial" w:hAnsi="Arial" w:cs="Arial"/>
    </w:rPr>
  </w:style>
  <w:style w:type="paragraph" w:styleId="Corpodetexto">
    <w:name w:val="Body Text"/>
    <w:basedOn w:val="Normal"/>
    <w:rsid w:val="00466FB4"/>
    <w:pPr>
      <w:spacing w:after="120"/>
    </w:pPr>
  </w:style>
  <w:style w:type="paragraph" w:customStyle="1" w:styleId="A-Item">
    <w:name w:val="A-Item"/>
    <w:basedOn w:val="Normal"/>
    <w:rsid w:val="00466FB4"/>
    <w:pPr>
      <w:spacing w:before="120"/>
      <w:ind w:left="1645" w:hanging="709"/>
      <w:jc w:val="both"/>
    </w:pPr>
    <w:rPr>
      <w:rFonts w:ascii="Arial" w:hAnsi="Arial"/>
    </w:rPr>
  </w:style>
  <w:style w:type="character" w:styleId="Hyperlink">
    <w:name w:val="Hyperlink"/>
    <w:rsid w:val="00466FB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25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783EA2"/>
    <w:pPr>
      <w:tabs>
        <w:tab w:val="left" w:pos="2552"/>
      </w:tabs>
      <w:ind w:firstLine="1"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semiHidden/>
    <w:rsid w:val="00AC6D8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locked/>
    <w:rsid w:val="00434C6A"/>
    <w:rPr>
      <w:lang w:val="pt-BR" w:eastAsia="pt-BR" w:bidi="ar-SA"/>
    </w:rPr>
  </w:style>
  <w:style w:type="paragraph" w:customStyle="1" w:styleId="Default">
    <w:name w:val="Default"/>
    <w:rsid w:val="00007C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style41">
    <w:name w:val="style41"/>
    <w:basedOn w:val="Fontepargpadro"/>
    <w:rsid w:val="005858C9"/>
  </w:style>
  <w:style w:type="character" w:customStyle="1" w:styleId="RodapChar">
    <w:name w:val="Rodapé Char"/>
    <w:link w:val="Rodap"/>
    <w:rsid w:val="00AC306F"/>
  </w:style>
  <w:style w:type="paragraph" w:styleId="Corpodetexto2">
    <w:name w:val="Body Text 2"/>
    <w:basedOn w:val="Normal"/>
    <w:link w:val="Corpodetexto2Char"/>
    <w:rsid w:val="00F84219"/>
    <w:pPr>
      <w:spacing w:after="120" w:line="480" w:lineRule="auto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84219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97374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3749"/>
    <w:pPr>
      <w:widowControl w:val="0"/>
      <w:autoSpaceDE w:val="0"/>
      <w:autoSpaceDN w:val="0"/>
      <w:spacing w:before="18"/>
      <w:ind w:left="38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">
    <w:name w:val="Title"/>
    <w:basedOn w:val="Normal"/>
    <w:link w:val="TtuloChar"/>
    <w:qFormat/>
    <w:rsid w:val="002D7161"/>
    <w:pPr>
      <w:jc w:val="center"/>
    </w:pPr>
    <w:rPr>
      <w:b/>
      <w:sz w:val="28"/>
      <w:lang w:eastAsia="en-US"/>
    </w:rPr>
  </w:style>
  <w:style w:type="character" w:customStyle="1" w:styleId="TtuloChar">
    <w:name w:val="Título Char"/>
    <w:basedOn w:val="Fontepargpadro"/>
    <w:link w:val="Ttulo"/>
    <w:rsid w:val="002D7161"/>
    <w:rPr>
      <w:b/>
      <w:sz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164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129/2003-PPG                                               Maringá, 06 de novembro de 2003</vt:lpstr>
    </vt:vector>
  </TitlesOfParts>
  <Company>Mister M. Cyber Tech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129/2003-PPG                                               Maringá, 06 de novembro de 2003</dc:title>
  <dc:creator>Mister M.</dc:creator>
  <cp:lastModifiedBy>uem</cp:lastModifiedBy>
  <cp:revision>3</cp:revision>
  <cp:lastPrinted>2025-03-14T11:15:00Z</cp:lastPrinted>
  <dcterms:created xsi:type="dcterms:W3CDTF">2025-09-05T17:06:00Z</dcterms:created>
  <dcterms:modified xsi:type="dcterms:W3CDTF">2025-09-05T17:45:00Z</dcterms:modified>
</cp:coreProperties>
</file>