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rPr>
          <w:trHeight w:val="1418"/>
        </w:trPr>
        <w:tc>
          <w:tcPr>
            <w:tcW w:w="1360" w:type="dxa"/>
            <w:vAlign w:val="center"/>
          </w:tcPr>
          <w:p w:rsidR="006D3A97" w:rsidRDefault="00C2009B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C2009B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 xml:space="preserve">F </w:t>
            </w:r>
            <w:proofErr w:type="gramStart"/>
            <w:r w:rsidR="006D3A97">
              <w:rPr>
                <w:rFonts w:ascii="Arial" w:hAnsi="Arial"/>
                <w:b/>
              </w:rPr>
              <w:t xml:space="preserve">(   </w:t>
            </w:r>
            <w:proofErr w:type="gramEnd"/>
            <w:r w:rsidR="006D3A97">
              <w:rPr>
                <w:rFonts w:ascii="Arial" w:hAnsi="Arial"/>
                <w:b/>
              </w:rPr>
              <w:t>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R.G.</w:t>
            </w:r>
            <w:proofErr w:type="spellEnd"/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E61905">
        <w:rPr>
          <w:rFonts w:ascii="Arial" w:hAnsi="Arial"/>
          <w:b/>
          <w:bCs/>
          <w:sz w:val="24"/>
        </w:rPr>
        <w:t>415</w:t>
      </w:r>
      <w:r>
        <w:rPr>
          <w:rFonts w:ascii="Arial" w:hAnsi="Arial"/>
          <w:b/>
          <w:bCs/>
          <w:sz w:val="24"/>
        </w:rPr>
        <w:t>/20</w:t>
      </w:r>
      <w:r w:rsidR="00E61905">
        <w:rPr>
          <w:rFonts w:ascii="Arial" w:hAnsi="Arial"/>
          <w:b/>
          <w:bCs/>
          <w:sz w:val="24"/>
        </w:rPr>
        <w:t>09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</w:t>
            </w:r>
            <w:r w:rsidR="00AD348E">
              <w:rPr>
                <w:rFonts w:ascii="Arial" w:hAnsi="Arial"/>
                <w:sz w:val="22"/>
              </w:rPr>
              <w:t>264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17</w:t>
            </w:r>
            <w:r>
              <w:rPr>
                <w:rFonts w:ascii="Arial" w:hAnsi="Arial"/>
                <w:sz w:val="22"/>
              </w:rPr>
              <w:t xml:space="preserve">-CAD, </w:t>
            </w:r>
            <w:r w:rsidR="00AD348E">
              <w:rPr>
                <w:rFonts w:ascii="Arial" w:hAnsi="Arial"/>
                <w:sz w:val="22"/>
              </w:rPr>
              <w:t>017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15</w:t>
            </w:r>
            <w:r>
              <w:rPr>
                <w:rFonts w:ascii="Arial" w:hAnsi="Arial"/>
                <w:sz w:val="22"/>
              </w:rPr>
              <w:t>-C</w:t>
            </w:r>
            <w:r w:rsidR="00AD348E">
              <w:rPr>
                <w:rFonts w:ascii="Arial" w:hAnsi="Arial"/>
                <w:sz w:val="22"/>
              </w:rPr>
              <w:t>OU e</w:t>
            </w:r>
            <w:r>
              <w:rPr>
                <w:rFonts w:ascii="Arial" w:hAnsi="Arial"/>
                <w:sz w:val="22"/>
              </w:rPr>
              <w:t xml:space="preserve"> </w:t>
            </w:r>
            <w:r w:rsidR="00AD348E">
              <w:rPr>
                <w:rFonts w:ascii="Arial" w:hAnsi="Arial"/>
                <w:sz w:val="22"/>
              </w:rPr>
              <w:t>007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13</w:t>
            </w:r>
            <w:r>
              <w:rPr>
                <w:rFonts w:ascii="Arial" w:hAnsi="Arial"/>
                <w:sz w:val="22"/>
              </w:rPr>
              <w:t>-C</w:t>
            </w:r>
            <w:r w:rsidR="00AD348E">
              <w:rPr>
                <w:rFonts w:ascii="Arial" w:hAnsi="Arial"/>
                <w:sz w:val="22"/>
              </w:rPr>
              <w:t>OU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 xml:space="preserve"> </w:t>
            </w:r>
            <w:r w:rsidR="00E61905">
              <w:rPr>
                <w:rFonts w:ascii="Arial" w:hAnsi="Arial"/>
                <w:sz w:val="22"/>
              </w:rPr>
              <w:t>415</w:t>
            </w:r>
            <w:r>
              <w:rPr>
                <w:rFonts w:ascii="Arial" w:hAnsi="Arial"/>
                <w:sz w:val="22"/>
              </w:rPr>
              <w:t>/20</w:t>
            </w:r>
            <w:r w:rsidR="00C92381">
              <w:rPr>
                <w:rFonts w:ascii="Arial" w:hAnsi="Arial"/>
                <w:sz w:val="22"/>
              </w:rPr>
              <w:t>0</w:t>
            </w:r>
            <w:r w:rsidR="00E61905">
              <w:rPr>
                <w:rFonts w:ascii="Arial" w:hAnsi="Arial"/>
                <w:sz w:val="22"/>
              </w:rPr>
              <w:t>9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>_                                       ______________________________</w:t>
            </w:r>
            <w:proofErr w:type="gramStart"/>
            <w:r>
              <w:rPr>
                <w:rFonts w:ascii="Arial" w:hAnsi="Arial"/>
              </w:rPr>
              <w:t xml:space="preserve">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proofErr w:type="gramEnd"/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 w:rsidSect="002D0E6F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7144"/>
    <w:rsid w:val="000376C1"/>
    <w:rsid w:val="00051EBF"/>
    <w:rsid w:val="00061A59"/>
    <w:rsid w:val="000672A6"/>
    <w:rsid w:val="00076B6D"/>
    <w:rsid w:val="00083A87"/>
    <w:rsid w:val="000B2039"/>
    <w:rsid w:val="001261CA"/>
    <w:rsid w:val="0014392E"/>
    <w:rsid w:val="00194453"/>
    <w:rsid w:val="001A6CB0"/>
    <w:rsid w:val="001D0930"/>
    <w:rsid w:val="001D0E0B"/>
    <w:rsid w:val="001D2065"/>
    <w:rsid w:val="00241B7D"/>
    <w:rsid w:val="002C2AA0"/>
    <w:rsid w:val="002D0E6F"/>
    <w:rsid w:val="002D6665"/>
    <w:rsid w:val="00336C93"/>
    <w:rsid w:val="003A61AE"/>
    <w:rsid w:val="003E1B4E"/>
    <w:rsid w:val="00400EED"/>
    <w:rsid w:val="00417A7D"/>
    <w:rsid w:val="004213F0"/>
    <w:rsid w:val="004765CF"/>
    <w:rsid w:val="00491B8E"/>
    <w:rsid w:val="004A44A0"/>
    <w:rsid w:val="004A5DE8"/>
    <w:rsid w:val="004B24FE"/>
    <w:rsid w:val="004C3B1A"/>
    <w:rsid w:val="00512F42"/>
    <w:rsid w:val="005203B1"/>
    <w:rsid w:val="00530AF9"/>
    <w:rsid w:val="00562745"/>
    <w:rsid w:val="005706F4"/>
    <w:rsid w:val="00591B94"/>
    <w:rsid w:val="005D0D0E"/>
    <w:rsid w:val="005F4896"/>
    <w:rsid w:val="00670435"/>
    <w:rsid w:val="00685C18"/>
    <w:rsid w:val="006D3A97"/>
    <w:rsid w:val="006E1F88"/>
    <w:rsid w:val="00703230"/>
    <w:rsid w:val="00742E7D"/>
    <w:rsid w:val="0074520C"/>
    <w:rsid w:val="007465E5"/>
    <w:rsid w:val="00762810"/>
    <w:rsid w:val="00770DCE"/>
    <w:rsid w:val="007838B3"/>
    <w:rsid w:val="00795738"/>
    <w:rsid w:val="007A51A0"/>
    <w:rsid w:val="007A51B6"/>
    <w:rsid w:val="007C26AE"/>
    <w:rsid w:val="007E35F8"/>
    <w:rsid w:val="007F493F"/>
    <w:rsid w:val="008304DD"/>
    <w:rsid w:val="00831E0B"/>
    <w:rsid w:val="00847161"/>
    <w:rsid w:val="008D322E"/>
    <w:rsid w:val="00926338"/>
    <w:rsid w:val="009343AD"/>
    <w:rsid w:val="00943501"/>
    <w:rsid w:val="00951EEF"/>
    <w:rsid w:val="00965C82"/>
    <w:rsid w:val="009958DD"/>
    <w:rsid w:val="009B0A6C"/>
    <w:rsid w:val="009B6E45"/>
    <w:rsid w:val="009B7730"/>
    <w:rsid w:val="009E5A7B"/>
    <w:rsid w:val="009E6F8E"/>
    <w:rsid w:val="00AB009F"/>
    <w:rsid w:val="00AB05D7"/>
    <w:rsid w:val="00AB2577"/>
    <w:rsid w:val="00AD348E"/>
    <w:rsid w:val="00B32BD4"/>
    <w:rsid w:val="00B45E3B"/>
    <w:rsid w:val="00B5150D"/>
    <w:rsid w:val="00B93D5D"/>
    <w:rsid w:val="00BD5D9F"/>
    <w:rsid w:val="00BE4F5C"/>
    <w:rsid w:val="00BE6DE1"/>
    <w:rsid w:val="00BF3FD2"/>
    <w:rsid w:val="00C2009B"/>
    <w:rsid w:val="00C43080"/>
    <w:rsid w:val="00C55844"/>
    <w:rsid w:val="00C92381"/>
    <w:rsid w:val="00CA0AEE"/>
    <w:rsid w:val="00CA7C23"/>
    <w:rsid w:val="00CE35D0"/>
    <w:rsid w:val="00D024FF"/>
    <w:rsid w:val="00D20D2E"/>
    <w:rsid w:val="00DC17F0"/>
    <w:rsid w:val="00DC2143"/>
    <w:rsid w:val="00DE6BAA"/>
    <w:rsid w:val="00DF0952"/>
    <w:rsid w:val="00DF2EC4"/>
    <w:rsid w:val="00DF6C4B"/>
    <w:rsid w:val="00E07BC3"/>
    <w:rsid w:val="00E13094"/>
    <w:rsid w:val="00E61905"/>
    <w:rsid w:val="00E81EAE"/>
    <w:rsid w:val="00EC125E"/>
    <w:rsid w:val="00F32541"/>
    <w:rsid w:val="00F74961"/>
    <w:rsid w:val="00FC7EE5"/>
    <w:rsid w:val="00FF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E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D0E6F"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2D0E6F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Textodebalo">
    <w:name w:val="Balloon Text"/>
    <w:basedOn w:val="Normal"/>
    <w:link w:val="TextodebaloChar"/>
    <w:rsid w:val="00512F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12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20</cp:revision>
  <cp:lastPrinted>2007-01-24T11:14:00Z</cp:lastPrinted>
  <dcterms:created xsi:type="dcterms:W3CDTF">2022-05-19T12:48:00Z</dcterms:created>
  <dcterms:modified xsi:type="dcterms:W3CDTF">2022-05-30T14:14:00Z</dcterms:modified>
</cp:coreProperties>
</file>