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9B7730" w:rsidRDefault="006D3A97" w:rsidP="005706F4">
      <w:pPr>
        <w:ind w:right="192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 xml:space="preserve">Edital </w:t>
      </w:r>
      <w:proofErr w:type="gramStart"/>
      <w:r>
        <w:rPr>
          <w:rFonts w:ascii="Arial" w:hAnsi="Arial"/>
          <w:b/>
          <w:bCs/>
          <w:sz w:val="24"/>
        </w:rPr>
        <w:t>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C2009B">
        <w:rPr>
          <w:rFonts w:ascii="Arial" w:hAnsi="Arial"/>
          <w:b/>
          <w:bCs/>
          <w:sz w:val="24"/>
        </w:rPr>
        <w:t>3</w:t>
      </w:r>
      <w:r w:rsidR="009B7730">
        <w:rPr>
          <w:rFonts w:ascii="Arial" w:hAnsi="Arial"/>
          <w:b/>
          <w:bCs/>
          <w:sz w:val="24"/>
        </w:rPr>
        <w:t>03</w:t>
      </w:r>
      <w:proofErr w:type="gramEnd"/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C2009B">
        <w:rPr>
          <w:rFonts w:ascii="Arial" w:hAnsi="Arial"/>
          <w:b/>
          <w:bCs/>
          <w:sz w:val="24"/>
        </w:rPr>
        <w:t>3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958DD">
              <w:rPr>
                <w:rFonts w:ascii="Arial" w:hAnsi="Arial"/>
                <w:sz w:val="22"/>
              </w:rPr>
              <w:t>169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083A87">
              <w:rPr>
                <w:rFonts w:ascii="Arial" w:hAnsi="Arial"/>
                <w:sz w:val="22"/>
              </w:rPr>
              <w:t>4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E1B4E"/>
    <w:rsid w:val="00400EED"/>
    <w:rsid w:val="004213F0"/>
    <w:rsid w:val="004765CF"/>
    <w:rsid w:val="00491B8E"/>
    <w:rsid w:val="004A44A0"/>
    <w:rsid w:val="004A5DE8"/>
    <w:rsid w:val="004B24FE"/>
    <w:rsid w:val="00512F42"/>
    <w:rsid w:val="005203B1"/>
    <w:rsid w:val="00530AF9"/>
    <w:rsid w:val="00562745"/>
    <w:rsid w:val="005706F4"/>
    <w:rsid w:val="00591B94"/>
    <w:rsid w:val="005F4896"/>
    <w:rsid w:val="00670435"/>
    <w:rsid w:val="00685C18"/>
    <w:rsid w:val="006D3A97"/>
    <w:rsid w:val="006E1F88"/>
    <w:rsid w:val="00703230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B32BD4"/>
    <w:rsid w:val="00B45E3B"/>
    <w:rsid w:val="00B5150D"/>
    <w:rsid w:val="00BE4F5C"/>
    <w:rsid w:val="00BE6DE1"/>
    <w:rsid w:val="00BF3FD2"/>
    <w:rsid w:val="00C2009B"/>
    <w:rsid w:val="00C43080"/>
    <w:rsid w:val="00C55844"/>
    <w:rsid w:val="00CA7C23"/>
    <w:rsid w:val="00CE35D0"/>
    <w:rsid w:val="00D20D2E"/>
    <w:rsid w:val="00DC17F0"/>
    <w:rsid w:val="00DC2143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4</cp:revision>
  <cp:lastPrinted>2007-01-24T11:14:00Z</cp:lastPrinted>
  <dcterms:created xsi:type="dcterms:W3CDTF">2022-05-19T12:48:00Z</dcterms:created>
  <dcterms:modified xsi:type="dcterms:W3CDTF">2022-05-19T13:22:00Z</dcterms:modified>
</cp:coreProperties>
</file>