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274B14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274B14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446B82">
        <w:rPr>
          <w:rFonts w:ascii="Arial" w:hAnsi="Arial"/>
          <w:b/>
          <w:bCs/>
          <w:sz w:val="24"/>
        </w:rPr>
        <w:t>011</w:t>
      </w:r>
      <w:r w:rsidR="00FE09FC">
        <w:rPr>
          <w:rFonts w:ascii="Arial" w:hAnsi="Arial"/>
          <w:b/>
          <w:bCs/>
          <w:sz w:val="24"/>
        </w:rPr>
        <w:t>/</w:t>
      </w:r>
      <w:r>
        <w:rPr>
          <w:rFonts w:ascii="Arial" w:hAnsi="Arial"/>
          <w:b/>
          <w:bCs/>
          <w:sz w:val="24"/>
        </w:rPr>
        <w:t>20</w:t>
      </w:r>
      <w:r w:rsidR="00AB009F">
        <w:rPr>
          <w:rFonts w:ascii="Arial" w:hAnsi="Arial"/>
          <w:b/>
          <w:bCs/>
          <w:sz w:val="24"/>
        </w:rPr>
        <w:t>1</w:t>
      </w:r>
      <w:r w:rsidR="00446B82">
        <w:rPr>
          <w:rFonts w:ascii="Arial" w:hAnsi="Arial"/>
          <w:b/>
          <w:bCs/>
          <w:sz w:val="24"/>
        </w:rPr>
        <w:t>8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148/2004-CAD, 349/2004-CAD</w:t>
            </w:r>
            <w:r w:rsidR="00685C18">
              <w:rPr>
                <w:rFonts w:ascii="Arial" w:hAnsi="Arial"/>
                <w:sz w:val="22"/>
              </w:rPr>
              <w:t>,</w:t>
            </w:r>
            <w:r>
              <w:rPr>
                <w:rFonts w:ascii="Arial" w:hAnsi="Arial"/>
                <w:sz w:val="22"/>
              </w:rPr>
              <w:t xml:space="preserve"> 396/2005-CAD</w:t>
            </w:r>
            <w:r w:rsidR="00685C18">
              <w:rPr>
                <w:rFonts w:ascii="Arial" w:hAnsi="Arial"/>
                <w:sz w:val="22"/>
              </w:rPr>
              <w:t xml:space="preserve"> e 030/2013-CAD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 w:rsidR="00446B82">
              <w:rPr>
                <w:rFonts w:ascii="Arial" w:hAnsi="Arial"/>
                <w:sz w:val="22"/>
              </w:rPr>
              <w:t>011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C549B7">
              <w:rPr>
                <w:rFonts w:ascii="Arial" w:hAnsi="Arial"/>
                <w:sz w:val="22"/>
              </w:rPr>
              <w:t>8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 xml:space="preserve">_                                       ______________________________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CB6DE0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480E"/>
    <w:rsid w:val="00037144"/>
    <w:rsid w:val="000376C1"/>
    <w:rsid w:val="00051EBF"/>
    <w:rsid w:val="000672A6"/>
    <w:rsid w:val="00076B6D"/>
    <w:rsid w:val="00083A87"/>
    <w:rsid w:val="00097849"/>
    <w:rsid w:val="000B2039"/>
    <w:rsid w:val="000D09C0"/>
    <w:rsid w:val="001261CA"/>
    <w:rsid w:val="0014392E"/>
    <w:rsid w:val="00180D20"/>
    <w:rsid w:val="00194453"/>
    <w:rsid w:val="001A6CB0"/>
    <w:rsid w:val="001D0930"/>
    <w:rsid w:val="001D0E0B"/>
    <w:rsid w:val="001D2065"/>
    <w:rsid w:val="00213E6E"/>
    <w:rsid w:val="00241B7D"/>
    <w:rsid w:val="00250491"/>
    <w:rsid w:val="00274B14"/>
    <w:rsid w:val="002C2AA0"/>
    <w:rsid w:val="002D6665"/>
    <w:rsid w:val="00303F78"/>
    <w:rsid w:val="00336C93"/>
    <w:rsid w:val="00367130"/>
    <w:rsid w:val="003B098D"/>
    <w:rsid w:val="003E1B4E"/>
    <w:rsid w:val="003F002C"/>
    <w:rsid w:val="00400EED"/>
    <w:rsid w:val="004213F0"/>
    <w:rsid w:val="004248C3"/>
    <w:rsid w:val="0044457D"/>
    <w:rsid w:val="00446B82"/>
    <w:rsid w:val="004765CF"/>
    <w:rsid w:val="00491B8E"/>
    <w:rsid w:val="004A44A0"/>
    <w:rsid w:val="004A5DE8"/>
    <w:rsid w:val="004B24FE"/>
    <w:rsid w:val="005203B1"/>
    <w:rsid w:val="00530AF9"/>
    <w:rsid w:val="00562745"/>
    <w:rsid w:val="005706F4"/>
    <w:rsid w:val="00591B94"/>
    <w:rsid w:val="005A32CB"/>
    <w:rsid w:val="005A44F2"/>
    <w:rsid w:val="005F4896"/>
    <w:rsid w:val="00664521"/>
    <w:rsid w:val="00670435"/>
    <w:rsid w:val="00685C18"/>
    <w:rsid w:val="006D3A97"/>
    <w:rsid w:val="00703230"/>
    <w:rsid w:val="00721F18"/>
    <w:rsid w:val="0073089F"/>
    <w:rsid w:val="00742E7D"/>
    <w:rsid w:val="007838B3"/>
    <w:rsid w:val="007A51A0"/>
    <w:rsid w:val="007A51B6"/>
    <w:rsid w:val="007C26AE"/>
    <w:rsid w:val="007E35F8"/>
    <w:rsid w:val="007F493F"/>
    <w:rsid w:val="008304DD"/>
    <w:rsid w:val="00847161"/>
    <w:rsid w:val="00847AB9"/>
    <w:rsid w:val="00895B43"/>
    <w:rsid w:val="008B656F"/>
    <w:rsid w:val="008D322E"/>
    <w:rsid w:val="00926338"/>
    <w:rsid w:val="009303E4"/>
    <w:rsid w:val="009343AD"/>
    <w:rsid w:val="00943501"/>
    <w:rsid w:val="00951EEF"/>
    <w:rsid w:val="00965C82"/>
    <w:rsid w:val="009958DD"/>
    <w:rsid w:val="009B0A6C"/>
    <w:rsid w:val="009B6E45"/>
    <w:rsid w:val="009E5A7B"/>
    <w:rsid w:val="009E6F8E"/>
    <w:rsid w:val="00AB009F"/>
    <w:rsid w:val="00AB05D7"/>
    <w:rsid w:val="00AB2577"/>
    <w:rsid w:val="00AB6C02"/>
    <w:rsid w:val="00B32BD4"/>
    <w:rsid w:val="00B45E3B"/>
    <w:rsid w:val="00B5150D"/>
    <w:rsid w:val="00B77523"/>
    <w:rsid w:val="00BA16FE"/>
    <w:rsid w:val="00BB5114"/>
    <w:rsid w:val="00BE4F5C"/>
    <w:rsid w:val="00BE6DE1"/>
    <w:rsid w:val="00BF3FD2"/>
    <w:rsid w:val="00C17FA6"/>
    <w:rsid w:val="00C43080"/>
    <w:rsid w:val="00C549B7"/>
    <w:rsid w:val="00C55844"/>
    <w:rsid w:val="00C74BA0"/>
    <w:rsid w:val="00C9609F"/>
    <w:rsid w:val="00CA19E2"/>
    <w:rsid w:val="00CA7C23"/>
    <w:rsid w:val="00CB6DE0"/>
    <w:rsid w:val="00CE35D0"/>
    <w:rsid w:val="00CE52BE"/>
    <w:rsid w:val="00D20D2E"/>
    <w:rsid w:val="00D6188F"/>
    <w:rsid w:val="00DC17F0"/>
    <w:rsid w:val="00DC2143"/>
    <w:rsid w:val="00DF0952"/>
    <w:rsid w:val="00DF2EC4"/>
    <w:rsid w:val="00DF6C4B"/>
    <w:rsid w:val="00E07BC3"/>
    <w:rsid w:val="00E13094"/>
    <w:rsid w:val="00E32090"/>
    <w:rsid w:val="00E90DB7"/>
    <w:rsid w:val="00EC125E"/>
    <w:rsid w:val="00F32186"/>
    <w:rsid w:val="00F32541"/>
    <w:rsid w:val="00F42AD5"/>
    <w:rsid w:val="00F74961"/>
    <w:rsid w:val="00FC7EE5"/>
    <w:rsid w:val="00FE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6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B6DE0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CB6DE0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AB6C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6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4</cp:revision>
  <cp:lastPrinted>2007-01-24T11:14:00Z</cp:lastPrinted>
  <dcterms:created xsi:type="dcterms:W3CDTF">2018-02-28T18:59:00Z</dcterms:created>
  <dcterms:modified xsi:type="dcterms:W3CDTF">2018-03-05T11:09:00Z</dcterms:modified>
</cp:coreProperties>
</file>