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AF83F" w14:textId="2BF043CD" w:rsidR="00914C40" w:rsidRPr="001048FA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t xml:space="preserve">REQUERIMENTO PARA IMPUGNAÇÃO DO EDITAL Nº </w:t>
      </w:r>
      <w:r w:rsidR="005C40EB">
        <w:rPr>
          <w:rFonts w:ascii="Arial" w:hAnsi="Arial"/>
          <w:b/>
          <w:sz w:val="28"/>
        </w:rPr>
        <w:t>150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7B123684" w14:textId="0DE8CB5D" w:rsidR="00F232D1" w:rsidRPr="001048FA" w:rsidRDefault="001048F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="00914C40" w:rsidRPr="001048FA">
        <w:rPr>
          <w:rFonts w:ascii="Arial"/>
          <w:i/>
        </w:rPr>
        <w:t xml:space="preserve"> para Professor T</w:t>
      </w:r>
      <w:r w:rsidR="00914C40" w:rsidRPr="001048FA">
        <w:rPr>
          <w:rFonts w:ascii="Arial" w:hAnsi="Arial" w:cs="Arial"/>
          <w:i/>
        </w:rPr>
        <w:t>emporário</w:t>
      </w:r>
    </w:p>
    <w:p w14:paraId="04C2578C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2EA5576C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1817A19B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638A0948" w14:textId="77777777" w:rsidTr="00AF1F16">
        <w:tc>
          <w:tcPr>
            <w:tcW w:w="1207" w:type="dxa"/>
          </w:tcPr>
          <w:p w14:paraId="5D9F62D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469FC06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9A4F14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7C92408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A782E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3FA978BF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6D84689" w14:textId="77777777" w:rsidTr="00AF1F16">
        <w:tc>
          <w:tcPr>
            <w:tcW w:w="2057" w:type="dxa"/>
            <w:gridSpan w:val="2"/>
          </w:tcPr>
          <w:p w14:paraId="4192FD73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3F120D01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3289AC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66A187EF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DE8CB9E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216E350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731B6354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7CBE83AD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33CE6EEC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11821CF1" w14:textId="15D5EADB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5C40EB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479D0EC9" w14:textId="77777777" w:rsidR="00F232D1" w:rsidRDefault="00F232D1">
      <w:pPr>
        <w:pStyle w:val="Corpodetexto"/>
        <w:rPr>
          <w:rFonts w:ascii="Arial"/>
          <w:sz w:val="20"/>
        </w:rPr>
      </w:pPr>
    </w:p>
    <w:p w14:paraId="6F4D0890" w14:textId="77777777" w:rsidR="00F232D1" w:rsidRDefault="00F232D1">
      <w:pPr>
        <w:pStyle w:val="Corpodetexto"/>
        <w:rPr>
          <w:rFonts w:ascii="Arial"/>
          <w:sz w:val="20"/>
        </w:rPr>
      </w:pPr>
    </w:p>
    <w:p w14:paraId="794E6A74" w14:textId="77777777" w:rsidR="00F232D1" w:rsidRDefault="00F232D1">
      <w:pPr>
        <w:pStyle w:val="Corpodetexto"/>
        <w:rPr>
          <w:rFonts w:ascii="Arial"/>
          <w:sz w:val="20"/>
        </w:rPr>
      </w:pPr>
    </w:p>
    <w:p w14:paraId="5056E4F1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099D4AF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1880FCF7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27755CD5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C772DB2" w14:textId="37CAB1F5" w:rsidR="00F232D1" w:rsidRDefault="001048FA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BDC841" wp14:editId="57DC4187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92AD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320E918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009B18FC" w14:textId="77777777" w:rsidR="00F232D1" w:rsidRDefault="00F232D1">
      <w:pPr>
        <w:pStyle w:val="Corpodetexto"/>
        <w:rPr>
          <w:rFonts w:ascii="Arial"/>
          <w:sz w:val="20"/>
        </w:rPr>
      </w:pPr>
    </w:p>
    <w:p w14:paraId="591A382A" w14:textId="77777777" w:rsidR="00F232D1" w:rsidRDefault="00F232D1">
      <w:pPr>
        <w:pStyle w:val="Corpodetexto"/>
        <w:rPr>
          <w:rFonts w:ascii="Arial"/>
          <w:sz w:val="20"/>
        </w:rPr>
      </w:pPr>
    </w:p>
    <w:p w14:paraId="5DE97B13" w14:textId="77777777" w:rsidR="002F58E6" w:rsidRDefault="002F58E6">
      <w:pPr>
        <w:pStyle w:val="Corpodetexto"/>
        <w:rPr>
          <w:rFonts w:ascii="Arial"/>
          <w:sz w:val="20"/>
        </w:rPr>
      </w:pPr>
    </w:p>
    <w:p w14:paraId="612368B5" w14:textId="77777777" w:rsidR="002F58E6" w:rsidRDefault="002F58E6">
      <w:pPr>
        <w:pStyle w:val="Corpodetexto"/>
        <w:rPr>
          <w:rFonts w:ascii="Arial"/>
          <w:sz w:val="20"/>
        </w:rPr>
      </w:pPr>
    </w:p>
    <w:p w14:paraId="2674DBAB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51FEF60B" w14:textId="77777777" w:rsidTr="00D05CE4">
        <w:tc>
          <w:tcPr>
            <w:tcW w:w="10206" w:type="dxa"/>
          </w:tcPr>
          <w:p w14:paraId="6C1C08E2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0A8DB72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79B8CA34" w14:textId="38E9CB2A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="001048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5C40EB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02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</w:t>
            </w:r>
            <w:r w:rsidR="005C40EB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6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</w:t>
            </w:r>
            <w:r w:rsidR="005C40EB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6</w:t>
            </w:r>
            <w:r w:rsidR="001048FA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0</w:t>
            </w:r>
            <w:r w:rsidR="005C40EB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6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781B3C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5</w:t>
            </w:r>
          </w:p>
          <w:p w14:paraId="41322813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3C382C0E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3D31DF7C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3D576992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43EC8E9E" w14:textId="4355579A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048FA">
        <w:rPr>
          <w:rFonts w:ascii="Arial" w:hAnsi="Arial"/>
          <w:b/>
          <w:sz w:val="28"/>
        </w:rPr>
        <w:lastRenderedPageBreak/>
        <w:t xml:space="preserve">REQUERIMENTO PARA IMPUGNAÇÃO DO EDITAL Nº </w:t>
      </w:r>
      <w:r w:rsidR="005C40EB">
        <w:rPr>
          <w:rFonts w:ascii="Arial" w:hAnsi="Arial"/>
          <w:b/>
          <w:sz w:val="28"/>
        </w:rPr>
        <w:t>150</w:t>
      </w:r>
      <w:r w:rsidRPr="001048FA">
        <w:rPr>
          <w:rFonts w:ascii="Arial" w:hAnsi="Arial"/>
          <w:b/>
          <w:sz w:val="28"/>
        </w:rPr>
        <w:t>/202</w:t>
      </w:r>
      <w:r w:rsidR="00781B3C">
        <w:rPr>
          <w:rFonts w:ascii="Arial" w:hAnsi="Arial"/>
          <w:b/>
          <w:sz w:val="28"/>
        </w:rPr>
        <w:t>5</w:t>
      </w:r>
      <w:r w:rsidRPr="001048FA">
        <w:rPr>
          <w:rFonts w:ascii="Arial" w:hAnsi="Arial"/>
          <w:b/>
          <w:sz w:val="28"/>
        </w:rPr>
        <w:t>-PRH</w:t>
      </w:r>
    </w:p>
    <w:p w14:paraId="65280D80" w14:textId="77777777" w:rsidR="001048FA" w:rsidRPr="001048FA" w:rsidRDefault="001048FA" w:rsidP="001048F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048FA">
        <w:rPr>
          <w:rFonts w:ascii="Arial" w:hAnsi="Arial"/>
          <w:i/>
        </w:rPr>
        <w:t>Teste Seletivo</w:t>
      </w:r>
      <w:r w:rsidRPr="001048FA">
        <w:rPr>
          <w:rFonts w:ascii="Arial"/>
          <w:i/>
        </w:rPr>
        <w:t xml:space="preserve"> para Professor T</w:t>
      </w:r>
      <w:r w:rsidRPr="001048FA">
        <w:rPr>
          <w:rFonts w:ascii="Arial" w:hAnsi="Arial" w:cs="Arial"/>
          <w:i/>
        </w:rPr>
        <w:t>emporário</w:t>
      </w:r>
    </w:p>
    <w:p w14:paraId="79AD3C0F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05E6158C" w14:textId="77777777" w:rsidR="00F232D1" w:rsidRDefault="00F232D1">
      <w:pPr>
        <w:pStyle w:val="Corpodetexto"/>
        <w:rPr>
          <w:rFonts w:ascii="Arial"/>
          <w:sz w:val="20"/>
        </w:rPr>
      </w:pPr>
    </w:p>
    <w:p w14:paraId="66D54657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1EF8776F" w14:textId="28C6A231" w:rsidR="00EC786F" w:rsidRDefault="001048FA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3CB845D2" wp14:editId="7B66909C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512D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D0AB285" w14:textId="77777777" w:rsidR="00EC786F" w:rsidRPr="00EC786F" w:rsidRDefault="00EC786F" w:rsidP="00EC786F"/>
    <w:p w14:paraId="5E6F5FF2" w14:textId="77777777" w:rsidR="00EC786F" w:rsidRPr="00EC786F" w:rsidRDefault="00EC786F" w:rsidP="00EC786F"/>
    <w:p w14:paraId="71C0B9A0" w14:textId="77777777" w:rsidR="00EC786F" w:rsidRPr="00EC786F" w:rsidRDefault="00EC786F" w:rsidP="00EC786F"/>
    <w:p w14:paraId="099E32DA" w14:textId="77777777" w:rsidR="00EC786F" w:rsidRPr="00EC786F" w:rsidRDefault="00EC786F" w:rsidP="00EC786F"/>
    <w:p w14:paraId="15119543" w14:textId="77777777" w:rsidR="00EC786F" w:rsidRPr="00EC786F" w:rsidRDefault="00EC786F" w:rsidP="00EC786F"/>
    <w:p w14:paraId="5E97EA6E" w14:textId="77777777" w:rsidR="00EC786F" w:rsidRPr="00EC786F" w:rsidRDefault="00EC786F" w:rsidP="00EC786F"/>
    <w:p w14:paraId="0509558E" w14:textId="77777777" w:rsidR="00EC786F" w:rsidRPr="00EC786F" w:rsidRDefault="00EC786F" w:rsidP="00EC786F"/>
    <w:p w14:paraId="5223E906" w14:textId="77777777" w:rsidR="00EC786F" w:rsidRPr="00EC786F" w:rsidRDefault="00EC786F" w:rsidP="00EC786F"/>
    <w:p w14:paraId="46AF6D1C" w14:textId="77777777" w:rsidR="00EC786F" w:rsidRPr="00EC786F" w:rsidRDefault="00EC786F" w:rsidP="00EC786F"/>
    <w:p w14:paraId="52F9B485" w14:textId="77777777" w:rsidR="00EC786F" w:rsidRPr="00EC786F" w:rsidRDefault="00EC786F" w:rsidP="00EC786F"/>
    <w:p w14:paraId="508F3AFE" w14:textId="77777777" w:rsidR="00EC786F" w:rsidRPr="00EC786F" w:rsidRDefault="00EC786F" w:rsidP="00EC786F"/>
    <w:p w14:paraId="21D6F299" w14:textId="77777777" w:rsidR="00EC786F" w:rsidRPr="00EC786F" w:rsidRDefault="00EC786F" w:rsidP="00EC786F"/>
    <w:p w14:paraId="4E25A6A1" w14:textId="77777777" w:rsidR="00EC786F" w:rsidRPr="00EC786F" w:rsidRDefault="00EC786F" w:rsidP="00EC786F"/>
    <w:p w14:paraId="15766088" w14:textId="77777777" w:rsidR="00EC786F" w:rsidRPr="00EC786F" w:rsidRDefault="00EC786F" w:rsidP="00EC786F"/>
    <w:p w14:paraId="79620669" w14:textId="77777777" w:rsidR="00EC786F" w:rsidRPr="00EC786F" w:rsidRDefault="00EC786F" w:rsidP="00EC786F"/>
    <w:p w14:paraId="409CF583" w14:textId="77777777" w:rsidR="00EC786F" w:rsidRPr="00EC786F" w:rsidRDefault="00EC786F" w:rsidP="00EC786F"/>
    <w:p w14:paraId="608376BC" w14:textId="77777777" w:rsidR="00EC786F" w:rsidRPr="00EC786F" w:rsidRDefault="00EC786F" w:rsidP="00EC786F"/>
    <w:p w14:paraId="2E6EE377" w14:textId="77777777" w:rsidR="00EC786F" w:rsidRPr="00EC786F" w:rsidRDefault="00EC786F" w:rsidP="00EC786F"/>
    <w:p w14:paraId="6F19058C" w14:textId="77777777" w:rsidR="00EC786F" w:rsidRPr="00EC786F" w:rsidRDefault="00EC786F" w:rsidP="00EC786F"/>
    <w:p w14:paraId="2DF6CA57" w14:textId="77777777" w:rsidR="00EC786F" w:rsidRPr="00EC786F" w:rsidRDefault="00EC786F" w:rsidP="00EC786F"/>
    <w:p w14:paraId="6FBD3675" w14:textId="77777777" w:rsidR="00EC786F" w:rsidRPr="00EC786F" w:rsidRDefault="00EC786F" w:rsidP="00EC786F"/>
    <w:p w14:paraId="48DF11F3" w14:textId="77777777" w:rsidR="00EC786F" w:rsidRPr="00EC786F" w:rsidRDefault="00EC786F" w:rsidP="00EC786F"/>
    <w:p w14:paraId="30C08366" w14:textId="77777777" w:rsidR="00EC786F" w:rsidRPr="00EC786F" w:rsidRDefault="00EC786F" w:rsidP="00EC786F"/>
    <w:p w14:paraId="647DBE03" w14:textId="77777777" w:rsidR="00EC786F" w:rsidRPr="00EC786F" w:rsidRDefault="00EC786F" w:rsidP="00EC786F"/>
    <w:p w14:paraId="46EF70C0" w14:textId="77777777" w:rsidR="00EC786F" w:rsidRPr="00EC786F" w:rsidRDefault="00EC786F" w:rsidP="00EC786F"/>
    <w:p w14:paraId="6AC552A9" w14:textId="77777777" w:rsidR="00EC786F" w:rsidRDefault="00EC786F" w:rsidP="00EC786F"/>
    <w:p w14:paraId="2F01003A" w14:textId="77777777" w:rsidR="00EC786F" w:rsidRPr="00EC786F" w:rsidRDefault="00EC786F" w:rsidP="00EC786F"/>
    <w:p w14:paraId="54727B06" w14:textId="77777777" w:rsidR="00EC786F" w:rsidRPr="00EC786F" w:rsidRDefault="00EC786F" w:rsidP="00EC786F"/>
    <w:p w14:paraId="46E679BC" w14:textId="77777777" w:rsidR="00EC786F" w:rsidRPr="00EC786F" w:rsidRDefault="00EC786F" w:rsidP="00EC786F"/>
    <w:p w14:paraId="12D8F1FF" w14:textId="77777777" w:rsidR="00EC786F" w:rsidRPr="00EC786F" w:rsidRDefault="00EC786F" w:rsidP="00EC786F"/>
    <w:p w14:paraId="27C88F2B" w14:textId="77777777" w:rsidR="00EC786F" w:rsidRPr="00EC786F" w:rsidRDefault="00EC786F" w:rsidP="00EC786F"/>
    <w:p w14:paraId="54291BB1" w14:textId="77777777" w:rsidR="00EC786F" w:rsidRPr="00EC786F" w:rsidRDefault="00EC786F" w:rsidP="00EC786F"/>
    <w:p w14:paraId="4818428C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8CB12" w14:textId="77777777" w:rsidR="007C544F" w:rsidRDefault="007C544F" w:rsidP="00F232D1">
      <w:r>
        <w:separator/>
      </w:r>
    </w:p>
  </w:endnote>
  <w:endnote w:type="continuationSeparator" w:id="0">
    <w:p w14:paraId="5CC7CDB2" w14:textId="77777777" w:rsidR="007C544F" w:rsidRDefault="007C544F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53D9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EF5E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7338A22B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EB22E3A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BF3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31242" w14:textId="77777777" w:rsidR="007C544F" w:rsidRDefault="007C544F" w:rsidP="00F232D1">
      <w:r>
        <w:separator/>
      </w:r>
    </w:p>
  </w:footnote>
  <w:footnote w:type="continuationSeparator" w:id="0">
    <w:p w14:paraId="7B12988D" w14:textId="77777777" w:rsidR="007C544F" w:rsidRDefault="007C544F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50E9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76E8F2E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0C78E728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A6839D3" wp14:editId="3B7F4D7D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548AE2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204E69C9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B3D0667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6F2B9B12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1DCC753A" wp14:editId="47B9EA1E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BB8160" w14:textId="77777777" w:rsidR="00957A3A" w:rsidRDefault="00957A3A">
    <w:pPr>
      <w:pStyle w:val="Cabealho"/>
    </w:pPr>
  </w:p>
  <w:p w14:paraId="715F2AA5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479BA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033E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4FA4BAB1" w14:textId="77777777" w:rsidTr="00495899">
      <w:trPr>
        <w:trHeight w:val="841"/>
      </w:trPr>
      <w:tc>
        <w:tcPr>
          <w:tcW w:w="1246" w:type="dxa"/>
          <w:vAlign w:val="center"/>
        </w:tcPr>
        <w:p w14:paraId="148860D4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25755A4" wp14:editId="2B7D5F2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EF76FDE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58B8319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54311BB1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7B002552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03B733B5" wp14:editId="26475B81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AF489" w14:textId="77777777" w:rsidR="00AF1F16" w:rsidRDefault="00AF1F16">
    <w:pPr>
      <w:pStyle w:val="Cabealho"/>
    </w:pPr>
  </w:p>
  <w:p w14:paraId="3CA41C9D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 w16cid:durableId="436217608">
    <w:abstractNumId w:val="1"/>
  </w:num>
  <w:num w:numId="2" w16cid:durableId="4455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C56EB"/>
    <w:rsid w:val="000D40C3"/>
    <w:rsid w:val="000F13DA"/>
    <w:rsid w:val="000F5E2B"/>
    <w:rsid w:val="001048FA"/>
    <w:rsid w:val="00110499"/>
    <w:rsid w:val="00135E8C"/>
    <w:rsid w:val="00153826"/>
    <w:rsid w:val="00162D39"/>
    <w:rsid w:val="001637D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4C24BB"/>
    <w:rsid w:val="00522BBD"/>
    <w:rsid w:val="00584808"/>
    <w:rsid w:val="005C40EB"/>
    <w:rsid w:val="005E4160"/>
    <w:rsid w:val="00626AE9"/>
    <w:rsid w:val="00631C20"/>
    <w:rsid w:val="006407A4"/>
    <w:rsid w:val="00657409"/>
    <w:rsid w:val="00657D1F"/>
    <w:rsid w:val="00663896"/>
    <w:rsid w:val="0067198D"/>
    <w:rsid w:val="006961D9"/>
    <w:rsid w:val="0072214D"/>
    <w:rsid w:val="007400BD"/>
    <w:rsid w:val="00781B3C"/>
    <w:rsid w:val="007843BF"/>
    <w:rsid w:val="007C544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A45E8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FC56"/>
  <w15:docId w15:val="{A57F4756-39A7-44FC-9C9D-5247591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48F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2</cp:revision>
  <dcterms:created xsi:type="dcterms:W3CDTF">2025-06-02T15:03:00Z</dcterms:created>
  <dcterms:modified xsi:type="dcterms:W3CDTF">2025-06-02T15:03:00Z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