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DFCC5F" w14:textId="2673E38B" w:rsidR="00AD4127" w:rsidRPr="003F50C5" w:rsidRDefault="003F50C5" w:rsidP="003F50C5">
      <w:pPr>
        <w:shd w:val="pct20" w:color="auto" w:fill="auto"/>
        <w:spacing w:before="240"/>
        <w:jc w:val="center"/>
        <w:rPr>
          <w:rFonts w:asciiTheme="minorHAnsi" w:hAnsiTheme="minorHAnsi" w:cstheme="minorHAnsi"/>
          <w:b/>
          <w:color w:val="0000FF"/>
          <w:sz w:val="10"/>
          <w:szCs w:val="10"/>
        </w:rPr>
      </w:pPr>
      <w:r w:rsidRPr="003F50C5">
        <w:rPr>
          <w:rFonts w:asciiTheme="minorHAnsi" w:hAnsiTheme="minorHAnsi" w:cstheme="minorHAnsi"/>
          <w:b/>
          <w:sz w:val="32"/>
          <w:szCs w:val="32"/>
        </w:rPr>
        <w:t>REQUERIMENTO DE MATRÍCULA</w:t>
      </w:r>
      <w:r>
        <w:rPr>
          <w:rFonts w:asciiTheme="minorHAnsi" w:hAnsiTheme="minorHAnsi" w:cstheme="minorHAnsi"/>
          <w:b/>
          <w:sz w:val="32"/>
          <w:szCs w:val="32"/>
        </w:rPr>
        <w:t xml:space="preserve"> PARA ALUNOS REGULARES</w:t>
      </w:r>
    </w:p>
    <w:p w14:paraId="3BB01820" w14:textId="77777777" w:rsidR="00AD4127" w:rsidRPr="003F50C5" w:rsidRDefault="00AD4127" w:rsidP="00AD412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311"/>
        <w:gridCol w:w="4824"/>
        <w:gridCol w:w="1818"/>
        <w:gridCol w:w="1166"/>
      </w:tblGrid>
      <w:tr w:rsidR="008F0D30" w:rsidRPr="003F50C5" w14:paraId="0A179AF7" w14:textId="77777777" w:rsidTr="008F0D30">
        <w:tc>
          <w:tcPr>
            <w:tcW w:w="738" w:type="dxa"/>
          </w:tcPr>
          <w:p w14:paraId="6D9A65A1" w14:textId="54C8A991" w:rsidR="008F0D30" w:rsidRPr="003F50C5" w:rsidRDefault="008F0D30" w:rsidP="001379AC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50C5"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</w:p>
        </w:tc>
        <w:tc>
          <w:tcPr>
            <w:tcW w:w="9128" w:type="dxa"/>
            <w:gridSpan w:val="4"/>
          </w:tcPr>
          <w:p w14:paraId="5739C1CE" w14:textId="77777777" w:rsidR="008F0D30" w:rsidRPr="003F50C5" w:rsidRDefault="008F0D30" w:rsidP="001379AC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</w:tc>
      </w:tr>
      <w:tr w:rsidR="00AD4127" w:rsidRPr="003F50C5" w14:paraId="308D781E" w14:textId="77777777" w:rsidTr="008F0D30">
        <w:tc>
          <w:tcPr>
            <w:tcW w:w="2050" w:type="dxa"/>
            <w:gridSpan w:val="2"/>
          </w:tcPr>
          <w:p w14:paraId="46A0AD2D" w14:textId="77777777" w:rsidR="00AD4127" w:rsidRPr="003F50C5" w:rsidRDefault="00AD4127" w:rsidP="008F0D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50C5">
              <w:rPr>
                <w:rFonts w:asciiTheme="minorHAnsi" w:hAnsiTheme="minorHAnsi" w:cstheme="minorHAnsi"/>
                <w:sz w:val="20"/>
                <w:szCs w:val="20"/>
              </w:rPr>
              <w:t>NÍVEL:</w:t>
            </w:r>
          </w:p>
          <w:p w14:paraId="1D208113" w14:textId="60062183" w:rsidR="00AD4127" w:rsidRPr="003F50C5" w:rsidRDefault="008F0D30" w:rsidP="001379AC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3F50C5">
              <w:rPr>
                <w:rFonts w:asciiTheme="minorHAnsi" w:hAnsiTheme="minorHAnsi" w:cstheme="minorHAnsi"/>
                <w:sz w:val="16"/>
                <w:szCs w:val="16"/>
              </w:rPr>
              <w:t>MESTRADO/DOUTORADO</w:t>
            </w:r>
          </w:p>
        </w:tc>
        <w:tc>
          <w:tcPr>
            <w:tcW w:w="4830" w:type="dxa"/>
          </w:tcPr>
          <w:p w14:paraId="030474B2" w14:textId="77777777" w:rsidR="00AD4127" w:rsidRPr="003F50C5" w:rsidRDefault="00AD4127" w:rsidP="001379A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50C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19" w:type="dxa"/>
          </w:tcPr>
          <w:p w14:paraId="5CFD8C61" w14:textId="08A390E6" w:rsidR="00AD4127" w:rsidRPr="003F50C5" w:rsidRDefault="00AD4127" w:rsidP="001379AC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50C5">
              <w:rPr>
                <w:rFonts w:asciiTheme="minorHAnsi" w:hAnsiTheme="minorHAnsi" w:cstheme="minorHAnsi"/>
                <w:sz w:val="20"/>
                <w:szCs w:val="20"/>
              </w:rPr>
              <w:t>ANO DE INGRESSO</w:t>
            </w:r>
          </w:p>
        </w:tc>
        <w:tc>
          <w:tcPr>
            <w:tcW w:w="1167" w:type="dxa"/>
          </w:tcPr>
          <w:p w14:paraId="05FF5C88" w14:textId="77777777" w:rsidR="00AD4127" w:rsidRPr="003F50C5" w:rsidRDefault="00AD4127" w:rsidP="001379A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127" w:rsidRPr="003F50C5" w14:paraId="2606A84B" w14:textId="77777777" w:rsidTr="008F0D30">
        <w:tc>
          <w:tcPr>
            <w:tcW w:w="2050" w:type="dxa"/>
            <w:gridSpan w:val="2"/>
          </w:tcPr>
          <w:p w14:paraId="3E45DEE8" w14:textId="702CFAEF" w:rsidR="00AD4127" w:rsidRPr="003F50C5" w:rsidRDefault="00AD4127" w:rsidP="001379AC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50C5">
              <w:rPr>
                <w:rFonts w:asciiTheme="minorHAnsi" w:hAnsiTheme="minorHAnsi" w:cstheme="minorHAnsi"/>
                <w:sz w:val="20"/>
                <w:szCs w:val="20"/>
              </w:rPr>
              <w:t>ORIENTADOR</w:t>
            </w:r>
            <w:r w:rsidR="008F0D30" w:rsidRPr="003F50C5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</w:p>
        </w:tc>
        <w:tc>
          <w:tcPr>
            <w:tcW w:w="7816" w:type="dxa"/>
            <w:gridSpan w:val="3"/>
          </w:tcPr>
          <w:p w14:paraId="1985331D" w14:textId="77777777" w:rsidR="00AD4127" w:rsidRPr="003F50C5" w:rsidRDefault="00AD4127" w:rsidP="001379AC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730708" w14:textId="77777777" w:rsidR="00113278" w:rsidRPr="003F50C5" w:rsidRDefault="00113278" w:rsidP="00AD412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127"/>
      </w:tblGrid>
      <w:tr w:rsidR="00AD4127" w:rsidRPr="003F50C5" w14:paraId="552775F1" w14:textId="77777777" w:rsidTr="003F50C5">
        <w:trPr>
          <w:trHeight w:val="376"/>
        </w:trPr>
        <w:tc>
          <w:tcPr>
            <w:tcW w:w="421" w:type="dxa"/>
          </w:tcPr>
          <w:p w14:paraId="1FE1AA2E" w14:textId="77777777" w:rsidR="00AD4127" w:rsidRPr="003F50C5" w:rsidRDefault="00AD4127" w:rsidP="001379AC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9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4A6C3F" w14:textId="27E9E67F" w:rsidR="00AD4127" w:rsidRPr="003F50C5" w:rsidRDefault="00AD4127" w:rsidP="00901D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0C5">
              <w:rPr>
                <w:rFonts w:asciiTheme="minorHAnsi" w:hAnsiTheme="minorHAnsi" w:cstheme="minorHAnsi"/>
                <w:b/>
                <w:sz w:val="22"/>
                <w:szCs w:val="22"/>
              </w:rPr>
              <w:t>CRÉDITOS CONCLUÍDOS</w:t>
            </w:r>
            <w:r w:rsidR="003F50C5" w:rsidRPr="003F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3F50C5">
              <w:rPr>
                <w:rFonts w:asciiTheme="minorHAnsi" w:hAnsiTheme="minorHAnsi" w:cstheme="minorHAnsi"/>
                <w:b/>
                <w:sz w:val="22"/>
                <w:szCs w:val="22"/>
              </w:rPr>
              <w:t>DISSERTAÇÃO/TESE</w:t>
            </w:r>
            <w:r w:rsidR="003F50C5" w:rsidRPr="003F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EM ELABORAÇÃO</w:t>
            </w:r>
          </w:p>
        </w:tc>
      </w:tr>
    </w:tbl>
    <w:p w14:paraId="65E47C36" w14:textId="77777777" w:rsidR="00113278" w:rsidRPr="003F50C5" w:rsidRDefault="00113278" w:rsidP="006D212A">
      <w:pPr>
        <w:ind w:left="567"/>
        <w:jc w:val="both"/>
        <w:rPr>
          <w:rFonts w:asciiTheme="minorHAnsi" w:hAnsiTheme="minorHAnsi" w:cstheme="minorHAnsi"/>
          <w:b/>
          <w:color w:val="FF0000"/>
        </w:rPr>
      </w:pPr>
      <w:r w:rsidRPr="003F50C5">
        <w:rPr>
          <w:rFonts w:asciiTheme="minorHAnsi" w:hAnsiTheme="minorHAnsi" w:cstheme="minorHAnsi"/>
          <w:b/>
          <w:color w:val="FF0000"/>
          <w:highlight w:val="yellow"/>
        </w:rPr>
        <w:t>ASSINALAR COM X, caso tenha concluído todos os créditos</w:t>
      </w:r>
    </w:p>
    <w:p w14:paraId="097DFF68" w14:textId="77777777" w:rsidR="00113278" w:rsidRPr="003F50C5" w:rsidRDefault="00113278" w:rsidP="00AD4127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41BBFFD0" w14:textId="77777777" w:rsidR="00AD4127" w:rsidRPr="003F50C5" w:rsidRDefault="00AD4127" w:rsidP="00AD4127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3F50C5">
        <w:rPr>
          <w:rFonts w:asciiTheme="minorHAnsi" w:hAnsiTheme="minorHAnsi" w:cstheme="minorHAnsi"/>
          <w:b/>
          <w:bCs/>
          <w:sz w:val="21"/>
          <w:szCs w:val="21"/>
        </w:rPr>
        <w:t>DISCIPLINAS OBRIGATÓRIAS</w:t>
      </w:r>
    </w:p>
    <w:tbl>
      <w:tblPr>
        <w:tblW w:w="978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5"/>
        <w:gridCol w:w="7528"/>
        <w:gridCol w:w="1056"/>
      </w:tblGrid>
      <w:tr w:rsidR="00AD4127" w:rsidRPr="003F50C5" w14:paraId="020A51E5" w14:textId="77777777" w:rsidTr="00F94FAB">
        <w:trPr>
          <w:trHeight w:val="112"/>
        </w:trPr>
        <w:tc>
          <w:tcPr>
            <w:tcW w:w="1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51AFE4" w14:textId="74577EB2" w:rsidR="00AD4127" w:rsidRPr="003F50C5" w:rsidRDefault="008F0D30" w:rsidP="001379A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50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7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D5BC29" w14:textId="77777777" w:rsidR="00AD4127" w:rsidRPr="003F50C5" w:rsidRDefault="00AD4127" w:rsidP="001379A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50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02DD0" w14:textId="30D14F63" w:rsidR="00AD4127" w:rsidRPr="003F50C5" w:rsidRDefault="003F50C5" w:rsidP="00B273F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CRÉDITOS</w:t>
            </w:r>
          </w:p>
        </w:tc>
      </w:tr>
      <w:tr w:rsidR="00AD4127" w:rsidRPr="003F50C5" w14:paraId="4FACCB76" w14:textId="77777777" w:rsidTr="003F50C5"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14:paraId="60F45CAF" w14:textId="77777777" w:rsidR="00AD4127" w:rsidRPr="003F50C5" w:rsidRDefault="00AD4127" w:rsidP="001379A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28" w:type="dxa"/>
            <w:tcBorders>
              <w:left w:val="single" w:sz="1" w:space="0" w:color="000000"/>
              <w:bottom w:val="single" w:sz="1" w:space="0" w:color="000000"/>
            </w:tcBorders>
          </w:tcPr>
          <w:p w14:paraId="1994A302" w14:textId="77777777" w:rsidR="00AD4127" w:rsidRPr="003F50C5" w:rsidRDefault="00AD4127" w:rsidP="001379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E50C0" w14:textId="77777777" w:rsidR="00AD4127" w:rsidRPr="003F50C5" w:rsidRDefault="00AD4127" w:rsidP="001379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0C5" w:rsidRPr="003F50C5" w14:paraId="6BE7A5D2" w14:textId="77777777" w:rsidTr="003F50C5"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14:paraId="1811B6D8" w14:textId="77777777" w:rsidR="003F50C5" w:rsidRPr="003F50C5" w:rsidRDefault="003F50C5" w:rsidP="001379A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28" w:type="dxa"/>
            <w:tcBorders>
              <w:left w:val="single" w:sz="1" w:space="0" w:color="000000"/>
              <w:bottom w:val="single" w:sz="1" w:space="0" w:color="000000"/>
            </w:tcBorders>
          </w:tcPr>
          <w:p w14:paraId="7AA04290" w14:textId="77777777" w:rsidR="003F50C5" w:rsidRPr="003F50C5" w:rsidRDefault="003F50C5" w:rsidP="001379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67872" w14:textId="77777777" w:rsidR="003F50C5" w:rsidRPr="003F50C5" w:rsidRDefault="003F50C5" w:rsidP="001379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127" w:rsidRPr="003F50C5" w14:paraId="325AAF72" w14:textId="77777777" w:rsidTr="003F50C5"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14:paraId="3306557E" w14:textId="77777777" w:rsidR="00AD4127" w:rsidRPr="003F50C5" w:rsidRDefault="00AD4127" w:rsidP="001379A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28" w:type="dxa"/>
            <w:tcBorders>
              <w:left w:val="single" w:sz="1" w:space="0" w:color="000000"/>
              <w:bottom w:val="single" w:sz="1" w:space="0" w:color="000000"/>
            </w:tcBorders>
          </w:tcPr>
          <w:p w14:paraId="150AA4A2" w14:textId="77777777" w:rsidR="00AD4127" w:rsidRPr="003F50C5" w:rsidRDefault="00AD4127" w:rsidP="001379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A96DE" w14:textId="77777777" w:rsidR="00AD4127" w:rsidRPr="003F50C5" w:rsidRDefault="00AD4127" w:rsidP="001379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127" w:rsidRPr="003F50C5" w14:paraId="4459342E" w14:textId="77777777" w:rsidTr="003F50C5"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14:paraId="5C09785C" w14:textId="77777777" w:rsidR="00AD4127" w:rsidRPr="003F50C5" w:rsidRDefault="00AD4127" w:rsidP="001379A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28" w:type="dxa"/>
            <w:tcBorders>
              <w:left w:val="single" w:sz="1" w:space="0" w:color="000000"/>
              <w:bottom w:val="single" w:sz="1" w:space="0" w:color="000000"/>
            </w:tcBorders>
          </w:tcPr>
          <w:p w14:paraId="725B5A5A" w14:textId="77777777" w:rsidR="00AD4127" w:rsidRPr="003F50C5" w:rsidRDefault="00AD4127" w:rsidP="001379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63558" w14:textId="77777777" w:rsidR="00AD4127" w:rsidRPr="003F50C5" w:rsidRDefault="00AD4127" w:rsidP="001379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73F3" w:rsidRPr="003F50C5" w14:paraId="66F3CC68" w14:textId="77777777" w:rsidTr="00F94FAB">
        <w:trPr>
          <w:trHeight w:val="166"/>
        </w:trPr>
        <w:tc>
          <w:tcPr>
            <w:tcW w:w="8733" w:type="dxa"/>
            <w:gridSpan w:val="2"/>
            <w:tcBorders>
              <w:left w:val="single" w:sz="1" w:space="0" w:color="000000"/>
              <w:bottom w:val="single" w:sz="1" w:space="0" w:color="000000"/>
            </w:tcBorders>
            <w:tcMar>
              <w:right w:w="284" w:type="dxa"/>
            </w:tcMar>
            <w:vAlign w:val="center"/>
          </w:tcPr>
          <w:p w14:paraId="2D339FEE" w14:textId="77777777" w:rsidR="00B273F3" w:rsidRPr="003F50C5" w:rsidRDefault="00B273F3" w:rsidP="00B273F3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50C5">
              <w:rPr>
                <w:rFonts w:asciiTheme="minorHAnsi" w:hAnsiTheme="minorHAnsi" w:cstheme="minorHAnsi"/>
                <w:b/>
                <w:sz w:val="18"/>
                <w:szCs w:val="18"/>
              </w:rPr>
              <w:t>TOTAL DE CRÉDITOS OBRIGATÓRIOS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B316C" w14:textId="77777777" w:rsidR="00B273F3" w:rsidRPr="003F50C5" w:rsidRDefault="00B273F3" w:rsidP="00B273F3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1F59942" w14:textId="77777777" w:rsidR="00AD4127" w:rsidRPr="003F50C5" w:rsidRDefault="00AD4127" w:rsidP="00AD4127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6054CE6" w14:textId="77777777" w:rsidR="00AD4127" w:rsidRPr="003F50C5" w:rsidRDefault="00AD4127" w:rsidP="00AD4127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F50C5">
        <w:rPr>
          <w:rFonts w:asciiTheme="minorHAnsi" w:hAnsiTheme="minorHAnsi" w:cstheme="minorHAnsi"/>
          <w:b/>
          <w:bCs/>
          <w:sz w:val="21"/>
          <w:szCs w:val="21"/>
        </w:rPr>
        <w:t>DISCIPLINAS ELETIVAS</w:t>
      </w:r>
    </w:p>
    <w:tbl>
      <w:tblPr>
        <w:tblW w:w="978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5"/>
        <w:gridCol w:w="7528"/>
        <w:gridCol w:w="1056"/>
      </w:tblGrid>
      <w:tr w:rsidR="00AD4127" w:rsidRPr="003F50C5" w14:paraId="2DFC8C2D" w14:textId="77777777" w:rsidTr="003F50C5">
        <w:trPr>
          <w:trHeight w:val="231"/>
        </w:trPr>
        <w:tc>
          <w:tcPr>
            <w:tcW w:w="1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63D7D1" w14:textId="45275489" w:rsidR="00AD4127" w:rsidRPr="003F50C5" w:rsidRDefault="003F50C5" w:rsidP="001379A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50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7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5B329D" w14:textId="77777777" w:rsidR="00AD4127" w:rsidRPr="003F50C5" w:rsidRDefault="00AD4127" w:rsidP="001379A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50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161AB" w14:textId="7ED7243E" w:rsidR="00AD4127" w:rsidRPr="003F50C5" w:rsidRDefault="003F50C5" w:rsidP="00B273F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CRÉDITOS</w:t>
            </w:r>
          </w:p>
        </w:tc>
      </w:tr>
      <w:tr w:rsidR="00AD4127" w:rsidRPr="003F50C5" w14:paraId="7A4247D6" w14:textId="77777777" w:rsidTr="003F50C5"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14:paraId="4C9A76E2" w14:textId="77777777" w:rsidR="00AD4127" w:rsidRPr="003F50C5" w:rsidRDefault="00AD4127" w:rsidP="001379A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28" w:type="dxa"/>
            <w:tcBorders>
              <w:left w:val="single" w:sz="1" w:space="0" w:color="000000"/>
              <w:bottom w:val="single" w:sz="1" w:space="0" w:color="000000"/>
            </w:tcBorders>
          </w:tcPr>
          <w:p w14:paraId="5CCFA274" w14:textId="77777777" w:rsidR="00AD4127" w:rsidRPr="003F50C5" w:rsidRDefault="00AD4127" w:rsidP="001379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81AA1" w14:textId="77777777" w:rsidR="00AD4127" w:rsidRPr="003F50C5" w:rsidRDefault="00AD4127" w:rsidP="001379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127" w:rsidRPr="003F50C5" w14:paraId="10F14078" w14:textId="77777777" w:rsidTr="003F50C5"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14:paraId="5BCAC32B" w14:textId="77777777" w:rsidR="00AD4127" w:rsidRPr="003F50C5" w:rsidRDefault="00AD4127" w:rsidP="001379A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28" w:type="dxa"/>
            <w:tcBorders>
              <w:left w:val="single" w:sz="1" w:space="0" w:color="000000"/>
              <w:bottom w:val="single" w:sz="1" w:space="0" w:color="000000"/>
            </w:tcBorders>
          </w:tcPr>
          <w:p w14:paraId="0CAE2E27" w14:textId="77777777" w:rsidR="00AD4127" w:rsidRPr="003F50C5" w:rsidRDefault="00AD4127" w:rsidP="001379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D465E" w14:textId="77777777" w:rsidR="00AD4127" w:rsidRPr="003F50C5" w:rsidRDefault="00AD4127" w:rsidP="001379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127" w:rsidRPr="003F50C5" w14:paraId="54C75DDD" w14:textId="77777777" w:rsidTr="003F50C5"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14:paraId="1242F78A" w14:textId="77777777" w:rsidR="00AD4127" w:rsidRPr="003F50C5" w:rsidRDefault="00AD4127" w:rsidP="001379A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28" w:type="dxa"/>
            <w:tcBorders>
              <w:left w:val="single" w:sz="1" w:space="0" w:color="000000"/>
              <w:bottom w:val="single" w:sz="1" w:space="0" w:color="000000"/>
            </w:tcBorders>
          </w:tcPr>
          <w:p w14:paraId="2E1F2899" w14:textId="77777777" w:rsidR="00AD4127" w:rsidRPr="003F50C5" w:rsidRDefault="00AD4127" w:rsidP="001379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549A6" w14:textId="77777777" w:rsidR="00AD4127" w:rsidRPr="003F50C5" w:rsidRDefault="00AD4127" w:rsidP="001379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4FAB" w:rsidRPr="003F50C5" w14:paraId="771F478A" w14:textId="77777777" w:rsidTr="003F50C5"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14:paraId="3A9C91A4" w14:textId="77777777" w:rsidR="00F94FAB" w:rsidRPr="003F50C5" w:rsidRDefault="00F94FAB" w:rsidP="001379A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28" w:type="dxa"/>
            <w:tcBorders>
              <w:left w:val="single" w:sz="1" w:space="0" w:color="000000"/>
              <w:bottom w:val="single" w:sz="1" w:space="0" w:color="000000"/>
            </w:tcBorders>
          </w:tcPr>
          <w:p w14:paraId="238C1EC4" w14:textId="77777777" w:rsidR="00F94FAB" w:rsidRPr="003F50C5" w:rsidRDefault="00F94FAB" w:rsidP="001379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5050B" w14:textId="77777777" w:rsidR="00F94FAB" w:rsidRPr="003F50C5" w:rsidRDefault="00F94FAB" w:rsidP="001379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127" w:rsidRPr="003F50C5" w14:paraId="116BFC79" w14:textId="77777777" w:rsidTr="003F50C5"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14:paraId="7F68CB29" w14:textId="77777777" w:rsidR="00AD4127" w:rsidRPr="003F50C5" w:rsidRDefault="00AD4127" w:rsidP="001379A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28" w:type="dxa"/>
            <w:tcBorders>
              <w:left w:val="single" w:sz="1" w:space="0" w:color="000000"/>
              <w:bottom w:val="single" w:sz="1" w:space="0" w:color="000000"/>
            </w:tcBorders>
          </w:tcPr>
          <w:p w14:paraId="7246E8F7" w14:textId="77777777" w:rsidR="00AD4127" w:rsidRPr="003F50C5" w:rsidRDefault="00AD4127" w:rsidP="001379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43C5A" w14:textId="77777777" w:rsidR="00AD4127" w:rsidRPr="003F50C5" w:rsidRDefault="00AD4127" w:rsidP="001379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127" w:rsidRPr="003F50C5" w14:paraId="21F9200B" w14:textId="77777777" w:rsidTr="003F50C5"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14:paraId="76C17523" w14:textId="77777777" w:rsidR="00AD4127" w:rsidRPr="003F50C5" w:rsidRDefault="00AD4127" w:rsidP="001379A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28" w:type="dxa"/>
            <w:tcBorders>
              <w:left w:val="single" w:sz="1" w:space="0" w:color="000000"/>
              <w:bottom w:val="single" w:sz="1" w:space="0" w:color="000000"/>
            </w:tcBorders>
          </w:tcPr>
          <w:p w14:paraId="76B7AEFB" w14:textId="77777777" w:rsidR="00AD4127" w:rsidRPr="003F50C5" w:rsidRDefault="00AD4127" w:rsidP="001379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0C958" w14:textId="77777777" w:rsidR="00AD4127" w:rsidRPr="003F50C5" w:rsidRDefault="00AD4127" w:rsidP="001379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127" w:rsidRPr="003F50C5" w14:paraId="32CC7DC4" w14:textId="77777777" w:rsidTr="003F50C5"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14:paraId="6D4F0F33" w14:textId="77777777" w:rsidR="00AD4127" w:rsidRPr="003F50C5" w:rsidRDefault="00AD4127" w:rsidP="001379A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28" w:type="dxa"/>
            <w:tcBorders>
              <w:left w:val="single" w:sz="1" w:space="0" w:color="000000"/>
              <w:bottom w:val="single" w:sz="1" w:space="0" w:color="000000"/>
            </w:tcBorders>
          </w:tcPr>
          <w:p w14:paraId="0D070321" w14:textId="77777777" w:rsidR="00AD4127" w:rsidRPr="003F50C5" w:rsidRDefault="00AD4127" w:rsidP="001379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FB62B" w14:textId="77777777" w:rsidR="00AD4127" w:rsidRPr="003F50C5" w:rsidRDefault="00AD4127" w:rsidP="001379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127" w:rsidRPr="003F50C5" w14:paraId="55A8DF08" w14:textId="77777777" w:rsidTr="003F50C5"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14:paraId="6A01A27D" w14:textId="77777777" w:rsidR="00AD4127" w:rsidRPr="003F50C5" w:rsidRDefault="00AD4127" w:rsidP="001379A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28" w:type="dxa"/>
            <w:tcBorders>
              <w:left w:val="single" w:sz="1" w:space="0" w:color="000000"/>
              <w:bottom w:val="single" w:sz="1" w:space="0" w:color="000000"/>
            </w:tcBorders>
          </w:tcPr>
          <w:p w14:paraId="5BC390E4" w14:textId="77777777" w:rsidR="00AD4127" w:rsidRPr="003F50C5" w:rsidRDefault="00AD4127" w:rsidP="001379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A61DA" w14:textId="77777777" w:rsidR="00AD4127" w:rsidRPr="003F50C5" w:rsidRDefault="00AD4127" w:rsidP="001379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127" w:rsidRPr="003F50C5" w14:paraId="1E8A8B41" w14:textId="77777777" w:rsidTr="003F50C5"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14:paraId="4A81130B" w14:textId="77777777" w:rsidR="00AD4127" w:rsidRPr="003F50C5" w:rsidRDefault="00AD4127" w:rsidP="001379A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28" w:type="dxa"/>
            <w:tcBorders>
              <w:left w:val="single" w:sz="1" w:space="0" w:color="000000"/>
              <w:bottom w:val="single" w:sz="1" w:space="0" w:color="000000"/>
            </w:tcBorders>
          </w:tcPr>
          <w:p w14:paraId="54C45E5E" w14:textId="77777777" w:rsidR="00AD4127" w:rsidRPr="003F50C5" w:rsidRDefault="00AD4127" w:rsidP="001379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52008" w14:textId="77777777" w:rsidR="00AD4127" w:rsidRPr="003F50C5" w:rsidRDefault="00AD4127" w:rsidP="001379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127" w:rsidRPr="003F50C5" w14:paraId="279421B1" w14:textId="77777777" w:rsidTr="003F50C5"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14:paraId="440D06DE" w14:textId="77777777" w:rsidR="00AD4127" w:rsidRPr="003F50C5" w:rsidRDefault="00AD4127" w:rsidP="001379A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28" w:type="dxa"/>
            <w:tcBorders>
              <w:left w:val="single" w:sz="1" w:space="0" w:color="000000"/>
              <w:bottom w:val="single" w:sz="1" w:space="0" w:color="000000"/>
            </w:tcBorders>
          </w:tcPr>
          <w:p w14:paraId="42CD4CB6" w14:textId="77777777" w:rsidR="00AD4127" w:rsidRPr="003F50C5" w:rsidRDefault="00AD4127" w:rsidP="001379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4C8B1" w14:textId="77777777" w:rsidR="00AD4127" w:rsidRPr="003F50C5" w:rsidRDefault="00AD4127" w:rsidP="001379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4127" w:rsidRPr="003F50C5" w14:paraId="0CC0599A" w14:textId="77777777" w:rsidTr="00F94FAB">
        <w:trPr>
          <w:trHeight w:val="244"/>
        </w:trPr>
        <w:tc>
          <w:tcPr>
            <w:tcW w:w="8733" w:type="dxa"/>
            <w:gridSpan w:val="2"/>
            <w:tcBorders>
              <w:left w:val="single" w:sz="1" w:space="0" w:color="000000"/>
              <w:bottom w:val="single" w:sz="1" w:space="0" w:color="000000"/>
            </w:tcBorders>
            <w:tcMar>
              <w:right w:w="284" w:type="dxa"/>
            </w:tcMar>
            <w:vAlign w:val="center"/>
          </w:tcPr>
          <w:p w14:paraId="78DD52A6" w14:textId="77777777" w:rsidR="00AD4127" w:rsidRPr="003F50C5" w:rsidRDefault="00AD4127" w:rsidP="001379A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3F50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 DE CRÉDITOS</w:t>
            </w:r>
            <w:r w:rsidR="00B273F3" w:rsidRPr="003F50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ELETIVOS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891DB" w14:textId="77777777" w:rsidR="00AD4127" w:rsidRPr="003F50C5" w:rsidRDefault="00AD4127" w:rsidP="001379AC">
            <w:pPr>
              <w:snapToGrid w:val="0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4A3A10A8" w14:textId="77777777" w:rsidR="00AD4127" w:rsidRPr="003F50C5" w:rsidRDefault="00AD4127" w:rsidP="00AD4127">
      <w:pPr>
        <w:ind w:right="333"/>
        <w:jc w:val="right"/>
        <w:rPr>
          <w:rFonts w:asciiTheme="minorHAnsi" w:hAnsiTheme="minorHAnsi" w:cstheme="minorHAnsi"/>
          <w:sz w:val="21"/>
          <w:szCs w:val="21"/>
        </w:rPr>
      </w:pPr>
    </w:p>
    <w:p w14:paraId="309DE136" w14:textId="09D9C45D" w:rsidR="00AD4127" w:rsidRPr="003F50C5" w:rsidRDefault="00AD4127" w:rsidP="00AD4127">
      <w:pPr>
        <w:ind w:right="333"/>
        <w:jc w:val="right"/>
        <w:rPr>
          <w:rFonts w:asciiTheme="minorHAnsi" w:hAnsiTheme="minorHAnsi" w:cstheme="minorHAnsi"/>
          <w:sz w:val="21"/>
          <w:szCs w:val="21"/>
        </w:rPr>
      </w:pPr>
      <w:r w:rsidRPr="003F50C5">
        <w:rPr>
          <w:rFonts w:asciiTheme="minorHAnsi" w:hAnsiTheme="minorHAnsi" w:cstheme="minorHAnsi"/>
          <w:sz w:val="21"/>
          <w:szCs w:val="21"/>
        </w:rPr>
        <w:t>Maringá, _____/_</w:t>
      </w:r>
      <w:r w:rsidR="003F50C5">
        <w:rPr>
          <w:rFonts w:asciiTheme="minorHAnsi" w:hAnsiTheme="minorHAnsi" w:cstheme="minorHAnsi"/>
          <w:sz w:val="21"/>
          <w:szCs w:val="21"/>
        </w:rPr>
        <w:t>_</w:t>
      </w:r>
      <w:r w:rsidRPr="003F50C5">
        <w:rPr>
          <w:rFonts w:asciiTheme="minorHAnsi" w:hAnsiTheme="minorHAnsi" w:cstheme="minorHAnsi"/>
          <w:sz w:val="21"/>
          <w:szCs w:val="21"/>
        </w:rPr>
        <w:t>___/__</w:t>
      </w:r>
      <w:r w:rsidR="003F50C5">
        <w:rPr>
          <w:rFonts w:asciiTheme="minorHAnsi" w:hAnsiTheme="minorHAnsi" w:cstheme="minorHAnsi"/>
          <w:sz w:val="21"/>
          <w:szCs w:val="21"/>
        </w:rPr>
        <w:t>__</w:t>
      </w:r>
      <w:r w:rsidRPr="003F50C5">
        <w:rPr>
          <w:rFonts w:asciiTheme="minorHAnsi" w:hAnsiTheme="minorHAnsi" w:cstheme="minorHAnsi"/>
          <w:sz w:val="21"/>
          <w:szCs w:val="21"/>
        </w:rPr>
        <w:t>___</w:t>
      </w:r>
    </w:p>
    <w:p w14:paraId="26BAF9E1" w14:textId="77777777" w:rsidR="00AD4127" w:rsidRPr="003F50C5" w:rsidRDefault="00AD4127" w:rsidP="00AD4127">
      <w:pPr>
        <w:ind w:right="333"/>
        <w:jc w:val="right"/>
        <w:rPr>
          <w:rFonts w:asciiTheme="minorHAnsi" w:hAnsiTheme="minorHAnsi" w:cstheme="minorHAnsi"/>
          <w:sz w:val="21"/>
          <w:szCs w:val="21"/>
        </w:rPr>
      </w:pPr>
    </w:p>
    <w:p w14:paraId="6E10E1EF" w14:textId="77777777" w:rsidR="00AD4127" w:rsidRPr="003F50C5" w:rsidRDefault="00AD4127" w:rsidP="00AD4127">
      <w:pPr>
        <w:ind w:right="333"/>
        <w:jc w:val="right"/>
        <w:rPr>
          <w:rFonts w:asciiTheme="minorHAnsi" w:hAnsiTheme="minorHAnsi" w:cstheme="minorHAnsi"/>
          <w:sz w:val="21"/>
          <w:szCs w:val="21"/>
        </w:rPr>
      </w:pPr>
    </w:p>
    <w:tbl>
      <w:tblPr>
        <w:tblW w:w="0" w:type="auto"/>
        <w:tblInd w:w="40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5"/>
      </w:tblGrid>
      <w:tr w:rsidR="00AD4127" w:rsidRPr="003F50C5" w14:paraId="7AF9B69D" w14:textId="77777777" w:rsidTr="001379AC">
        <w:tc>
          <w:tcPr>
            <w:tcW w:w="5655" w:type="dxa"/>
            <w:tcBorders>
              <w:top w:val="single" w:sz="1" w:space="0" w:color="000000"/>
            </w:tcBorders>
          </w:tcPr>
          <w:p w14:paraId="18B88CAE" w14:textId="6404BF78" w:rsidR="00AD4127" w:rsidRPr="003F50C5" w:rsidRDefault="00AD4127" w:rsidP="001379AC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3F50C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Assinatura do</w:t>
            </w:r>
            <w:r w:rsidR="000D62D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(a)</w:t>
            </w:r>
            <w:r w:rsidRPr="003F50C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aluno</w:t>
            </w:r>
            <w:r w:rsidR="000D62D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(a)</w:t>
            </w:r>
          </w:p>
        </w:tc>
      </w:tr>
    </w:tbl>
    <w:p w14:paraId="58DFA935" w14:textId="77777777" w:rsidR="00AD4127" w:rsidRPr="003F50C5" w:rsidRDefault="00AD4127" w:rsidP="00AD4127">
      <w:pPr>
        <w:rPr>
          <w:rFonts w:asciiTheme="minorHAnsi" w:hAnsiTheme="minorHAnsi" w:cstheme="minorHAnsi"/>
          <w:sz w:val="21"/>
          <w:szCs w:val="21"/>
        </w:rPr>
      </w:pPr>
      <w:r w:rsidRPr="003F50C5">
        <w:rPr>
          <w:rFonts w:asciiTheme="minorHAnsi" w:hAnsiTheme="minorHAnsi" w:cstheme="minorHAnsi"/>
          <w:b/>
          <w:sz w:val="21"/>
          <w:szCs w:val="21"/>
        </w:rPr>
        <w:t>De acordo:</w:t>
      </w:r>
    </w:p>
    <w:p w14:paraId="176B3FFB" w14:textId="77777777" w:rsidR="00AD4127" w:rsidRPr="003F50C5" w:rsidRDefault="00AD4127" w:rsidP="00AD412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8823EFA" w14:textId="77777777" w:rsidR="00AD4127" w:rsidRPr="003F50C5" w:rsidRDefault="00AD4127" w:rsidP="00AD412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5"/>
      </w:tblGrid>
      <w:tr w:rsidR="00AD4127" w:rsidRPr="003F50C5" w14:paraId="07D2570F" w14:textId="77777777" w:rsidTr="006D212A">
        <w:trPr>
          <w:jc w:val="right"/>
        </w:trPr>
        <w:tc>
          <w:tcPr>
            <w:tcW w:w="5655" w:type="dxa"/>
            <w:tcBorders>
              <w:top w:val="single" w:sz="1" w:space="0" w:color="000000"/>
            </w:tcBorders>
          </w:tcPr>
          <w:p w14:paraId="07B6B88B" w14:textId="4CE57EC5" w:rsidR="00AD4127" w:rsidRPr="003F50C5" w:rsidRDefault="00AD4127" w:rsidP="001379AC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3F50C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Assinatura do</w:t>
            </w:r>
            <w:r w:rsidR="000D62D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(a)</w:t>
            </w:r>
            <w:r w:rsidRPr="003F50C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orientador(a): </w:t>
            </w:r>
          </w:p>
        </w:tc>
      </w:tr>
    </w:tbl>
    <w:p w14:paraId="2B629485" w14:textId="77777777" w:rsidR="00D36334" w:rsidRPr="00F94FAB" w:rsidRDefault="00D36334" w:rsidP="00F94FAB">
      <w:pPr>
        <w:tabs>
          <w:tab w:val="left" w:pos="5529"/>
        </w:tabs>
        <w:rPr>
          <w:rFonts w:asciiTheme="minorHAnsi" w:hAnsiTheme="minorHAnsi" w:cstheme="minorHAnsi"/>
          <w:sz w:val="16"/>
          <w:szCs w:val="16"/>
        </w:rPr>
      </w:pPr>
    </w:p>
    <w:sectPr w:rsidR="00D36334" w:rsidRPr="00F94FAB" w:rsidSect="003F50C5">
      <w:headerReference w:type="default" r:id="rId7"/>
      <w:footerReference w:type="default" r:id="rId8"/>
      <w:pgSz w:w="11906" w:h="16838"/>
      <w:pgMar w:top="1985" w:right="1121" w:bottom="713" w:left="1125" w:header="4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ADE2" w14:textId="77777777" w:rsidR="009052D6" w:rsidRDefault="009052D6">
      <w:r>
        <w:separator/>
      </w:r>
    </w:p>
  </w:endnote>
  <w:endnote w:type="continuationSeparator" w:id="0">
    <w:p w14:paraId="36B97B58" w14:textId="77777777" w:rsidR="009052D6" w:rsidRDefault="0090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charset w:val="00"/>
    <w:family w:val="auto"/>
    <w:pitch w:val="variable"/>
  </w:font>
  <w:font w:name="Lohit Hindi">
    <w:charset w:val="01"/>
    <w:family w:val="auto"/>
    <w:pitch w:val="variable"/>
  </w:font>
  <w:font w:name="DejaVu Sans">
    <w:altName w:val="Yu Gothic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5FB5" w14:textId="571287C6" w:rsidR="003F50C5" w:rsidRPr="003F50C5" w:rsidRDefault="003F50C5" w:rsidP="000D62DA">
    <w:pPr>
      <w:pStyle w:val="Rodap"/>
      <w:jc w:val="both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b/>
        <w:bCs/>
        <w:sz w:val="20"/>
        <w:szCs w:val="20"/>
      </w:rPr>
      <w:t xml:space="preserve">INSTRUÇÕES: </w:t>
    </w:r>
    <w:r w:rsidRPr="003F50C5">
      <w:rPr>
        <w:rFonts w:asciiTheme="minorHAnsi" w:hAnsiTheme="minorHAnsi" w:cstheme="minorHAnsi"/>
        <w:sz w:val="20"/>
        <w:szCs w:val="20"/>
      </w:rPr>
      <w:t xml:space="preserve">Preencha </w:t>
    </w:r>
    <w:r w:rsidR="000D62DA">
      <w:rPr>
        <w:rFonts w:asciiTheme="minorHAnsi" w:hAnsiTheme="minorHAnsi" w:cstheme="minorHAnsi"/>
        <w:sz w:val="20"/>
        <w:szCs w:val="20"/>
      </w:rPr>
      <w:t>este</w:t>
    </w:r>
    <w:r w:rsidRPr="003F50C5">
      <w:rPr>
        <w:rFonts w:asciiTheme="minorHAnsi" w:hAnsiTheme="minorHAnsi" w:cstheme="minorHAnsi"/>
        <w:sz w:val="20"/>
        <w:szCs w:val="20"/>
      </w:rPr>
      <w:t xml:space="preserve"> formulário com atenção</w:t>
    </w:r>
    <w:r w:rsidR="000D62DA">
      <w:rPr>
        <w:rFonts w:asciiTheme="minorHAnsi" w:hAnsiTheme="minorHAnsi" w:cstheme="minorHAnsi"/>
        <w:sz w:val="20"/>
        <w:szCs w:val="20"/>
      </w:rPr>
      <w:t xml:space="preserve"> e envie </w:t>
    </w:r>
    <w:r w:rsidR="000D62DA" w:rsidRPr="000D62DA">
      <w:rPr>
        <w:rFonts w:asciiTheme="minorHAnsi" w:hAnsiTheme="minorHAnsi" w:cstheme="minorHAnsi"/>
        <w:b/>
        <w:bCs/>
        <w:sz w:val="20"/>
        <w:szCs w:val="20"/>
      </w:rPr>
      <w:t>em formato PDF</w:t>
    </w:r>
    <w:r w:rsidR="000D62DA">
      <w:rPr>
        <w:rFonts w:asciiTheme="minorHAnsi" w:hAnsiTheme="minorHAnsi" w:cstheme="minorHAnsi"/>
        <w:sz w:val="20"/>
        <w:szCs w:val="20"/>
      </w:rPr>
      <w:t xml:space="preserve"> pelo e-mail sec-pse@uem.br</w:t>
    </w:r>
    <w:r w:rsidRPr="003F50C5">
      <w:rPr>
        <w:rFonts w:asciiTheme="minorHAnsi" w:hAnsiTheme="minorHAnsi" w:cstheme="minorHAnsi"/>
        <w:sz w:val="20"/>
        <w:szCs w:val="20"/>
      </w:rPr>
      <w:t>.</w:t>
    </w:r>
    <w:r>
      <w:rPr>
        <w:rFonts w:asciiTheme="minorHAnsi" w:hAnsiTheme="minorHAnsi" w:cstheme="minorHAnsi"/>
        <w:sz w:val="20"/>
        <w:szCs w:val="20"/>
      </w:rPr>
      <w:t xml:space="preserve"> </w:t>
    </w:r>
    <w:r w:rsidR="000D62DA">
      <w:rPr>
        <w:rFonts w:asciiTheme="minorHAnsi" w:hAnsiTheme="minorHAnsi" w:cstheme="minorHAnsi"/>
        <w:sz w:val="20"/>
        <w:szCs w:val="20"/>
      </w:rPr>
      <w:t>Reenvie o formulário atualizado para adicionar ou excluir disciplinas.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FB98" w14:textId="77777777" w:rsidR="009052D6" w:rsidRDefault="009052D6">
      <w:r>
        <w:separator/>
      </w:r>
    </w:p>
  </w:footnote>
  <w:footnote w:type="continuationSeparator" w:id="0">
    <w:p w14:paraId="040DAC65" w14:textId="77777777" w:rsidR="009052D6" w:rsidRDefault="0090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ook w:val="04A0" w:firstRow="1" w:lastRow="0" w:firstColumn="1" w:lastColumn="0" w:noHBand="0" w:noVBand="1"/>
    </w:tblPr>
    <w:tblGrid>
      <w:gridCol w:w="1418"/>
      <w:gridCol w:w="7229"/>
      <w:gridCol w:w="1418"/>
    </w:tblGrid>
    <w:tr w:rsidR="003F50C5" w:rsidRPr="00C1242B" w14:paraId="12E7DDD8" w14:textId="77777777" w:rsidTr="003F50C5">
      <w:tc>
        <w:tcPr>
          <w:tcW w:w="1418" w:type="dxa"/>
        </w:tcPr>
        <w:p w14:paraId="6E690A2C" w14:textId="77777777" w:rsidR="003F50C5" w:rsidRPr="009F23BB" w:rsidRDefault="003F50C5" w:rsidP="003F50C5">
          <w:pPr>
            <w:pStyle w:val="Cabealho"/>
            <w:rPr>
              <w:bCs/>
            </w:rPr>
          </w:pPr>
          <w:r w:rsidRPr="009F23BB">
            <w:rPr>
              <w:noProof/>
              <w:lang w:eastAsia="pt-BR"/>
            </w:rPr>
            <w:drawing>
              <wp:inline distT="0" distB="0" distL="0" distR="0" wp14:anchorId="13B64E50" wp14:editId="53E71C91">
                <wp:extent cx="714375" cy="752475"/>
                <wp:effectExtent l="0" t="0" r="0" b="0"/>
                <wp:docPr id="1060856548" name="Imagem 1060856548" descr="C:\Users\pse\Documents\PSE\DIVERSOS\LogoUEM.pd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pse\Documents\PSE\DIVERSOS\LogoUEM.pd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4EB8267B" w14:textId="77777777" w:rsidR="003F50C5" w:rsidRPr="00895085" w:rsidRDefault="003F50C5" w:rsidP="003F50C5">
          <w:pPr>
            <w:jc w:val="center"/>
            <w:rPr>
              <w:rFonts w:asciiTheme="minorHAnsi" w:eastAsia="MS Mincho" w:hAnsiTheme="minorHAnsi" w:cstheme="minorHAnsi"/>
              <w:b/>
              <w:iCs/>
              <w:snapToGrid w:val="0"/>
              <w:color w:val="000000"/>
              <w:sz w:val="36"/>
              <w:szCs w:val="36"/>
            </w:rPr>
          </w:pPr>
          <w:r w:rsidRPr="00895085">
            <w:rPr>
              <w:rFonts w:asciiTheme="minorHAnsi" w:eastAsia="MS Mincho" w:hAnsiTheme="minorHAnsi" w:cstheme="minorHAnsi"/>
              <w:b/>
              <w:iCs/>
              <w:snapToGrid w:val="0"/>
              <w:color w:val="000000"/>
              <w:sz w:val="36"/>
              <w:szCs w:val="36"/>
            </w:rPr>
            <w:t>Universidade Estadual de Maringá</w:t>
          </w:r>
        </w:p>
        <w:p w14:paraId="09A91720" w14:textId="77777777" w:rsidR="003F50C5" w:rsidRPr="00F94FAB" w:rsidRDefault="003F50C5" w:rsidP="003F50C5">
          <w:pPr>
            <w:jc w:val="center"/>
            <w:rPr>
              <w:rFonts w:asciiTheme="minorHAnsi" w:eastAsia="MS Mincho" w:hAnsiTheme="minorHAnsi" w:cstheme="minorHAnsi"/>
              <w:b/>
              <w:iCs/>
              <w:snapToGrid w:val="0"/>
              <w:color w:val="000000"/>
              <w:sz w:val="28"/>
              <w:szCs w:val="28"/>
            </w:rPr>
          </w:pPr>
          <w:r w:rsidRPr="00F94FAB">
            <w:rPr>
              <w:rFonts w:asciiTheme="minorHAnsi" w:eastAsia="MS Mincho" w:hAnsiTheme="minorHAnsi" w:cstheme="minorHAnsi"/>
              <w:b/>
              <w:iCs/>
              <w:snapToGrid w:val="0"/>
              <w:color w:val="000000"/>
              <w:sz w:val="28"/>
              <w:szCs w:val="28"/>
            </w:rPr>
            <w:t>Centro de Ciências da Saúde</w:t>
          </w:r>
        </w:p>
        <w:p w14:paraId="36E8E351" w14:textId="5C2406D5" w:rsidR="003F50C5" w:rsidRPr="00895085" w:rsidRDefault="003F50C5" w:rsidP="003F50C5">
          <w:pPr>
            <w:pStyle w:val="Cabealho"/>
            <w:jc w:val="center"/>
            <w:rPr>
              <w:b/>
              <w:bCs/>
            </w:rPr>
          </w:pPr>
          <w:r w:rsidRPr="00895085">
            <w:rPr>
              <w:rFonts w:asciiTheme="minorHAnsi" w:eastAsia="MS Mincho" w:hAnsiTheme="minorHAnsi" w:cstheme="minorHAnsi"/>
              <w:b/>
              <w:bCs/>
              <w:iCs/>
            </w:rPr>
            <w:t>PROGRAMA DE PÓS-GRADUAÇÃO EM ENFERMAGEM</w:t>
          </w:r>
        </w:p>
      </w:tc>
      <w:tc>
        <w:tcPr>
          <w:tcW w:w="1418" w:type="dxa"/>
        </w:tcPr>
        <w:p w14:paraId="1F657936" w14:textId="77777777" w:rsidR="003F50C5" w:rsidRPr="009F23BB" w:rsidRDefault="003F50C5" w:rsidP="003F50C5">
          <w:pPr>
            <w:pStyle w:val="Cabealho"/>
            <w:jc w:val="right"/>
            <w:rPr>
              <w:bCs/>
            </w:rPr>
          </w:pPr>
          <w:r w:rsidRPr="009F23BB">
            <w:rPr>
              <w:noProof/>
              <w:lang w:eastAsia="pt-BR"/>
            </w:rPr>
            <w:drawing>
              <wp:inline distT="0" distB="0" distL="0" distR="0" wp14:anchorId="643FC7C8" wp14:editId="7DE02D14">
                <wp:extent cx="752475" cy="762000"/>
                <wp:effectExtent l="0" t="0" r="0" b="0"/>
                <wp:docPr id="2074946246" name="Imagem 1" descr="C:\Users\pse\Documents\PSE\DIVERSOS\LOGOS\LOGO-PSE - desde 20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pse\Documents\PSE\DIVERSOS\LOGOS\LOGO-PSE - desde 20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082" t="19069" r="26851" b="175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6C8FC9" w14:textId="6D2703A0" w:rsidR="00D36334" w:rsidRDefault="003F50C5" w:rsidP="003F50C5">
    <w:pPr>
      <w:pStyle w:val="Cabealho"/>
      <w:rPr>
        <w:bCs/>
        <w:sz w:val="4"/>
      </w:rPr>
    </w:pPr>
    <w:r w:rsidRPr="0071526D">
      <w:rPr>
        <w:rFonts w:ascii="Arial" w:hAnsi="Arial" w:cs="Arial"/>
        <w:noProof/>
      </w:rPr>
      <w:drawing>
        <wp:anchor distT="0" distB="0" distL="114935" distR="114935" simplePos="0" relativeHeight="251659264" behindDoc="0" locked="0" layoutInCell="1" allowOverlap="1" wp14:anchorId="16C76398" wp14:editId="606FF2F0">
          <wp:simplePos x="0" y="0"/>
          <wp:positionH relativeFrom="column">
            <wp:posOffset>1226185</wp:posOffset>
          </wp:positionH>
          <wp:positionV relativeFrom="paragraph">
            <wp:posOffset>2018665</wp:posOffset>
          </wp:positionV>
          <wp:extent cx="3893185" cy="4799965"/>
          <wp:effectExtent l="0" t="0" r="0" b="635"/>
          <wp:wrapNone/>
          <wp:docPr id="6313232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9" t="-130" r="-159" b="-130"/>
                  <a:stretch>
                    <a:fillRect/>
                  </a:stretch>
                </pic:blipFill>
                <pic:spPr bwMode="auto">
                  <a:xfrm>
                    <a:off x="0" y="0"/>
                    <a:ext cx="3893185" cy="4799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72746538">
    <w:abstractNumId w:val="0"/>
  </w:num>
  <w:num w:numId="2" w16cid:durableId="27016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AF"/>
    <w:rsid w:val="000D62DA"/>
    <w:rsid w:val="00113278"/>
    <w:rsid w:val="001379AC"/>
    <w:rsid w:val="002B0518"/>
    <w:rsid w:val="003F50C5"/>
    <w:rsid w:val="004958C7"/>
    <w:rsid w:val="00557FC9"/>
    <w:rsid w:val="006449FA"/>
    <w:rsid w:val="006512FF"/>
    <w:rsid w:val="006D212A"/>
    <w:rsid w:val="007675AF"/>
    <w:rsid w:val="008A795B"/>
    <w:rsid w:val="008D0B33"/>
    <w:rsid w:val="008F0D30"/>
    <w:rsid w:val="00901D4A"/>
    <w:rsid w:val="009052D6"/>
    <w:rsid w:val="00961502"/>
    <w:rsid w:val="00AD4127"/>
    <w:rsid w:val="00B273F3"/>
    <w:rsid w:val="00BF0257"/>
    <w:rsid w:val="00C82715"/>
    <w:rsid w:val="00D36334"/>
    <w:rsid w:val="00DA0299"/>
    <w:rsid w:val="00DB4CD5"/>
    <w:rsid w:val="00DE7DBE"/>
    <w:rsid w:val="00E11066"/>
    <w:rsid w:val="00EB3427"/>
    <w:rsid w:val="00EE63A5"/>
    <w:rsid w:val="00F13564"/>
    <w:rsid w:val="00F41C21"/>
    <w:rsid w:val="00F94FAB"/>
    <w:rsid w:val="00FD4E65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54128"/>
  <w15:chartTrackingRefBased/>
  <w15:docId w15:val="{DF58C6EB-C9B8-4BD2-8887-A2621242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spacing w:after="120"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rFonts w:ascii="Tahoma" w:hAnsi="Tahoma" w:cs="Tahoma"/>
      <w:b/>
      <w:sz w:val="23"/>
      <w:szCs w:val="2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2"/>
      </w:numPr>
      <w:outlineLvl w:val="5"/>
    </w:pPr>
    <w:rPr>
      <w:rFonts w:ascii="Arial" w:hAnsi="Arial" w:cs="Arial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rFonts w:ascii="Arial" w:hAnsi="Arial" w:cs="Arial"/>
      <w:b/>
      <w:sz w:val="2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2"/>
      </w:numPr>
      <w:outlineLvl w:val="7"/>
    </w:pPr>
    <w:rPr>
      <w:b/>
      <w:bCs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2"/>
      </w:numPr>
      <w:tabs>
        <w:tab w:val="left" w:pos="4395"/>
      </w:tabs>
      <w:jc w:val="both"/>
      <w:outlineLvl w:val="8"/>
    </w:pPr>
    <w:rPr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b/>
      <w:i w:val="0"/>
    </w:rPr>
  </w:style>
  <w:style w:type="character" w:customStyle="1" w:styleId="WW8Num5z0">
    <w:name w:val="WW8Num5z0"/>
    <w:rPr>
      <w:b/>
      <w:i w:val="0"/>
    </w:rPr>
  </w:style>
  <w:style w:type="character" w:customStyle="1" w:styleId="WW8Num6z0">
    <w:name w:val="WW8Num6z0"/>
    <w:rPr>
      <w:b/>
      <w:i w:val="0"/>
    </w:rPr>
  </w:style>
  <w:style w:type="character" w:customStyle="1" w:styleId="WW8NumSt6z0">
    <w:name w:val="WW8NumSt6z0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rPr>
      <w:color w:val="0000FF"/>
      <w:u w:val="single"/>
    </w:rPr>
  </w:style>
  <w:style w:type="character" w:styleId="Forte">
    <w:name w:val="Strong"/>
    <w:basedOn w:val="Fontepargpadro1"/>
    <w:qFormat/>
    <w:rPr>
      <w:b/>
      <w:bCs/>
    </w:rPr>
  </w:style>
  <w:style w:type="character" w:customStyle="1" w:styleId="grey1">
    <w:name w:val="grey1"/>
    <w:basedOn w:val="Fontepargpadro1"/>
    <w:rPr>
      <w:b w:val="0"/>
      <w:bCs w:val="0"/>
      <w:color w:val="80808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styleId="nfase">
    <w:name w:val="Emphasis"/>
    <w:qFormat/>
    <w:rPr>
      <w:i/>
      <w:iCs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Cs w:val="17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tabs>
        <w:tab w:val="left" w:pos="2040"/>
      </w:tabs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rimeirorecuodecorpodetexto">
    <w:name w:val="Body Text First Indent"/>
    <w:basedOn w:val="Corpodetexto"/>
    <w:pPr>
      <w:ind w:firstLine="283"/>
    </w:pPr>
  </w:style>
  <w:style w:type="paragraph" w:customStyle="1" w:styleId="PargrafodaLista1">
    <w:name w:val="Parágrafo da Lista1"/>
    <w:basedOn w:val="Normal"/>
    <w:pPr>
      <w:ind w:left="720"/>
    </w:pPr>
  </w:style>
  <w:style w:type="character" w:customStyle="1" w:styleId="CabealhoChar">
    <w:name w:val="Cabeçalho Char"/>
    <w:basedOn w:val="Fontepargpadro"/>
    <w:link w:val="Cabealho"/>
    <w:rsid w:val="003F50C5"/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3F5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Matrícula nas disciplinas do PSE</dc:title>
  <dc:subject>Matrícula de alunos REGULARES</dc:subject>
  <dc:creator>PSE</dc:creator>
  <cp:keywords/>
  <cp:lastModifiedBy>PSE</cp:lastModifiedBy>
  <cp:revision>4</cp:revision>
  <cp:lastPrinted>2026-04-17T20:05:00Z</cp:lastPrinted>
  <dcterms:created xsi:type="dcterms:W3CDTF">2026-04-17T19:57:00Z</dcterms:created>
  <dcterms:modified xsi:type="dcterms:W3CDTF">2026-04-17T20:29:00Z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