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4B" w:rsidRDefault="0021734B" w:rsidP="0021734B">
      <w:pPr>
        <w:pStyle w:val="Cabealho"/>
        <w:tabs>
          <w:tab w:val="left" w:pos="480"/>
          <w:tab w:val="center" w:pos="4591"/>
          <w:tab w:val="right" w:pos="9183"/>
          <w:tab w:val="right" w:pos="9920"/>
        </w:tabs>
      </w:pPr>
      <w:r w:rsidRPr="009C2616">
        <w:rPr>
          <w:noProof/>
          <w:lang w:val="pt-BR" w:eastAsia="pt-BR"/>
        </w:rPr>
        <w:drawing>
          <wp:inline distT="0" distB="0" distL="0" distR="0">
            <wp:extent cx="2000250" cy="666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3F77CC">
        <w:rPr>
          <w:noProof/>
          <w:lang w:val="pt-BR" w:eastAsia="pt-BR"/>
        </w:rPr>
        <w:drawing>
          <wp:inline distT="0" distB="0" distL="0" distR="0" wp14:anchorId="3726F082" wp14:editId="6BE58EE1">
            <wp:extent cx="1428750" cy="885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</w:p>
    <w:p w:rsidR="00CC263D" w:rsidRDefault="00CC263D"/>
    <w:p w:rsidR="0021734B" w:rsidRDefault="0021734B" w:rsidP="0021734B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879D4">
        <w:rPr>
          <w:rFonts w:ascii="Arial" w:hAnsi="Arial" w:cs="Arial"/>
          <w:b/>
          <w:color w:val="000000"/>
        </w:rPr>
        <w:t xml:space="preserve">UNIVERSIDADE ESTADUAL DE MARINGÁ </w:t>
      </w:r>
    </w:p>
    <w:p w:rsidR="0021734B" w:rsidRPr="0021734B" w:rsidRDefault="0021734B" w:rsidP="0021734B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879D4">
        <w:rPr>
          <w:rFonts w:ascii="Arial" w:hAnsi="Arial" w:cs="Arial"/>
          <w:b/>
          <w:color w:val="000000"/>
          <w:sz w:val="20"/>
          <w:szCs w:val="20"/>
        </w:rPr>
        <w:t>CENTRO DE CIÊNCIAS HUMANAS, LETRAS E ARTES</w:t>
      </w:r>
    </w:p>
    <w:p w:rsidR="0021734B" w:rsidRPr="001879D4" w:rsidRDefault="0021734B" w:rsidP="0021734B">
      <w:pPr>
        <w:pStyle w:val="Corpodotexto"/>
        <w:tabs>
          <w:tab w:val="left" w:pos="1830"/>
        </w:tabs>
        <w:jc w:val="center"/>
        <w:rPr>
          <w:rFonts w:ascii="Arial" w:hAnsi="Arial" w:cs="Arial"/>
          <w:b/>
          <w:color w:val="000000"/>
          <w:sz w:val="20"/>
          <w:szCs w:val="20"/>
          <w:lang w:val="pt-BR"/>
        </w:rPr>
      </w:pPr>
      <w:r w:rsidRPr="001879D4">
        <w:rPr>
          <w:rFonts w:ascii="Arial" w:hAnsi="Arial" w:cs="Arial"/>
          <w:b/>
          <w:color w:val="000000"/>
          <w:sz w:val="20"/>
          <w:szCs w:val="20"/>
          <w:lang w:val="pt-BR"/>
        </w:rPr>
        <w:t>DEPARTAMENTO DE LÍNGUA PORTUGUESA</w:t>
      </w:r>
    </w:p>
    <w:p w:rsidR="0021734B" w:rsidRPr="00FB3378" w:rsidRDefault="0021734B" w:rsidP="0021734B">
      <w:pPr>
        <w:pStyle w:val="WW-Legenda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B3378">
        <w:rPr>
          <w:rFonts w:ascii="Arial" w:hAnsi="Arial" w:cs="Arial"/>
          <w:b/>
          <w:bCs/>
          <w:color w:val="000000"/>
          <w:sz w:val="20"/>
          <w:szCs w:val="20"/>
        </w:rPr>
        <w:t xml:space="preserve">MESTRADO PROFISSIONAL </w:t>
      </w:r>
      <w:r w:rsidRPr="00FB3378">
        <w:rPr>
          <w:b/>
          <w:sz w:val="20"/>
          <w:szCs w:val="20"/>
        </w:rPr>
        <w:t>–</w:t>
      </w:r>
      <w:r w:rsidRPr="00FB3378">
        <w:rPr>
          <w:rFonts w:ascii="Arial" w:hAnsi="Arial" w:cs="Arial"/>
          <w:b/>
          <w:bCs/>
          <w:color w:val="000000"/>
          <w:sz w:val="20"/>
          <w:szCs w:val="20"/>
        </w:rPr>
        <w:t xml:space="preserve"> PROFLETRAS</w:t>
      </w:r>
    </w:p>
    <w:p w:rsidR="0021734B" w:rsidRDefault="0021734B" w:rsidP="0021734B">
      <w:pPr>
        <w:spacing w:after="0" w:line="240" w:lineRule="auto"/>
      </w:pPr>
    </w:p>
    <w:p w:rsidR="0021734B" w:rsidRDefault="0021734B" w:rsidP="0021734B">
      <w:pPr>
        <w:spacing w:after="0" w:line="240" w:lineRule="auto"/>
      </w:pPr>
    </w:p>
    <w:p w:rsidR="0021734B" w:rsidRDefault="0021734B" w:rsidP="002173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734B">
        <w:rPr>
          <w:rFonts w:ascii="Arial" w:hAnsi="Arial" w:cs="Arial"/>
          <w:b/>
          <w:sz w:val="24"/>
          <w:szCs w:val="24"/>
        </w:rPr>
        <w:t>FICHA CADASTRAL DO ALUNO</w:t>
      </w:r>
    </w:p>
    <w:p w:rsidR="0021734B" w:rsidRDefault="0021734B" w:rsidP="0021734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734B">
        <w:rPr>
          <w:rFonts w:ascii="Arial" w:hAnsi="Arial" w:cs="Arial"/>
          <w:b/>
          <w:sz w:val="24"/>
          <w:szCs w:val="24"/>
        </w:rPr>
        <w:t>NOME</w:t>
      </w:r>
      <w:r>
        <w:rPr>
          <w:rFonts w:ascii="Arial" w:hAnsi="Arial" w:cs="Arial"/>
          <w:sz w:val="24"/>
          <w:szCs w:val="24"/>
        </w:rPr>
        <w:t>: _______________________________________________________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_________________________________________________________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RG  (</w:t>
      </w:r>
      <w:proofErr w:type="gramEnd"/>
      <w:r>
        <w:rPr>
          <w:rFonts w:ascii="Arial" w:hAnsi="Arial" w:cs="Arial"/>
          <w:sz w:val="24"/>
          <w:szCs w:val="24"/>
        </w:rPr>
        <w:t xml:space="preserve">com </w:t>
      </w:r>
      <w:proofErr w:type="spellStart"/>
      <w:r>
        <w:rPr>
          <w:rFonts w:ascii="Arial" w:hAnsi="Arial" w:cs="Arial"/>
          <w:sz w:val="24"/>
          <w:szCs w:val="24"/>
        </w:rPr>
        <w:t>Orgão</w:t>
      </w:r>
      <w:proofErr w:type="spellEnd"/>
      <w:r>
        <w:rPr>
          <w:rFonts w:ascii="Arial" w:hAnsi="Arial" w:cs="Arial"/>
          <w:sz w:val="24"/>
          <w:szCs w:val="24"/>
        </w:rPr>
        <w:t xml:space="preserve"> Expedidor) _______________________________________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_____________________________________________________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 Bairro: 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__________________________________________________________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___________________________ Estado 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Celular: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 ) _______________________ Fixo (     )_____________________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onde trabalha: _____________________________________________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proofErr w:type="spellStart"/>
      <w:r>
        <w:rPr>
          <w:rFonts w:ascii="Arial" w:hAnsi="Arial" w:cs="Arial"/>
          <w:sz w:val="24"/>
          <w:szCs w:val="24"/>
        </w:rPr>
        <w:t>Tefefone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 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Pr="0021734B" w:rsidRDefault="0021734B" w:rsidP="002173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734B">
        <w:rPr>
          <w:rFonts w:ascii="Arial" w:hAnsi="Arial" w:cs="Arial"/>
          <w:b/>
          <w:sz w:val="24"/>
          <w:szCs w:val="24"/>
        </w:rPr>
        <w:t>DADOS BANCÁRIOS: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Agência (número e banco) ________________________________________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 Corrente (não pode ser poupança) _____________________________</w:t>
      </w:r>
    </w:p>
    <w:p w:rsidR="0021734B" w:rsidRDefault="0021734B" w:rsidP="002173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____/_____/______</w:t>
      </w:r>
    </w:p>
    <w:p w:rsidR="0021734B" w:rsidRDefault="0021734B" w:rsidP="002173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1734B" w:rsidRDefault="0021734B" w:rsidP="002173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do aluno </w:t>
      </w:r>
      <w:bookmarkStart w:id="0" w:name="_GoBack"/>
      <w:bookmarkEnd w:id="0"/>
    </w:p>
    <w:p w:rsidR="0021734B" w:rsidRPr="0021734B" w:rsidRDefault="0021734B" w:rsidP="002173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21734B" w:rsidRPr="00217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4B"/>
    <w:rsid w:val="00011BC5"/>
    <w:rsid w:val="00023CCA"/>
    <w:rsid w:val="00031EB5"/>
    <w:rsid w:val="0003332A"/>
    <w:rsid w:val="00063388"/>
    <w:rsid w:val="000636B1"/>
    <w:rsid w:val="00076832"/>
    <w:rsid w:val="0008280B"/>
    <w:rsid w:val="000865E5"/>
    <w:rsid w:val="000D32EE"/>
    <w:rsid w:val="000D51D2"/>
    <w:rsid w:val="00106609"/>
    <w:rsid w:val="00111FCE"/>
    <w:rsid w:val="00124982"/>
    <w:rsid w:val="00127EFF"/>
    <w:rsid w:val="0013481F"/>
    <w:rsid w:val="00134BEA"/>
    <w:rsid w:val="00151021"/>
    <w:rsid w:val="00155FEE"/>
    <w:rsid w:val="00164613"/>
    <w:rsid w:val="00166E9F"/>
    <w:rsid w:val="001C4914"/>
    <w:rsid w:val="001C4C26"/>
    <w:rsid w:val="001C4E97"/>
    <w:rsid w:val="001D071F"/>
    <w:rsid w:val="001E06B3"/>
    <w:rsid w:val="001E78FB"/>
    <w:rsid w:val="001F4280"/>
    <w:rsid w:val="002036DF"/>
    <w:rsid w:val="00206B9B"/>
    <w:rsid w:val="0020781F"/>
    <w:rsid w:val="00216BA9"/>
    <w:rsid w:val="0021734B"/>
    <w:rsid w:val="00220817"/>
    <w:rsid w:val="0022465E"/>
    <w:rsid w:val="00236731"/>
    <w:rsid w:val="00237AC0"/>
    <w:rsid w:val="00243C53"/>
    <w:rsid w:val="0025496E"/>
    <w:rsid w:val="002675F7"/>
    <w:rsid w:val="0027603D"/>
    <w:rsid w:val="00286798"/>
    <w:rsid w:val="00293F84"/>
    <w:rsid w:val="002A4BDE"/>
    <w:rsid w:val="002B1885"/>
    <w:rsid w:val="002B6895"/>
    <w:rsid w:val="002C6E50"/>
    <w:rsid w:val="002D19FD"/>
    <w:rsid w:val="002F265C"/>
    <w:rsid w:val="00303152"/>
    <w:rsid w:val="00303FCA"/>
    <w:rsid w:val="00304A0C"/>
    <w:rsid w:val="00313C17"/>
    <w:rsid w:val="00334C4F"/>
    <w:rsid w:val="00340597"/>
    <w:rsid w:val="00346CFB"/>
    <w:rsid w:val="0035196F"/>
    <w:rsid w:val="00356F3F"/>
    <w:rsid w:val="00357D5B"/>
    <w:rsid w:val="0037147A"/>
    <w:rsid w:val="0039773B"/>
    <w:rsid w:val="003D3ABA"/>
    <w:rsid w:val="003D6A4D"/>
    <w:rsid w:val="003E08B2"/>
    <w:rsid w:val="004052DE"/>
    <w:rsid w:val="004227B4"/>
    <w:rsid w:val="00423427"/>
    <w:rsid w:val="00450788"/>
    <w:rsid w:val="00465A16"/>
    <w:rsid w:val="00470FF0"/>
    <w:rsid w:val="004762B6"/>
    <w:rsid w:val="004B06B4"/>
    <w:rsid w:val="004C4D61"/>
    <w:rsid w:val="00501721"/>
    <w:rsid w:val="005220A0"/>
    <w:rsid w:val="00525691"/>
    <w:rsid w:val="00532045"/>
    <w:rsid w:val="00563413"/>
    <w:rsid w:val="005641B0"/>
    <w:rsid w:val="00565E66"/>
    <w:rsid w:val="00581537"/>
    <w:rsid w:val="00595F3D"/>
    <w:rsid w:val="005C37BD"/>
    <w:rsid w:val="005C48EE"/>
    <w:rsid w:val="005F792C"/>
    <w:rsid w:val="00613F36"/>
    <w:rsid w:val="00616D05"/>
    <w:rsid w:val="006575C3"/>
    <w:rsid w:val="0066517E"/>
    <w:rsid w:val="006758F4"/>
    <w:rsid w:val="006A1D73"/>
    <w:rsid w:val="006A5444"/>
    <w:rsid w:val="006B64D3"/>
    <w:rsid w:val="006C11C0"/>
    <w:rsid w:val="006C4D88"/>
    <w:rsid w:val="006C5E37"/>
    <w:rsid w:val="006C76C3"/>
    <w:rsid w:val="006D21F1"/>
    <w:rsid w:val="00705D63"/>
    <w:rsid w:val="00740834"/>
    <w:rsid w:val="0075064F"/>
    <w:rsid w:val="007606A2"/>
    <w:rsid w:val="00766574"/>
    <w:rsid w:val="00777CDA"/>
    <w:rsid w:val="00792884"/>
    <w:rsid w:val="007929FE"/>
    <w:rsid w:val="007C352F"/>
    <w:rsid w:val="007C689F"/>
    <w:rsid w:val="007D05F0"/>
    <w:rsid w:val="007E0D9B"/>
    <w:rsid w:val="007F3CEE"/>
    <w:rsid w:val="007F4AE0"/>
    <w:rsid w:val="00803D51"/>
    <w:rsid w:val="00805EA4"/>
    <w:rsid w:val="00811C1D"/>
    <w:rsid w:val="00817EA9"/>
    <w:rsid w:val="00841C77"/>
    <w:rsid w:val="00855242"/>
    <w:rsid w:val="008B0A00"/>
    <w:rsid w:val="008B33D1"/>
    <w:rsid w:val="008D4A16"/>
    <w:rsid w:val="008E2A8F"/>
    <w:rsid w:val="008F0380"/>
    <w:rsid w:val="008F0AC2"/>
    <w:rsid w:val="0091456B"/>
    <w:rsid w:val="00921B2E"/>
    <w:rsid w:val="00936ECF"/>
    <w:rsid w:val="009429E9"/>
    <w:rsid w:val="00952475"/>
    <w:rsid w:val="00955C4C"/>
    <w:rsid w:val="00956DCB"/>
    <w:rsid w:val="0096187A"/>
    <w:rsid w:val="00993ABF"/>
    <w:rsid w:val="009C0BE2"/>
    <w:rsid w:val="009D1763"/>
    <w:rsid w:val="009E5ED4"/>
    <w:rsid w:val="009F3E35"/>
    <w:rsid w:val="00A41DE0"/>
    <w:rsid w:val="00A42401"/>
    <w:rsid w:val="00A502B6"/>
    <w:rsid w:val="00A52277"/>
    <w:rsid w:val="00A6205B"/>
    <w:rsid w:val="00AC0FC3"/>
    <w:rsid w:val="00AD5A55"/>
    <w:rsid w:val="00AD796A"/>
    <w:rsid w:val="00AF63E8"/>
    <w:rsid w:val="00B21640"/>
    <w:rsid w:val="00B22871"/>
    <w:rsid w:val="00B32D78"/>
    <w:rsid w:val="00B3620A"/>
    <w:rsid w:val="00B862D6"/>
    <w:rsid w:val="00B94EAC"/>
    <w:rsid w:val="00B95D98"/>
    <w:rsid w:val="00BA4F2D"/>
    <w:rsid w:val="00BA5831"/>
    <w:rsid w:val="00BB275E"/>
    <w:rsid w:val="00BD0A06"/>
    <w:rsid w:val="00BE0B9B"/>
    <w:rsid w:val="00BE5AB1"/>
    <w:rsid w:val="00BF5445"/>
    <w:rsid w:val="00C00486"/>
    <w:rsid w:val="00C01BBE"/>
    <w:rsid w:val="00C02AC5"/>
    <w:rsid w:val="00C229D4"/>
    <w:rsid w:val="00C261BB"/>
    <w:rsid w:val="00C3463B"/>
    <w:rsid w:val="00C373F0"/>
    <w:rsid w:val="00C43451"/>
    <w:rsid w:val="00C44B0F"/>
    <w:rsid w:val="00C72F52"/>
    <w:rsid w:val="00CA4503"/>
    <w:rsid w:val="00CA7023"/>
    <w:rsid w:val="00CB6501"/>
    <w:rsid w:val="00CC263D"/>
    <w:rsid w:val="00CC3A99"/>
    <w:rsid w:val="00D046EF"/>
    <w:rsid w:val="00D067B6"/>
    <w:rsid w:val="00D53093"/>
    <w:rsid w:val="00D55A34"/>
    <w:rsid w:val="00D701D0"/>
    <w:rsid w:val="00D85955"/>
    <w:rsid w:val="00D947FA"/>
    <w:rsid w:val="00DB10A4"/>
    <w:rsid w:val="00DD2FCF"/>
    <w:rsid w:val="00DD3F43"/>
    <w:rsid w:val="00DD788C"/>
    <w:rsid w:val="00DE1970"/>
    <w:rsid w:val="00DE31EF"/>
    <w:rsid w:val="00DE3DFD"/>
    <w:rsid w:val="00E11D3B"/>
    <w:rsid w:val="00E26526"/>
    <w:rsid w:val="00E27AEC"/>
    <w:rsid w:val="00E32741"/>
    <w:rsid w:val="00E72F5C"/>
    <w:rsid w:val="00E9108F"/>
    <w:rsid w:val="00E9259B"/>
    <w:rsid w:val="00EE071F"/>
    <w:rsid w:val="00EF0DDE"/>
    <w:rsid w:val="00EF525C"/>
    <w:rsid w:val="00F04E7E"/>
    <w:rsid w:val="00F05564"/>
    <w:rsid w:val="00F12EA2"/>
    <w:rsid w:val="00F26413"/>
    <w:rsid w:val="00F30D42"/>
    <w:rsid w:val="00F42892"/>
    <w:rsid w:val="00F63D42"/>
    <w:rsid w:val="00F6547C"/>
    <w:rsid w:val="00F74E96"/>
    <w:rsid w:val="00F976DB"/>
    <w:rsid w:val="00FB5986"/>
    <w:rsid w:val="00FC4BE0"/>
    <w:rsid w:val="00FD13C2"/>
    <w:rsid w:val="00FD69E9"/>
    <w:rsid w:val="00FE3B2A"/>
    <w:rsid w:val="00FF0715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4E792-E53C-4A83-AA44-8985F984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1734B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CabealhoChar">
    <w:name w:val="Cabeçalho Char"/>
    <w:basedOn w:val="Fontepargpadro"/>
    <w:link w:val="Cabealho"/>
    <w:uiPriority w:val="99"/>
    <w:rsid w:val="0021734B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Corpodotexto">
    <w:name w:val="Corpo do texto"/>
    <w:basedOn w:val="Normal"/>
    <w:uiPriority w:val="99"/>
    <w:rsid w:val="00217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FF"/>
      <w:lang w:val="de-DE"/>
    </w:rPr>
  </w:style>
  <w:style w:type="paragraph" w:customStyle="1" w:styleId="WW-Legenda1">
    <w:name w:val="WW-Legenda1"/>
    <w:basedOn w:val="Normal"/>
    <w:next w:val="Normal"/>
    <w:uiPriority w:val="99"/>
    <w:rsid w:val="0021734B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2015-06-19T18:08:00Z</dcterms:created>
  <dcterms:modified xsi:type="dcterms:W3CDTF">2015-06-19T18:08:00Z</dcterms:modified>
</cp:coreProperties>
</file>