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1C66D" w14:textId="77777777" w:rsidR="00A81847" w:rsidRPr="00A81847" w:rsidRDefault="00A81847" w:rsidP="00A81847">
      <w:pPr>
        <w:rPr>
          <w:b/>
          <w:bCs/>
        </w:rPr>
      </w:pPr>
      <w:r w:rsidRPr="00A81847">
        <w:rPr>
          <w:b/>
          <w:bCs/>
        </w:rPr>
        <w:t>Tutorial p/ registrar o seu ORCID</w:t>
      </w:r>
    </w:p>
    <w:p w14:paraId="1725F25B" w14:textId="77777777" w:rsidR="00A81847" w:rsidRPr="00A81847" w:rsidRDefault="00A81847" w:rsidP="00A81847">
      <w:r w:rsidRPr="00A81847">
        <w:rPr>
          <w:b/>
          <w:bCs/>
        </w:rPr>
        <w:t>O que é ORCID?</w:t>
      </w:r>
    </w:p>
    <w:p w14:paraId="25CF4DB9" w14:textId="77777777" w:rsidR="00A81847" w:rsidRPr="00A81847" w:rsidRDefault="00A81847" w:rsidP="00025233">
      <w:pPr>
        <w:jc w:val="both"/>
      </w:pPr>
      <w:r w:rsidRPr="00A81847">
        <w:t xml:space="preserve">O ORCID fornece um identificador digital persistente ao aluno (e ex-aluno), que o diferencia de qualquer outro pesquisador. Através da integração em fluxos de trabalho de pesquisa chave e de suas informações profissionais — afiliações, bolsas, publicações, revisões de pares e outros </w:t>
      </w:r>
      <w:proofErr w:type="gramStart"/>
      <w:r w:rsidRPr="00A81847">
        <w:t>- ,</w:t>
      </w:r>
      <w:proofErr w:type="gramEnd"/>
      <w:r w:rsidRPr="00A81847">
        <w:t xml:space="preserve"> suporta a conexão entre o indivíduo e suas atividades profissionais, garantindo que seu trabalho seja reconhecido.</w:t>
      </w:r>
    </w:p>
    <w:p w14:paraId="1CE582AF" w14:textId="08D42A61" w:rsidR="00A81847" w:rsidRDefault="00A81847" w:rsidP="00025233">
      <w:pPr>
        <w:jc w:val="both"/>
      </w:pPr>
      <w:r w:rsidRPr="00A81847">
        <w:t>Mais informações: </w:t>
      </w:r>
      <w:hyperlink r:id="rId5" w:history="1">
        <w:r w:rsidR="00B23575" w:rsidRPr="00A81847">
          <w:rPr>
            <w:rStyle w:val="Hyperlink"/>
          </w:rPr>
          <w:t>https://orcid.org/about/what-is-orcid/mission</w:t>
        </w:r>
      </w:hyperlink>
    </w:p>
    <w:p w14:paraId="5F06A9F6" w14:textId="77777777" w:rsidR="00A81847" w:rsidRPr="00A81847" w:rsidRDefault="00A81847" w:rsidP="00A81847">
      <w:r w:rsidRPr="00A81847">
        <w:rPr>
          <w:b/>
          <w:bCs/>
        </w:rPr>
        <w:t>Como fazer o registro no ORCID?</w:t>
      </w:r>
    </w:p>
    <w:p w14:paraId="1DB32E7E" w14:textId="77777777" w:rsidR="00A81847" w:rsidRPr="00A81847" w:rsidRDefault="00A81847" w:rsidP="00A81847">
      <w:pPr>
        <w:numPr>
          <w:ilvl w:val="0"/>
          <w:numId w:val="1"/>
        </w:numPr>
      </w:pPr>
      <w:r w:rsidRPr="00A81847">
        <w:t>Acessar </w:t>
      </w:r>
      <w:hyperlink r:id="rId6" w:history="1">
        <w:r w:rsidRPr="00A81847">
          <w:rPr>
            <w:rStyle w:val="Hyperlink"/>
          </w:rPr>
          <w:t>https://orcid.org/register</w:t>
        </w:r>
      </w:hyperlink>
    </w:p>
    <w:p w14:paraId="7E0B4F5E" w14:textId="77777777" w:rsidR="00A81847" w:rsidRPr="00A81847" w:rsidRDefault="00A81847" w:rsidP="00A81847">
      <w:pPr>
        <w:numPr>
          <w:ilvl w:val="0"/>
          <w:numId w:val="1"/>
        </w:numPr>
      </w:pPr>
      <w:r w:rsidRPr="00A81847">
        <w:t>Preencher com todas as suas informações</w:t>
      </w:r>
    </w:p>
    <w:p w14:paraId="12F0C0D0" w14:textId="77777777" w:rsidR="00A81847" w:rsidRPr="00A81847" w:rsidRDefault="00A81847" w:rsidP="00A81847">
      <w:pPr>
        <w:numPr>
          <w:ilvl w:val="0"/>
          <w:numId w:val="1"/>
        </w:numPr>
      </w:pPr>
      <w:r w:rsidRPr="00A81847">
        <w:t>Clicar em &lt;&lt; Registrar &gt;&gt;</w:t>
      </w:r>
    </w:p>
    <w:p w14:paraId="3921A230" w14:textId="77777777" w:rsidR="00A81847" w:rsidRPr="00A81847" w:rsidRDefault="00A81847" w:rsidP="00A81847">
      <w:pPr>
        <w:numPr>
          <w:ilvl w:val="0"/>
          <w:numId w:val="1"/>
        </w:numPr>
      </w:pPr>
      <w:r w:rsidRPr="00A81847">
        <w:t>Após o registro, inserir as informações profissionais (vínculos à Instituições de Ensino, publicações e biografia)</w:t>
      </w:r>
    </w:p>
    <w:p w14:paraId="5A57CEDF" w14:textId="77777777" w:rsidR="00A81847" w:rsidRPr="00A81847" w:rsidRDefault="00A81847" w:rsidP="00A81847">
      <w:r w:rsidRPr="00A81847">
        <w:t> </w:t>
      </w:r>
    </w:p>
    <w:p w14:paraId="75A82D21" w14:textId="77777777" w:rsidR="00A81847" w:rsidRPr="00A81847" w:rsidRDefault="00A81847" w:rsidP="00A81847">
      <w:r w:rsidRPr="00A81847">
        <w:rPr>
          <w:b/>
          <w:bCs/>
        </w:rPr>
        <w:t>Como integrar o ORCID com a plataforma Lattes?</w:t>
      </w:r>
    </w:p>
    <w:p w14:paraId="4FD84F50" w14:textId="77777777" w:rsidR="00A81847" w:rsidRPr="00A81847" w:rsidRDefault="00A81847" w:rsidP="00A81847">
      <w:pPr>
        <w:numPr>
          <w:ilvl w:val="0"/>
          <w:numId w:val="2"/>
        </w:numPr>
      </w:pPr>
      <w:r w:rsidRPr="00A81847">
        <w:t>Acessar </w:t>
      </w:r>
      <w:hyperlink r:id="rId7" w:history="1">
        <w:r w:rsidRPr="00A81847">
          <w:rPr>
            <w:rStyle w:val="Hyperlink"/>
          </w:rPr>
          <w:t>http://lattes.cnpq.br/</w:t>
        </w:r>
      </w:hyperlink>
    </w:p>
    <w:p w14:paraId="38678183" w14:textId="77777777" w:rsidR="00A81847" w:rsidRPr="00A81847" w:rsidRDefault="00A81847" w:rsidP="00A81847">
      <w:pPr>
        <w:numPr>
          <w:ilvl w:val="0"/>
          <w:numId w:val="2"/>
        </w:numPr>
      </w:pPr>
      <w:r w:rsidRPr="00A81847">
        <w:t>Clicar em &lt;&lt; Atualizar currículo &gt;&gt;</w:t>
      </w:r>
    </w:p>
    <w:p w14:paraId="75E04312" w14:textId="77777777" w:rsidR="00A81847" w:rsidRPr="00A81847" w:rsidRDefault="00A81847" w:rsidP="00A81847">
      <w:pPr>
        <w:numPr>
          <w:ilvl w:val="0"/>
          <w:numId w:val="2"/>
        </w:numPr>
      </w:pPr>
      <w:r w:rsidRPr="00A81847">
        <w:t xml:space="preserve">Clicar em &lt;&lt; Dados gerais &gt;&gt; &lt;&lt; Identificação &gt;&gt; &lt;&lt; </w:t>
      </w:r>
      <w:proofErr w:type="gramStart"/>
      <w:r w:rsidRPr="00A81847">
        <w:t>Outro identificadores</w:t>
      </w:r>
      <w:proofErr w:type="gramEnd"/>
      <w:r w:rsidRPr="00A81847">
        <w:t>&gt;&gt;</w:t>
      </w:r>
    </w:p>
    <w:p w14:paraId="377A0A7E" w14:textId="77777777" w:rsidR="00A81847" w:rsidRPr="00A81847" w:rsidRDefault="00A81847" w:rsidP="00A81847">
      <w:pPr>
        <w:numPr>
          <w:ilvl w:val="0"/>
          <w:numId w:val="3"/>
        </w:numPr>
      </w:pPr>
      <w:r w:rsidRPr="00A81847">
        <w:t xml:space="preserve">Clicar em &lt;&lt; Register </w:t>
      </w:r>
      <w:proofErr w:type="spellStart"/>
      <w:r w:rsidRPr="00A81847">
        <w:t>or</w:t>
      </w:r>
      <w:proofErr w:type="spellEnd"/>
      <w:r w:rsidRPr="00A81847">
        <w:t xml:space="preserve"> Connect </w:t>
      </w:r>
      <w:proofErr w:type="spellStart"/>
      <w:r w:rsidRPr="00A81847">
        <w:t>your</w:t>
      </w:r>
      <w:proofErr w:type="spellEnd"/>
      <w:r w:rsidRPr="00A81847">
        <w:t xml:space="preserve"> ORCID </w:t>
      </w:r>
      <w:proofErr w:type="spellStart"/>
      <w:proofErr w:type="gramStart"/>
      <w:r w:rsidRPr="00A81847">
        <w:t>iD</w:t>
      </w:r>
      <w:proofErr w:type="spellEnd"/>
      <w:r w:rsidRPr="00A81847">
        <w:t>  &gt;</w:t>
      </w:r>
      <w:proofErr w:type="gramEnd"/>
      <w:r w:rsidRPr="00A81847">
        <w:t>&gt;</w:t>
      </w:r>
    </w:p>
    <w:p w14:paraId="5FF14E7A" w14:textId="77777777" w:rsidR="00A81847" w:rsidRPr="00A81847" w:rsidRDefault="00A81847" w:rsidP="00A81847">
      <w:pPr>
        <w:numPr>
          <w:ilvl w:val="0"/>
          <w:numId w:val="3"/>
        </w:numPr>
      </w:pPr>
      <w:r w:rsidRPr="00A81847">
        <w:t>Inserir e-mail e senha do cadastro no site do ORCID</w:t>
      </w:r>
    </w:p>
    <w:p w14:paraId="475C7BD5" w14:textId="77777777" w:rsidR="00A81847" w:rsidRPr="00A81847" w:rsidRDefault="00A81847" w:rsidP="00A81847">
      <w:pPr>
        <w:numPr>
          <w:ilvl w:val="0"/>
          <w:numId w:val="3"/>
        </w:numPr>
      </w:pPr>
      <w:r w:rsidRPr="00A81847">
        <w:t>Salvar atualização</w:t>
      </w:r>
    </w:p>
    <w:p w14:paraId="4207683B" w14:textId="77777777" w:rsidR="00A81847" w:rsidRPr="00A81847" w:rsidRDefault="00A81847" w:rsidP="00A81847">
      <w:pPr>
        <w:numPr>
          <w:ilvl w:val="0"/>
          <w:numId w:val="3"/>
        </w:numPr>
      </w:pPr>
      <w:r w:rsidRPr="00A81847">
        <w:t>Clicar na opção &lt;&lt; Enviar &gt;&gt; para atualizar o currículo</w:t>
      </w:r>
    </w:p>
    <w:p w14:paraId="2C788AB1" w14:textId="77777777" w:rsidR="00A65F7E" w:rsidRDefault="00A65F7E"/>
    <w:sectPr w:rsidR="00A6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77B5"/>
    <w:multiLevelType w:val="multilevel"/>
    <w:tmpl w:val="61D2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50C67"/>
    <w:multiLevelType w:val="multilevel"/>
    <w:tmpl w:val="DE0C0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817C3"/>
    <w:multiLevelType w:val="multilevel"/>
    <w:tmpl w:val="7B005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374181">
    <w:abstractNumId w:val="0"/>
  </w:num>
  <w:num w:numId="2" w16cid:durableId="1351948754">
    <w:abstractNumId w:val="1"/>
  </w:num>
  <w:num w:numId="3" w16cid:durableId="47992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15"/>
    <w:rsid w:val="00025233"/>
    <w:rsid w:val="004419DE"/>
    <w:rsid w:val="006D2C15"/>
    <w:rsid w:val="00927887"/>
    <w:rsid w:val="00A65F7E"/>
    <w:rsid w:val="00A81847"/>
    <w:rsid w:val="00B2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CBCD1"/>
  <w15:chartTrackingRefBased/>
  <w15:docId w15:val="{EDC954CE-3293-408E-8392-BA4EC6E1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18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184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25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register" TargetMode="External"/><Relationship Id="rId5" Type="http://schemas.openxmlformats.org/officeDocument/2006/relationships/hyperlink" Target="https://orcid.org/about/what-is-orcid/miss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5</cp:revision>
  <dcterms:created xsi:type="dcterms:W3CDTF">2024-10-24T13:20:00Z</dcterms:created>
  <dcterms:modified xsi:type="dcterms:W3CDTF">2024-10-24T13:26:00Z</dcterms:modified>
</cp:coreProperties>
</file>