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D7" w:rsidRDefault="005C61C3" w:rsidP="00CB5CE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NOME </w:t>
      </w:r>
      <w:proofErr w:type="gramStart"/>
      <w:r>
        <w:rPr>
          <w:rFonts w:ascii="Times New Roman" w:hAnsi="Times New Roman" w:cs="Times New Roman"/>
          <w:sz w:val="24"/>
          <w:szCs w:val="24"/>
        </w:rPr>
        <w:t>AUTOR(</w:t>
      </w:r>
      <w:proofErr w:type="gramEnd"/>
      <w:r>
        <w:rPr>
          <w:rFonts w:ascii="Times New Roman" w:hAnsi="Times New Roman" w:cs="Times New Roman"/>
          <w:sz w:val="24"/>
          <w:szCs w:val="24"/>
        </w:rPr>
        <w:t>A)</w:t>
      </w: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61C3" w:rsidRDefault="005C61C3" w:rsidP="00CB5C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da dissertação</w:t>
      </w:r>
    </w:p>
    <w:p w:rsidR="00CB5CEE" w:rsidRDefault="005C61C3" w:rsidP="00CB5C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Maiúsculo e minúsculo, fonte 12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B5CEE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BA084" wp14:editId="4F99D546">
                <wp:simplePos x="0" y="0"/>
                <wp:positionH relativeFrom="column">
                  <wp:posOffset>3633470</wp:posOffset>
                </wp:positionH>
                <wp:positionV relativeFrom="paragraph">
                  <wp:posOffset>238125</wp:posOffset>
                </wp:positionV>
                <wp:extent cx="2374265" cy="1403985"/>
                <wp:effectExtent l="0" t="0" r="127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CEE" w:rsidRDefault="00CB5CEE" w:rsidP="00CB5CEE">
                            <w:pPr>
                              <w:spacing w:line="240" w:lineRule="auto"/>
                              <w:jc w:val="both"/>
                            </w:pPr>
                            <w:r>
                              <w:t>Dissertação apresentada ao Programa de Pós-Graduação em Produção Sustentável e Saúde Animal do Departamento de Medicina Veterinária, Centro de Ciências Agrárias da Universidade Estadual de Maringá, como requisito parcial para obtenção do título de Mestre em Veterinária.</w:t>
                            </w:r>
                          </w:p>
                          <w:p w:rsidR="00CB5CEE" w:rsidRDefault="00CB5CEE" w:rsidP="00CB5CEE">
                            <w:pPr>
                              <w:spacing w:line="240" w:lineRule="auto"/>
                              <w:jc w:val="both"/>
                            </w:pPr>
                            <w:r>
                              <w:t xml:space="preserve">Área de concentração: </w:t>
                            </w:r>
                            <w:r w:rsidR="005C61C3">
                              <w:t xml:space="preserve">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6.1pt;margin-top:18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" stroked="f">
                <v:textbox style="mso-fit-shape-to-text:t">
                  <w:txbxContent>
                    <w:p w:rsidR="00CB5CEE" w:rsidRDefault="00CB5CEE" w:rsidP="00CB5CEE">
                      <w:pPr>
                        <w:spacing w:line="240" w:lineRule="auto"/>
                        <w:jc w:val="both"/>
                      </w:pPr>
                      <w:r>
                        <w:t>Dissertação apresentada ao Programa de Pós-Graduação em Produção Sustentável e Saúde Animal do Departamento de Medicina Veterinária, Centro de Ciências Agrárias da Universidade Estadual de Maringá, como requisito parcial para obtenção do título de Mestre em Veterinária.</w:t>
                      </w:r>
                    </w:p>
                    <w:p w:rsidR="00CB5CEE" w:rsidRDefault="00CB5CEE" w:rsidP="00CB5CEE">
                      <w:pPr>
                        <w:spacing w:line="240" w:lineRule="auto"/>
                        <w:jc w:val="both"/>
                      </w:pPr>
                      <w:r>
                        <w:t xml:space="preserve">Área de concentração: </w:t>
                      </w:r>
                      <w:r w:rsidR="005C61C3">
                        <w:t xml:space="preserve">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Umuarama</w:t>
      </w:r>
    </w:p>
    <w:p w:rsidR="00CB5CEE" w:rsidRDefault="00CB5CEE" w:rsidP="00CB5C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C61C3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CB5CEE" w:rsidSect="00CB5CE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FE"/>
    <w:rsid w:val="005730FE"/>
    <w:rsid w:val="005C61C3"/>
    <w:rsid w:val="00C816D7"/>
    <w:rsid w:val="00CB5CEE"/>
    <w:rsid w:val="00EF3F9E"/>
    <w:rsid w:val="00F1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SECHV01</dc:creator>
  <cp:lastModifiedBy>Usuario</cp:lastModifiedBy>
  <cp:revision>2</cp:revision>
  <dcterms:created xsi:type="dcterms:W3CDTF">2024-03-19T02:04:00Z</dcterms:created>
  <dcterms:modified xsi:type="dcterms:W3CDTF">2024-03-19T02:04:00Z</dcterms:modified>
</cp:coreProperties>
</file>