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62AFB" w14:textId="77777777" w:rsidR="00926533" w:rsidRPr="00B41E9E" w:rsidRDefault="00926533" w:rsidP="00926533">
      <w:pPr>
        <w:pStyle w:val="Corpodetexto"/>
        <w:spacing w:before="92"/>
        <w:ind w:left="638"/>
      </w:pPr>
    </w:p>
    <w:p w14:paraId="55C179C1" w14:textId="77777777" w:rsidR="00926533" w:rsidRPr="00B41E9E" w:rsidRDefault="00926533" w:rsidP="00926533">
      <w:pPr>
        <w:pStyle w:val="Corpodetexto"/>
        <w:spacing w:before="92"/>
        <w:ind w:left="638"/>
      </w:pPr>
    </w:p>
    <w:p w14:paraId="3CBEADBD" w14:textId="77777777" w:rsidR="00926533" w:rsidRPr="00B41E9E" w:rsidRDefault="00926533" w:rsidP="00926533">
      <w:pPr>
        <w:pStyle w:val="Corpodetexto"/>
        <w:spacing w:before="92"/>
        <w:ind w:left="638"/>
      </w:pPr>
    </w:p>
    <w:p w14:paraId="7A1BF7A2" w14:textId="77777777" w:rsidR="00926533" w:rsidRPr="00B41E9E" w:rsidRDefault="00926533" w:rsidP="00926533">
      <w:pPr>
        <w:pStyle w:val="Corpodetexto"/>
        <w:spacing w:before="92"/>
        <w:ind w:left="638"/>
      </w:pPr>
    </w:p>
    <w:p w14:paraId="1DF80919" w14:textId="77777777" w:rsidR="00926533" w:rsidRPr="00B41E9E" w:rsidRDefault="00926533" w:rsidP="00926533">
      <w:pPr>
        <w:pStyle w:val="Corpodetexto"/>
        <w:spacing w:before="92"/>
        <w:ind w:left="638"/>
      </w:pPr>
    </w:p>
    <w:p w14:paraId="2C87CBFF" w14:textId="77777777" w:rsidR="00926533" w:rsidRPr="00B41E9E" w:rsidRDefault="00926533" w:rsidP="00926533">
      <w:pPr>
        <w:pStyle w:val="Corpodetexto"/>
        <w:spacing w:before="92"/>
        <w:ind w:left="638"/>
      </w:pPr>
    </w:p>
    <w:p w14:paraId="3BAC2276" w14:textId="77777777" w:rsidR="00926533" w:rsidRPr="00B41E9E" w:rsidRDefault="00926533" w:rsidP="00926533">
      <w:pPr>
        <w:pStyle w:val="Corpodetexto"/>
        <w:spacing w:before="92"/>
        <w:ind w:left="638"/>
      </w:pPr>
    </w:p>
    <w:p w14:paraId="49A79753" w14:textId="77777777" w:rsidR="00926533" w:rsidRPr="00B41E9E" w:rsidRDefault="00926533" w:rsidP="00926533">
      <w:pPr>
        <w:pStyle w:val="Corpodetexto"/>
        <w:spacing w:before="92"/>
        <w:ind w:left="638"/>
      </w:pPr>
    </w:p>
    <w:p w14:paraId="6B8B3E7A" w14:textId="77777777" w:rsidR="00926533" w:rsidRPr="00B41E9E" w:rsidRDefault="00926533" w:rsidP="00926533">
      <w:pPr>
        <w:pStyle w:val="Corpodetexto"/>
        <w:spacing w:before="92"/>
        <w:ind w:left="638"/>
      </w:pPr>
    </w:p>
    <w:p w14:paraId="4F81D8AD" w14:textId="3D65200C" w:rsidR="00926533" w:rsidRPr="00B41E9E" w:rsidRDefault="00926533" w:rsidP="00926533">
      <w:pPr>
        <w:pStyle w:val="Corpodetexto"/>
        <w:spacing w:before="92"/>
        <w:ind w:left="638"/>
      </w:pPr>
      <w:r w:rsidRPr="00B41E9E">
        <w:t>NOME DO AUTOR (A):</w:t>
      </w:r>
    </w:p>
    <w:p w14:paraId="43624176" w14:textId="77777777" w:rsidR="00926533" w:rsidRPr="00B41E9E" w:rsidRDefault="00926533" w:rsidP="00926533">
      <w:pPr>
        <w:pStyle w:val="Corpodetexto"/>
        <w:spacing w:before="92"/>
        <w:ind w:left="638"/>
      </w:pPr>
    </w:p>
    <w:p w14:paraId="2B7612D3" w14:textId="77777777" w:rsidR="00926533" w:rsidRPr="00B41E9E" w:rsidRDefault="00926533" w:rsidP="00926533">
      <w:pPr>
        <w:pStyle w:val="Corpodetexto"/>
        <w:spacing w:before="92"/>
        <w:ind w:left="638"/>
      </w:pPr>
    </w:p>
    <w:p w14:paraId="6BBD0303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TÍTULO:</w:t>
      </w:r>
    </w:p>
    <w:p w14:paraId="4D298C8A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SUBTITULO:</w:t>
      </w:r>
    </w:p>
    <w:p w14:paraId="4E016D1D" w14:textId="77777777" w:rsidR="00926533" w:rsidRPr="00B41E9E" w:rsidRDefault="00926533" w:rsidP="00926533">
      <w:pPr>
        <w:pStyle w:val="Corpodetexto"/>
        <w:spacing w:before="92"/>
        <w:ind w:left="638"/>
      </w:pPr>
    </w:p>
    <w:p w14:paraId="16E7F034" w14:textId="77777777" w:rsidR="00926533" w:rsidRPr="00B41E9E" w:rsidRDefault="00926533" w:rsidP="00926533">
      <w:pPr>
        <w:pStyle w:val="Corpodetexto"/>
        <w:spacing w:before="92"/>
        <w:ind w:left="638"/>
      </w:pPr>
    </w:p>
    <w:p w14:paraId="5AF6BF00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Linha de Pesquisa:</w:t>
      </w:r>
    </w:p>
    <w:p w14:paraId="470A411C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Orientador em 1ª opção:</w:t>
      </w:r>
    </w:p>
    <w:p w14:paraId="6F70AE67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Orientador em 2ª opção:</w:t>
      </w:r>
    </w:p>
    <w:p w14:paraId="50DFA073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Língua Estrangeira:</w:t>
      </w:r>
    </w:p>
    <w:p w14:paraId="2E1B3F82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6602EFF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12F7E580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4B2C1273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74CCB365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19BAB742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1B6E638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733CDAAF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564C3DA0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7EEE7429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0AE14481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4BB49626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105B9DA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2AE17783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2E0B0E4B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46F6C568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C0B1FED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D7C0F09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jc w:val="center"/>
        <w:rPr>
          <w:noProof/>
          <w:lang w:eastAsia="pt-BR"/>
        </w:rPr>
        <w:sectPr w:rsidR="00926533" w:rsidRPr="00B41E9E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B41E9E">
        <w:rPr>
          <w:noProof/>
          <w:lang w:eastAsia="pt-BR"/>
        </w:rPr>
        <w:t>Local/ano</w:t>
      </w:r>
    </w:p>
    <w:p w14:paraId="2BFB9EB1" w14:textId="2EC85593" w:rsidR="00926533" w:rsidRPr="00B41E9E" w:rsidRDefault="00926533" w:rsidP="00926533">
      <w:pPr>
        <w:suppressAutoHyphens w:val="0"/>
        <w:autoSpaceDE w:val="0"/>
        <w:autoSpaceDN w:val="0"/>
        <w:adjustRightInd w:val="0"/>
        <w:jc w:val="center"/>
        <w:rPr>
          <w:bCs/>
          <w:lang w:eastAsia="pt-BR"/>
        </w:rPr>
      </w:pPr>
    </w:p>
    <w:p w14:paraId="7C3A42C0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RESUMO.</w:t>
      </w:r>
    </w:p>
    <w:p w14:paraId="76954B13" w14:textId="77777777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>[Inclua resumo em língua portuguesa, contendo 250 a 500 palavras, seguido de três palavras-chave.]</w:t>
      </w:r>
    </w:p>
    <w:p w14:paraId="3172A776" w14:textId="569D0F25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lang w:eastAsia="pt-BR"/>
        </w:rPr>
      </w:pPr>
      <w:r w:rsidRPr="00B41E9E">
        <w:rPr>
          <w:b/>
          <w:lang w:eastAsia="pt-BR"/>
        </w:rPr>
        <w:t>Observações:</w:t>
      </w:r>
      <w:r w:rsidRPr="00B41E9E">
        <w:rPr>
          <w:bCs/>
          <w:lang w:eastAsia="pt-BR"/>
        </w:rPr>
        <w:t xml:space="preserve"> </w:t>
      </w:r>
      <w:r w:rsidRPr="00B41E9E">
        <w:rPr>
          <w:bCs/>
          <w:lang w:eastAsia="pt-BR"/>
        </w:rPr>
        <w:t xml:space="preserve">A elaboração de um resumo de dissertação de mestrado </w:t>
      </w:r>
      <w:r w:rsidRPr="00B41E9E">
        <w:rPr>
          <w:bCs/>
          <w:lang w:eastAsia="pt-BR"/>
        </w:rPr>
        <w:t xml:space="preserve">em Filosofia </w:t>
      </w:r>
      <w:r w:rsidRPr="00B41E9E">
        <w:rPr>
          <w:bCs/>
          <w:lang w:eastAsia="pt-BR"/>
        </w:rPr>
        <w:t>exige concisão e clareza. Nesse sentido, recomenda-se que o resumo inicie com a apresentação da questão central da pesquisa, explicitando o problema a ser investigado</w:t>
      </w:r>
      <w:r w:rsidR="00ED6888" w:rsidRPr="00B41E9E">
        <w:rPr>
          <w:bCs/>
          <w:lang w:eastAsia="pt-BR"/>
        </w:rPr>
        <w:t xml:space="preserve"> e os principais elementos da proposta de pesquisa. O</w:t>
      </w:r>
      <w:r w:rsidRPr="00926533">
        <w:rPr>
          <w:bCs/>
          <w:lang w:eastAsia="pt-BR"/>
        </w:rPr>
        <w:t xml:space="preserve"> resumo deve ser redigido em um único parágrafo, evitando o uso de citações diretas. </w:t>
      </w:r>
      <w:r w:rsidR="00ED6888" w:rsidRPr="00B41E9E">
        <w:rPr>
          <w:bCs/>
          <w:lang w:eastAsia="pt-BR"/>
        </w:rPr>
        <w:t>As palavras-chave devem indicar os principais temas ou conceitos da pesquisa e/ou seu vínculo com áreas, períodos ou escolas da Filosofia (exemplos: Ética / Estética; Filosofia Antiga / Filosofia / Filosofia Medieval; Fenomenologia / Filosofia da Ciência; V</w:t>
      </w:r>
      <w:r w:rsidR="00ED6888" w:rsidRPr="00B41E9E">
        <w:rPr>
          <w:bCs/>
          <w:lang w:eastAsia="pt-BR"/>
        </w:rPr>
        <w:t>ontade de potência</w:t>
      </w:r>
      <w:r w:rsidR="00ED6888" w:rsidRPr="00B41E9E">
        <w:rPr>
          <w:bCs/>
          <w:lang w:eastAsia="pt-BR"/>
        </w:rPr>
        <w:t xml:space="preserve">; Liberdade; Monadologia; etc.).  </w:t>
      </w:r>
    </w:p>
    <w:p w14:paraId="3733BFC6" w14:textId="77777777" w:rsidR="00CE2987" w:rsidRPr="00B41E9E" w:rsidRDefault="00CE2987" w:rsidP="00CE2987">
      <w:p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</w:p>
    <w:p w14:paraId="3AA83C9C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INTRODUÇÃO.</w:t>
      </w:r>
    </w:p>
    <w:p w14:paraId="5E14E397" w14:textId="77777777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>[Inclua a exposição do tema de pesquisa e delineamento geral da proposta.]</w:t>
      </w:r>
    </w:p>
    <w:p w14:paraId="626BEEB2" w14:textId="4BFDE8D7" w:rsidR="00926533" w:rsidRPr="00B41E9E" w:rsidRDefault="005D0A7C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lang w:eastAsia="pt-BR"/>
        </w:rPr>
      </w:pPr>
      <w:r w:rsidRPr="00B41E9E">
        <w:rPr>
          <w:b/>
          <w:lang w:eastAsia="pt-BR"/>
        </w:rPr>
        <w:t>Observações:</w:t>
      </w:r>
      <w:r w:rsidRPr="00B41E9E">
        <w:rPr>
          <w:bCs/>
          <w:lang w:eastAsia="pt-BR"/>
        </w:rPr>
        <w:t xml:space="preserve"> </w:t>
      </w:r>
      <w:r w:rsidRPr="00B41E9E">
        <w:rPr>
          <w:bCs/>
          <w:lang w:eastAsia="pt-BR"/>
        </w:rPr>
        <w:t>Apresente o problema de pesquisa de forma clara e objetiva, situando-o dentro do campo da filosofia e justificando sua relevância.</w:t>
      </w:r>
      <w:r w:rsidRPr="00B41E9E">
        <w:rPr>
          <w:bCs/>
          <w:lang w:eastAsia="pt-BR"/>
        </w:rPr>
        <w:t xml:space="preserve"> </w:t>
      </w:r>
      <w:r w:rsidRPr="00B41E9E">
        <w:rPr>
          <w:bCs/>
          <w:lang w:eastAsia="pt-BR"/>
        </w:rPr>
        <w:t xml:space="preserve">Delimite </w:t>
      </w:r>
      <w:r w:rsidRPr="00B41E9E">
        <w:rPr>
          <w:bCs/>
          <w:lang w:eastAsia="pt-BR"/>
        </w:rPr>
        <w:t xml:space="preserve">o </w:t>
      </w:r>
      <w:r w:rsidRPr="00B41E9E">
        <w:rPr>
          <w:bCs/>
          <w:lang w:eastAsia="pt-BR"/>
        </w:rPr>
        <w:t xml:space="preserve">objeto de estudo: </w:t>
      </w:r>
      <w:r w:rsidRPr="00B41E9E">
        <w:rPr>
          <w:bCs/>
          <w:lang w:eastAsia="pt-BR"/>
        </w:rPr>
        <w:t>e</w:t>
      </w:r>
      <w:r w:rsidRPr="00B41E9E">
        <w:rPr>
          <w:bCs/>
          <w:lang w:eastAsia="pt-BR"/>
        </w:rPr>
        <w:t>specifique o tema central da sua pesquisa, delimitando seu escopo e indicando os conceitos-chave que serão abordados.</w:t>
      </w:r>
      <w:r w:rsidRPr="00B41E9E">
        <w:rPr>
          <w:bCs/>
          <w:lang w:eastAsia="pt-BR"/>
        </w:rPr>
        <w:t xml:space="preserve"> </w:t>
      </w:r>
      <w:r w:rsidRPr="00B41E9E">
        <w:rPr>
          <w:bCs/>
          <w:lang w:eastAsia="pt-BR"/>
        </w:rPr>
        <w:t>Formule uma pergunta clara e concisa que orientará toda a sua investigação, indicando o que você pretende descobrir com sua pesquisa.</w:t>
      </w:r>
      <w:r w:rsidRPr="00B41E9E">
        <w:rPr>
          <w:bCs/>
          <w:lang w:eastAsia="pt-BR"/>
        </w:rPr>
        <w:t xml:space="preserve"> C</w:t>
      </w:r>
      <w:r w:rsidRPr="00B41E9E">
        <w:rPr>
          <w:bCs/>
          <w:lang w:eastAsia="pt-BR"/>
        </w:rPr>
        <w:t>onsidere adicionar uma breve revisão da literatura sobre o tema</w:t>
      </w:r>
      <w:r w:rsidRPr="00B41E9E">
        <w:rPr>
          <w:bCs/>
          <w:lang w:eastAsia="pt-BR"/>
        </w:rPr>
        <w:t>, destacando as obras principais e secundárias que serão utilizadas na pesquisa.</w:t>
      </w:r>
    </w:p>
    <w:p w14:paraId="1B468029" w14:textId="77777777" w:rsidR="00CE2987" w:rsidRPr="00B41E9E" w:rsidRDefault="00CE2987" w:rsidP="00CE2987">
      <w:pPr>
        <w:suppressAutoHyphens w:val="0"/>
        <w:autoSpaceDE w:val="0"/>
        <w:autoSpaceDN w:val="0"/>
        <w:adjustRightInd w:val="0"/>
        <w:spacing w:line="360" w:lineRule="auto"/>
        <w:ind w:left="720"/>
        <w:rPr>
          <w:b/>
          <w:lang w:eastAsia="pt-BR"/>
        </w:rPr>
      </w:pPr>
    </w:p>
    <w:p w14:paraId="60D33001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DESENVOLVIMENTO (Justificativas e Objetivos).</w:t>
      </w:r>
    </w:p>
    <w:p w14:paraId="1ED19843" w14:textId="77777777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>[Inclua as justificativas e objetivos gerais e específicos da proposta de pesquisa.]</w:t>
      </w:r>
    </w:p>
    <w:p w14:paraId="2786D008" w14:textId="77777777" w:rsidR="00B41E9E" w:rsidRP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/>
          <w:lang w:eastAsia="pt-BR"/>
        </w:rPr>
        <w:t>Observações:</w:t>
      </w:r>
      <w:r w:rsidRPr="00B41E9E">
        <w:rPr>
          <w:bCs/>
          <w:lang w:eastAsia="pt-BR"/>
        </w:rPr>
        <w:t xml:space="preserve"> </w:t>
      </w:r>
      <w:r w:rsidRPr="00B41E9E">
        <w:rPr>
          <w:bCs/>
          <w:lang w:eastAsia="pt-BR"/>
        </w:rPr>
        <w:t>A partir da questão de pesquisa apresentada na introdução, o objetivo é aprofundar a discussão, demonstrando a relevância do tema e a originalidade da abordagem proposta.</w:t>
      </w:r>
      <w:r w:rsidRPr="00B41E9E">
        <w:rPr>
          <w:bCs/>
          <w:lang w:eastAsia="pt-BR"/>
        </w:rPr>
        <w:t xml:space="preserve"> </w:t>
      </w:r>
    </w:p>
    <w:p w14:paraId="15DF1EF9" w14:textId="22AC4380" w:rsidR="00B41E9E" w:rsidRP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Cs/>
          <w:lang w:eastAsia="pt-BR"/>
        </w:rPr>
        <w:t>As j</w:t>
      </w:r>
      <w:r w:rsidRPr="00B41E9E">
        <w:rPr>
          <w:bCs/>
          <w:lang w:eastAsia="pt-BR"/>
        </w:rPr>
        <w:t>ustificativas</w:t>
      </w:r>
      <w:r w:rsidRPr="00B41E9E">
        <w:rPr>
          <w:bCs/>
          <w:lang w:eastAsia="pt-BR"/>
        </w:rPr>
        <w:t xml:space="preserve"> podem incluir</w:t>
      </w:r>
      <w:r w:rsidRPr="00B41E9E">
        <w:rPr>
          <w:bCs/>
          <w:lang w:eastAsia="pt-BR"/>
        </w:rPr>
        <w:t>: como sua pesquisa contribui para o avanço do conhecimento em filosofia, conectando-a com debates e teorias relevantes</w:t>
      </w:r>
      <w:r w:rsidRPr="00B41E9E">
        <w:rPr>
          <w:bCs/>
          <w:lang w:eastAsia="pt-BR"/>
        </w:rPr>
        <w:t xml:space="preserve">;  </w:t>
      </w:r>
      <w:r w:rsidRPr="00B41E9E">
        <w:rPr>
          <w:bCs/>
          <w:lang w:eastAsia="pt-BR"/>
        </w:rPr>
        <w:t>a aplicabilidade dos resultados da pesquisa, seja em outros campos do conhecimento, na resolução de problemas sociais ou no enriquecimento da compreensão humana sobre determinado tema</w:t>
      </w:r>
      <w:r w:rsidRPr="00B41E9E">
        <w:rPr>
          <w:bCs/>
          <w:lang w:eastAsia="pt-BR"/>
        </w:rPr>
        <w:t>; identificação d</w:t>
      </w:r>
      <w:r w:rsidRPr="00B41E9E">
        <w:rPr>
          <w:bCs/>
          <w:lang w:eastAsia="pt-BR"/>
        </w:rPr>
        <w:t xml:space="preserve">as lacunas existentes na literatura sobre o tema, demonstrando como sua pesquisa preencherá </w:t>
      </w:r>
      <w:r w:rsidRPr="00B41E9E">
        <w:rPr>
          <w:bCs/>
          <w:lang w:eastAsia="pt-BR"/>
        </w:rPr>
        <w:lastRenderedPageBreak/>
        <w:t>essa lacuna e oferecerá novas perspectivas</w:t>
      </w:r>
      <w:r w:rsidRPr="00B41E9E">
        <w:rPr>
          <w:bCs/>
          <w:lang w:eastAsia="pt-BR"/>
        </w:rPr>
        <w:t xml:space="preserve">; </w:t>
      </w:r>
      <w:r w:rsidRPr="00B41E9E">
        <w:rPr>
          <w:bCs/>
          <w:lang w:eastAsia="pt-BR"/>
        </w:rPr>
        <w:t>aspectos inovadores da sua pesquisa, explicando como sua abordagem se diferencia de outros estudos já realizados.</w:t>
      </w:r>
    </w:p>
    <w:p w14:paraId="4D2A3D36" w14:textId="55486A87" w:rsidR="00B41E9E" w:rsidRP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Cs/>
          <w:lang w:eastAsia="pt-BR"/>
        </w:rPr>
        <w:t>Objetivo geral: Apresente o objetivo principal da pesquisa de forma clara e concisa, alinhando-o com a pergunta de pesquisa.</w:t>
      </w:r>
    </w:p>
    <w:p w14:paraId="15495C82" w14:textId="36AF528D" w:rsidR="00926533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Cs/>
          <w:lang w:eastAsia="pt-BR"/>
        </w:rPr>
        <w:t xml:space="preserve">Objetivos específicos: Detalhe os objetivos específicos que permitirão alcançar o objetivo geral. </w:t>
      </w:r>
    </w:p>
    <w:p w14:paraId="7D549BD3" w14:textId="77777777" w:rsidR="00CE2987" w:rsidRPr="00B41E9E" w:rsidRDefault="00CE2987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lang w:eastAsia="pt-BR"/>
        </w:rPr>
      </w:pPr>
    </w:p>
    <w:p w14:paraId="5CEDEA15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CRONOGRAMA.</w:t>
      </w:r>
    </w:p>
    <w:p w14:paraId="04231594" w14:textId="31EAEAA2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left="360"/>
        <w:rPr>
          <w:bCs/>
          <w:lang w:eastAsia="pt-BR"/>
        </w:rPr>
      </w:pPr>
      <w:r w:rsidRPr="00B41E9E">
        <w:rPr>
          <w:bCs/>
          <w:lang w:eastAsia="pt-BR"/>
        </w:rPr>
        <w:t>[Inclua o plano de atividades da pesquisa e cronograma de sua realização para o prazo de 24 meses.]</w:t>
      </w:r>
    </w:p>
    <w:p w14:paraId="202A4661" w14:textId="1DF586A3" w:rsidR="00926533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/>
          <w:lang w:eastAsia="pt-BR"/>
        </w:rPr>
      </w:pPr>
      <w:r>
        <w:rPr>
          <w:b/>
          <w:lang w:eastAsia="pt-BR"/>
        </w:rPr>
        <w:t xml:space="preserve">Observações: </w:t>
      </w:r>
      <w:r>
        <w:rPr>
          <w:bCs/>
          <w:lang w:eastAsia="pt-BR"/>
        </w:rPr>
        <w:t xml:space="preserve">O cronograma deve identificar as principais etapas da pesquisa, incluindo, entre outros, a revisão bibliográfica, redação dos capítulos previstos, finalização dos créditos de disciplinas, exame de qualificação (em até 18 meses), revisão do texto </w:t>
      </w:r>
      <w:proofErr w:type="gramStart"/>
      <w:r>
        <w:rPr>
          <w:bCs/>
          <w:lang w:eastAsia="pt-BR"/>
        </w:rPr>
        <w:t>final, etc.</w:t>
      </w:r>
      <w:proofErr w:type="gramEnd"/>
      <w:r>
        <w:rPr>
          <w:bCs/>
          <w:lang w:eastAsia="pt-BR"/>
        </w:rPr>
        <w:t xml:space="preserve"> </w:t>
      </w:r>
      <w:r>
        <w:rPr>
          <w:b/>
          <w:lang w:eastAsia="pt-BR"/>
        </w:rPr>
        <w:tab/>
      </w:r>
    </w:p>
    <w:p w14:paraId="79A14B03" w14:textId="77777777" w:rsid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</w:p>
    <w:p w14:paraId="799D4233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BIBLIOGRAFIA.</w:t>
      </w:r>
    </w:p>
    <w:p w14:paraId="5738D1FC" w14:textId="77777777" w:rsidR="00926533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>[Inclua a bibliografia principal e secundária.]</w:t>
      </w:r>
    </w:p>
    <w:p w14:paraId="5907928D" w14:textId="5750EC11" w:rsidR="00772CAB" w:rsidRDefault="00C50C08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C50C08">
        <w:rPr>
          <w:b/>
          <w:lang w:eastAsia="pt-BR"/>
        </w:rPr>
        <w:t xml:space="preserve">Observações: </w:t>
      </w:r>
      <w:r>
        <w:rPr>
          <w:bCs/>
          <w:lang w:eastAsia="pt-BR"/>
        </w:rPr>
        <w:t xml:space="preserve">A bibliografia deve indicar as obras já consultadas para a elaboração do anteprojeto de Dissertação e obras que serão consultadas. A bibliografia é um item em constante revisão, do qual se espera, para o projeto, que indique familiaridade básica da pessoa candidata com a literatura sobre o tema proposto, sem expectativa de que seja de modo algum uma bibliografia exaustiva. Quando possível, recomenda-se incluir as obras principais em sua língua original e em traduções de referência, e incluir itens da literatura de apoio em língua estrangeira. </w:t>
      </w:r>
      <w:r w:rsidRPr="00C50C08">
        <w:rPr>
          <w:bCs/>
          <w:lang w:eastAsia="pt-BR"/>
        </w:rPr>
        <w:t xml:space="preserve">Escolha uma norma para formatação das referências bibliográficas e siga-a rigorosamente ao longo de todo o trabalho. As normas mais utilizadas são a ABNT (Associação Brasileira de Normas Técnicas) e a APA (American </w:t>
      </w:r>
      <w:proofErr w:type="spellStart"/>
      <w:r w:rsidRPr="00C50C08">
        <w:rPr>
          <w:bCs/>
          <w:lang w:eastAsia="pt-BR"/>
        </w:rPr>
        <w:t>Psychological</w:t>
      </w:r>
      <w:proofErr w:type="spellEnd"/>
      <w:r w:rsidRPr="00C50C08">
        <w:rPr>
          <w:bCs/>
          <w:lang w:eastAsia="pt-BR"/>
        </w:rPr>
        <w:t xml:space="preserve"> </w:t>
      </w:r>
      <w:proofErr w:type="spellStart"/>
      <w:r w:rsidRPr="00C50C08">
        <w:rPr>
          <w:bCs/>
          <w:lang w:eastAsia="pt-BR"/>
        </w:rPr>
        <w:t>Association</w:t>
      </w:r>
      <w:proofErr w:type="spellEnd"/>
      <w:r w:rsidRPr="00C50C08">
        <w:rPr>
          <w:bCs/>
          <w:lang w:eastAsia="pt-BR"/>
        </w:rPr>
        <w:t>)</w:t>
      </w:r>
      <w:r>
        <w:rPr>
          <w:bCs/>
          <w:lang w:eastAsia="pt-BR"/>
        </w:rPr>
        <w:t xml:space="preserve">. </w:t>
      </w:r>
    </w:p>
    <w:p w14:paraId="1849F3BE" w14:textId="77777777" w:rsidR="00CE2987" w:rsidRDefault="00CE2987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</w:p>
    <w:p w14:paraId="603E618D" w14:textId="77777777" w:rsidR="004D3E5E" w:rsidRDefault="004D3E5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</w:p>
    <w:p w14:paraId="01D5B1BE" w14:textId="77777777" w:rsidR="004D3E5E" w:rsidRDefault="004D3E5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</w:p>
    <w:p w14:paraId="0F02C5AB" w14:textId="4864D979" w:rsidR="00CE2987" w:rsidRPr="00CE2987" w:rsidRDefault="00CE2987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  <w:r w:rsidRPr="00CE2987">
        <w:rPr>
          <w:b/>
          <w:lang w:eastAsia="pt-BR"/>
        </w:rPr>
        <w:t xml:space="preserve">Observações sobre a formatação: </w:t>
      </w:r>
      <w:r w:rsidRPr="00CE2987">
        <w:rPr>
          <w:bCs/>
          <w:lang w:eastAsia="pt-BR"/>
        </w:rPr>
        <w:t>Utilize</w:t>
      </w:r>
      <w:r>
        <w:rPr>
          <w:bCs/>
          <w:lang w:eastAsia="pt-BR"/>
        </w:rPr>
        <w:t xml:space="preserve"> folha tamanho A4, com margens de 3 cm (superior e esquerda) e 2 cm (inferior e direita), </w:t>
      </w:r>
      <w:r>
        <w:rPr>
          <w:bCs/>
          <w:lang w:eastAsia="pt-BR"/>
        </w:rPr>
        <w:t>espaçamento entre</w:t>
      </w:r>
      <w:r>
        <w:rPr>
          <w:bCs/>
          <w:lang w:eastAsia="pt-BR"/>
        </w:rPr>
        <w:t xml:space="preserve"> </w:t>
      </w:r>
      <w:r>
        <w:rPr>
          <w:bCs/>
          <w:lang w:eastAsia="pt-BR"/>
        </w:rPr>
        <w:t xml:space="preserve">linhas </w:t>
      </w:r>
      <w:r>
        <w:rPr>
          <w:bCs/>
          <w:lang w:eastAsia="pt-BR"/>
        </w:rPr>
        <w:t xml:space="preserve">de </w:t>
      </w:r>
      <w:r>
        <w:rPr>
          <w:bCs/>
          <w:lang w:eastAsia="pt-BR"/>
        </w:rPr>
        <w:t>1,5 cm</w:t>
      </w:r>
      <w:r>
        <w:rPr>
          <w:bCs/>
          <w:lang w:eastAsia="pt-BR"/>
        </w:rPr>
        <w:t xml:space="preserve">, alinhamento justificado, fonte tamanho </w:t>
      </w:r>
      <w:r w:rsidRPr="00CE2987">
        <w:rPr>
          <w:bCs/>
          <w:lang w:eastAsia="pt-BR"/>
        </w:rPr>
        <w:t>12 pontos para o texto em geral</w:t>
      </w:r>
      <w:r>
        <w:rPr>
          <w:bCs/>
          <w:lang w:eastAsia="pt-BR"/>
        </w:rPr>
        <w:t>, e p</w:t>
      </w:r>
      <w:r w:rsidRPr="00CE2987">
        <w:rPr>
          <w:bCs/>
          <w:lang w:eastAsia="pt-BR"/>
        </w:rPr>
        <w:t>ara citações longas (mais de três linhas), utilize o tamanho 10</w:t>
      </w:r>
      <w:r>
        <w:rPr>
          <w:bCs/>
          <w:lang w:eastAsia="pt-BR"/>
        </w:rPr>
        <w:t>.</w:t>
      </w:r>
    </w:p>
    <w:sectPr w:rsidR="00CE2987" w:rsidRPr="00CE2987" w:rsidSect="00CE2987">
      <w:headerReference w:type="default" r:id="rId9"/>
      <w:footerReference w:type="defaul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73D23" w14:textId="77777777" w:rsidR="00926533" w:rsidRDefault="00926533" w:rsidP="00926533">
      <w:r>
        <w:separator/>
      </w:r>
    </w:p>
  </w:endnote>
  <w:endnote w:type="continuationSeparator" w:id="0">
    <w:p w14:paraId="3EF64D46" w14:textId="77777777" w:rsidR="00926533" w:rsidRDefault="00926533" w:rsidP="0092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F090" w14:textId="14883F7D" w:rsidR="00C50C08" w:rsidRDefault="00C50C08">
    <w:pPr>
      <w:pStyle w:val="Rodap"/>
      <w:jc w:val="right"/>
    </w:pPr>
  </w:p>
  <w:p w14:paraId="0AC3E553" w14:textId="77777777" w:rsidR="00C50C08" w:rsidRDefault="00C50C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992297"/>
      <w:docPartObj>
        <w:docPartGallery w:val="Page Numbers (Bottom of Page)"/>
        <w:docPartUnique/>
      </w:docPartObj>
    </w:sdtPr>
    <w:sdtContent>
      <w:p w14:paraId="3F41EA60" w14:textId="72BD022F" w:rsidR="00CE2987" w:rsidRDefault="00CE298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C315D" w14:textId="77777777" w:rsidR="00C50C08" w:rsidRDefault="00C50C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F735" w14:textId="77777777" w:rsidR="00C50C08" w:rsidRDefault="00C50C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327FB" w14:textId="77777777" w:rsidR="00926533" w:rsidRDefault="00926533" w:rsidP="00926533">
      <w:r>
        <w:separator/>
      </w:r>
    </w:p>
  </w:footnote>
  <w:footnote w:type="continuationSeparator" w:id="0">
    <w:p w14:paraId="4967917D" w14:textId="77777777" w:rsidR="00926533" w:rsidRDefault="00926533" w:rsidP="0092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1"/>
      <w:gridCol w:w="7913"/>
    </w:tblGrid>
    <w:tr w:rsidR="00926533" w:rsidRPr="00691F45" w14:paraId="651E1D83" w14:textId="77777777" w:rsidTr="00926533">
      <w:tc>
        <w:tcPr>
          <w:tcW w:w="1301" w:type="dxa"/>
          <w:tcBorders>
            <w:top w:val="nil"/>
            <w:left w:val="nil"/>
            <w:bottom w:val="nil"/>
            <w:right w:val="nil"/>
          </w:tcBorders>
        </w:tcPr>
        <w:p w14:paraId="14A627CA" w14:textId="2E0C2E6D" w:rsidR="00926533" w:rsidRPr="00691F45" w:rsidRDefault="00926533" w:rsidP="00926533">
          <w:pPr>
            <w:pStyle w:val="Corpodetexto"/>
            <w:spacing w:before="92"/>
            <w:rPr>
              <w:sz w:val="22"/>
              <w:szCs w:val="22"/>
            </w:rPr>
          </w:pPr>
          <w:r w:rsidRPr="00691F45">
            <w:rPr>
              <w:noProof/>
              <w:sz w:val="22"/>
              <w:szCs w:val="22"/>
              <w:lang w:eastAsia="pt-BR"/>
            </w:rPr>
            <w:drawing>
              <wp:inline distT="0" distB="0" distL="0" distR="0" wp14:anchorId="4F5F2206" wp14:editId="0FA92E8D">
                <wp:extent cx="685800" cy="685800"/>
                <wp:effectExtent l="0" t="0" r="0" b="0"/>
                <wp:docPr id="1930833680" name="Imagem 1" descr="C:\Users\UEM\Desktop\Secretaria do PGF\SECRETARIA DFL-3\MEMORIA DO DFL\LOGON\ue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UEM\Desktop\Secretaria do PGF\SECRETARIA DFL-3\MEMORIA DO DFL\LOGON\ue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3" w:type="dxa"/>
          <w:tcBorders>
            <w:top w:val="nil"/>
            <w:left w:val="nil"/>
            <w:bottom w:val="nil"/>
            <w:right w:val="nil"/>
          </w:tcBorders>
        </w:tcPr>
        <w:p w14:paraId="45512F2C" w14:textId="77777777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  <w:r w:rsidRPr="00691F45">
            <w:rPr>
              <w:b/>
              <w:sz w:val="22"/>
              <w:szCs w:val="22"/>
            </w:rPr>
            <w:t>UNIVERSIDADE ESTADUAL DE MARINGÁ</w:t>
          </w:r>
        </w:p>
        <w:p w14:paraId="568B8D11" w14:textId="77777777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  <w:r w:rsidRPr="00691F45">
            <w:rPr>
              <w:b/>
              <w:sz w:val="22"/>
              <w:szCs w:val="22"/>
            </w:rPr>
            <w:t>CENTRO DE CIÊNCIAS HUMANAS, LETRAS E ARTES</w:t>
          </w:r>
        </w:p>
        <w:p w14:paraId="42AF9619" w14:textId="77777777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  <w:r w:rsidRPr="00691F45">
            <w:rPr>
              <w:b/>
              <w:sz w:val="22"/>
              <w:szCs w:val="22"/>
            </w:rPr>
            <w:t>PROGRAMA DE PÓS-GRADUAÇÃO EM FILOSOFIA</w:t>
          </w:r>
        </w:p>
      </w:tc>
    </w:tr>
  </w:tbl>
  <w:p w14:paraId="0198BF71" w14:textId="3A1761B5" w:rsidR="00926533" w:rsidRDefault="009265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1"/>
      <w:gridCol w:w="7913"/>
    </w:tblGrid>
    <w:tr w:rsidR="00926533" w:rsidRPr="00691F45" w14:paraId="33AF56CE" w14:textId="77777777" w:rsidTr="00926533">
      <w:tc>
        <w:tcPr>
          <w:tcW w:w="1301" w:type="dxa"/>
          <w:tcBorders>
            <w:top w:val="nil"/>
            <w:left w:val="nil"/>
            <w:bottom w:val="nil"/>
            <w:right w:val="nil"/>
          </w:tcBorders>
        </w:tcPr>
        <w:p w14:paraId="04013FB0" w14:textId="6E27A1F0" w:rsidR="00926533" w:rsidRPr="00691F45" w:rsidRDefault="00926533" w:rsidP="00926533">
          <w:pPr>
            <w:pStyle w:val="Corpodetexto"/>
            <w:spacing w:before="92"/>
            <w:rPr>
              <w:sz w:val="22"/>
              <w:szCs w:val="22"/>
            </w:rPr>
          </w:pPr>
        </w:p>
      </w:tc>
      <w:tc>
        <w:tcPr>
          <w:tcW w:w="7913" w:type="dxa"/>
          <w:tcBorders>
            <w:top w:val="nil"/>
            <w:left w:val="nil"/>
            <w:bottom w:val="nil"/>
            <w:right w:val="nil"/>
          </w:tcBorders>
        </w:tcPr>
        <w:p w14:paraId="32925ABA" w14:textId="419AE3F2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</w:p>
      </w:tc>
    </w:tr>
  </w:tbl>
  <w:p w14:paraId="68A1F061" w14:textId="77777777" w:rsidR="00926533" w:rsidRDefault="009265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3780E"/>
    <w:multiLevelType w:val="hybridMultilevel"/>
    <w:tmpl w:val="C67AAC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4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33"/>
    <w:rsid w:val="004D3E5E"/>
    <w:rsid w:val="005D0A7C"/>
    <w:rsid w:val="005F4597"/>
    <w:rsid w:val="00772CAB"/>
    <w:rsid w:val="00926533"/>
    <w:rsid w:val="00A64EFE"/>
    <w:rsid w:val="00B41E9E"/>
    <w:rsid w:val="00C50C08"/>
    <w:rsid w:val="00CE2987"/>
    <w:rsid w:val="00D62FE2"/>
    <w:rsid w:val="00E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6460"/>
  <w15:chartTrackingRefBased/>
  <w15:docId w15:val="{1D77D86E-15ED-4C0C-8081-0A7E37F1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2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6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6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65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65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65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65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65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65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65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65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65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65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6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6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65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65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65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65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6533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92653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653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265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653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265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653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Felix</dc:creator>
  <cp:keywords/>
  <dc:description/>
  <cp:lastModifiedBy>Wagner Felix</cp:lastModifiedBy>
  <cp:revision>1</cp:revision>
  <dcterms:created xsi:type="dcterms:W3CDTF">2024-07-31T17:27:00Z</dcterms:created>
  <dcterms:modified xsi:type="dcterms:W3CDTF">2024-07-31T18:29:00Z</dcterms:modified>
</cp:coreProperties>
</file>