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D0E8" w14:textId="47CFEF88" w:rsidR="004E7C58" w:rsidRPr="004E7C58" w:rsidRDefault="004E7C58" w:rsidP="00C647C1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E7C58">
        <w:rPr>
          <w:rFonts w:ascii="Arial" w:hAnsi="Arial" w:cs="Arial"/>
          <w:b/>
          <w:color w:val="FF0000"/>
          <w:sz w:val="24"/>
          <w:szCs w:val="24"/>
          <w:u w:val="single"/>
        </w:rPr>
        <w:t>PAPEL TIMBRADO DO PROGRAMA</w:t>
      </w:r>
    </w:p>
    <w:p w14:paraId="37011978" w14:textId="403AEA22" w:rsidR="004E7C58" w:rsidRDefault="004E7C58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34F684" w14:textId="77777777" w:rsidR="004E7C58" w:rsidRDefault="004E7C58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1D30495" w14:textId="77777777" w:rsidR="004E7C58" w:rsidRDefault="004E7C58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BC1E4F" w14:textId="600C457F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77777777"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4E7C58">
      <w:headerReference w:type="default" r:id="rId7"/>
      <w:footerReference w:type="default" r:id="rId8"/>
      <w:headerReference w:type="first" r:id="rId9"/>
      <w:pgSz w:w="11906" w:h="16838" w:code="9"/>
      <w:pgMar w:top="851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D7A6" w14:textId="77777777" w:rsidR="00E674CF" w:rsidRDefault="00E674CF">
      <w:r>
        <w:separator/>
      </w:r>
    </w:p>
  </w:endnote>
  <w:endnote w:type="continuationSeparator" w:id="0">
    <w:p w14:paraId="41BDE033" w14:textId="77777777" w:rsidR="00E674CF" w:rsidRDefault="00E6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DBEF" w14:textId="77777777" w:rsidR="00E674CF" w:rsidRDefault="00E674CF">
      <w:r>
        <w:separator/>
      </w:r>
    </w:p>
  </w:footnote>
  <w:footnote w:type="continuationSeparator" w:id="0">
    <w:p w14:paraId="6BD3363A" w14:textId="77777777" w:rsidR="00E674CF" w:rsidRDefault="00E6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18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1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20" name="Imagem 20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0C42D8AE" w:rsidR="00DE3031" w:rsidRDefault="00DE3031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</w:p>
      </w:tc>
      <w:tc>
        <w:tcPr>
          <w:tcW w:w="6426" w:type="dxa"/>
        </w:tcPr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8E02CA9" w:rsidR="00DE3031" w:rsidRDefault="00DE3031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0251D699" w14:textId="5E047B8B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E7C58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674CF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956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4</cp:revision>
  <cp:lastPrinted>2021-03-17T17:57:00Z</cp:lastPrinted>
  <dcterms:created xsi:type="dcterms:W3CDTF">2024-10-16T19:37:00Z</dcterms:created>
  <dcterms:modified xsi:type="dcterms:W3CDTF">2025-10-30T11:58:00Z</dcterms:modified>
</cp:coreProperties>
</file>