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D76B" w14:textId="745AC876" w:rsidR="007A2A59" w:rsidRPr="007A2A59" w:rsidRDefault="007A2A59" w:rsidP="007A2A59">
      <w:pPr>
        <w:spacing w:after="160" w:line="259" w:lineRule="auto"/>
        <w:jc w:val="center"/>
        <w:rPr>
          <w:b/>
          <w:bCs/>
          <w:color w:val="000000"/>
        </w:rPr>
      </w:pPr>
    </w:p>
    <w:tbl>
      <w:tblPr>
        <w:tblStyle w:val="a8"/>
        <w:tblW w:w="9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7"/>
      </w:tblGrid>
      <w:tr w:rsidR="00D805CA" w14:paraId="593EF6EC" w14:textId="77777777">
        <w:trPr>
          <w:trHeight w:val="1109"/>
        </w:trPr>
        <w:tc>
          <w:tcPr>
            <w:tcW w:w="9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745D8CD" w14:textId="77777777" w:rsidR="00D805CA" w:rsidRDefault="008F1E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-675" w:firstLine="675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REQUERIMENTO DE MATRÍCULA</w:t>
            </w:r>
          </w:p>
          <w:p w14:paraId="1D9AF389" w14:textId="77777777" w:rsidR="00D805CA" w:rsidRDefault="008F1EE2" w:rsidP="0077084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ALUNO 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>NÃO</w:t>
            </w:r>
            <w:r>
              <w:rPr>
                <w:b/>
                <w:color w:val="000000"/>
                <w:sz w:val="28"/>
                <w:szCs w:val="28"/>
              </w:rPr>
              <w:t xml:space="preserve"> REGULAR</w:t>
            </w:r>
          </w:p>
          <w:p w14:paraId="5C7D980C" w14:textId="5A9E2651" w:rsidR="00D805CA" w:rsidRDefault="008F1EE2" w:rsidP="00770841">
            <w:pPr>
              <w:spacing w:line="360" w:lineRule="auto"/>
              <w:jc w:val="center"/>
            </w:pPr>
            <w:r>
              <w:rPr>
                <w:b/>
              </w:rPr>
              <w:t xml:space="preserve">SEMESTRE: </w:t>
            </w:r>
            <w:r w:rsidRPr="00770841">
              <w:rPr>
                <w:b/>
                <w:color w:val="FF0000"/>
              </w:rPr>
              <w:t>0</w:t>
            </w:r>
            <w:r w:rsidR="008B5CA4" w:rsidRPr="00770841">
              <w:rPr>
                <w:b/>
                <w:color w:val="FF0000"/>
              </w:rPr>
              <w:t>1</w:t>
            </w:r>
            <w:r w:rsidRPr="00770841">
              <w:rPr>
                <w:b/>
                <w:color w:val="FF0000"/>
              </w:rPr>
              <w:t>/202</w:t>
            </w:r>
            <w:r w:rsidR="008B5CA4" w:rsidRPr="00770841">
              <w:rPr>
                <w:b/>
                <w:color w:val="FF0000"/>
              </w:rPr>
              <w:t>?</w:t>
            </w:r>
          </w:p>
        </w:tc>
      </w:tr>
    </w:tbl>
    <w:p w14:paraId="5F93B185" w14:textId="77777777" w:rsidR="00D805CA" w:rsidRDefault="00D805CA"/>
    <w:tbl>
      <w:tblPr>
        <w:tblStyle w:val="a9"/>
        <w:tblW w:w="9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5"/>
        <w:gridCol w:w="2202"/>
      </w:tblGrid>
      <w:tr w:rsidR="00D805CA" w14:paraId="7A67CD82" w14:textId="77777777">
        <w:trPr>
          <w:trHeight w:val="13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400E29D6" w14:textId="77777777" w:rsidR="00D805CA" w:rsidRDefault="008F1EE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b/>
                <w:color w:val="1E4D78"/>
              </w:rPr>
            </w:pPr>
            <w:r>
              <w:rPr>
                <w:b/>
                <w:i/>
                <w:color w:val="000000"/>
              </w:rPr>
              <w:t>IDENTIFICAÇÃO</w:t>
            </w:r>
          </w:p>
        </w:tc>
      </w:tr>
      <w:tr w:rsidR="00D805CA" w14:paraId="34C1BE25" w14:textId="77777777">
        <w:trPr>
          <w:trHeight w:val="384"/>
        </w:trPr>
        <w:tc>
          <w:tcPr>
            <w:tcW w:w="7585" w:type="dxa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 w14:paraId="7B43DB1A" w14:textId="77777777" w:rsidR="00D805CA" w:rsidRDefault="008F1EE2">
            <w:r>
              <w:t xml:space="preserve">Nome: </w:t>
            </w:r>
          </w:p>
        </w:tc>
        <w:tc>
          <w:tcPr>
            <w:tcW w:w="2202" w:type="dxa"/>
            <w:tcBorders>
              <w:right w:val="single" w:sz="8" w:space="0" w:color="000000"/>
            </w:tcBorders>
            <w:vAlign w:val="bottom"/>
          </w:tcPr>
          <w:p w14:paraId="75395D6B" w14:textId="6A31C1FC" w:rsidR="00D805CA" w:rsidRDefault="007A2A59">
            <w:r>
              <w:t>PG</w:t>
            </w:r>
            <w:r w:rsidR="008F1EE2">
              <w:t>:</w:t>
            </w:r>
          </w:p>
        </w:tc>
      </w:tr>
      <w:tr w:rsidR="00D805CA" w14:paraId="60205DBF" w14:textId="77777777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A8570E" w14:textId="77777777" w:rsidR="00D805CA" w:rsidRDefault="008F1EE2">
            <w:r>
              <w:t xml:space="preserve">e-mail:                                                                         fone: </w:t>
            </w:r>
          </w:p>
        </w:tc>
      </w:tr>
      <w:tr w:rsidR="00D805CA" w14:paraId="6222FD42" w14:textId="77777777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B941ED" w14:textId="77777777" w:rsidR="00D805CA" w:rsidRDefault="008F1EE2">
            <w:r>
              <w:t xml:space="preserve">Curso de graduação:                                                             </w:t>
            </w:r>
          </w:p>
        </w:tc>
      </w:tr>
      <w:tr w:rsidR="00D805CA" w14:paraId="7A2595EB" w14:textId="77777777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5AB6D9" w14:textId="77777777" w:rsidR="00D805CA" w:rsidRDefault="008F1EE2">
            <w:r>
              <w:t xml:space="preserve">Curso de pós-graduação: </w:t>
            </w:r>
          </w:p>
        </w:tc>
      </w:tr>
      <w:tr w:rsidR="00D805CA" w14:paraId="7553D125" w14:textId="77777777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F55894" w14:textId="77777777" w:rsidR="00D805CA" w:rsidRDefault="008F1EE2">
            <w:r>
              <w:t>Orientador(a):</w:t>
            </w:r>
          </w:p>
        </w:tc>
      </w:tr>
      <w:tr w:rsidR="00D805CA" w14:paraId="219A3884" w14:textId="77777777">
        <w:trPr>
          <w:trHeight w:val="140"/>
        </w:trPr>
        <w:tc>
          <w:tcPr>
            <w:tcW w:w="9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8B7F2A" w14:textId="77777777" w:rsidR="00D805CA" w:rsidRDefault="008F1EE2">
            <w:r>
              <w:t xml:space="preserve">Ano de ingresso na pós-graduação: </w:t>
            </w:r>
          </w:p>
        </w:tc>
      </w:tr>
    </w:tbl>
    <w:p w14:paraId="3476D3A8" w14:textId="77777777" w:rsidR="00D805CA" w:rsidRDefault="00D805CA"/>
    <w:p w14:paraId="4DA2943F" w14:textId="77777777" w:rsidR="00D805CA" w:rsidRDefault="008F1EE2">
      <w:pPr>
        <w:rPr>
          <w:b/>
        </w:rPr>
      </w:pPr>
      <w:r>
        <w:rPr>
          <w:b/>
        </w:rPr>
        <w:t xml:space="preserve">Solicito minha matrícula nas seguintes disciplinas: </w:t>
      </w:r>
    </w:p>
    <w:p w14:paraId="711E01E9" w14:textId="77777777" w:rsidR="00D805CA" w:rsidRDefault="00D805CA">
      <w:pPr>
        <w:rPr>
          <w:b/>
        </w:rPr>
      </w:pPr>
    </w:p>
    <w:tbl>
      <w:tblPr>
        <w:tblStyle w:val="aa"/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102"/>
      </w:tblGrid>
      <w:tr w:rsidR="00D805CA" w14:paraId="2E9C226F" w14:textId="77777777">
        <w:tc>
          <w:tcPr>
            <w:tcW w:w="1695" w:type="dxa"/>
          </w:tcPr>
          <w:p w14:paraId="273C3D5C" w14:textId="77777777" w:rsidR="00D805CA" w:rsidRDefault="008F1EE2">
            <w:r>
              <w:t xml:space="preserve">Código </w:t>
            </w:r>
          </w:p>
        </w:tc>
        <w:tc>
          <w:tcPr>
            <w:tcW w:w="8102" w:type="dxa"/>
          </w:tcPr>
          <w:p w14:paraId="4D0AB3AF" w14:textId="77777777" w:rsidR="00D805CA" w:rsidRDefault="008F1EE2">
            <w:r>
              <w:t>Disciplina</w:t>
            </w:r>
          </w:p>
        </w:tc>
      </w:tr>
      <w:tr w:rsidR="00D805CA" w14:paraId="5220155E" w14:textId="77777777">
        <w:tc>
          <w:tcPr>
            <w:tcW w:w="1695" w:type="dxa"/>
          </w:tcPr>
          <w:p w14:paraId="36E1B858" w14:textId="77777777" w:rsidR="00D805CA" w:rsidRDefault="00D805CA">
            <w:pPr>
              <w:rPr>
                <w:b/>
              </w:rPr>
            </w:pPr>
          </w:p>
        </w:tc>
        <w:tc>
          <w:tcPr>
            <w:tcW w:w="8102" w:type="dxa"/>
          </w:tcPr>
          <w:p w14:paraId="0C69CE68" w14:textId="77777777" w:rsidR="00D805CA" w:rsidRDefault="00D805CA">
            <w:pPr>
              <w:rPr>
                <w:b/>
              </w:rPr>
            </w:pPr>
          </w:p>
        </w:tc>
      </w:tr>
      <w:tr w:rsidR="00D805CA" w14:paraId="31460D20" w14:textId="77777777">
        <w:tc>
          <w:tcPr>
            <w:tcW w:w="1695" w:type="dxa"/>
          </w:tcPr>
          <w:p w14:paraId="33E089B8" w14:textId="77777777" w:rsidR="00D805CA" w:rsidRDefault="00D805CA">
            <w:pPr>
              <w:rPr>
                <w:b/>
              </w:rPr>
            </w:pPr>
          </w:p>
        </w:tc>
        <w:tc>
          <w:tcPr>
            <w:tcW w:w="8102" w:type="dxa"/>
          </w:tcPr>
          <w:p w14:paraId="48103820" w14:textId="77777777" w:rsidR="00D805CA" w:rsidRDefault="00D805CA">
            <w:pPr>
              <w:rPr>
                <w:b/>
              </w:rPr>
            </w:pPr>
          </w:p>
        </w:tc>
      </w:tr>
      <w:tr w:rsidR="00D805CA" w14:paraId="28F2A14E" w14:textId="77777777">
        <w:tc>
          <w:tcPr>
            <w:tcW w:w="1695" w:type="dxa"/>
          </w:tcPr>
          <w:p w14:paraId="677254DF" w14:textId="77777777" w:rsidR="00D805CA" w:rsidRDefault="00D805CA">
            <w:pPr>
              <w:rPr>
                <w:b/>
              </w:rPr>
            </w:pPr>
          </w:p>
        </w:tc>
        <w:tc>
          <w:tcPr>
            <w:tcW w:w="8102" w:type="dxa"/>
          </w:tcPr>
          <w:p w14:paraId="282EDD75" w14:textId="77777777" w:rsidR="00D805CA" w:rsidRDefault="00D805CA">
            <w:pPr>
              <w:rPr>
                <w:b/>
              </w:rPr>
            </w:pPr>
          </w:p>
        </w:tc>
      </w:tr>
      <w:tr w:rsidR="00D805CA" w14:paraId="585D5939" w14:textId="77777777">
        <w:tc>
          <w:tcPr>
            <w:tcW w:w="1695" w:type="dxa"/>
          </w:tcPr>
          <w:p w14:paraId="7F22F1F7" w14:textId="77777777" w:rsidR="00D805CA" w:rsidRDefault="00D805CA">
            <w:pPr>
              <w:rPr>
                <w:b/>
              </w:rPr>
            </w:pPr>
          </w:p>
        </w:tc>
        <w:tc>
          <w:tcPr>
            <w:tcW w:w="8102" w:type="dxa"/>
          </w:tcPr>
          <w:p w14:paraId="7AA99F9E" w14:textId="77777777" w:rsidR="00D805CA" w:rsidRDefault="00D805CA">
            <w:pPr>
              <w:rPr>
                <w:b/>
              </w:rPr>
            </w:pPr>
          </w:p>
        </w:tc>
      </w:tr>
    </w:tbl>
    <w:p w14:paraId="1034BE0C" w14:textId="77777777" w:rsidR="00D805CA" w:rsidRDefault="00D805CA">
      <w:pPr>
        <w:rPr>
          <w:b/>
        </w:rPr>
      </w:pPr>
    </w:p>
    <w:p w14:paraId="526B79C5" w14:textId="77777777" w:rsidR="00D805CA" w:rsidRPr="008B5CA4" w:rsidRDefault="008F1EE2">
      <w:pPr>
        <w:rPr>
          <w:b/>
          <w:bCs/>
          <w:color w:val="FF0000"/>
        </w:rPr>
      </w:pPr>
      <w:r w:rsidRPr="008B5CA4">
        <w:rPr>
          <w:b/>
          <w:bCs/>
          <w:color w:val="FF0000"/>
        </w:rPr>
        <w:t xml:space="preserve">Justificativa para escolha da (s) disciplina (s): </w:t>
      </w:r>
    </w:p>
    <w:p w14:paraId="1C710781" w14:textId="77777777" w:rsidR="00D805CA" w:rsidRDefault="00D805CA"/>
    <w:p w14:paraId="37399823" w14:textId="77777777" w:rsidR="00D805CA" w:rsidRDefault="00D805CA"/>
    <w:p w14:paraId="378E4863" w14:textId="77777777" w:rsidR="00D805CA" w:rsidRDefault="00D805CA"/>
    <w:p w14:paraId="687BD75A" w14:textId="77777777" w:rsidR="00D805CA" w:rsidRDefault="00D805CA"/>
    <w:p w14:paraId="594DEE29" w14:textId="77777777" w:rsidR="007A2A59" w:rsidRDefault="007A2A59"/>
    <w:p w14:paraId="72018C48" w14:textId="77777777" w:rsidR="00D805CA" w:rsidRDefault="00D805CA"/>
    <w:p w14:paraId="406F9846" w14:textId="77777777" w:rsidR="00D805CA" w:rsidRDefault="00D805CA"/>
    <w:p w14:paraId="1431817C" w14:textId="77777777" w:rsidR="00D805CA" w:rsidRDefault="008F1EE2">
      <w:pPr>
        <w:ind w:firstLine="720"/>
        <w:jc w:val="both"/>
      </w:pPr>
      <w:r>
        <w:t>Atesto estar ciente das Normas Gerais e do Regulamento Interno do Programa de Pós-graduação em Ciência Fisiológicas.</w:t>
      </w:r>
    </w:p>
    <w:p w14:paraId="4A413389" w14:textId="77777777" w:rsidR="00D805CA" w:rsidRDefault="00D805CA">
      <w:pPr>
        <w:ind w:left="-142" w:right="49"/>
        <w:jc w:val="right"/>
      </w:pPr>
    </w:p>
    <w:p w14:paraId="4262DF2B" w14:textId="77777777" w:rsidR="00D805CA" w:rsidRDefault="00D805CA">
      <w:pPr>
        <w:ind w:left="-142" w:right="49"/>
      </w:pPr>
    </w:p>
    <w:p w14:paraId="66184AA3" w14:textId="1D76A153" w:rsidR="00D805CA" w:rsidRDefault="008F1EE2">
      <w:pPr>
        <w:ind w:left="-142" w:right="49"/>
        <w:jc w:val="right"/>
      </w:pPr>
      <w:proofErr w:type="gramStart"/>
      <w:r>
        <w:t xml:space="preserve">Maringá,   </w:t>
      </w:r>
      <w:proofErr w:type="gramEnd"/>
      <w:r>
        <w:t xml:space="preserve">   de                        </w:t>
      </w:r>
      <w:proofErr w:type="spellStart"/>
      <w:r>
        <w:t>de</w:t>
      </w:r>
      <w:proofErr w:type="spellEnd"/>
      <w:r>
        <w:t xml:space="preserve">  </w:t>
      </w:r>
      <w:r w:rsidRPr="008B5CA4">
        <w:rPr>
          <w:color w:val="FF0000"/>
        </w:rPr>
        <w:t>202</w:t>
      </w:r>
      <w:r w:rsidR="008B5CA4" w:rsidRPr="008B5CA4">
        <w:rPr>
          <w:color w:val="FF0000"/>
        </w:rPr>
        <w:t>?</w:t>
      </w:r>
      <w:r w:rsidRPr="008B5CA4">
        <w:rPr>
          <w:color w:val="FF0000"/>
        </w:rPr>
        <w:t xml:space="preserve">. </w:t>
      </w:r>
      <w:r>
        <w:t xml:space="preserve">              </w:t>
      </w:r>
    </w:p>
    <w:p w14:paraId="4CF43D22" w14:textId="77777777" w:rsidR="00D805CA" w:rsidRDefault="00D805CA">
      <w:pPr>
        <w:ind w:left="-142" w:right="49"/>
        <w:jc w:val="right"/>
      </w:pPr>
    </w:p>
    <w:p w14:paraId="50DA2D19" w14:textId="77777777" w:rsidR="00D805CA" w:rsidRDefault="00D805CA">
      <w:pPr>
        <w:ind w:left="-142" w:right="49"/>
        <w:jc w:val="right"/>
      </w:pPr>
    </w:p>
    <w:p w14:paraId="6233CE26" w14:textId="77777777" w:rsidR="006D13F7" w:rsidRDefault="006D13F7">
      <w:pPr>
        <w:ind w:left="-142" w:right="49"/>
        <w:jc w:val="right"/>
      </w:pPr>
    </w:p>
    <w:p w14:paraId="5D00F990" w14:textId="77777777" w:rsidR="00D805CA" w:rsidRDefault="00D805CA">
      <w:pPr>
        <w:ind w:left="-142" w:right="49"/>
        <w:jc w:val="right"/>
      </w:pPr>
    </w:p>
    <w:p w14:paraId="0972EF38" w14:textId="77777777" w:rsidR="00D805CA" w:rsidRDefault="008F1EE2">
      <w:pPr>
        <w:ind w:left="-142" w:right="49"/>
        <w:jc w:val="right"/>
      </w:pPr>
      <w:r>
        <w:t>____________________________________________</w:t>
      </w:r>
    </w:p>
    <w:p w14:paraId="194FEC05" w14:textId="77777777" w:rsidR="00D805CA" w:rsidRDefault="008F1EE2">
      <w:pPr>
        <w:ind w:left="4106" w:right="49" w:firstLine="141"/>
        <w:jc w:val="center"/>
      </w:pPr>
      <w:r>
        <w:t>Assinatura do Candidato</w:t>
      </w:r>
    </w:p>
    <w:sectPr w:rsidR="00D805CA" w:rsidSect="00446C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92F8" w14:textId="77777777" w:rsidR="00DF5501" w:rsidRDefault="00DF5501">
      <w:r>
        <w:separator/>
      </w:r>
    </w:p>
  </w:endnote>
  <w:endnote w:type="continuationSeparator" w:id="0">
    <w:p w14:paraId="6DDAD8CB" w14:textId="77777777" w:rsidR="00DF5501" w:rsidRDefault="00DF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F0F6" w14:textId="77777777" w:rsidR="00D805CA" w:rsidRDefault="008F1E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Av. Colombo, 5790 - Secretaria do PFS - CEP 87020-900 - Maringá - PR</w:t>
    </w:r>
  </w:p>
  <w:p w14:paraId="0DCCF525" w14:textId="77777777" w:rsidR="00D805CA" w:rsidRDefault="008F1EE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Fones: (44) 3011-1379 </w:t>
    </w:r>
    <w:r>
      <w:rPr>
        <w:rFonts w:ascii="Arial" w:eastAsia="Arial" w:hAnsi="Arial" w:cs="Arial"/>
        <w:sz w:val="20"/>
        <w:szCs w:val="20"/>
      </w:rPr>
      <w:t xml:space="preserve">- </w:t>
    </w:r>
    <w:r>
      <w:rPr>
        <w:rFonts w:ascii="Arial" w:eastAsia="Arial" w:hAnsi="Arial" w:cs="Arial"/>
        <w:color w:val="000000"/>
        <w:sz w:val="20"/>
        <w:szCs w:val="20"/>
      </w:rPr>
      <w:t xml:space="preserve">e-mail: </w:t>
    </w:r>
    <w:hyperlink r:id="rId1">
      <w:r>
        <w:rPr>
          <w:rFonts w:ascii="Arial" w:eastAsia="Arial" w:hAnsi="Arial" w:cs="Arial"/>
          <w:color w:val="0000FF"/>
          <w:sz w:val="20"/>
          <w:szCs w:val="20"/>
          <w:u w:val="single"/>
        </w:rPr>
        <w:t>sec-pfs@uem.br</w:t>
      </w:r>
    </w:hyperlink>
  </w:p>
  <w:p w14:paraId="0AE555E0" w14:textId="77777777" w:rsidR="00D805CA" w:rsidRDefault="00D805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0"/>
        <w:szCs w:val="20"/>
      </w:rPr>
    </w:pPr>
  </w:p>
  <w:p w14:paraId="1B1C2627" w14:textId="77777777" w:rsidR="00D805CA" w:rsidRDefault="00D805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FC42" w14:textId="77777777" w:rsidR="00C9196F" w:rsidRPr="00C9196F" w:rsidRDefault="00C9196F" w:rsidP="00C9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 w:rsidRPr="00C9196F">
      <w:rPr>
        <w:rFonts w:ascii="Arial" w:eastAsia="Arial" w:hAnsi="Arial" w:cs="Arial"/>
        <w:color w:val="000000"/>
        <w:sz w:val="20"/>
        <w:szCs w:val="20"/>
      </w:rPr>
      <w:t>Av. Colombo, 5790 – Bloco H79-Sala 111-1º Andar- CEP 87020-900 - Maringá - PR</w:t>
    </w:r>
  </w:p>
  <w:p w14:paraId="03041CB6" w14:textId="77777777" w:rsidR="00C9196F" w:rsidRPr="00C9196F" w:rsidRDefault="00C9196F" w:rsidP="00C9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 w:rsidRPr="00C9196F">
      <w:rPr>
        <w:rFonts w:ascii="Arial" w:eastAsia="Arial" w:hAnsi="Arial" w:cs="Arial"/>
        <w:color w:val="000000"/>
        <w:sz w:val="20"/>
        <w:szCs w:val="20"/>
      </w:rPr>
      <w:t>Fones: (44) 3011-</w:t>
    </w:r>
    <w:r w:rsidRPr="00C9196F">
      <w:rPr>
        <w:rFonts w:ascii="Arial" w:eastAsia="Arial" w:hAnsi="Arial" w:cs="Arial"/>
        <w:sz w:val="20"/>
        <w:szCs w:val="20"/>
      </w:rPr>
      <w:t>1352</w:t>
    </w:r>
    <w:r w:rsidRPr="00C9196F">
      <w:rPr>
        <w:rFonts w:ascii="Arial" w:eastAsia="Arial" w:hAnsi="Arial" w:cs="Arial"/>
        <w:color w:val="000000"/>
        <w:sz w:val="20"/>
        <w:szCs w:val="20"/>
      </w:rPr>
      <w:t xml:space="preserve"> / </w:t>
    </w:r>
    <w:hyperlink r:id="rId1">
      <w:r w:rsidRPr="00C9196F">
        <w:rPr>
          <w:rFonts w:ascii="Arial" w:eastAsia="Arial" w:hAnsi="Arial" w:cs="Arial"/>
          <w:color w:val="0000FF"/>
          <w:sz w:val="20"/>
          <w:szCs w:val="20"/>
          <w:u w:val="single"/>
        </w:rPr>
        <w:t>www.pfs.uem.br</w:t>
      </w:r>
    </w:hyperlink>
    <w:r w:rsidRPr="00C9196F">
      <w:rPr>
        <w:rFonts w:ascii="Arial" w:eastAsia="Arial" w:hAnsi="Arial" w:cs="Arial"/>
        <w:color w:val="000000"/>
        <w:sz w:val="20"/>
        <w:szCs w:val="20"/>
      </w:rPr>
      <w:t xml:space="preserve"> - e-mail: </w:t>
    </w:r>
    <w:hyperlink r:id="rId2">
      <w:r w:rsidRPr="00C9196F">
        <w:rPr>
          <w:rFonts w:ascii="Arial" w:eastAsia="Arial" w:hAnsi="Arial" w:cs="Arial"/>
          <w:color w:val="0000FF"/>
          <w:sz w:val="20"/>
          <w:szCs w:val="20"/>
          <w:u w:val="single"/>
        </w:rPr>
        <w:t>sec-pfs@uem.br</w:t>
      </w:r>
    </w:hyperlink>
  </w:p>
  <w:p w14:paraId="666CE891" w14:textId="366ED7A9" w:rsidR="00D805CA" w:rsidRPr="00C9196F" w:rsidRDefault="00D805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E455" w14:textId="77777777" w:rsidR="00DF5501" w:rsidRDefault="00DF5501">
      <w:r>
        <w:separator/>
      </w:r>
    </w:p>
  </w:footnote>
  <w:footnote w:type="continuationSeparator" w:id="0">
    <w:p w14:paraId="74F53C9C" w14:textId="77777777" w:rsidR="00DF5501" w:rsidRDefault="00DF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DEB7" w14:textId="77777777" w:rsidR="00D805CA" w:rsidRDefault="00D805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8798" w:type="dxa"/>
      <w:tblInd w:w="-14" w:type="dxa"/>
      <w:tblLayout w:type="fixed"/>
      <w:tblLook w:val="0000" w:firstRow="0" w:lastRow="0" w:firstColumn="0" w:lastColumn="0" w:noHBand="0" w:noVBand="0"/>
    </w:tblPr>
    <w:tblGrid>
      <w:gridCol w:w="1246"/>
      <w:gridCol w:w="6398"/>
      <w:gridCol w:w="1154"/>
    </w:tblGrid>
    <w:tr w:rsidR="001B14D1" w14:paraId="2AA97277" w14:textId="77777777" w:rsidTr="00552174">
      <w:trPr>
        <w:trHeight w:val="1419"/>
      </w:trPr>
      <w:tc>
        <w:tcPr>
          <w:tcW w:w="1246" w:type="dxa"/>
          <w:vAlign w:val="center"/>
        </w:tcPr>
        <w:p w14:paraId="42465B09" w14:textId="77777777" w:rsidR="001B14D1" w:rsidRDefault="001B14D1" w:rsidP="001B1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360"/>
            <w:jc w:val="center"/>
            <w:rPr>
              <w:rFonts w:ascii="Arial Rounded" w:eastAsia="Arial Rounded" w:hAnsi="Arial Rounded" w:cs="Arial Rounded"/>
              <w:b/>
              <w:color w:val="000000"/>
              <w:sz w:val="20"/>
              <w:szCs w:val="20"/>
            </w:rPr>
          </w:pPr>
          <w:r>
            <w:rPr>
              <w:noProof/>
              <w:bdr w:val="none" w:sz="0" w:space="0" w:color="auto" w:frame="1"/>
            </w:rPr>
            <w:drawing>
              <wp:inline distT="0" distB="0" distL="0" distR="0" wp14:anchorId="4199109A" wp14:editId="281EC7D4">
                <wp:extent cx="702310" cy="702310"/>
                <wp:effectExtent l="0" t="0" r="2540" b="2540"/>
                <wp:docPr id="722778259" name="Imagem 1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Align w:val="center"/>
        </w:tcPr>
        <w:p w14:paraId="201F330D" w14:textId="77777777" w:rsidR="001B14D1" w:rsidRDefault="001B14D1" w:rsidP="001B14D1">
          <w:pPr>
            <w:spacing w:line="360" w:lineRule="auto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UNIVERSIDADE ESTADUAL DE MARINGÁ</w:t>
          </w:r>
        </w:p>
        <w:p w14:paraId="67F637D6" w14:textId="77777777" w:rsidR="001B14D1" w:rsidRDefault="001B14D1" w:rsidP="001B14D1">
          <w:pPr>
            <w:pStyle w:val="Ttulo2"/>
            <w:spacing w:line="360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>Centro de Ciências Biológicas - CCB</w:t>
          </w:r>
        </w:p>
        <w:p w14:paraId="6BC8FCD5" w14:textId="77777777" w:rsidR="001B14D1" w:rsidRDefault="001B14D1" w:rsidP="001B1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Arial" w:eastAsia="Arial" w:hAnsi="Arial" w:cs="Arial"/>
              <w:i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Programa de Pós-Graduação em Ciências Fisiológicas – PFS</w:t>
          </w:r>
        </w:p>
      </w:tc>
      <w:tc>
        <w:tcPr>
          <w:tcW w:w="1154" w:type="dxa"/>
          <w:vAlign w:val="center"/>
        </w:tcPr>
        <w:p w14:paraId="18986D65" w14:textId="77777777" w:rsidR="001B14D1" w:rsidRDefault="001B14D1" w:rsidP="001B14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 wp14:anchorId="3FE4C85D" wp14:editId="46E7620A">
                <wp:extent cx="657225" cy="704850"/>
                <wp:effectExtent l="0" t="0" r="0" b="0"/>
                <wp:docPr id="912822052" name="Imagem 912822052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UEM1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56B04E5" w14:textId="77777777" w:rsidR="00D805CA" w:rsidRDefault="00D805CA" w:rsidP="001B14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9952" w:type="dxa"/>
      <w:tblInd w:w="-14" w:type="dxa"/>
      <w:tblLayout w:type="fixed"/>
      <w:tblLook w:val="0000" w:firstRow="0" w:lastRow="0" w:firstColumn="0" w:lastColumn="0" w:noHBand="0" w:noVBand="0"/>
    </w:tblPr>
    <w:tblGrid>
      <w:gridCol w:w="1246"/>
      <w:gridCol w:w="6398"/>
      <w:gridCol w:w="1154"/>
      <w:gridCol w:w="1154"/>
    </w:tblGrid>
    <w:tr w:rsidR="008B5CA4" w14:paraId="2AEC19B8" w14:textId="77777777" w:rsidTr="008B5CA4">
      <w:trPr>
        <w:trHeight w:val="1419"/>
      </w:trPr>
      <w:tc>
        <w:tcPr>
          <w:tcW w:w="1246" w:type="dxa"/>
          <w:vAlign w:val="center"/>
        </w:tcPr>
        <w:p w14:paraId="532B89AB" w14:textId="63CEB073" w:rsidR="008B5CA4" w:rsidRDefault="008B5C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360"/>
            <w:jc w:val="center"/>
            <w:rPr>
              <w:rFonts w:ascii="Arial Rounded" w:eastAsia="Arial Rounded" w:hAnsi="Arial Rounded" w:cs="Arial Rounded"/>
              <w:b/>
              <w:color w:val="000000"/>
              <w:sz w:val="20"/>
              <w:szCs w:val="20"/>
            </w:rPr>
          </w:pPr>
          <w:r>
            <w:rPr>
              <w:noProof/>
              <w:bdr w:val="none" w:sz="0" w:space="0" w:color="auto" w:frame="1"/>
            </w:rPr>
            <w:drawing>
              <wp:inline distT="0" distB="0" distL="0" distR="0" wp14:anchorId="18EBBE42" wp14:editId="78154A42">
                <wp:extent cx="702310" cy="702310"/>
                <wp:effectExtent l="0" t="0" r="2540" b="2540"/>
                <wp:docPr id="928044508" name="Imagem 1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Ícone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Align w:val="center"/>
        </w:tcPr>
        <w:p w14:paraId="484D4926" w14:textId="4B337CB6" w:rsidR="008B5CA4" w:rsidRPr="008B5CA4" w:rsidRDefault="008B5CA4">
          <w:pPr>
            <w:spacing w:line="360" w:lineRule="auto"/>
            <w:jc w:val="center"/>
            <w:rPr>
              <w:rFonts w:ascii="Arial" w:eastAsia="Arial" w:hAnsi="Arial" w:cs="Arial"/>
              <w:bCs/>
              <w:color w:val="000000"/>
            </w:rPr>
          </w:pPr>
          <w:r>
            <w:rPr>
              <w:rFonts w:ascii="Arial" w:eastAsia="Arial" w:hAnsi="Arial" w:cs="Arial"/>
              <w:bCs/>
              <w:color w:val="000000"/>
            </w:rPr>
            <w:t xml:space="preserve"> </w:t>
          </w:r>
          <w:r w:rsidRPr="008B5CA4">
            <w:rPr>
              <w:rFonts w:ascii="Arial" w:eastAsia="Arial" w:hAnsi="Arial" w:cs="Arial"/>
              <w:bCs/>
              <w:color w:val="000000"/>
            </w:rPr>
            <w:t>Universidade Estadual de Maringá</w:t>
          </w:r>
        </w:p>
        <w:p w14:paraId="57FC2373" w14:textId="5F689BF2" w:rsidR="008B5CA4" w:rsidRPr="008B5CA4" w:rsidRDefault="008B5CA4">
          <w:pPr>
            <w:pStyle w:val="Ttulo2"/>
            <w:spacing w:line="360" w:lineRule="auto"/>
            <w:jc w:val="center"/>
            <w:rPr>
              <w:rFonts w:ascii="Arial" w:eastAsia="Arial" w:hAnsi="Arial" w:cs="Arial"/>
              <w:b w:val="0"/>
              <w:bCs/>
              <w:color w:val="000000"/>
              <w:sz w:val="24"/>
              <w:szCs w:val="24"/>
            </w:rPr>
          </w:pPr>
          <w:r w:rsidRPr="008B5CA4">
            <w:rPr>
              <w:rFonts w:ascii="Arial" w:eastAsia="Arial" w:hAnsi="Arial" w:cs="Arial"/>
              <w:b w:val="0"/>
              <w:bCs/>
              <w:color w:val="000000"/>
              <w:sz w:val="24"/>
              <w:szCs w:val="24"/>
            </w:rPr>
            <w:t xml:space="preserve">Centro de Ciências Biológicas </w:t>
          </w:r>
        </w:p>
        <w:p w14:paraId="7EE8DB26" w14:textId="152174C0" w:rsidR="008B5CA4" w:rsidRPr="008B5CA4" w:rsidRDefault="008B5C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Arial" w:eastAsia="Arial" w:hAnsi="Arial" w:cs="Arial"/>
              <w:bCs/>
              <w:i/>
              <w:color w:val="000000"/>
            </w:rPr>
          </w:pPr>
          <w:r w:rsidRPr="008B5CA4">
            <w:rPr>
              <w:rFonts w:ascii="Arial" w:eastAsia="Arial" w:hAnsi="Arial" w:cs="Arial"/>
              <w:bCs/>
              <w:color w:val="000000"/>
            </w:rPr>
            <w:t>Programa de Pós-Graduação em Ciências Fisiológicas</w:t>
          </w:r>
        </w:p>
      </w:tc>
      <w:tc>
        <w:tcPr>
          <w:tcW w:w="1154" w:type="dxa"/>
        </w:tcPr>
        <w:p w14:paraId="0DF347C6" w14:textId="77777777" w:rsidR="008B5CA4" w:rsidRDefault="008B5C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jc w:val="center"/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</w:pPr>
        </w:p>
      </w:tc>
      <w:tc>
        <w:tcPr>
          <w:tcW w:w="1154" w:type="dxa"/>
          <w:vAlign w:val="center"/>
        </w:tcPr>
        <w:p w14:paraId="462C41FB" w14:textId="1A6E20F6" w:rsidR="008B5CA4" w:rsidRDefault="008B5C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right="214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 wp14:anchorId="059D7F46" wp14:editId="06284E71">
                <wp:extent cx="657225" cy="704850"/>
                <wp:effectExtent l="0" t="0" r="0" b="0"/>
                <wp:docPr id="447630218" name="Imagem 447630218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UEM1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704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EA37206" w14:textId="77777777" w:rsidR="00D805CA" w:rsidRDefault="00D805CA" w:rsidP="001B14D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C0088"/>
    <w:multiLevelType w:val="multilevel"/>
    <w:tmpl w:val="41163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4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CA"/>
    <w:rsid w:val="00025103"/>
    <w:rsid w:val="000A3AC2"/>
    <w:rsid w:val="000E59C3"/>
    <w:rsid w:val="0011084D"/>
    <w:rsid w:val="001849BC"/>
    <w:rsid w:val="001B14D1"/>
    <w:rsid w:val="001D27C4"/>
    <w:rsid w:val="001D465B"/>
    <w:rsid w:val="001E5841"/>
    <w:rsid w:val="0021385A"/>
    <w:rsid w:val="00236D5F"/>
    <w:rsid w:val="00285B18"/>
    <w:rsid w:val="002D56BE"/>
    <w:rsid w:val="002E0F5F"/>
    <w:rsid w:val="003A1813"/>
    <w:rsid w:val="0044522B"/>
    <w:rsid w:val="00446363"/>
    <w:rsid w:val="00446C80"/>
    <w:rsid w:val="004A7C7F"/>
    <w:rsid w:val="004C2255"/>
    <w:rsid w:val="00577B99"/>
    <w:rsid w:val="0059314D"/>
    <w:rsid w:val="005F28A6"/>
    <w:rsid w:val="00603A18"/>
    <w:rsid w:val="00626579"/>
    <w:rsid w:val="00645823"/>
    <w:rsid w:val="006D13F7"/>
    <w:rsid w:val="006D2D8E"/>
    <w:rsid w:val="00724AFF"/>
    <w:rsid w:val="00744532"/>
    <w:rsid w:val="00770841"/>
    <w:rsid w:val="007930CD"/>
    <w:rsid w:val="007A2A59"/>
    <w:rsid w:val="007A4498"/>
    <w:rsid w:val="00880135"/>
    <w:rsid w:val="008B5CA4"/>
    <w:rsid w:val="008F1EE2"/>
    <w:rsid w:val="00BD371C"/>
    <w:rsid w:val="00C0407B"/>
    <w:rsid w:val="00C9196F"/>
    <w:rsid w:val="00D10193"/>
    <w:rsid w:val="00D30A7F"/>
    <w:rsid w:val="00D64390"/>
    <w:rsid w:val="00D805CA"/>
    <w:rsid w:val="00DB7E0E"/>
    <w:rsid w:val="00DC023D"/>
    <w:rsid w:val="00DC2530"/>
    <w:rsid w:val="00DF5501"/>
    <w:rsid w:val="00F32260"/>
    <w:rsid w:val="00F82AA1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B6EDC"/>
  <w15:docId w15:val="{02AFD739-1350-4E0D-A941-20FC5B1F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widowControl w:val="0"/>
      <w:jc w:val="both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DD52C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D52C4"/>
  </w:style>
  <w:style w:type="table" w:customStyle="1" w:styleId="a6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o">
    <w:name w:val="Revision"/>
    <w:hidden/>
    <w:uiPriority w:val="99"/>
    <w:semiHidden/>
    <w:rsid w:val="005F28A6"/>
  </w:style>
  <w:style w:type="character" w:styleId="Refdecomentrio">
    <w:name w:val="annotation reference"/>
    <w:basedOn w:val="Fontepargpadro"/>
    <w:uiPriority w:val="99"/>
    <w:semiHidden/>
    <w:unhideWhenUsed/>
    <w:rsid w:val="005F28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28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28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8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8A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D27C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fs@uem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fs@uem.br" TargetMode="External"/><Relationship Id="rId1" Type="http://schemas.openxmlformats.org/officeDocument/2006/relationships/hyperlink" Target="http://www.pfs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45iQB6j6lnvCdQsFF3hphkfnIA==">CgMxLjA4AHIhMUdnanJ6RGpLaGo3WUdSM1FaYkw3bXR1bExkM1NXdFNf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Pedrosa</dc:creator>
  <cp:lastModifiedBy>Pos graduação ciencias fisioloficas</cp:lastModifiedBy>
  <cp:revision>8</cp:revision>
  <cp:lastPrinted>2025-03-10T20:37:00Z</cp:lastPrinted>
  <dcterms:created xsi:type="dcterms:W3CDTF">2025-03-10T21:07:00Z</dcterms:created>
  <dcterms:modified xsi:type="dcterms:W3CDTF">2026-03-03T19:26:00Z</dcterms:modified>
</cp:coreProperties>
</file>