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C24BD" w14:textId="77777777" w:rsidR="001A7150" w:rsidRPr="00993A48" w:rsidRDefault="00F93768" w:rsidP="001A7150">
      <w:pPr>
        <w:pStyle w:val="Ttulo2"/>
        <w:jc w:val="center"/>
        <w:rPr>
          <w:rFonts w:ascii="Arial" w:hAnsi="Arial" w:cs="Arial"/>
          <w:b/>
          <w:sz w:val="24"/>
          <w:szCs w:val="24"/>
        </w:rPr>
      </w:pPr>
      <w:r w:rsidRPr="00993A48">
        <w:rPr>
          <w:rFonts w:ascii="Arial" w:hAnsi="Arial" w:cs="Arial"/>
          <w:b/>
          <w:sz w:val="24"/>
          <w:szCs w:val="24"/>
        </w:rPr>
        <w:t xml:space="preserve">E D I T A L Nº </w:t>
      </w:r>
      <w:r w:rsidR="00722701" w:rsidRPr="00993A48">
        <w:rPr>
          <w:rFonts w:ascii="Arial" w:hAnsi="Arial" w:cs="Arial"/>
          <w:b/>
          <w:sz w:val="24"/>
          <w:szCs w:val="24"/>
        </w:rPr>
        <w:t>025</w:t>
      </w:r>
      <w:r w:rsidR="001A7150" w:rsidRPr="00993A48">
        <w:rPr>
          <w:rFonts w:ascii="Arial" w:hAnsi="Arial" w:cs="Arial"/>
          <w:b/>
          <w:sz w:val="24"/>
          <w:szCs w:val="24"/>
        </w:rPr>
        <w:t>/20</w:t>
      </w:r>
      <w:r w:rsidR="00407273" w:rsidRPr="00993A48">
        <w:rPr>
          <w:rFonts w:ascii="Arial" w:hAnsi="Arial" w:cs="Arial"/>
          <w:b/>
          <w:sz w:val="24"/>
          <w:szCs w:val="24"/>
        </w:rPr>
        <w:t>20</w:t>
      </w:r>
      <w:r w:rsidR="001A7150" w:rsidRPr="00993A48">
        <w:rPr>
          <w:rFonts w:ascii="Arial" w:hAnsi="Arial" w:cs="Arial"/>
          <w:b/>
          <w:sz w:val="24"/>
          <w:szCs w:val="24"/>
        </w:rPr>
        <w:t>-PFS</w:t>
      </w:r>
    </w:p>
    <w:tbl>
      <w:tblPr>
        <w:tblW w:w="10545" w:type="dxa"/>
        <w:tblInd w:w="-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285"/>
        <w:gridCol w:w="1700"/>
      </w:tblGrid>
      <w:tr w:rsidR="001A7150" w:rsidRPr="00993A48" w14:paraId="5B944231" w14:textId="77777777" w:rsidTr="00E7711E">
        <w:trPr>
          <w:trHeight w:val="450"/>
        </w:trPr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A4DD6" w14:textId="77777777" w:rsidR="001A7150" w:rsidRPr="00993A48" w:rsidRDefault="001A7150" w:rsidP="00E7711E">
            <w:pPr>
              <w:pStyle w:val="Ttulo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E926" w14:textId="77777777" w:rsidR="004D3A4C" w:rsidRPr="00993A48" w:rsidRDefault="004D3A4C" w:rsidP="00E7711E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551EA" w14:textId="77777777" w:rsidR="001A7150" w:rsidRPr="00993A48" w:rsidRDefault="00993A48" w:rsidP="00E7711E">
            <w:pPr>
              <w:pStyle w:val="Cabealho"/>
              <w:ind w:right="2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A48"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6036E492" wp14:editId="34EBA86E">
                  <wp:simplePos x="0" y="0"/>
                  <wp:positionH relativeFrom="column">
                    <wp:posOffset>6210300</wp:posOffset>
                  </wp:positionH>
                  <wp:positionV relativeFrom="paragraph">
                    <wp:posOffset>814705</wp:posOffset>
                  </wp:positionV>
                  <wp:extent cx="1104900" cy="593090"/>
                  <wp:effectExtent l="0" t="0" r="0" b="0"/>
                  <wp:wrapNone/>
                  <wp:docPr id="8" name="Imagem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A48"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4FA9534F" wp14:editId="2DEDE540">
                  <wp:simplePos x="0" y="0"/>
                  <wp:positionH relativeFrom="column">
                    <wp:posOffset>6210300</wp:posOffset>
                  </wp:positionH>
                  <wp:positionV relativeFrom="paragraph">
                    <wp:posOffset>814705</wp:posOffset>
                  </wp:positionV>
                  <wp:extent cx="1104900" cy="593090"/>
                  <wp:effectExtent l="0" t="0" r="0" b="0"/>
                  <wp:wrapNone/>
                  <wp:docPr id="7" name="Image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A48"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1A80A324" wp14:editId="53FF5C37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886460</wp:posOffset>
                  </wp:positionV>
                  <wp:extent cx="1257300" cy="675005"/>
                  <wp:effectExtent l="0" t="0" r="0" b="0"/>
                  <wp:wrapNone/>
                  <wp:docPr id="6" name="Image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A48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6819668" wp14:editId="3473C0E4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886460</wp:posOffset>
                  </wp:positionV>
                  <wp:extent cx="1257300" cy="675005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A48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7BBABA4" wp14:editId="55B490FD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886460</wp:posOffset>
                  </wp:positionV>
                  <wp:extent cx="1257300" cy="675005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A48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0B2B0EA8" wp14:editId="0DDE0738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886460</wp:posOffset>
                  </wp:positionV>
                  <wp:extent cx="1257300" cy="675005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3A48"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19C7AE10" wp14:editId="1C6D5091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886460</wp:posOffset>
                  </wp:positionV>
                  <wp:extent cx="1257300" cy="67500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75880E" w14:textId="4172F341" w:rsidR="00A04A12" w:rsidRPr="00993A48" w:rsidRDefault="001C10C0" w:rsidP="00A04A12">
      <w:pPr>
        <w:pStyle w:val="Ttulo2"/>
        <w:jc w:val="left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 xml:space="preserve">E D I T A L Nº </w:t>
      </w:r>
      <w:r w:rsidR="00651576" w:rsidRPr="00993A48">
        <w:rPr>
          <w:rFonts w:ascii="Arial" w:hAnsi="Arial" w:cs="Arial"/>
          <w:sz w:val="24"/>
          <w:szCs w:val="24"/>
        </w:rPr>
        <w:t>025</w:t>
      </w:r>
      <w:r w:rsidRPr="00993A48">
        <w:rPr>
          <w:rFonts w:ascii="Arial" w:hAnsi="Arial" w:cs="Arial"/>
          <w:sz w:val="24"/>
          <w:szCs w:val="24"/>
        </w:rPr>
        <w:t>/20</w:t>
      </w:r>
      <w:r w:rsidR="00F1618D" w:rsidRPr="00993A48">
        <w:rPr>
          <w:rFonts w:ascii="Arial" w:hAnsi="Arial" w:cs="Arial"/>
          <w:sz w:val="24"/>
          <w:szCs w:val="24"/>
        </w:rPr>
        <w:t>20</w:t>
      </w:r>
      <w:r w:rsidR="00202FD4" w:rsidRPr="00993A48">
        <w:rPr>
          <w:rFonts w:ascii="Arial" w:hAnsi="Arial" w:cs="Arial"/>
          <w:sz w:val="24"/>
          <w:szCs w:val="24"/>
        </w:rPr>
        <w:t xml:space="preserve">-PFS </w:t>
      </w:r>
    </w:p>
    <w:p w14:paraId="79F14B90" w14:textId="77777777" w:rsidR="001A7150" w:rsidRPr="00993A48" w:rsidRDefault="001A7150" w:rsidP="00A04A12">
      <w:pPr>
        <w:pStyle w:val="Ttulo2"/>
        <w:jc w:val="center"/>
        <w:rPr>
          <w:rFonts w:ascii="Arial" w:hAnsi="Arial" w:cs="Arial"/>
          <w:b/>
          <w:sz w:val="24"/>
          <w:szCs w:val="24"/>
        </w:rPr>
      </w:pPr>
      <w:r w:rsidRPr="00993A48">
        <w:rPr>
          <w:rFonts w:ascii="Arial" w:hAnsi="Arial" w:cs="Arial"/>
          <w:b/>
          <w:sz w:val="24"/>
          <w:szCs w:val="24"/>
        </w:rPr>
        <w:t>ANEXO I</w:t>
      </w:r>
    </w:p>
    <w:p w14:paraId="38ECC248" w14:textId="77777777" w:rsidR="001A7150" w:rsidRPr="00993A48" w:rsidRDefault="001A7150" w:rsidP="001A7150">
      <w:pPr>
        <w:jc w:val="both"/>
        <w:rPr>
          <w:rFonts w:ascii="Arial" w:hAnsi="Arial" w:cs="Arial"/>
          <w:b/>
          <w:sz w:val="24"/>
          <w:szCs w:val="24"/>
        </w:rPr>
      </w:pPr>
    </w:p>
    <w:p w14:paraId="6DE61E71" w14:textId="77777777" w:rsidR="001A7150" w:rsidRPr="00993A48" w:rsidRDefault="001A7150" w:rsidP="001A7150">
      <w:pPr>
        <w:jc w:val="center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FORMULÁRIO PARA INSCRIÇÃO - MESTRADO</w:t>
      </w:r>
    </w:p>
    <w:p w14:paraId="302AD089" w14:textId="77777777" w:rsidR="001A7150" w:rsidRPr="00993A48" w:rsidRDefault="001A7150" w:rsidP="001A7150">
      <w:pPr>
        <w:jc w:val="center"/>
        <w:rPr>
          <w:rFonts w:ascii="Arial" w:hAnsi="Arial" w:cs="Arial"/>
          <w:b/>
          <w:sz w:val="24"/>
          <w:szCs w:val="24"/>
        </w:rPr>
      </w:pPr>
    </w:p>
    <w:p w14:paraId="758ED86E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Nome..............................................................................................</w:t>
      </w:r>
      <w:r w:rsidR="00202FD4" w:rsidRPr="00993A48">
        <w:rPr>
          <w:rFonts w:ascii="Arial" w:hAnsi="Arial" w:cs="Arial"/>
          <w:sz w:val="24"/>
          <w:szCs w:val="24"/>
        </w:rPr>
        <w:t>.......................</w:t>
      </w:r>
    </w:p>
    <w:p w14:paraId="0411EACD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Nacionalidade..................................................Naturalidade..............................</w:t>
      </w:r>
      <w:r w:rsidR="00202FD4" w:rsidRPr="00993A48">
        <w:rPr>
          <w:rFonts w:ascii="Arial" w:hAnsi="Arial" w:cs="Arial"/>
          <w:sz w:val="24"/>
          <w:szCs w:val="24"/>
        </w:rPr>
        <w:t>....</w:t>
      </w:r>
    </w:p>
    <w:p w14:paraId="3E69713F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Data de nascimento: ........./........../...........</w:t>
      </w:r>
    </w:p>
    <w:p w14:paraId="6E2A4F42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CPF...................................................................RG...............................................</w:t>
      </w:r>
    </w:p>
    <w:p w14:paraId="682F7ADB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Filiação</w:t>
      </w:r>
      <w:r w:rsidR="00202FD4" w:rsidRPr="00993A48">
        <w:rPr>
          <w:rFonts w:ascii="Arial" w:hAnsi="Arial" w:cs="Arial"/>
          <w:sz w:val="24"/>
          <w:szCs w:val="24"/>
        </w:rPr>
        <w:t>:</w:t>
      </w:r>
    </w:p>
    <w:p w14:paraId="00890259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Pai:.........................................................................................................................Mãe:.......................................................................................................................</w:t>
      </w:r>
    </w:p>
    <w:p w14:paraId="232BBB31" w14:textId="77777777" w:rsidR="001A7150" w:rsidRPr="00993A48" w:rsidRDefault="001A7150" w:rsidP="001A7150">
      <w:pPr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 xml:space="preserve">Estado civil............................................................................................................ </w:t>
      </w:r>
    </w:p>
    <w:p w14:paraId="5FB91CBE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Nome do cônjuge: ................................................................................................</w:t>
      </w:r>
    </w:p>
    <w:p w14:paraId="5B90977A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Curso de graduação:...................................................................... Ano...............</w:t>
      </w:r>
    </w:p>
    <w:p w14:paraId="550FFB6F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Instituição:.............................................................................................................</w:t>
      </w:r>
    </w:p>
    <w:p w14:paraId="612DC28A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Endereço para correspondência: (rua/n°/bairro/ CEP/cidade/estado)</w:t>
      </w:r>
    </w:p>
    <w:p w14:paraId="338D1395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3500BD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 xml:space="preserve">Telefones para contato: </w:t>
      </w:r>
    </w:p>
    <w:p w14:paraId="7A6A22AE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Residencial: ..........................................................................................................</w:t>
      </w:r>
    </w:p>
    <w:p w14:paraId="54C16D1D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Celular: .................................................................................................................</w:t>
      </w:r>
    </w:p>
    <w:p w14:paraId="1B83CDC6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Trabalho: ..............................................................................................................</w:t>
      </w:r>
    </w:p>
    <w:p w14:paraId="2A79EF69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Amigo ou parente: ...............................................................................................</w:t>
      </w:r>
    </w:p>
    <w:p w14:paraId="22E257C1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</w:p>
    <w:p w14:paraId="604D3AF6" w14:textId="1A970314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e-mail</w:t>
      </w:r>
      <w:r w:rsidR="00C9547F">
        <w:rPr>
          <w:rFonts w:ascii="Arial" w:hAnsi="Arial" w:cs="Arial"/>
          <w:sz w:val="24"/>
          <w:szCs w:val="24"/>
        </w:rPr>
        <w:t>:</w:t>
      </w:r>
      <w:r w:rsidRPr="00993A48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  <w:r w:rsidR="00202FD4" w:rsidRPr="00993A48">
        <w:rPr>
          <w:rFonts w:ascii="Arial" w:hAnsi="Arial" w:cs="Arial"/>
          <w:sz w:val="24"/>
          <w:szCs w:val="24"/>
        </w:rPr>
        <w:t>....................</w:t>
      </w:r>
    </w:p>
    <w:p w14:paraId="0DDBE3E2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</w:p>
    <w:p w14:paraId="47C219E3" w14:textId="4CB36E30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Atividade profissional atual</w:t>
      </w:r>
      <w:r w:rsidR="00C9547F">
        <w:rPr>
          <w:rFonts w:ascii="Arial" w:hAnsi="Arial" w:cs="Arial"/>
          <w:sz w:val="24"/>
          <w:szCs w:val="24"/>
        </w:rPr>
        <w:t>:</w:t>
      </w:r>
      <w:r w:rsidRPr="00993A48">
        <w:rPr>
          <w:rFonts w:ascii="Arial" w:hAnsi="Arial" w:cs="Arial"/>
          <w:sz w:val="24"/>
          <w:szCs w:val="24"/>
        </w:rPr>
        <w:t>............................................................</w:t>
      </w:r>
      <w:r w:rsidR="00202FD4" w:rsidRPr="00993A48">
        <w:rPr>
          <w:rFonts w:ascii="Arial" w:hAnsi="Arial" w:cs="Arial"/>
          <w:sz w:val="24"/>
          <w:szCs w:val="24"/>
        </w:rPr>
        <w:t>.......................</w:t>
      </w:r>
    </w:p>
    <w:p w14:paraId="7C67E98F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Local: ............................................................................................</w:t>
      </w:r>
      <w:r w:rsidR="00202FD4" w:rsidRPr="00993A48">
        <w:rPr>
          <w:rFonts w:ascii="Arial" w:hAnsi="Arial" w:cs="Arial"/>
          <w:sz w:val="24"/>
          <w:szCs w:val="24"/>
        </w:rPr>
        <w:t>.......................</w:t>
      </w:r>
    </w:p>
    <w:p w14:paraId="397819D2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</w:p>
    <w:p w14:paraId="4F836554" w14:textId="73CD2CE4" w:rsidR="00202FD4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Linha</w:t>
      </w:r>
      <w:r w:rsidR="00FC543A">
        <w:rPr>
          <w:rFonts w:ascii="Arial" w:hAnsi="Arial" w:cs="Arial"/>
          <w:sz w:val="24"/>
          <w:szCs w:val="24"/>
        </w:rPr>
        <w:t>s</w:t>
      </w:r>
      <w:r w:rsidRPr="00993A48">
        <w:rPr>
          <w:rFonts w:ascii="Arial" w:hAnsi="Arial" w:cs="Arial"/>
          <w:sz w:val="24"/>
          <w:szCs w:val="24"/>
        </w:rPr>
        <w:t xml:space="preserve"> </w:t>
      </w:r>
      <w:r w:rsidR="00202FD4" w:rsidRPr="00993A48">
        <w:rPr>
          <w:rFonts w:ascii="Arial" w:hAnsi="Arial" w:cs="Arial"/>
          <w:sz w:val="24"/>
          <w:szCs w:val="24"/>
        </w:rPr>
        <w:t>de pesquisa:</w:t>
      </w:r>
    </w:p>
    <w:p w14:paraId="7ED331C3" w14:textId="77777777" w:rsidR="00202FD4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 xml:space="preserve"> </w:t>
      </w:r>
    </w:p>
    <w:p w14:paraId="0728F569" w14:textId="1983B61D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93A48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993A48">
        <w:rPr>
          <w:rFonts w:ascii="Arial" w:hAnsi="Arial" w:cs="Arial"/>
          <w:sz w:val="24"/>
          <w:szCs w:val="24"/>
        </w:rPr>
        <w:t xml:space="preserve"> ) Fisiologia  </w:t>
      </w:r>
      <w:r w:rsidR="00993A48" w:rsidRPr="00993A48">
        <w:rPr>
          <w:rFonts w:ascii="Arial" w:hAnsi="Arial" w:cs="Arial"/>
          <w:sz w:val="24"/>
          <w:szCs w:val="24"/>
        </w:rPr>
        <w:t>I</w:t>
      </w:r>
      <w:r w:rsidRPr="00993A48">
        <w:rPr>
          <w:rFonts w:ascii="Arial" w:hAnsi="Arial" w:cs="Arial"/>
          <w:sz w:val="24"/>
          <w:szCs w:val="24"/>
        </w:rPr>
        <w:t xml:space="preserve">ntegrativa   (   )  Fisiologia do </w:t>
      </w:r>
      <w:r w:rsidR="00993A48" w:rsidRPr="00993A48">
        <w:rPr>
          <w:rFonts w:ascii="Arial" w:hAnsi="Arial" w:cs="Arial"/>
          <w:sz w:val="24"/>
          <w:szCs w:val="24"/>
        </w:rPr>
        <w:t>E</w:t>
      </w:r>
      <w:r w:rsidRPr="00993A48">
        <w:rPr>
          <w:rFonts w:ascii="Arial" w:hAnsi="Arial" w:cs="Arial"/>
          <w:sz w:val="24"/>
          <w:szCs w:val="24"/>
        </w:rPr>
        <w:t>xercício</w:t>
      </w:r>
      <w:r w:rsidR="0083762A" w:rsidRPr="00993A48">
        <w:rPr>
          <w:rFonts w:ascii="Arial" w:hAnsi="Arial" w:cs="Arial"/>
          <w:sz w:val="24"/>
          <w:szCs w:val="24"/>
        </w:rPr>
        <w:t xml:space="preserve">   (   ) ambas</w:t>
      </w:r>
    </w:p>
    <w:p w14:paraId="495B8274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</w:p>
    <w:p w14:paraId="56A876A7" w14:textId="77777777" w:rsidR="001A7150" w:rsidRPr="00993A48" w:rsidRDefault="00202FD4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Indicação do nome de</w:t>
      </w:r>
      <w:r w:rsidR="001A7150" w:rsidRPr="00993A48">
        <w:rPr>
          <w:rFonts w:ascii="Arial" w:hAnsi="Arial" w:cs="Arial"/>
          <w:sz w:val="24"/>
          <w:szCs w:val="24"/>
        </w:rPr>
        <w:t xml:space="preserve"> dois possíveis orientadores: </w:t>
      </w:r>
    </w:p>
    <w:p w14:paraId="17DCCEB2" w14:textId="77777777" w:rsidR="00202FD4" w:rsidRPr="00993A48" w:rsidRDefault="00202FD4" w:rsidP="001A7150">
      <w:pPr>
        <w:jc w:val="both"/>
        <w:rPr>
          <w:rFonts w:ascii="Arial" w:hAnsi="Arial" w:cs="Arial"/>
          <w:sz w:val="24"/>
          <w:szCs w:val="24"/>
        </w:rPr>
      </w:pPr>
    </w:p>
    <w:p w14:paraId="0CF236F8" w14:textId="77777777" w:rsidR="001A7150" w:rsidRPr="00993A48" w:rsidRDefault="001A7150" w:rsidP="001A7150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(1):..........................................................................................................................</w:t>
      </w:r>
    </w:p>
    <w:p w14:paraId="43337354" w14:textId="77777777" w:rsidR="00202FD4" w:rsidRPr="00993A48" w:rsidRDefault="00202FD4" w:rsidP="001A7150">
      <w:pPr>
        <w:jc w:val="both"/>
        <w:rPr>
          <w:rFonts w:ascii="Arial" w:hAnsi="Arial" w:cs="Arial"/>
          <w:sz w:val="24"/>
          <w:szCs w:val="24"/>
        </w:rPr>
      </w:pPr>
    </w:p>
    <w:p w14:paraId="5B94380B" w14:textId="71EACA12" w:rsidR="001A7150" w:rsidRPr="00EA1ED7" w:rsidRDefault="001A7150" w:rsidP="00EA1ED7">
      <w:pPr>
        <w:jc w:val="both"/>
        <w:rPr>
          <w:rFonts w:ascii="Arial" w:hAnsi="Arial" w:cs="Arial"/>
          <w:sz w:val="24"/>
          <w:szCs w:val="24"/>
        </w:rPr>
      </w:pPr>
      <w:r w:rsidRPr="00993A48">
        <w:rPr>
          <w:rFonts w:ascii="Arial" w:hAnsi="Arial" w:cs="Arial"/>
          <w:sz w:val="24"/>
          <w:szCs w:val="24"/>
        </w:rPr>
        <w:t>(2):................................................................................................</w:t>
      </w:r>
      <w:r w:rsidR="00202FD4" w:rsidRPr="00993A48">
        <w:rPr>
          <w:rFonts w:ascii="Arial" w:hAnsi="Arial" w:cs="Arial"/>
          <w:sz w:val="24"/>
          <w:szCs w:val="24"/>
        </w:rPr>
        <w:t>..........................</w:t>
      </w:r>
    </w:p>
    <w:sectPr w:rsidR="001A7150" w:rsidRPr="00EA1ED7">
      <w:headerReference w:type="default" r:id="rId9"/>
      <w:footerReference w:type="default" r:id="rId10"/>
      <w:pgSz w:w="11907" w:h="16840" w:code="9"/>
      <w:pgMar w:top="1418" w:right="1701" w:bottom="1826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AD9D3" w14:textId="77777777" w:rsidR="00536078" w:rsidRDefault="00536078">
      <w:r>
        <w:separator/>
      </w:r>
    </w:p>
  </w:endnote>
  <w:endnote w:type="continuationSeparator" w:id="0">
    <w:p w14:paraId="5F7F2CE8" w14:textId="77777777" w:rsidR="00536078" w:rsidRDefault="0053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61CFB" w14:textId="77777777" w:rsidR="00111911" w:rsidRDefault="00111911">
    <w:pPr>
      <w:pStyle w:val="Rodap"/>
      <w:jc w:val="center"/>
      <w:rPr>
        <w:sz w:val="16"/>
      </w:rPr>
    </w:pPr>
    <w:r>
      <w:rPr>
        <w:sz w:val="16"/>
      </w:rPr>
      <w:t>Programa de Pós-Graduação em Ciências Fisiológicas – PFS</w:t>
    </w:r>
  </w:p>
  <w:p w14:paraId="2E327A57" w14:textId="77777777" w:rsidR="00596076" w:rsidRDefault="00596076">
    <w:pPr>
      <w:pStyle w:val="Rodap"/>
      <w:jc w:val="center"/>
      <w:rPr>
        <w:sz w:val="16"/>
      </w:rPr>
    </w:pPr>
    <w:r>
      <w:rPr>
        <w:sz w:val="16"/>
      </w:rPr>
      <w:t>Av. Colombo, 5.790 •</w:t>
    </w:r>
    <w:r w:rsidR="00111911">
      <w:rPr>
        <w:sz w:val="16"/>
      </w:rPr>
      <w:t>Bloco H79 – sala 111</w:t>
    </w:r>
    <w:r>
      <w:rPr>
        <w:sz w:val="16"/>
      </w:rPr>
      <w:t xml:space="preserve"> • CEP 87.020-900 • Maringá – PR</w:t>
    </w:r>
  </w:p>
  <w:p w14:paraId="618C1513" w14:textId="77777777" w:rsidR="00596076" w:rsidRDefault="00111911">
    <w:pPr>
      <w:pStyle w:val="Rodap"/>
      <w:jc w:val="center"/>
      <w:rPr>
        <w:sz w:val="16"/>
      </w:rPr>
    </w:pPr>
    <w:r>
      <w:rPr>
        <w:sz w:val="16"/>
      </w:rPr>
      <w:t>Fone: (44) 3011-1379 • E-mail: sec-pfs</w:t>
    </w:r>
    <w:r w:rsidR="00596076">
      <w:rPr>
        <w:sz w:val="16"/>
      </w:rPr>
      <w:t>@u</w:t>
    </w:r>
    <w:r>
      <w:rPr>
        <w:sz w:val="16"/>
      </w:rPr>
      <w:t xml:space="preserve">em.br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453A9" w14:textId="77777777" w:rsidR="00536078" w:rsidRDefault="00536078">
      <w:r>
        <w:separator/>
      </w:r>
    </w:p>
  </w:footnote>
  <w:footnote w:type="continuationSeparator" w:id="0">
    <w:p w14:paraId="47735684" w14:textId="77777777" w:rsidR="00536078" w:rsidRDefault="0053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49" w:type="dxa"/>
      <w:tblInd w:w="-8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288"/>
      <w:gridCol w:w="1701"/>
    </w:tblGrid>
    <w:tr w:rsidR="00596076" w14:paraId="02A95C3B" w14:textId="77777777">
      <w:trPr>
        <w:trHeight w:val="841"/>
      </w:trPr>
      <w:tc>
        <w:tcPr>
          <w:tcW w:w="1560" w:type="dxa"/>
          <w:tcMar>
            <w:left w:w="0" w:type="dxa"/>
            <w:right w:w="0" w:type="dxa"/>
          </w:tcMar>
        </w:tcPr>
        <w:p w14:paraId="6FAE94D4" w14:textId="77777777" w:rsidR="00596076" w:rsidRDefault="00993A48" w:rsidP="00CA15ED">
          <w:pPr>
            <w:pStyle w:val="Cabealho"/>
            <w:rPr>
              <w:rFonts w:ascii="Arial Rounded MT Bold" w:hAnsi="Arial Rounded MT Bold"/>
              <w:color w:val="000000"/>
            </w:rPr>
          </w:pPr>
          <w:r w:rsidRPr="00717ABE">
            <w:rPr>
              <w:rFonts w:ascii="Tahoma" w:hAnsi="Tahoma"/>
              <w:noProof/>
              <w:sz w:val="28"/>
            </w:rPr>
            <w:drawing>
              <wp:inline distT="0" distB="0" distL="0" distR="0" wp14:anchorId="3B110D84" wp14:editId="1840419E">
                <wp:extent cx="765175" cy="792480"/>
                <wp:effectExtent l="0" t="0" r="0" b="0"/>
                <wp:docPr id="9" name="Imagem 2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UEM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8" w:type="dxa"/>
          <w:tcMar>
            <w:left w:w="0" w:type="dxa"/>
            <w:right w:w="0" w:type="dxa"/>
          </w:tcMar>
        </w:tcPr>
        <w:p w14:paraId="1790749E" w14:textId="77777777" w:rsidR="00596076" w:rsidRPr="00814CFD" w:rsidRDefault="00596076" w:rsidP="003D28C0">
          <w:pPr>
            <w:jc w:val="center"/>
            <w:rPr>
              <w:rFonts w:ascii="Century Gothic" w:hAnsi="Century Gothic"/>
              <w:b/>
              <w:snapToGrid w:val="0"/>
              <w:color w:val="000000"/>
              <w:sz w:val="28"/>
            </w:rPr>
          </w:pPr>
          <w:r w:rsidRPr="00814CFD">
            <w:rPr>
              <w:rFonts w:ascii="Century Gothic" w:hAnsi="Century Gothic"/>
              <w:b/>
              <w:snapToGrid w:val="0"/>
              <w:color w:val="000000"/>
              <w:sz w:val="28"/>
            </w:rPr>
            <w:t>UNIVERSIDADE ESTADUAL DE MARINGÁ</w:t>
          </w:r>
        </w:p>
        <w:p w14:paraId="1BD695A9" w14:textId="77777777" w:rsidR="00A23F3E" w:rsidRDefault="00596076" w:rsidP="00A23F3E">
          <w:pPr>
            <w:pStyle w:val="Ttulo2"/>
            <w:spacing w:after="0"/>
            <w:jc w:val="center"/>
            <w:rPr>
              <w:rFonts w:ascii="Century Gothic" w:hAnsi="Century Gothic"/>
              <w:color w:val="000000"/>
              <w:sz w:val="22"/>
            </w:rPr>
          </w:pPr>
          <w:r w:rsidRPr="00814CFD">
            <w:rPr>
              <w:rFonts w:ascii="Century Gothic" w:hAnsi="Century Gothic"/>
              <w:color w:val="000000"/>
              <w:sz w:val="22"/>
            </w:rPr>
            <w:t xml:space="preserve">Centro de Ciências Biológicas </w:t>
          </w:r>
          <w:r w:rsidR="00A23F3E">
            <w:rPr>
              <w:rFonts w:ascii="Century Gothic" w:hAnsi="Century Gothic"/>
              <w:color w:val="000000"/>
              <w:sz w:val="22"/>
            </w:rPr>
            <w:t>–</w:t>
          </w:r>
          <w:r w:rsidRPr="00814CFD">
            <w:rPr>
              <w:rFonts w:ascii="Century Gothic" w:hAnsi="Century Gothic"/>
              <w:color w:val="000000"/>
              <w:sz w:val="22"/>
            </w:rPr>
            <w:t xml:space="preserve"> CCB</w:t>
          </w:r>
        </w:p>
        <w:p w14:paraId="12383A15" w14:textId="77777777" w:rsidR="00A23F3E" w:rsidRPr="00A23F3E" w:rsidRDefault="00A23F3E" w:rsidP="00A23F3E">
          <w:pPr>
            <w:jc w:val="center"/>
            <w:rPr>
              <w:rFonts w:ascii="Century Gothic" w:hAnsi="Century Gothic"/>
              <w:sz w:val="22"/>
              <w:szCs w:val="22"/>
            </w:rPr>
          </w:pPr>
          <w:r w:rsidRPr="00A23F3E">
            <w:rPr>
              <w:rFonts w:ascii="Century Gothic" w:hAnsi="Century Gothic"/>
              <w:sz w:val="22"/>
              <w:szCs w:val="22"/>
            </w:rPr>
            <w:t>Departamento de Ciências Fisiológicas</w:t>
          </w:r>
        </w:p>
        <w:p w14:paraId="1218E843" w14:textId="77777777" w:rsidR="00596076" w:rsidRDefault="008F4688" w:rsidP="008F4688">
          <w:pPr>
            <w:jc w:val="center"/>
            <w:rPr>
              <w:i/>
              <w:color w:val="000000"/>
            </w:rPr>
          </w:pPr>
          <w:r w:rsidRPr="00A23F3E">
            <w:rPr>
              <w:rFonts w:ascii="Century Gothic" w:hAnsi="Century Gothic"/>
              <w:color w:val="000000"/>
              <w:sz w:val="22"/>
              <w:szCs w:val="22"/>
            </w:rPr>
            <w:t>Programa de Pós-graduação em Ciências Fisiológicas</w:t>
          </w:r>
          <w:r>
            <w:rPr>
              <w:rFonts w:ascii="Century Gothic" w:hAnsi="Century Gothic"/>
              <w:color w:val="000000"/>
              <w:sz w:val="22"/>
            </w:rPr>
            <w:t xml:space="preserve"> – P</w:t>
          </w:r>
          <w:r w:rsidR="000E0842">
            <w:rPr>
              <w:rFonts w:ascii="Century Gothic" w:hAnsi="Century Gothic"/>
              <w:color w:val="000000"/>
              <w:sz w:val="22"/>
            </w:rPr>
            <w:t>FS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60930165" w14:textId="77777777" w:rsidR="00596076" w:rsidRDefault="00993A48" w:rsidP="00CA15ED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 w:rsidRPr="00717ABE">
            <w:rPr>
              <w:rFonts w:ascii="Tahoma" w:hAnsi="Tahoma"/>
              <w:b/>
              <w:noProof/>
              <w:sz w:val="28"/>
            </w:rPr>
            <w:drawing>
              <wp:inline distT="0" distB="0" distL="0" distR="0" wp14:anchorId="74221ADE" wp14:editId="5B6DB9FF">
                <wp:extent cx="988695" cy="711200"/>
                <wp:effectExtent l="0" t="0" r="0" b="0"/>
                <wp:docPr id="1" name="Imagem 1" descr="governo_pr_rg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governo_pr_rgb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44036C" w14:textId="77777777" w:rsidR="00596076" w:rsidRDefault="00993A48">
    <w:pPr>
      <w:pStyle w:val="Cabealho"/>
      <w:jc w:val="center"/>
      <w:rPr>
        <w:bCs/>
      </w:rPr>
    </w:pPr>
    <w:r>
      <w:rPr>
        <w:bCs/>
        <w:noProof/>
      </w:rPr>
      <w:drawing>
        <wp:anchor distT="0" distB="0" distL="114300" distR="114300" simplePos="0" relativeHeight="251657728" behindDoc="1" locked="1" layoutInCell="1" allowOverlap="1" wp14:anchorId="1B855583" wp14:editId="652E4F51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0" t="0" r="0" b="0"/>
          <wp:wrapNone/>
          <wp:docPr id="10" name="Picture 1" descr="brasa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424B8" w14:textId="77777777" w:rsidR="00596076" w:rsidRDefault="00596076">
    <w:pPr>
      <w:pStyle w:val="Cabealho"/>
      <w:jc w:val="center"/>
    </w:pPr>
  </w:p>
  <w:p w14:paraId="5341998F" w14:textId="77777777" w:rsidR="00596076" w:rsidRDefault="00596076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F1AC3"/>
    <w:multiLevelType w:val="hybridMultilevel"/>
    <w:tmpl w:val="E306ED3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761A0"/>
    <w:multiLevelType w:val="hybridMultilevel"/>
    <w:tmpl w:val="58E02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F65EC"/>
    <w:multiLevelType w:val="hybridMultilevel"/>
    <w:tmpl w:val="30907A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C2BAF"/>
    <w:multiLevelType w:val="multilevel"/>
    <w:tmpl w:val="2F10D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524E1F"/>
    <w:multiLevelType w:val="hybridMultilevel"/>
    <w:tmpl w:val="619E4E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019A4"/>
    <w:multiLevelType w:val="hybridMultilevel"/>
    <w:tmpl w:val="D682E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74D46"/>
    <w:multiLevelType w:val="hybridMultilevel"/>
    <w:tmpl w:val="BDF6F5C0"/>
    <w:lvl w:ilvl="0" w:tplc="902ECE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D2"/>
    <w:rsid w:val="00020792"/>
    <w:rsid w:val="0002410A"/>
    <w:rsid w:val="000314A8"/>
    <w:rsid w:val="000B3A41"/>
    <w:rsid w:val="000D3078"/>
    <w:rsid w:val="000E0842"/>
    <w:rsid w:val="00111911"/>
    <w:rsid w:val="0014684E"/>
    <w:rsid w:val="00153AD7"/>
    <w:rsid w:val="001A7150"/>
    <w:rsid w:val="001C10C0"/>
    <w:rsid w:val="001D46E8"/>
    <w:rsid w:val="001E6D4E"/>
    <w:rsid w:val="001F5526"/>
    <w:rsid w:val="00200668"/>
    <w:rsid w:val="00202FD4"/>
    <w:rsid w:val="002202FA"/>
    <w:rsid w:val="002516D2"/>
    <w:rsid w:val="00262605"/>
    <w:rsid w:val="002712A5"/>
    <w:rsid w:val="00280CB0"/>
    <w:rsid w:val="00286AC6"/>
    <w:rsid w:val="00290C9C"/>
    <w:rsid w:val="002A1450"/>
    <w:rsid w:val="002A7038"/>
    <w:rsid w:val="002C30F9"/>
    <w:rsid w:val="003231ED"/>
    <w:rsid w:val="0033484C"/>
    <w:rsid w:val="00351780"/>
    <w:rsid w:val="003536FA"/>
    <w:rsid w:val="00390EFC"/>
    <w:rsid w:val="003D28C0"/>
    <w:rsid w:val="003D5E39"/>
    <w:rsid w:val="003E7142"/>
    <w:rsid w:val="00406CA5"/>
    <w:rsid w:val="00407273"/>
    <w:rsid w:val="00423484"/>
    <w:rsid w:val="00423820"/>
    <w:rsid w:val="004464D5"/>
    <w:rsid w:val="00464AEF"/>
    <w:rsid w:val="00471EB9"/>
    <w:rsid w:val="00493CE9"/>
    <w:rsid w:val="004A4FF3"/>
    <w:rsid w:val="004B18C6"/>
    <w:rsid w:val="004D3A4C"/>
    <w:rsid w:val="004E00CC"/>
    <w:rsid w:val="004E394C"/>
    <w:rsid w:val="00506694"/>
    <w:rsid w:val="0051269C"/>
    <w:rsid w:val="00514A3F"/>
    <w:rsid w:val="005340D4"/>
    <w:rsid w:val="00536078"/>
    <w:rsid w:val="00537CE0"/>
    <w:rsid w:val="00562F2D"/>
    <w:rsid w:val="00587263"/>
    <w:rsid w:val="00596076"/>
    <w:rsid w:val="005A203A"/>
    <w:rsid w:val="005C15E6"/>
    <w:rsid w:val="005E6DC6"/>
    <w:rsid w:val="00602F19"/>
    <w:rsid w:val="00621B56"/>
    <w:rsid w:val="006336DC"/>
    <w:rsid w:val="00641D5F"/>
    <w:rsid w:val="006442AD"/>
    <w:rsid w:val="00651576"/>
    <w:rsid w:val="006860BF"/>
    <w:rsid w:val="006D021C"/>
    <w:rsid w:val="00707147"/>
    <w:rsid w:val="00717ABE"/>
    <w:rsid w:val="00722701"/>
    <w:rsid w:val="00731D77"/>
    <w:rsid w:val="00744D55"/>
    <w:rsid w:val="007640F7"/>
    <w:rsid w:val="00773401"/>
    <w:rsid w:val="00795F5C"/>
    <w:rsid w:val="007C6BC6"/>
    <w:rsid w:val="007D3E22"/>
    <w:rsid w:val="00824209"/>
    <w:rsid w:val="0083762A"/>
    <w:rsid w:val="00844329"/>
    <w:rsid w:val="00844C9D"/>
    <w:rsid w:val="00860036"/>
    <w:rsid w:val="00871E44"/>
    <w:rsid w:val="00892CB0"/>
    <w:rsid w:val="008C4B09"/>
    <w:rsid w:val="008C7AEC"/>
    <w:rsid w:val="008D1A0B"/>
    <w:rsid w:val="008E166D"/>
    <w:rsid w:val="008F4688"/>
    <w:rsid w:val="009177CF"/>
    <w:rsid w:val="0092621E"/>
    <w:rsid w:val="00930F76"/>
    <w:rsid w:val="00987A23"/>
    <w:rsid w:val="00993A48"/>
    <w:rsid w:val="009B2FCE"/>
    <w:rsid w:val="009B35D3"/>
    <w:rsid w:val="009D4778"/>
    <w:rsid w:val="009E0BBE"/>
    <w:rsid w:val="00A04A12"/>
    <w:rsid w:val="00A23F3E"/>
    <w:rsid w:val="00A44AD0"/>
    <w:rsid w:val="00A86AE3"/>
    <w:rsid w:val="00A951B6"/>
    <w:rsid w:val="00A9625B"/>
    <w:rsid w:val="00AB3F31"/>
    <w:rsid w:val="00AB711B"/>
    <w:rsid w:val="00AF1276"/>
    <w:rsid w:val="00B15FB4"/>
    <w:rsid w:val="00B646E9"/>
    <w:rsid w:val="00B77615"/>
    <w:rsid w:val="00B82F8D"/>
    <w:rsid w:val="00BA3771"/>
    <w:rsid w:val="00BB2569"/>
    <w:rsid w:val="00BB57AE"/>
    <w:rsid w:val="00BD2AA8"/>
    <w:rsid w:val="00BD677B"/>
    <w:rsid w:val="00BF6132"/>
    <w:rsid w:val="00C54755"/>
    <w:rsid w:val="00C55D82"/>
    <w:rsid w:val="00C70062"/>
    <w:rsid w:val="00C841A5"/>
    <w:rsid w:val="00C9547F"/>
    <w:rsid w:val="00CA15ED"/>
    <w:rsid w:val="00CD0C0D"/>
    <w:rsid w:val="00CD44BA"/>
    <w:rsid w:val="00CE7DC1"/>
    <w:rsid w:val="00CF1336"/>
    <w:rsid w:val="00D117F6"/>
    <w:rsid w:val="00D900AF"/>
    <w:rsid w:val="00DB7796"/>
    <w:rsid w:val="00E34368"/>
    <w:rsid w:val="00E7711E"/>
    <w:rsid w:val="00EA1ED7"/>
    <w:rsid w:val="00EA53A9"/>
    <w:rsid w:val="00EE0DAC"/>
    <w:rsid w:val="00F1618D"/>
    <w:rsid w:val="00F33F59"/>
    <w:rsid w:val="00F351D2"/>
    <w:rsid w:val="00F36166"/>
    <w:rsid w:val="00F36E87"/>
    <w:rsid w:val="00F6143C"/>
    <w:rsid w:val="00F6206D"/>
    <w:rsid w:val="00F93768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67F260"/>
  <w15:chartTrackingRefBased/>
  <w15:docId w15:val="{8A1D4476-8A07-7E43-95CF-5FA5E787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8C0"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17"/>
    </w:rPr>
  </w:style>
  <w:style w:type="paragraph" w:styleId="Corpodetexto2">
    <w:name w:val="Body Text 2"/>
    <w:basedOn w:val="Normal"/>
    <w:pPr>
      <w:tabs>
        <w:tab w:val="left" w:pos="2040"/>
      </w:tabs>
      <w:jc w:val="both"/>
    </w:pPr>
    <w:rPr>
      <w:rFonts w:ascii="Arial" w:hAnsi="Arial"/>
      <w:color w:val="000000"/>
    </w:rPr>
  </w:style>
  <w:style w:type="paragraph" w:styleId="Recuodecorpodetexto">
    <w:name w:val="Body Text Indent"/>
    <w:basedOn w:val="Normal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rsid w:val="001A715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1A7150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1A7150"/>
  </w:style>
  <w:style w:type="paragraph" w:styleId="PargrafodaLista">
    <w:name w:val="List Paragraph"/>
    <w:basedOn w:val="Normal"/>
    <w:uiPriority w:val="34"/>
    <w:qFormat/>
    <w:rsid w:val="001A7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A715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1A7150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0314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314A8"/>
  </w:style>
  <w:style w:type="character" w:customStyle="1" w:styleId="TextodecomentrioChar">
    <w:name w:val="Texto de comentário Char"/>
    <w:basedOn w:val="Fontepargpadro"/>
    <w:link w:val="Textodecomentrio"/>
    <w:rsid w:val="000314A8"/>
  </w:style>
  <w:style w:type="paragraph" w:styleId="Assuntodocomentrio">
    <w:name w:val="annotation subject"/>
    <w:basedOn w:val="Textodecomentrio"/>
    <w:next w:val="Textodecomentrio"/>
    <w:link w:val="AssuntodocomentrioChar"/>
    <w:rsid w:val="000314A8"/>
    <w:rPr>
      <w:b/>
      <w:bCs/>
    </w:rPr>
  </w:style>
  <w:style w:type="character" w:customStyle="1" w:styleId="AssuntodocomentrioChar">
    <w:name w:val="Assunto do comentário Char"/>
    <w:link w:val="Assuntodocomentrio"/>
    <w:rsid w:val="000314A8"/>
    <w:rPr>
      <w:b/>
      <w:bCs/>
    </w:rPr>
  </w:style>
  <w:style w:type="paragraph" w:styleId="Textodebalo">
    <w:name w:val="Balloon Text"/>
    <w:basedOn w:val="Normal"/>
    <w:link w:val="TextodebaloChar"/>
    <w:rsid w:val="000314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314A8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8D1A0B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8D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Ofício 36/06-ASC</vt:lpstr>
      <vt:lpstr>Ofício 36/06-ASC</vt:lpstr>
    </vt:vector>
  </TitlesOfParts>
  <Company>UEM-ASC</Company>
  <LinksUpToDate>false</LinksUpToDate>
  <CharactersWithSpaces>3088</CharactersWithSpaces>
  <SharedDoc>false</SharedDoc>
  <HLinks>
    <vt:vector size="42" baseType="variant">
      <vt:variant>
        <vt:i4>8192033</vt:i4>
      </vt:variant>
      <vt:variant>
        <vt:i4>18</vt:i4>
      </vt:variant>
      <vt:variant>
        <vt:i4>0</vt:i4>
      </vt:variant>
      <vt:variant>
        <vt:i4>5</vt:i4>
      </vt:variant>
      <vt:variant>
        <vt:lpwstr>http://www.pfs.uem.br/</vt:lpwstr>
      </vt:variant>
      <vt:variant>
        <vt:lpwstr/>
      </vt:variant>
      <vt:variant>
        <vt:i4>8192033</vt:i4>
      </vt:variant>
      <vt:variant>
        <vt:i4>15</vt:i4>
      </vt:variant>
      <vt:variant>
        <vt:i4>0</vt:i4>
      </vt:variant>
      <vt:variant>
        <vt:i4>5</vt:i4>
      </vt:variant>
      <vt:variant>
        <vt:lpwstr>http://www.pfs.uem.br/</vt:lpwstr>
      </vt:variant>
      <vt:variant>
        <vt:lpwstr/>
      </vt:variant>
      <vt:variant>
        <vt:i4>8192033</vt:i4>
      </vt:variant>
      <vt:variant>
        <vt:i4>12</vt:i4>
      </vt:variant>
      <vt:variant>
        <vt:i4>0</vt:i4>
      </vt:variant>
      <vt:variant>
        <vt:i4>5</vt:i4>
      </vt:variant>
      <vt:variant>
        <vt:lpwstr>http://www.pfs.uem.br/</vt:lpwstr>
      </vt:variant>
      <vt:variant>
        <vt:lpwstr/>
      </vt:variant>
      <vt:variant>
        <vt:i4>6553645</vt:i4>
      </vt:variant>
      <vt:variant>
        <vt:i4>9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8126500</vt:i4>
      </vt:variant>
      <vt:variant>
        <vt:i4>6</vt:i4>
      </vt:variant>
      <vt:variant>
        <vt:i4>0</vt:i4>
      </vt:variant>
      <vt:variant>
        <vt:i4>5</vt:i4>
      </vt:variant>
      <vt:variant>
        <vt:lpwstr>http://www.dcf.uem.br/</vt:lpwstr>
      </vt:variant>
      <vt:variant>
        <vt:lpwstr/>
      </vt:variant>
      <vt:variant>
        <vt:i4>8192033</vt:i4>
      </vt:variant>
      <vt:variant>
        <vt:i4>3</vt:i4>
      </vt:variant>
      <vt:variant>
        <vt:i4>0</vt:i4>
      </vt:variant>
      <vt:variant>
        <vt:i4>5</vt:i4>
      </vt:variant>
      <vt:variant>
        <vt:lpwstr>http://www.pfs.uem.br/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http://www.npd.uem.br/sgipos/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36/06-ASC</dc:title>
  <dc:subject/>
  <dc:creator>CPR</dc:creator>
  <cp:keywords/>
  <cp:lastModifiedBy>Microsoft Office User</cp:lastModifiedBy>
  <cp:revision>2</cp:revision>
  <cp:lastPrinted>2018-09-18T14:28:00Z</cp:lastPrinted>
  <dcterms:created xsi:type="dcterms:W3CDTF">2020-10-29T18:36:00Z</dcterms:created>
  <dcterms:modified xsi:type="dcterms:W3CDTF">2020-10-29T18:36:00Z</dcterms:modified>
</cp:coreProperties>
</file>