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BA60" w14:textId="77777777" w:rsidR="006F6FBA" w:rsidRDefault="006F6FBA" w:rsidP="002A036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3D3871" w14:textId="2B8DB465" w:rsidR="00FC351C" w:rsidRDefault="006F6FBA" w:rsidP="002A036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CB68FC">
        <w:rPr>
          <w:rFonts w:ascii="Arial" w:hAnsi="Arial" w:cs="Arial"/>
          <w:b/>
          <w:bCs/>
          <w:sz w:val="24"/>
          <w:szCs w:val="24"/>
          <w:u w:val="single"/>
        </w:rPr>
        <w:t>CEITE</w:t>
      </w:r>
      <w:r w:rsidR="00A3053E" w:rsidRPr="002A036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324B3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="002A0365" w:rsidRPr="002A0365">
        <w:rPr>
          <w:rFonts w:ascii="Arial" w:hAnsi="Arial" w:cs="Arial"/>
          <w:b/>
          <w:bCs/>
          <w:sz w:val="24"/>
          <w:szCs w:val="24"/>
          <w:u w:val="single"/>
        </w:rPr>
        <w:t xml:space="preserve"> COORIENTAÇÃO</w:t>
      </w:r>
    </w:p>
    <w:p w14:paraId="367B707A" w14:textId="77777777" w:rsidR="00B50A85" w:rsidRPr="002A0365" w:rsidRDefault="00B50A85" w:rsidP="002A0365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7EE6DD62" w14:textId="0BC6A914" w:rsidR="00A03E9E" w:rsidRDefault="002A0365" w:rsidP="00A03E9E">
      <w:pPr>
        <w:jc w:val="both"/>
        <w:rPr>
          <w:rFonts w:ascii="Arial" w:hAnsi="Arial" w:cs="Arial"/>
          <w:sz w:val="24"/>
          <w:szCs w:val="24"/>
        </w:rPr>
      </w:pPr>
      <w:r w:rsidRPr="006F0139">
        <w:rPr>
          <w:rFonts w:ascii="Arial" w:hAnsi="Arial" w:cs="Arial"/>
          <w:b/>
          <w:bCs/>
          <w:sz w:val="24"/>
          <w:szCs w:val="24"/>
        </w:rPr>
        <w:t>Ao</w:t>
      </w:r>
      <w:r w:rsidR="006F0139" w:rsidRPr="006F0139">
        <w:rPr>
          <w:rFonts w:ascii="Arial" w:hAnsi="Arial" w:cs="Arial"/>
          <w:b/>
          <w:bCs/>
          <w:sz w:val="24"/>
          <w:szCs w:val="24"/>
        </w:rPr>
        <w:t>:</w:t>
      </w:r>
      <w:r w:rsidRPr="002A0365">
        <w:rPr>
          <w:rFonts w:ascii="Arial" w:hAnsi="Arial" w:cs="Arial"/>
          <w:sz w:val="24"/>
          <w:szCs w:val="24"/>
        </w:rPr>
        <w:t xml:space="preserve"> </w:t>
      </w:r>
      <w:r w:rsidR="006F6FBA">
        <w:rPr>
          <w:rFonts w:ascii="Arial" w:hAnsi="Arial" w:cs="Arial"/>
          <w:sz w:val="24"/>
          <w:szCs w:val="24"/>
        </w:rPr>
        <w:t>Co</w:t>
      </w:r>
      <w:r w:rsidR="00693B5F">
        <w:rPr>
          <w:rFonts w:ascii="Arial" w:hAnsi="Arial" w:cs="Arial"/>
          <w:sz w:val="24"/>
          <w:szCs w:val="24"/>
        </w:rPr>
        <w:t>nselho Acadêmico</w:t>
      </w:r>
      <w:r w:rsidR="006F6FBA">
        <w:rPr>
          <w:rFonts w:ascii="Arial" w:hAnsi="Arial" w:cs="Arial"/>
          <w:sz w:val="24"/>
          <w:szCs w:val="24"/>
        </w:rPr>
        <w:t xml:space="preserve"> do Programa de Pós-Graduação em Ciências Fisiológicas</w:t>
      </w:r>
    </w:p>
    <w:p w14:paraId="30EA7852" w14:textId="77777777" w:rsidR="00A03E9E" w:rsidRDefault="00A03E9E" w:rsidP="00A03E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C828A4" w14:textId="77777777" w:rsidR="006F6FBA" w:rsidRDefault="006F6FBA" w:rsidP="00A03E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D3DD68" w14:textId="00E1865D" w:rsidR="006F0139" w:rsidRDefault="006F0139" w:rsidP="00EF018D">
      <w:pPr>
        <w:jc w:val="both"/>
        <w:rPr>
          <w:rFonts w:ascii="Arial" w:hAnsi="Arial" w:cs="Arial"/>
          <w:sz w:val="24"/>
          <w:szCs w:val="24"/>
        </w:rPr>
      </w:pPr>
      <w:r w:rsidRPr="006F0139">
        <w:rPr>
          <w:rFonts w:ascii="Arial" w:hAnsi="Arial" w:cs="Arial"/>
          <w:b/>
          <w:bCs/>
          <w:sz w:val="24"/>
          <w:szCs w:val="24"/>
        </w:rPr>
        <w:t>De: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0139">
        <w:rPr>
          <w:rFonts w:ascii="Arial" w:hAnsi="Arial" w:cs="Arial"/>
          <w:sz w:val="24"/>
          <w:szCs w:val="24"/>
        </w:rPr>
        <w:t>Prof. Dr.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F6FBA">
        <w:rPr>
          <w:rFonts w:ascii="Arial" w:hAnsi="Arial" w:cs="Arial"/>
          <w:b/>
          <w:bCs/>
          <w:sz w:val="24"/>
          <w:szCs w:val="24"/>
        </w:rPr>
        <w:t>_______________________________</w:t>
      </w:r>
    </w:p>
    <w:p w14:paraId="5AEADEE9" w14:textId="77777777" w:rsidR="00A03E9E" w:rsidRDefault="00A03E9E" w:rsidP="00EF018D">
      <w:pPr>
        <w:jc w:val="both"/>
        <w:rPr>
          <w:rFonts w:ascii="Arial" w:hAnsi="Arial" w:cs="Arial"/>
          <w:sz w:val="24"/>
          <w:szCs w:val="24"/>
        </w:rPr>
      </w:pPr>
    </w:p>
    <w:p w14:paraId="164771BA" w14:textId="764E46FA" w:rsidR="00B40FA1" w:rsidRPr="002A0365" w:rsidRDefault="002A0365" w:rsidP="00B40FA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40FA1">
        <w:rPr>
          <w:rFonts w:ascii="Arial" w:hAnsi="Arial" w:cs="Arial"/>
          <w:sz w:val="24"/>
          <w:szCs w:val="24"/>
        </w:rPr>
        <w:t xml:space="preserve">Venho dar ciência da minha indicação como coorientador </w:t>
      </w:r>
      <w:r w:rsidR="00A03E9E">
        <w:rPr>
          <w:rFonts w:ascii="Arial" w:hAnsi="Arial" w:cs="Arial"/>
          <w:sz w:val="24"/>
          <w:szCs w:val="24"/>
        </w:rPr>
        <w:t xml:space="preserve">da doutoranda </w:t>
      </w:r>
      <w:r w:rsidR="006F6FBA">
        <w:rPr>
          <w:rFonts w:ascii="Arial" w:hAnsi="Arial" w:cs="Arial"/>
          <w:sz w:val="24"/>
          <w:szCs w:val="24"/>
        </w:rPr>
        <w:t>______________________________</w:t>
      </w:r>
      <w:r w:rsidR="00A03E9E">
        <w:rPr>
          <w:rFonts w:ascii="Arial" w:hAnsi="Arial" w:cs="Arial"/>
          <w:sz w:val="24"/>
          <w:szCs w:val="24"/>
        </w:rPr>
        <w:t xml:space="preserve"> (</w:t>
      </w:r>
      <w:r w:rsidR="006F6FBA">
        <w:rPr>
          <w:rFonts w:ascii="Arial" w:hAnsi="Arial" w:cs="Arial"/>
          <w:sz w:val="24"/>
          <w:szCs w:val="24"/>
        </w:rPr>
        <w:t>PG</w:t>
      </w:r>
      <w:r w:rsidR="00A03E9E">
        <w:rPr>
          <w:rFonts w:ascii="Arial" w:hAnsi="Arial" w:cs="Arial"/>
          <w:sz w:val="24"/>
          <w:szCs w:val="24"/>
        </w:rPr>
        <w:t xml:space="preserve"> </w:t>
      </w:r>
      <w:r w:rsidR="006F6FBA">
        <w:rPr>
          <w:rFonts w:ascii="Arial" w:hAnsi="Arial" w:cs="Arial"/>
          <w:sz w:val="24"/>
          <w:szCs w:val="24"/>
        </w:rPr>
        <w:t>____________</w:t>
      </w:r>
      <w:r w:rsidR="00A03E9E">
        <w:rPr>
          <w:rFonts w:ascii="Arial" w:hAnsi="Arial" w:cs="Arial"/>
          <w:sz w:val="24"/>
          <w:szCs w:val="24"/>
        </w:rPr>
        <w:t xml:space="preserve">), </w:t>
      </w:r>
      <w:r w:rsidR="00B40FA1">
        <w:rPr>
          <w:rFonts w:ascii="Arial" w:hAnsi="Arial" w:cs="Arial"/>
          <w:sz w:val="24"/>
          <w:szCs w:val="24"/>
        </w:rPr>
        <w:t xml:space="preserve">que está sob orientação do Professor </w:t>
      </w:r>
      <w:r w:rsidR="00B50A85">
        <w:rPr>
          <w:rFonts w:ascii="Arial" w:hAnsi="Arial" w:cs="Arial"/>
          <w:sz w:val="24"/>
          <w:szCs w:val="24"/>
        </w:rPr>
        <w:t xml:space="preserve">Dr. </w:t>
      </w:r>
      <w:r w:rsidR="006F6FBA">
        <w:rPr>
          <w:rFonts w:ascii="Arial" w:hAnsi="Arial" w:cs="Arial"/>
          <w:sz w:val="24"/>
          <w:szCs w:val="24"/>
        </w:rPr>
        <w:t>________________________________</w:t>
      </w:r>
      <w:r w:rsidR="00B40FA1">
        <w:rPr>
          <w:rFonts w:ascii="Arial" w:hAnsi="Arial" w:cs="Arial"/>
          <w:sz w:val="24"/>
          <w:szCs w:val="24"/>
        </w:rPr>
        <w:t>. Atesto para os devidos fins que participo no projeto desenvolvido pel</w:t>
      </w:r>
      <w:r w:rsidR="00B50A85">
        <w:rPr>
          <w:rFonts w:ascii="Arial" w:hAnsi="Arial" w:cs="Arial"/>
          <w:sz w:val="24"/>
          <w:szCs w:val="24"/>
        </w:rPr>
        <w:t>a</w:t>
      </w:r>
      <w:r w:rsidR="00B40FA1">
        <w:rPr>
          <w:rFonts w:ascii="Arial" w:hAnsi="Arial" w:cs="Arial"/>
          <w:sz w:val="24"/>
          <w:szCs w:val="24"/>
        </w:rPr>
        <w:t xml:space="preserve"> referid</w:t>
      </w:r>
      <w:r w:rsidR="00B50A85">
        <w:rPr>
          <w:rFonts w:ascii="Arial" w:hAnsi="Arial" w:cs="Arial"/>
          <w:sz w:val="24"/>
          <w:szCs w:val="24"/>
        </w:rPr>
        <w:t>a</w:t>
      </w:r>
      <w:r w:rsidR="00B40FA1">
        <w:rPr>
          <w:rFonts w:ascii="Arial" w:hAnsi="Arial" w:cs="Arial"/>
          <w:sz w:val="24"/>
          <w:szCs w:val="24"/>
        </w:rPr>
        <w:t xml:space="preserve"> alun</w:t>
      </w:r>
      <w:r w:rsidR="00B50A85">
        <w:rPr>
          <w:rFonts w:ascii="Arial" w:hAnsi="Arial" w:cs="Arial"/>
          <w:sz w:val="24"/>
          <w:szCs w:val="24"/>
        </w:rPr>
        <w:t>a</w:t>
      </w:r>
      <w:r w:rsidR="00B40FA1">
        <w:rPr>
          <w:rFonts w:ascii="Arial" w:hAnsi="Arial" w:cs="Arial"/>
          <w:sz w:val="24"/>
          <w:szCs w:val="24"/>
        </w:rPr>
        <w:t xml:space="preserve"> </w:t>
      </w:r>
      <w:r w:rsidR="00A03E9E">
        <w:rPr>
          <w:rFonts w:ascii="Arial" w:hAnsi="Arial" w:cs="Arial"/>
          <w:sz w:val="24"/>
          <w:szCs w:val="24"/>
        </w:rPr>
        <w:t xml:space="preserve">e me </w:t>
      </w:r>
      <w:r w:rsidR="00B40FA1">
        <w:rPr>
          <w:rFonts w:ascii="Arial" w:hAnsi="Arial" w:cs="Arial"/>
          <w:sz w:val="24"/>
          <w:szCs w:val="24"/>
        </w:rPr>
        <w:t>compromet</w:t>
      </w:r>
      <w:r w:rsidR="00A03E9E">
        <w:rPr>
          <w:rFonts w:ascii="Arial" w:hAnsi="Arial" w:cs="Arial"/>
          <w:sz w:val="24"/>
          <w:szCs w:val="24"/>
        </w:rPr>
        <w:t xml:space="preserve">o com </w:t>
      </w:r>
      <w:r w:rsidR="00B40FA1">
        <w:rPr>
          <w:rFonts w:ascii="Arial" w:hAnsi="Arial" w:cs="Arial"/>
          <w:sz w:val="24"/>
          <w:szCs w:val="24"/>
        </w:rPr>
        <w:t xml:space="preserve">o cumprimento dos seus objetivos. </w:t>
      </w:r>
    </w:p>
    <w:p w14:paraId="7F4F1FB2" w14:textId="07AD880A" w:rsidR="002A0365" w:rsidRDefault="00B40FA1" w:rsidP="00B40FA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Posto isso e certo de sua compreensão, envio </w:t>
      </w:r>
      <w:proofErr w:type="gramStart"/>
      <w:r>
        <w:rPr>
          <w:rFonts w:ascii="Arial" w:hAnsi="Arial" w:cs="Arial"/>
          <w:sz w:val="24"/>
          <w:szCs w:val="24"/>
        </w:rPr>
        <w:t>minhas cordiais</w:t>
      </w:r>
      <w:proofErr w:type="gramEnd"/>
      <w:r>
        <w:rPr>
          <w:rFonts w:ascii="Arial" w:hAnsi="Arial" w:cs="Arial"/>
          <w:sz w:val="24"/>
          <w:szCs w:val="24"/>
        </w:rPr>
        <w:t xml:space="preserve"> saudações</w:t>
      </w:r>
    </w:p>
    <w:p w14:paraId="197FE6CE" w14:textId="0D79A456" w:rsidR="002A0365" w:rsidRDefault="002A0365" w:rsidP="00B50A85">
      <w:pPr>
        <w:rPr>
          <w:rFonts w:ascii="Arial" w:hAnsi="Arial" w:cs="Arial"/>
          <w:sz w:val="24"/>
          <w:szCs w:val="24"/>
          <w:u w:val="single"/>
        </w:rPr>
      </w:pPr>
    </w:p>
    <w:p w14:paraId="0EA24073" w14:textId="2C34A321" w:rsidR="00B50A85" w:rsidRPr="00B50A85" w:rsidRDefault="00B50A85" w:rsidP="00B50A85">
      <w:pPr>
        <w:rPr>
          <w:rFonts w:ascii="Arial" w:hAnsi="Arial" w:cs="Arial"/>
          <w:sz w:val="24"/>
          <w:szCs w:val="24"/>
        </w:rPr>
      </w:pPr>
      <w:r w:rsidRPr="00B50A85">
        <w:rPr>
          <w:rFonts w:ascii="Arial" w:hAnsi="Arial" w:cs="Arial"/>
          <w:sz w:val="24"/>
          <w:szCs w:val="24"/>
        </w:rPr>
        <w:t xml:space="preserve">Maringá, </w:t>
      </w:r>
      <w:r w:rsidR="006F6FBA">
        <w:rPr>
          <w:rFonts w:ascii="Arial" w:hAnsi="Arial" w:cs="Arial"/>
          <w:sz w:val="24"/>
          <w:szCs w:val="24"/>
        </w:rPr>
        <w:t>___</w:t>
      </w:r>
      <w:r w:rsidRPr="00B50A85">
        <w:rPr>
          <w:rFonts w:ascii="Arial" w:hAnsi="Arial" w:cs="Arial"/>
          <w:sz w:val="24"/>
          <w:szCs w:val="24"/>
        </w:rPr>
        <w:t xml:space="preserve"> de </w:t>
      </w:r>
      <w:r w:rsidR="006F6FBA">
        <w:rPr>
          <w:rFonts w:ascii="Arial" w:hAnsi="Arial" w:cs="Arial"/>
          <w:sz w:val="24"/>
          <w:szCs w:val="24"/>
        </w:rPr>
        <w:t>_______________</w:t>
      </w:r>
      <w:r w:rsidRPr="00B50A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A85">
        <w:rPr>
          <w:rFonts w:ascii="Arial" w:hAnsi="Arial" w:cs="Arial"/>
          <w:sz w:val="24"/>
          <w:szCs w:val="24"/>
        </w:rPr>
        <w:t>de</w:t>
      </w:r>
      <w:proofErr w:type="spellEnd"/>
      <w:r w:rsidRPr="00B50A85">
        <w:rPr>
          <w:rFonts w:ascii="Arial" w:hAnsi="Arial" w:cs="Arial"/>
          <w:sz w:val="24"/>
          <w:szCs w:val="24"/>
        </w:rPr>
        <w:t xml:space="preserve"> 20</w:t>
      </w:r>
      <w:r w:rsidR="006F6FBA">
        <w:rPr>
          <w:rFonts w:ascii="Arial" w:hAnsi="Arial" w:cs="Arial"/>
          <w:sz w:val="24"/>
          <w:szCs w:val="24"/>
        </w:rPr>
        <w:t>___</w:t>
      </w:r>
      <w:r w:rsidRPr="00B50A85">
        <w:rPr>
          <w:rFonts w:ascii="Arial" w:hAnsi="Arial" w:cs="Arial"/>
          <w:sz w:val="24"/>
          <w:szCs w:val="24"/>
        </w:rPr>
        <w:t>.</w:t>
      </w:r>
    </w:p>
    <w:p w14:paraId="3DB5B80C" w14:textId="3896D8D4" w:rsidR="00B50A85" w:rsidRDefault="00B50A85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E09150F" w14:textId="77777777" w:rsidR="00B50A85" w:rsidRDefault="00B50A85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8106F8C" w14:textId="77777777" w:rsidR="00B50A85" w:rsidRDefault="00B50A85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222AA19" w14:textId="0E6026D4" w:rsidR="00B50A85" w:rsidRDefault="00B50A85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9BE4D76" w14:textId="77777777" w:rsidR="00B50A85" w:rsidRDefault="00B50A85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B7C26B9" w14:textId="77777777" w:rsidR="00B50A85" w:rsidRDefault="00B50A85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240C7D47" w14:textId="77777777" w:rsidR="00B40FA1" w:rsidRDefault="00B40FA1" w:rsidP="000D753B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AC6191E" w14:textId="4552810C" w:rsidR="002A0365" w:rsidRDefault="002A0365" w:rsidP="003E69F8">
      <w:pPr>
        <w:jc w:val="center"/>
        <w:rPr>
          <w:rFonts w:ascii="Arial" w:hAnsi="Arial" w:cs="Arial"/>
          <w:sz w:val="24"/>
          <w:szCs w:val="24"/>
        </w:rPr>
      </w:pPr>
      <w:r w:rsidRPr="002A0365">
        <w:rPr>
          <w:rFonts w:ascii="Arial" w:hAnsi="Arial" w:cs="Arial"/>
          <w:sz w:val="24"/>
          <w:szCs w:val="24"/>
        </w:rPr>
        <w:t xml:space="preserve">Prof. Dr. </w:t>
      </w:r>
      <w:proofErr w:type="gramStart"/>
      <w:r w:rsidR="006F6FBA">
        <w:rPr>
          <w:rFonts w:ascii="Arial" w:hAnsi="Arial" w:cs="Arial"/>
          <w:sz w:val="24"/>
          <w:szCs w:val="24"/>
        </w:rPr>
        <w:t>.....</w:t>
      </w:r>
      <w:proofErr w:type="gramEnd"/>
    </w:p>
    <w:p w14:paraId="7A4B0070" w14:textId="348E3CFB" w:rsidR="00A03E9E" w:rsidRDefault="00A03E9E" w:rsidP="003E69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Departamento </w:t>
      </w:r>
      <w:proofErr w:type="gramStart"/>
      <w:r w:rsidR="006F6FBA">
        <w:rPr>
          <w:rFonts w:ascii="Arial" w:hAnsi="Arial" w:cs="Arial"/>
          <w:sz w:val="24"/>
          <w:szCs w:val="24"/>
        </w:rPr>
        <w:t>.....</w:t>
      </w:r>
      <w:proofErr w:type="gramEnd"/>
    </w:p>
    <w:p w14:paraId="3287462F" w14:textId="363D148E" w:rsidR="002A0365" w:rsidRPr="002A0365" w:rsidRDefault="00A03E9E" w:rsidP="003E69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Universidade </w:t>
      </w:r>
      <w:r w:rsidR="006F6FBA">
        <w:rPr>
          <w:rFonts w:ascii="Arial" w:hAnsi="Arial" w:cs="Arial"/>
          <w:sz w:val="24"/>
          <w:szCs w:val="24"/>
        </w:rPr>
        <w:t>....</w:t>
      </w:r>
    </w:p>
    <w:sectPr w:rsidR="002A0365" w:rsidRPr="002A0365" w:rsidSect="006F6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C125" w14:textId="77777777" w:rsidR="00E51F82" w:rsidRDefault="00E51F82" w:rsidP="00FC351C">
      <w:r>
        <w:separator/>
      </w:r>
    </w:p>
  </w:endnote>
  <w:endnote w:type="continuationSeparator" w:id="0">
    <w:p w14:paraId="70D59CC1" w14:textId="77777777" w:rsidR="00E51F82" w:rsidRDefault="00E51F82" w:rsidP="00FC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89FA" w14:textId="77777777" w:rsidR="00693B5F" w:rsidRDefault="00693B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1B35" w14:textId="77777777" w:rsidR="00693B5F" w:rsidRDefault="00693B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AC5" w14:textId="77777777" w:rsidR="00693B5F" w:rsidRDefault="00693B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73C1" w14:textId="77777777" w:rsidR="00E51F82" w:rsidRDefault="00E51F82" w:rsidP="00FC351C">
      <w:r>
        <w:separator/>
      </w:r>
    </w:p>
  </w:footnote>
  <w:footnote w:type="continuationSeparator" w:id="0">
    <w:p w14:paraId="7F23B23E" w14:textId="77777777" w:rsidR="00E51F82" w:rsidRDefault="00E51F82" w:rsidP="00FC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B537" w14:textId="77777777" w:rsidR="00693B5F" w:rsidRDefault="00693B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48DF" w14:textId="67EB43E5" w:rsidR="006F6FBA" w:rsidRPr="00693B5F" w:rsidRDefault="006F6FBA" w:rsidP="006F6FBA">
    <w:pPr>
      <w:widowControl w:val="0"/>
      <w:ind w:left="567" w:right="225"/>
      <w:jc w:val="center"/>
      <w:rPr>
        <w:rFonts w:ascii="Tahoma" w:eastAsia="Tahoma" w:hAnsi="Tahoma" w:cs="Tahoma"/>
        <w:b/>
        <w:bCs/>
        <w:sz w:val="24"/>
        <w:szCs w:val="24"/>
        <w:lang w:val="pt-PT"/>
      </w:rPr>
    </w:pPr>
    <w:r w:rsidRPr="00693B5F">
      <w:rPr>
        <w:rFonts w:ascii="Tahoma" w:eastAsia="Tahoma" w:hAnsi="Tahoma" w:cs="Tahoma"/>
        <w:b/>
        <w:noProof/>
        <w:sz w:val="24"/>
        <w:szCs w:val="24"/>
        <w:lang w:val="pt-PT"/>
      </w:rPr>
      <w:drawing>
        <wp:anchor distT="0" distB="0" distL="0" distR="0" simplePos="0" relativeHeight="251658240" behindDoc="0" locked="0" layoutInCell="1" allowOverlap="1" wp14:anchorId="4C2A3CDF" wp14:editId="52C023AD">
          <wp:simplePos x="0" y="0"/>
          <wp:positionH relativeFrom="column">
            <wp:posOffset>141605</wp:posOffset>
          </wp:positionH>
          <wp:positionV relativeFrom="paragraph">
            <wp:posOffset>-368935</wp:posOffset>
          </wp:positionV>
          <wp:extent cx="831215" cy="899795"/>
          <wp:effectExtent l="0" t="0" r="6985" b="0"/>
          <wp:wrapNone/>
          <wp:docPr id="21019565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B5F">
      <w:rPr>
        <w:rFonts w:ascii="Tahoma" w:eastAsia="Tahoma" w:hAnsi="Tahoma" w:cs="Tahoma"/>
        <w:b/>
        <w:noProof/>
        <w:sz w:val="24"/>
        <w:szCs w:val="24"/>
        <w:lang w:val="pt-PT"/>
      </w:rPr>
      <w:drawing>
        <wp:anchor distT="0" distB="0" distL="0" distR="0" simplePos="0" relativeHeight="251659264" behindDoc="0" locked="0" layoutInCell="1" allowOverlap="1" wp14:anchorId="6953BA98" wp14:editId="1E1ACABF">
          <wp:simplePos x="0" y="0"/>
          <wp:positionH relativeFrom="margin">
            <wp:posOffset>5036185</wp:posOffset>
          </wp:positionH>
          <wp:positionV relativeFrom="paragraph">
            <wp:posOffset>-262255</wp:posOffset>
          </wp:positionV>
          <wp:extent cx="761365" cy="789305"/>
          <wp:effectExtent l="0" t="0" r="0" b="0"/>
          <wp:wrapNone/>
          <wp:docPr id="6901848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B5F">
      <w:rPr>
        <w:rFonts w:ascii="Tahoma" w:eastAsia="Tahoma" w:hAnsi="Tahoma" w:cs="Tahoma"/>
        <w:b/>
        <w:bCs/>
        <w:sz w:val="24"/>
        <w:szCs w:val="24"/>
        <w:lang w:val="pt-PT"/>
      </w:rPr>
      <w:t>U</w:t>
    </w:r>
    <w:r w:rsidR="00693B5F" w:rsidRPr="00693B5F">
      <w:rPr>
        <w:rFonts w:ascii="Tahoma" w:eastAsia="Tahoma" w:hAnsi="Tahoma" w:cs="Tahoma"/>
        <w:b/>
        <w:bCs/>
        <w:sz w:val="24"/>
        <w:szCs w:val="24"/>
        <w:lang w:val="pt-PT"/>
      </w:rPr>
      <w:t>niversidade</w:t>
    </w:r>
    <w:r w:rsidRPr="00693B5F">
      <w:rPr>
        <w:rFonts w:ascii="Tahoma" w:eastAsia="Tahoma" w:hAnsi="Tahoma" w:cs="Tahoma"/>
        <w:b/>
        <w:bCs/>
        <w:sz w:val="24"/>
        <w:szCs w:val="24"/>
        <w:lang w:val="pt-PT"/>
      </w:rPr>
      <w:t xml:space="preserve"> E</w:t>
    </w:r>
    <w:r w:rsidR="00693B5F" w:rsidRPr="00693B5F">
      <w:rPr>
        <w:rFonts w:ascii="Tahoma" w:eastAsia="Tahoma" w:hAnsi="Tahoma" w:cs="Tahoma"/>
        <w:b/>
        <w:bCs/>
        <w:sz w:val="24"/>
        <w:szCs w:val="24"/>
        <w:lang w:val="pt-PT"/>
      </w:rPr>
      <w:t xml:space="preserve">stadual de </w:t>
    </w:r>
    <w:r w:rsidRPr="00693B5F">
      <w:rPr>
        <w:rFonts w:ascii="Tahoma" w:eastAsia="Tahoma" w:hAnsi="Tahoma" w:cs="Tahoma"/>
        <w:b/>
        <w:bCs/>
        <w:sz w:val="24"/>
        <w:szCs w:val="24"/>
        <w:lang w:val="pt-PT"/>
      </w:rPr>
      <w:t xml:space="preserve"> M</w:t>
    </w:r>
    <w:r w:rsidR="00693B5F" w:rsidRPr="00693B5F">
      <w:rPr>
        <w:rFonts w:ascii="Tahoma" w:eastAsia="Tahoma" w:hAnsi="Tahoma" w:cs="Tahoma"/>
        <w:b/>
        <w:bCs/>
        <w:sz w:val="24"/>
        <w:szCs w:val="24"/>
        <w:lang w:val="pt-PT"/>
      </w:rPr>
      <w:t>aringá</w:t>
    </w:r>
  </w:p>
  <w:p w14:paraId="67DC90BD" w14:textId="36B1B4C1" w:rsidR="006F6FBA" w:rsidRPr="00693B5F" w:rsidRDefault="006F6FBA" w:rsidP="006F6FBA">
    <w:pPr>
      <w:widowControl w:val="0"/>
      <w:spacing w:before="7"/>
      <w:ind w:left="567" w:right="225"/>
      <w:jc w:val="center"/>
      <w:rPr>
        <w:rFonts w:ascii="Tahoma" w:eastAsia="Tahoma" w:hAnsi="Tahoma" w:cs="Tahoma"/>
        <w:b/>
        <w:sz w:val="24"/>
        <w:szCs w:val="24"/>
        <w:lang w:val="pt-PT"/>
      </w:rPr>
    </w:pPr>
    <w:r w:rsidRPr="00693B5F">
      <w:rPr>
        <w:rFonts w:ascii="Tahoma" w:eastAsia="Tahoma" w:hAnsi="Tahoma" w:cs="Tahoma"/>
        <w:b/>
        <w:sz w:val="24"/>
        <w:szCs w:val="24"/>
        <w:lang w:val="pt-PT"/>
      </w:rPr>
      <w:t>Centro de Ciências Biológicas</w:t>
    </w:r>
  </w:p>
  <w:p w14:paraId="13A99AEC" w14:textId="2EA7C038" w:rsidR="006F6FBA" w:rsidRPr="006F6FBA" w:rsidRDefault="006F6FBA" w:rsidP="006F6FBA">
    <w:pPr>
      <w:widowControl w:val="0"/>
      <w:spacing w:before="3"/>
      <w:ind w:left="567" w:right="225"/>
      <w:jc w:val="center"/>
      <w:rPr>
        <w:sz w:val="24"/>
        <w:szCs w:val="24"/>
        <w:lang w:val="pt-PT"/>
      </w:rPr>
    </w:pPr>
    <w:r w:rsidRPr="00693B5F">
      <w:rPr>
        <w:rFonts w:ascii="Tahoma" w:eastAsia="Tahoma" w:hAnsi="Tahoma" w:cs="Tahoma"/>
        <w:b/>
        <w:sz w:val="24"/>
        <w:szCs w:val="24"/>
        <w:lang w:val="pt-PT"/>
      </w:rPr>
      <w:t>Programa de Pós-graduação em Ciências Fisiológicas</w:t>
    </w:r>
  </w:p>
  <w:p w14:paraId="783ED338" w14:textId="77777777" w:rsidR="006F6FBA" w:rsidRPr="006F6FBA" w:rsidRDefault="006F6FBA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1D1C" w14:textId="77777777" w:rsidR="00693B5F" w:rsidRDefault="00693B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7F1"/>
    <w:multiLevelType w:val="multilevel"/>
    <w:tmpl w:val="D554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F2749"/>
    <w:multiLevelType w:val="multilevel"/>
    <w:tmpl w:val="C434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913BF"/>
    <w:multiLevelType w:val="hybridMultilevel"/>
    <w:tmpl w:val="D40A39E0"/>
    <w:lvl w:ilvl="0" w:tplc="7B40A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11141C"/>
    <w:multiLevelType w:val="hybridMultilevel"/>
    <w:tmpl w:val="8F1A3C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C1C90"/>
    <w:multiLevelType w:val="multilevel"/>
    <w:tmpl w:val="D11C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205938">
    <w:abstractNumId w:val="1"/>
  </w:num>
  <w:num w:numId="2" w16cid:durableId="1934164021">
    <w:abstractNumId w:val="4"/>
  </w:num>
  <w:num w:numId="3" w16cid:durableId="1412267638">
    <w:abstractNumId w:val="0"/>
  </w:num>
  <w:num w:numId="4" w16cid:durableId="326443868">
    <w:abstractNumId w:val="2"/>
  </w:num>
  <w:num w:numId="5" w16cid:durableId="94530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40"/>
    <w:rsid w:val="0000351F"/>
    <w:rsid w:val="00034B79"/>
    <w:rsid w:val="00040F9F"/>
    <w:rsid w:val="00052740"/>
    <w:rsid w:val="000710A5"/>
    <w:rsid w:val="0007209B"/>
    <w:rsid w:val="000740F4"/>
    <w:rsid w:val="00085CB5"/>
    <w:rsid w:val="000864C9"/>
    <w:rsid w:val="000B0E5D"/>
    <w:rsid w:val="000C4B37"/>
    <w:rsid w:val="000C7787"/>
    <w:rsid w:val="000D753B"/>
    <w:rsid w:val="000D7DFD"/>
    <w:rsid w:val="000E1110"/>
    <w:rsid w:val="00103D52"/>
    <w:rsid w:val="001106AE"/>
    <w:rsid w:val="00130B69"/>
    <w:rsid w:val="001A45E4"/>
    <w:rsid w:val="001B60B5"/>
    <w:rsid w:val="001D3D8F"/>
    <w:rsid w:val="001D7B44"/>
    <w:rsid w:val="00201956"/>
    <w:rsid w:val="00204AA2"/>
    <w:rsid w:val="002175D6"/>
    <w:rsid w:val="00242C99"/>
    <w:rsid w:val="00282DFB"/>
    <w:rsid w:val="00283E05"/>
    <w:rsid w:val="00297EBC"/>
    <w:rsid w:val="002A0365"/>
    <w:rsid w:val="002D0BEF"/>
    <w:rsid w:val="002E5E5B"/>
    <w:rsid w:val="00302F7A"/>
    <w:rsid w:val="003048F7"/>
    <w:rsid w:val="00312C29"/>
    <w:rsid w:val="003148CC"/>
    <w:rsid w:val="003247EE"/>
    <w:rsid w:val="003463DF"/>
    <w:rsid w:val="003548F6"/>
    <w:rsid w:val="00363792"/>
    <w:rsid w:val="003678B2"/>
    <w:rsid w:val="0037261E"/>
    <w:rsid w:val="00375D98"/>
    <w:rsid w:val="003D5AB3"/>
    <w:rsid w:val="003D5E53"/>
    <w:rsid w:val="003E0042"/>
    <w:rsid w:val="003E69F8"/>
    <w:rsid w:val="00416908"/>
    <w:rsid w:val="004226B0"/>
    <w:rsid w:val="004227AA"/>
    <w:rsid w:val="004529D4"/>
    <w:rsid w:val="0047781B"/>
    <w:rsid w:val="00477C5A"/>
    <w:rsid w:val="004D06C5"/>
    <w:rsid w:val="004D7C53"/>
    <w:rsid w:val="004E4DD8"/>
    <w:rsid w:val="00520DA2"/>
    <w:rsid w:val="0052625F"/>
    <w:rsid w:val="005324B3"/>
    <w:rsid w:val="005343C4"/>
    <w:rsid w:val="005532FD"/>
    <w:rsid w:val="005533F1"/>
    <w:rsid w:val="00555E7D"/>
    <w:rsid w:val="005A5B32"/>
    <w:rsid w:val="005B1E57"/>
    <w:rsid w:val="005C6D07"/>
    <w:rsid w:val="0060291C"/>
    <w:rsid w:val="00614BA3"/>
    <w:rsid w:val="006271E4"/>
    <w:rsid w:val="0063467A"/>
    <w:rsid w:val="00653B97"/>
    <w:rsid w:val="00654148"/>
    <w:rsid w:val="00656781"/>
    <w:rsid w:val="00664565"/>
    <w:rsid w:val="00685695"/>
    <w:rsid w:val="00687377"/>
    <w:rsid w:val="00693B5F"/>
    <w:rsid w:val="006E1541"/>
    <w:rsid w:val="006E5F41"/>
    <w:rsid w:val="006F0139"/>
    <w:rsid w:val="006F560B"/>
    <w:rsid w:val="006F6FBA"/>
    <w:rsid w:val="00720599"/>
    <w:rsid w:val="00723B26"/>
    <w:rsid w:val="00725ECB"/>
    <w:rsid w:val="00773BF6"/>
    <w:rsid w:val="007802D2"/>
    <w:rsid w:val="007A34CB"/>
    <w:rsid w:val="007A5D2E"/>
    <w:rsid w:val="007B24AC"/>
    <w:rsid w:val="007B45DB"/>
    <w:rsid w:val="007B541A"/>
    <w:rsid w:val="007B71A6"/>
    <w:rsid w:val="007C192C"/>
    <w:rsid w:val="007C620A"/>
    <w:rsid w:val="007E1E87"/>
    <w:rsid w:val="00814FB4"/>
    <w:rsid w:val="00866B74"/>
    <w:rsid w:val="008670B6"/>
    <w:rsid w:val="00872920"/>
    <w:rsid w:val="008736ED"/>
    <w:rsid w:val="00883151"/>
    <w:rsid w:val="008A55FC"/>
    <w:rsid w:val="008B15A5"/>
    <w:rsid w:val="008B4E19"/>
    <w:rsid w:val="008D4546"/>
    <w:rsid w:val="008D7F65"/>
    <w:rsid w:val="008E43F5"/>
    <w:rsid w:val="008E4525"/>
    <w:rsid w:val="008F0DF8"/>
    <w:rsid w:val="009013B4"/>
    <w:rsid w:val="00926E1B"/>
    <w:rsid w:val="00945086"/>
    <w:rsid w:val="00955A1B"/>
    <w:rsid w:val="009578C9"/>
    <w:rsid w:val="00976307"/>
    <w:rsid w:val="0099706B"/>
    <w:rsid w:val="009A2A86"/>
    <w:rsid w:val="009A7EBE"/>
    <w:rsid w:val="009C6D6A"/>
    <w:rsid w:val="009F40BD"/>
    <w:rsid w:val="009F64CC"/>
    <w:rsid w:val="00A02FD4"/>
    <w:rsid w:val="00A03E9E"/>
    <w:rsid w:val="00A3053E"/>
    <w:rsid w:val="00A42BB0"/>
    <w:rsid w:val="00A514BF"/>
    <w:rsid w:val="00A53FB3"/>
    <w:rsid w:val="00A57DBC"/>
    <w:rsid w:val="00A73E60"/>
    <w:rsid w:val="00AA3D39"/>
    <w:rsid w:val="00AC7ED5"/>
    <w:rsid w:val="00B00619"/>
    <w:rsid w:val="00B30C71"/>
    <w:rsid w:val="00B31B3E"/>
    <w:rsid w:val="00B40FA1"/>
    <w:rsid w:val="00B50A85"/>
    <w:rsid w:val="00B563D7"/>
    <w:rsid w:val="00B83BF2"/>
    <w:rsid w:val="00BA4387"/>
    <w:rsid w:val="00BA5510"/>
    <w:rsid w:val="00BB5E1F"/>
    <w:rsid w:val="00BF38BE"/>
    <w:rsid w:val="00BF7457"/>
    <w:rsid w:val="00C14832"/>
    <w:rsid w:val="00C21057"/>
    <w:rsid w:val="00C64519"/>
    <w:rsid w:val="00C724D2"/>
    <w:rsid w:val="00CB68FC"/>
    <w:rsid w:val="00CD3830"/>
    <w:rsid w:val="00CD3C77"/>
    <w:rsid w:val="00D073A6"/>
    <w:rsid w:val="00D1545F"/>
    <w:rsid w:val="00D24C15"/>
    <w:rsid w:val="00D254F0"/>
    <w:rsid w:val="00D53915"/>
    <w:rsid w:val="00D53CD8"/>
    <w:rsid w:val="00D60CE6"/>
    <w:rsid w:val="00D933A8"/>
    <w:rsid w:val="00DA20ED"/>
    <w:rsid w:val="00DA5AF1"/>
    <w:rsid w:val="00DC7277"/>
    <w:rsid w:val="00DE0238"/>
    <w:rsid w:val="00DE09B9"/>
    <w:rsid w:val="00E17E09"/>
    <w:rsid w:val="00E50B6F"/>
    <w:rsid w:val="00E51F82"/>
    <w:rsid w:val="00E54404"/>
    <w:rsid w:val="00E719A0"/>
    <w:rsid w:val="00E75E85"/>
    <w:rsid w:val="00E8155D"/>
    <w:rsid w:val="00EF018D"/>
    <w:rsid w:val="00F05AAD"/>
    <w:rsid w:val="00F14BF6"/>
    <w:rsid w:val="00F33287"/>
    <w:rsid w:val="00F37208"/>
    <w:rsid w:val="00F37ECE"/>
    <w:rsid w:val="00F53695"/>
    <w:rsid w:val="00F82039"/>
    <w:rsid w:val="00F828ED"/>
    <w:rsid w:val="00F91E0F"/>
    <w:rsid w:val="00FA53D9"/>
    <w:rsid w:val="00FC351C"/>
    <w:rsid w:val="00FD7013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DF276"/>
  <w15:docId w15:val="{ED2B10F5-8A24-4A9E-91C8-A6DA4748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2740"/>
    <w:pPr>
      <w:keepNext/>
      <w:outlineLvl w:val="0"/>
    </w:pPr>
    <w:rPr>
      <w:rFonts w:ascii="Arial Black" w:hAnsi="Arial Black"/>
      <w:b/>
      <w:sz w:val="32"/>
    </w:rPr>
  </w:style>
  <w:style w:type="paragraph" w:styleId="Ttulo2">
    <w:name w:val="heading 2"/>
    <w:basedOn w:val="Normal"/>
    <w:next w:val="Normal"/>
    <w:link w:val="Ttulo2Char"/>
    <w:qFormat/>
    <w:rsid w:val="00052740"/>
    <w:pPr>
      <w:keepNext/>
      <w:jc w:val="center"/>
      <w:outlineLvl w:val="1"/>
    </w:pPr>
    <w:rPr>
      <w:rFonts w:ascii="Arial Narrow" w:hAnsi="Arial Narrow"/>
      <w:b/>
      <w:color w:val="0000FF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72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2740"/>
    <w:rPr>
      <w:rFonts w:ascii="Arial Black" w:eastAsia="Times New Roman" w:hAnsi="Arial Black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52740"/>
    <w:rPr>
      <w:rFonts w:ascii="Arial Narrow" w:eastAsia="Times New Roman" w:hAnsi="Arial Narrow" w:cs="Times New Roman"/>
      <w:b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27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27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ncabezado">
    <w:name w:val="Cabeçalho.encabezado"/>
    <w:basedOn w:val="Normal"/>
    <w:rsid w:val="00052740"/>
    <w:pPr>
      <w:tabs>
        <w:tab w:val="center" w:pos="4252"/>
        <w:tab w:val="right" w:pos="8504"/>
      </w:tabs>
    </w:pPr>
    <w:rPr>
      <w:rFonts w:ascii="MS Serif" w:hAnsi="M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4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72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35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5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C35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3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C2Q5</dc:creator>
  <cp:lastModifiedBy>Pos graduação ciencias fisioloficas</cp:lastModifiedBy>
  <cp:revision>5</cp:revision>
  <cp:lastPrinted>2020-10-06T13:08:00Z</cp:lastPrinted>
  <dcterms:created xsi:type="dcterms:W3CDTF">2025-07-22T11:30:00Z</dcterms:created>
  <dcterms:modified xsi:type="dcterms:W3CDTF">2026-02-25T13:17:00Z</dcterms:modified>
</cp:coreProperties>
</file>