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AE10B" w14:textId="47FBF3A2" w:rsidR="00076B35" w:rsidRDefault="00887BAE">
      <w:r>
        <w:rPr>
          <w:noProof/>
          <w:lang w:eastAsia="pt-BR"/>
        </w:rPr>
        <w:drawing>
          <wp:anchor distT="0" distB="0" distL="114300" distR="114300" simplePos="0" relativeHeight="251664384" behindDoc="0" locked="0" layoutInCell="1" allowOverlap="1" wp14:anchorId="27BE7593" wp14:editId="2E188957">
            <wp:simplePos x="0" y="0"/>
            <wp:positionH relativeFrom="column">
              <wp:posOffset>66675</wp:posOffset>
            </wp:positionH>
            <wp:positionV relativeFrom="page">
              <wp:posOffset>290195</wp:posOffset>
            </wp:positionV>
            <wp:extent cx="586740" cy="612775"/>
            <wp:effectExtent l="0" t="0" r="3810" b="0"/>
            <wp:wrapTopAndBottom/>
            <wp:docPr id="4" name="Imagem 4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6B35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B1901" wp14:editId="0EC54790">
                <wp:simplePos x="0" y="0"/>
                <wp:positionH relativeFrom="column">
                  <wp:posOffset>752475</wp:posOffset>
                </wp:positionH>
                <wp:positionV relativeFrom="paragraph">
                  <wp:posOffset>-728345</wp:posOffset>
                </wp:positionV>
                <wp:extent cx="5635625" cy="1028700"/>
                <wp:effectExtent l="13335" t="13970" r="8890" b="508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56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98AF" w14:textId="77777777" w:rsidR="00076B35" w:rsidRDefault="00076B35" w:rsidP="00076B35">
                            <w:pPr>
                              <w:pStyle w:val="Ttulo6"/>
                            </w:pPr>
                            <w:r>
                              <w:t>Universidade Estadual de Maringá</w:t>
                            </w:r>
                          </w:p>
                          <w:p w14:paraId="2F8664AA" w14:textId="77777777" w:rsidR="00076B35" w:rsidRDefault="00076B35" w:rsidP="00076B35">
                            <w:pPr>
                              <w:pStyle w:val="Ttulo1"/>
                              <w:rPr>
                                <w:b w:val="0"/>
                                <w:i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4"/>
                              </w:rPr>
                              <w:t>Programa de Pós-Graduação em Engenharia Química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68B190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9.25pt;margin-top:-57.35pt;width:443.7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" strokecolor="white">
                <v:textbox>
                  <w:txbxContent>
                    <w:p w14:paraId="6A7898AF" w14:textId="77777777" w:rsidR="00076B35" w:rsidRDefault="00076B35" w:rsidP="00076B35">
                      <w:pPr>
                        <w:pStyle w:val="Ttulo6"/>
                      </w:pPr>
                      <w:r>
                        <w:t>Universidade Estadual de Maringá</w:t>
                      </w:r>
                    </w:p>
                    <w:p w14:paraId="2F8664AA" w14:textId="77777777" w:rsidR="00076B35" w:rsidRDefault="00076B35" w:rsidP="00076B35">
                      <w:pPr>
                        <w:pStyle w:val="Ttulo1"/>
                        <w:rPr>
                          <w:b w:val="0"/>
                          <w:i/>
                          <w:sz w:val="24"/>
                        </w:rPr>
                      </w:pPr>
                      <w:r>
                        <w:rPr>
                          <w:b w:val="0"/>
                          <w:i/>
                          <w:sz w:val="24"/>
                        </w:rPr>
                        <w:t>Programa de Pós-Graduação em Engenharia Química</w:t>
                      </w:r>
                    </w:p>
                  </w:txbxContent>
                </v:textbox>
              </v:shape>
            </w:pict>
          </mc:Fallback>
        </mc:AlternateContent>
      </w:r>
    </w:p>
    <w:p w14:paraId="4753B3A9" w14:textId="77777777" w:rsidR="007A4704" w:rsidRDefault="007A4704" w:rsidP="007A4704">
      <w:pPr>
        <w:rPr>
          <w:rFonts w:ascii="Arial" w:hAnsi="Arial"/>
        </w:rPr>
      </w:pPr>
    </w:p>
    <w:p w14:paraId="71203488" w14:textId="4B58D45F" w:rsidR="007A4704" w:rsidRPr="004B15A7" w:rsidRDefault="007A4704" w:rsidP="007A4704">
      <w:pPr>
        <w:pStyle w:val="Ttulo2"/>
        <w:jc w:val="center"/>
        <w:rPr>
          <w:rFonts w:ascii="Arial" w:hAnsi="Arial" w:cs="Arial"/>
          <w:b/>
          <w:bCs/>
          <w:color w:val="auto"/>
          <w:spacing w:val="-16"/>
          <w:sz w:val="28"/>
          <w:szCs w:val="28"/>
        </w:rPr>
      </w:pPr>
      <w:r w:rsidRPr="004B15A7">
        <w:rPr>
          <w:rFonts w:ascii="Arial" w:hAnsi="Arial" w:cs="Arial"/>
          <w:b/>
          <w:bCs/>
          <w:color w:val="auto"/>
          <w:spacing w:val="-16"/>
          <w:sz w:val="28"/>
          <w:szCs w:val="28"/>
        </w:rPr>
        <w:t>REQUERIMENTO DE MATRÍCULA – NÃO REGULAR</w:t>
      </w:r>
      <w:r w:rsidR="0028586E" w:rsidRPr="004B15A7">
        <w:rPr>
          <w:rFonts w:ascii="Arial" w:hAnsi="Arial" w:cs="Arial"/>
          <w:b/>
          <w:bCs/>
          <w:color w:val="auto"/>
          <w:spacing w:val="-16"/>
          <w:sz w:val="28"/>
          <w:szCs w:val="28"/>
        </w:rPr>
        <w:t xml:space="preserve"> – PROFÎ EQ</w:t>
      </w:r>
    </w:p>
    <w:p w14:paraId="7B8C32F3" w14:textId="77777777" w:rsidR="007A4704" w:rsidRDefault="007A4704" w:rsidP="007A4704">
      <w:pPr>
        <w:rPr>
          <w:rFonts w:ascii="Arial" w:hAnsi="Arial"/>
        </w:rPr>
      </w:pPr>
    </w:p>
    <w:p w14:paraId="1F482167" w14:textId="77777777" w:rsidR="007A4704" w:rsidRDefault="007A4704" w:rsidP="007A4704">
      <w:pPr>
        <w:pStyle w:val="Cabealho"/>
        <w:tabs>
          <w:tab w:val="clear" w:pos="4419"/>
          <w:tab w:val="left" w:pos="5529"/>
          <w:tab w:val="left" w:pos="6946"/>
        </w:tabs>
        <w:spacing w:after="120"/>
        <w:ind w:left="425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Registro Acadêmico</w:t>
      </w:r>
      <w:r>
        <w:rPr>
          <w:rFonts w:ascii="Arial" w:hAnsi="Arial"/>
          <w:b/>
          <w:bCs/>
        </w:rPr>
        <w:tab/>
        <w:t>Ano</w:t>
      </w:r>
      <w:r>
        <w:rPr>
          <w:rFonts w:ascii="Arial" w:hAnsi="Arial"/>
          <w:b/>
          <w:bCs/>
        </w:rPr>
        <w:tab/>
        <w:t>Semestre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5"/>
        <w:gridCol w:w="2268"/>
        <w:gridCol w:w="1380"/>
        <w:gridCol w:w="345"/>
        <w:gridCol w:w="1225"/>
      </w:tblGrid>
      <w:tr w:rsidR="007A4704" w14:paraId="7212C1DF" w14:textId="77777777" w:rsidTr="007A4704">
        <w:trPr>
          <w:cantSplit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28D0" w14:textId="77777777" w:rsidR="007A4704" w:rsidRDefault="007A4704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C8767A" w14:textId="77777777" w:rsidR="007A4704" w:rsidRDefault="007A4704">
            <w:pPr>
              <w:pStyle w:val="Cabealho"/>
              <w:tabs>
                <w:tab w:val="left" w:pos="708"/>
              </w:tabs>
              <w:spacing w:before="60" w:after="120"/>
              <w:rPr>
                <w:rFonts w:ascii="Arial" w:hAnsi="Aria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E1AA" w14:textId="77777777" w:rsidR="007A4704" w:rsidRDefault="007A4704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F0B35" w14:textId="77777777" w:rsidR="007A4704" w:rsidRDefault="007A4704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9891" w14:textId="77777777" w:rsidR="007A4704" w:rsidRDefault="007A4704">
            <w:pPr>
              <w:spacing w:before="60"/>
              <w:rPr>
                <w:rFonts w:ascii="Arial" w:hAnsi="Arial"/>
              </w:rPr>
            </w:pPr>
          </w:p>
        </w:tc>
      </w:tr>
    </w:tbl>
    <w:p w14:paraId="54A487FD" w14:textId="77777777" w:rsidR="007A4704" w:rsidRDefault="007A4704" w:rsidP="007A4704">
      <w:pPr>
        <w:rPr>
          <w:rFonts w:ascii="Arial" w:hAnsi="Arial"/>
          <w:szCs w:val="20"/>
        </w:rPr>
      </w:pPr>
    </w:p>
    <w:p w14:paraId="2CC9DD63" w14:textId="77777777" w:rsidR="007A4704" w:rsidRPr="007A4704" w:rsidRDefault="007A4704" w:rsidP="007A4704">
      <w:pPr>
        <w:pStyle w:val="Ttulo2"/>
        <w:ind w:left="426"/>
        <w:rPr>
          <w:rFonts w:ascii="Arial" w:hAnsi="Arial" w:cs="Arial"/>
          <w:b/>
          <w:color w:val="auto"/>
          <w:sz w:val="28"/>
          <w:szCs w:val="28"/>
        </w:rPr>
      </w:pPr>
      <w:r w:rsidRPr="007A4704">
        <w:rPr>
          <w:rFonts w:ascii="Arial" w:hAnsi="Arial" w:cs="Arial"/>
          <w:b/>
          <w:color w:val="auto"/>
          <w:sz w:val="28"/>
          <w:szCs w:val="28"/>
        </w:rPr>
        <w:t>Nome</w:t>
      </w:r>
    </w:p>
    <w:tbl>
      <w:tblPr>
        <w:tblW w:w="836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6"/>
      </w:tblGrid>
      <w:tr w:rsidR="007A4704" w14:paraId="40E5AB34" w14:textId="77777777" w:rsidTr="007A4704"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1E7F" w14:textId="77777777" w:rsidR="007A4704" w:rsidRDefault="007A4704">
            <w:pPr>
              <w:pStyle w:val="Cabealho"/>
              <w:tabs>
                <w:tab w:val="left" w:pos="708"/>
              </w:tabs>
              <w:spacing w:before="120" w:after="120"/>
              <w:rPr>
                <w:rFonts w:ascii="Arial" w:hAnsi="Arial"/>
              </w:rPr>
            </w:pPr>
          </w:p>
        </w:tc>
      </w:tr>
    </w:tbl>
    <w:p w14:paraId="45E5C527" w14:textId="77777777" w:rsidR="007A4704" w:rsidRDefault="007A4704" w:rsidP="007A4704">
      <w:pPr>
        <w:rPr>
          <w:rFonts w:ascii="Arial" w:hAnsi="Arial"/>
          <w:szCs w:val="20"/>
        </w:rPr>
      </w:pPr>
    </w:p>
    <w:p w14:paraId="1AC94C27" w14:textId="77777777" w:rsidR="007A4704" w:rsidRDefault="007A4704" w:rsidP="007A4704">
      <w:pPr>
        <w:rPr>
          <w:rFonts w:ascii="Arial" w:hAnsi="Arial"/>
        </w:rPr>
      </w:pPr>
    </w:p>
    <w:p w14:paraId="377B259F" w14:textId="6E7E46F1" w:rsidR="007A4704" w:rsidRDefault="007A4704" w:rsidP="007A4704">
      <w:pPr>
        <w:pStyle w:val="Cabealho"/>
        <w:tabs>
          <w:tab w:val="left" w:pos="708"/>
        </w:tabs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Vem requerer matrícula, como </w:t>
      </w:r>
      <w:r>
        <w:rPr>
          <w:rFonts w:ascii="Arial" w:hAnsi="Arial"/>
          <w:b/>
          <w:bCs/>
        </w:rPr>
        <w:t>Aluno Não Regular</w:t>
      </w:r>
      <w:r w:rsidR="0028586E">
        <w:rPr>
          <w:rFonts w:ascii="Arial" w:hAnsi="Arial"/>
          <w:b/>
          <w:bCs/>
        </w:rPr>
        <w:t xml:space="preserve"> </w:t>
      </w:r>
      <w:r w:rsidR="007D2D47">
        <w:rPr>
          <w:rFonts w:ascii="Arial" w:hAnsi="Arial"/>
          <w:b/>
          <w:bCs/>
        </w:rPr>
        <w:t>–</w:t>
      </w:r>
      <w:r w:rsidR="0028586E">
        <w:rPr>
          <w:rFonts w:ascii="Arial" w:hAnsi="Arial"/>
          <w:b/>
          <w:bCs/>
        </w:rPr>
        <w:t xml:space="preserve"> PROFÎ</w:t>
      </w:r>
      <w:r w:rsidR="007D2D47">
        <w:rPr>
          <w:rFonts w:ascii="Arial" w:hAnsi="Arial"/>
          <w:b/>
          <w:bCs/>
        </w:rPr>
        <w:t xml:space="preserve"> - EQ</w:t>
      </w:r>
      <w:r>
        <w:rPr>
          <w:rFonts w:ascii="Arial" w:hAnsi="Arial"/>
        </w:rPr>
        <w:t>, nas disciplinas abaixo relacionadas:</w:t>
      </w: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571"/>
        <w:gridCol w:w="571"/>
        <w:gridCol w:w="571"/>
        <w:gridCol w:w="5769"/>
        <w:gridCol w:w="429"/>
        <w:gridCol w:w="428"/>
      </w:tblGrid>
      <w:tr w:rsidR="007A4704" w14:paraId="5FDCA627" w14:textId="77777777" w:rsidTr="007D2D47">
        <w:trPr>
          <w:cantSplit/>
          <w:jc w:val="center"/>
        </w:trPr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5360" w14:textId="77777777" w:rsidR="007A4704" w:rsidRDefault="007A4704">
            <w:pPr>
              <w:pStyle w:val="Cabealho"/>
              <w:tabs>
                <w:tab w:val="left" w:pos="708"/>
              </w:tabs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Código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07459" w14:textId="77777777" w:rsidR="007A4704" w:rsidRDefault="007A4704">
            <w:pPr>
              <w:pStyle w:val="Cabealho"/>
              <w:tabs>
                <w:tab w:val="left" w:pos="708"/>
              </w:tabs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Disciplinas da Unidade de Ensino do Curso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5885" w14:textId="77777777" w:rsidR="007A4704" w:rsidRDefault="007A4704">
            <w:pPr>
              <w:pStyle w:val="Cabealho"/>
              <w:tabs>
                <w:tab w:val="left" w:pos="708"/>
              </w:tabs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CR</w:t>
            </w:r>
          </w:p>
        </w:tc>
      </w:tr>
      <w:tr w:rsidR="007A4704" w14:paraId="19FDE1BD" w14:textId="77777777" w:rsidTr="007D2D47">
        <w:trPr>
          <w:cantSplit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1D15" w14:textId="77777777" w:rsidR="007A4704" w:rsidRDefault="007A4704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6C38" w14:textId="77777777" w:rsidR="007A4704" w:rsidRDefault="007A4704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8605" w14:textId="77777777" w:rsidR="007A4704" w:rsidRDefault="007A4704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5A51" w14:textId="77777777" w:rsidR="007A4704" w:rsidRDefault="007A4704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8980" w14:textId="77777777" w:rsidR="007A4704" w:rsidRDefault="007A4704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D68E" w14:textId="77777777" w:rsidR="007A4704" w:rsidRDefault="007A4704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E460" w14:textId="77777777" w:rsidR="007A4704" w:rsidRDefault="007A4704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</w:tr>
      <w:tr w:rsidR="007A4704" w14:paraId="604C5D2B" w14:textId="77777777" w:rsidTr="007D2D47">
        <w:trPr>
          <w:cantSplit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BF3D" w14:textId="77777777" w:rsidR="007A4704" w:rsidRDefault="007A4704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6E1D" w14:textId="77777777" w:rsidR="007A4704" w:rsidRDefault="007A4704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180B" w14:textId="77777777" w:rsidR="007A4704" w:rsidRDefault="007A4704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18BD" w14:textId="77777777" w:rsidR="007A4704" w:rsidRDefault="007A4704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F417" w14:textId="77777777" w:rsidR="007A4704" w:rsidRDefault="007A4704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  <w:bookmarkStart w:id="0" w:name="_GoBack"/>
            <w:bookmarkEnd w:id="0"/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B959" w14:textId="77777777" w:rsidR="007A4704" w:rsidRDefault="007A4704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5E81" w14:textId="77777777" w:rsidR="007A4704" w:rsidRDefault="007A4704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</w:tr>
      <w:tr w:rsidR="0028586E" w14:paraId="590D4E96" w14:textId="77777777" w:rsidTr="007D2D47">
        <w:trPr>
          <w:cantSplit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71B9" w14:textId="77777777" w:rsidR="0028586E" w:rsidRDefault="0028586E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87B1" w14:textId="77777777" w:rsidR="0028586E" w:rsidRDefault="0028586E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8810" w14:textId="77777777" w:rsidR="0028586E" w:rsidRDefault="0028586E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A3E7" w14:textId="77777777" w:rsidR="0028586E" w:rsidRDefault="0028586E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C9CF" w14:textId="77777777" w:rsidR="0028586E" w:rsidRDefault="0028586E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CB76" w14:textId="77777777" w:rsidR="0028586E" w:rsidRDefault="0028586E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4FB8" w14:textId="77777777" w:rsidR="0028586E" w:rsidRDefault="0028586E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</w:tr>
      <w:tr w:rsidR="00585176" w14:paraId="58D3EB70" w14:textId="77777777" w:rsidTr="007D2D47">
        <w:trPr>
          <w:cantSplit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6187" w14:textId="77777777" w:rsidR="00585176" w:rsidRDefault="00585176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5600" w14:textId="77777777" w:rsidR="00585176" w:rsidRDefault="00585176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411F" w14:textId="77777777" w:rsidR="00585176" w:rsidRDefault="00585176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3DAB" w14:textId="77777777" w:rsidR="00585176" w:rsidRDefault="00585176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A942" w14:textId="77777777" w:rsidR="00585176" w:rsidRDefault="00585176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FE2D" w14:textId="77777777" w:rsidR="00585176" w:rsidRDefault="00585176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DCD8" w14:textId="77777777" w:rsidR="00585176" w:rsidRDefault="00585176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</w:tr>
      <w:tr w:rsidR="00585176" w14:paraId="2D6B3B52" w14:textId="77777777" w:rsidTr="007D2D47">
        <w:trPr>
          <w:cantSplit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FE87" w14:textId="77777777" w:rsidR="00585176" w:rsidRDefault="00585176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6EE3" w14:textId="77777777" w:rsidR="00585176" w:rsidRDefault="00585176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DF3F" w14:textId="77777777" w:rsidR="00585176" w:rsidRDefault="00585176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3320" w14:textId="77777777" w:rsidR="00585176" w:rsidRDefault="00585176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3826" w14:textId="77777777" w:rsidR="00585176" w:rsidRDefault="00585176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0ECE" w14:textId="77777777" w:rsidR="00585176" w:rsidRDefault="00585176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B832" w14:textId="77777777" w:rsidR="00585176" w:rsidRDefault="00585176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</w:tr>
      <w:tr w:rsidR="0028586E" w14:paraId="2EC2FEF1" w14:textId="77777777" w:rsidTr="007D2D47">
        <w:trPr>
          <w:cantSplit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06C1" w14:textId="77777777" w:rsidR="0028586E" w:rsidRDefault="0028586E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04BE" w14:textId="77777777" w:rsidR="0028586E" w:rsidRDefault="0028586E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8C59" w14:textId="77777777" w:rsidR="0028586E" w:rsidRDefault="0028586E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E2F7" w14:textId="77777777" w:rsidR="0028586E" w:rsidRDefault="0028586E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E3C7" w14:textId="77777777" w:rsidR="0028586E" w:rsidRDefault="0028586E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33E1" w14:textId="77777777" w:rsidR="0028586E" w:rsidRDefault="0028586E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143C" w14:textId="77777777" w:rsidR="0028586E" w:rsidRDefault="0028586E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</w:tr>
      <w:tr w:rsidR="0028586E" w14:paraId="53164073" w14:textId="77777777" w:rsidTr="007D2D47">
        <w:trPr>
          <w:cantSplit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4B42" w14:textId="77777777" w:rsidR="0028586E" w:rsidRDefault="0028586E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0162" w14:textId="77777777" w:rsidR="0028586E" w:rsidRDefault="0028586E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07B6" w14:textId="77777777" w:rsidR="0028586E" w:rsidRDefault="0028586E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9561" w14:textId="77777777" w:rsidR="0028586E" w:rsidRDefault="0028586E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6FED" w14:textId="77777777" w:rsidR="0028586E" w:rsidRDefault="0028586E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87BA" w14:textId="77777777" w:rsidR="0028586E" w:rsidRDefault="0028586E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BFFE" w14:textId="77777777" w:rsidR="0028586E" w:rsidRDefault="0028586E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</w:tr>
      <w:tr w:rsidR="007A4704" w14:paraId="323EB217" w14:textId="77777777" w:rsidTr="007D2D47">
        <w:trPr>
          <w:cantSplit/>
          <w:jc w:val="center"/>
        </w:trPr>
        <w:tc>
          <w:tcPr>
            <w:tcW w:w="8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F2072" w14:textId="77777777" w:rsidR="007A4704" w:rsidRDefault="007A4704">
            <w:pPr>
              <w:pStyle w:val="Cabealho"/>
              <w:tabs>
                <w:tab w:val="left" w:pos="708"/>
              </w:tabs>
              <w:spacing w:before="120" w:after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TOTAL DE CRÉDITOS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AFD9" w14:textId="77777777" w:rsidR="007A4704" w:rsidRDefault="007A4704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EA2E" w14:textId="77777777" w:rsidR="007A4704" w:rsidRDefault="007A4704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</w:tr>
    </w:tbl>
    <w:p w14:paraId="2A42EBDB" w14:textId="77777777" w:rsidR="007A4704" w:rsidRDefault="007A4704" w:rsidP="007A4704">
      <w:pPr>
        <w:pStyle w:val="Cabealho"/>
        <w:tabs>
          <w:tab w:val="left" w:pos="708"/>
        </w:tabs>
        <w:ind w:firstLine="1418"/>
        <w:jc w:val="both"/>
        <w:rPr>
          <w:rFonts w:ascii="Arial" w:hAnsi="Arial"/>
        </w:rPr>
      </w:pPr>
    </w:p>
    <w:p w14:paraId="645EFFAE" w14:textId="77777777" w:rsidR="007A4704" w:rsidRDefault="007A4704" w:rsidP="007A4704">
      <w:pPr>
        <w:pStyle w:val="Cabealho"/>
        <w:tabs>
          <w:tab w:val="left" w:pos="708"/>
        </w:tabs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Informações errôneas provocarão o cancelamento automático da matrícula em quaisquer disciplinas requeridas.</w:t>
      </w:r>
    </w:p>
    <w:p w14:paraId="75E5DE98" w14:textId="77777777" w:rsidR="007A4704" w:rsidRDefault="007A4704" w:rsidP="007A4704">
      <w:pPr>
        <w:pStyle w:val="Cabealho"/>
        <w:tabs>
          <w:tab w:val="left" w:pos="708"/>
        </w:tabs>
        <w:ind w:firstLine="1418"/>
        <w:jc w:val="both"/>
        <w:rPr>
          <w:rFonts w:ascii="Arial" w:hAnsi="Arial"/>
        </w:rPr>
      </w:pPr>
    </w:p>
    <w:p w14:paraId="0E99529A" w14:textId="77777777" w:rsidR="007A4704" w:rsidRDefault="007A4704" w:rsidP="007A4704">
      <w:pPr>
        <w:pStyle w:val="Cabealho"/>
        <w:tabs>
          <w:tab w:val="left" w:pos="708"/>
        </w:tabs>
        <w:ind w:firstLine="1418"/>
        <w:jc w:val="both"/>
        <w:rPr>
          <w:rFonts w:ascii="Arial" w:hAnsi="Arial"/>
        </w:rPr>
      </w:pPr>
    </w:p>
    <w:p w14:paraId="2B028848" w14:textId="77777777" w:rsidR="007A4704" w:rsidRDefault="007A4704" w:rsidP="007A4704">
      <w:pPr>
        <w:pStyle w:val="Cabealho"/>
        <w:tabs>
          <w:tab w:val="left" w:pos="708"/>
        </w:tabs>
        <w:jc w:val="right"/>
        <w:rPr>
          <w:rFonts w:ascii="Arial" w:hAnsi="Arial"/>
        </w:rPr>
      </w:pPr>
      <w:r>
        <w:rPr>
          <w:rFonts w:ascii="Arial" w:hAnsi="Arial"/>
        </w:rPr>
        <w:t>Maringá, ____/____/____</w:t>
      </w:r>
    </w:p>
    <w:p w14:paraId="1B32FDB0" w14:textId="77777777" w:rsidR="007A4704" w:rsidRDefault="007A4704" w:rsidP="007A4704">
      <w:pPr>
        <w:pStyle w:val="Cabealho"/>
        <w:tabs>
          <w:tab w:val="left" w:pos="708"/>
        </w:tabs>
        <w:jc w:val="both"/>
        <w:rPr>
          <w:rFonts w:ascii="Arial" w:hAnsi="Arial"/>
        </w:rPr>
      </w:pPr>
    </w:p>
    <w:p w14:paraId="251B76CB" w14:textId="710F6AE2" w:rsidR="00CA2450" w:rsidRDefault="00CA2450"/>
    <w:p w14:paraId="2DFFE556" w14:textId="77777777" w:rsidR="0028586E" w:rsidRDefault="0028586E"/>
    <w:p w14:paraId="4D0DEA42" w14:textId="77777777" w:rsidR="0028586E" w:rsidRDefault="0028586E"/>
    <w:p w14:paraId="77845583" w14:textId="56629BEB" w:rsidR="0028586E" w:rsidRDefault="0028586E" w:rsidP="00585176">
      <w:pPr>
        <w:pStyle w:val="Cabealho"/>
        <w:tabs>
          <w:tab w:val="clear" w:pos="4419"/>
          <w:tab w:val="left" w:pos="567"/>
          <w:tab w:val="left" w:pos="5387"/>
        </w:tabs>
        <w:jc w:val="both"/>
      </w:pPr>
      <w:r>
        <w:rPr>
          <w:rFonts w:ascii="Arial" w:hAnsi="Arial"/>
        </w:rPr>
        <w:tab/>
        <w:t>Visto do orientador de estudos</w:t>
      </w:r>
      <w:r>
        <w:rPr>
          <w:rFonts w:ascii="Arial" w:hAnsi="Arial"/>
        </w:rPr>
        <w:tab/>
        <w:t xml:space="preserve">Assinatura do Requerente </w:t>
      </w:r>
    </w:p>
    <w:sectPr w:rsidR="0028586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44FBB7" w14:textId="77777777" w:rsidR="00D70B7F" w:rsidRDefault="00D70B7F" w:rsidP="00076B35">
      <w:pPr>
        <w:spacing w:after="0" w:line="240" w:lineRule="auto"/>
      </w:pPr>
      <w:r>
        <w:separator/>
      </w:r>
    </w:p>
  </w:endnote>
  <w:endnote w:type="continuationSeparator" w:id="0">
    <w:p w14:paraId="752A0F6A" w14:textId="77777777" w:rsidR="00D70B7F" w:rsidRDefault="00D70B7F" w:rsidP="00076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F248C" w14:textId="77777777" w:rsidR="00076B35" w:rsidRPr="00076B35" w:rsidRDefault="00076B35" w:rsidP="00076B35">
    <w:pPr>
      <w:pStyle w:val="Rodap"/>
      <w:jc w:val="center"/>
      <w:rPr>
        <w:sz w:val="16"/>
      </w:rPr>
    </w:pPr>
    <w:r w:rsidRPr="00076B35">
      <w:rPr>
        <w:sz w:val="16"/>
      </w:rPr>
      <w:t xml:space="preserve">Campus Universitário – Av. Colombo, 5.790 – Bloco E-46 – Sala 09 – CEP 87.020-900 – Maringá </w:t>
    </w:r>
    <w:proofErr w:type="gramStart"/>
    <w:r w:rsidRPr="00076B35">
      <w:rPr>
        <w:sz w:val="16"/>
      </w:rPr>
      <w:t>–  PR</w:t>
    </w:r>
    <w:proofErr w:type="gramEnd"/>
  </w:p>
  <w:p w14:paraId="75F9B6A5" w14:textId="77777777" w:rsidR="00076B35" w:rsidRPr="00076B35" w:rsidRDefault="00076B35" w:rsidP="00076B35">
    <w:pPr>
      <w:pStyle w:val="Rodap"/>
      <w:jc w:val="center"/>
      <w:rPr>
        <w:sz w:val="16"/>
      </w:rPr>
    </w:pPr>
    <w:r w:rsidRPr="00076B35">
      <w:rPr>
        <w:sz w:val="16"/>
      </w:rPr>
      <w:t>Fone: (44) 3011-</w:t>
    </w:r>
    <w:proofErr w:type="gramStart"/>
    <w:r w:rsidRPr="00076B35">
      <w:rPr>
        <w:sz w:val="16"/>
      </w:rPr>
      <w:t>4745  /</w:t>
    </w:r>
    <w:proofErr w:type="gramEnd"/>
    <w:r w:rsidRPr="00076B35">
      <w:rPr>
        <w:sz w:val="16"/>
      </w:rPr>
      <w:t xml:space="preserve">  3011-4787</w:t>
    </w:r>
  </w:p>
  <w:p w14:paraId="07E0C318" w14:textId="5683D1AF" w:rsidR="00076B35" w:rsidRPr="00076B35" w:rsidRDefault="00D70B7F" w:rsidP="00076B35">
    <w:pPr>
      <w:pStyle w:val="Rodap"/>
      <w:tabs>
        <w:tab w:val="clear" w:pos="4419"/>
        <w:tab w:val="left" w:pos="1701"/>
        <w:tab w:val="left" w:pos="2552"/>
      </w:tabs>
      <w:jc w:val="center"/>
      <w:rPr>
        <w:sz w:val="16"/>
      </w:rPr>
    </w:pPr>
    <w:hyperlink r:id="rId1" w:history="1">
      <w:r w:rsidR="00076B35" w:rsidRPr="00076B35">
        <w:rPr>
          <w:rStyle w:val="Hyperlink"/>
          <w:sz w:val="16"/>
        </w:rPr>
        <w:t>www.peq.uem.br</w:t>
      </w:r>
    </w:hyperlink>
    <w:r w:rsidR="00076B35" w:rsidRPr="00076B35">
      <w:rPr>
        <w:sz w:val="16"/>
      </w:rPr>
      <w:t xml:space="preserve"> </w:t>
    </w:r>
    <w:r w:rsidR="00076B35">
      <w:rPr>
        <w:sz w:val="16"/>
      </w:rPr>
      <w:tab/>
    </w:r>
    <w:r w:rsidR="00076B35" w:rsidRPr="00076B35">
      <w:rPr>
        <w:sz w:val="16"/>
      </w:rPr>
      <w:t xml:space="preserve">e-mail: </w:t>
    </w:r>
    <w:hyperlink r:id="rId2" w:history="1">
      <w:r w:rsidR="00076B35" w:rsidRPr="00076B35">
        <w:rPr>
          <w:rStyle w:val="Hyperlink"/>
          <w:sz w:val="16"/>
        </w:rPr>
        <w:t>sec-peq@uem.br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1871F" w14:textId="77777777" w:rsidR="00D70B7F" w:rsidRDefault="00D70B7F" w:rsidP="00076B35">
      <w:pPr>
        <w:spacing w:after="0" w:line="240" w:lineRule="auto"/>
      </w:pPr>
      <w:r>
        <w:separator/>
      </w:r>
    </w:p>
  </w:footnote>
  <w:footnote w:type="continuationSeparator" w:id="0">
    <w:p w14:paraId="1137863D" w14:textId="77777777" w:rsidR="00D70B7F" w:rsidRDefault="00D70B7F" w:rsidP="00076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01071" w14:textId="508F9FEF" w:rsidR="00076B35" w:rsidRDefault="00076B35" w:rsidP="00076B35">
    <w:pPr>
      <w:framePr w:w="9072" w:h="1123" w:hSpace="141" w:wrap="around" w:vAnchor="text" w:hAnchor="page" w:x="1735" w:y="-719"/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jc w:val="both"/>
    </w:pPr>
  </w:p>
  <w:p w14:paraId="05D3A75B" w14:textId="30F76F17" w:rsidR="00076B35" w:rsidRDefault="0097771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3C692B9" wp14:editId="458930ED">
          <wp:simplePos x="0" y="0"/>
          <wp:positionH relativeFrom="column">
            <wp:posOffset>-1905</wp:posOffset>
          </wp:positionH>
          <wp:positionV relativeFrom="page">
            <wp:posOffset>306070</wp:posOffset>
          </wp:positionV>
          <wp:extent cx="586740" cy="612775"/>
          <wp:effectExtent l="0" t="0" r="3810" b="0"/>
          <wp:wrapTopAndBottom/>
          <wp:docPr id="5" name="Imagem 5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669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35"/>
    <w:rsid w:val="00076B35"/>
    <w:rsid w:val="0028586E"/>
    <w:rsid w:val="00475F3A"/>
    <w:rsid w:val="004B15A7"/>
    <w:rsid w:val="00585176"/>
    <w:rsid w:val="006D0538"/>
    <w:rsid w:val="007A4704"/>
    <w:rsid w:val="007D2D47"/>
    <w:rsid w:val="00887BAE"/>
    <w:rsid w:val="0097771A"/>
    <w:rsid w:val="009A4D2A"/>
    <w:rsid w:val="00CA2450"/>
    <w:rsid w:val="00D70B7F"/>
    <w:rsid w:val="00DE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07C53"/>
  <w15:chartTrackingRefBased/>
  <w15:docId w15:val="{0A988A67-2CE6-44E2-B38D-BEA58004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76B35"/>
    <w:pPr>
      <w:keepNext/>
      <w:spacing w:after="0" w:line="240" w:lineRule="auto"/>
      <w:jc w:val="center"/>
      <w:outlineLvl w:val="0"/>
    </w:pPr>
    <w:rPr>
      <w:rFonts w:ascii="ZapfChancery" w:eastAsia="Times New Roman" w:hAnsi="ZapfChancery" w:cs="Times New Roman"/>
      <w:b/>
      <w:sz w:val="28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6B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076B35"/>
    <w:pPr>
      <w:keepNext/>
      <w:spacing w:after="0" w:line="240" w:lineRule="auto"/>
      <w:outlineLvl w:val="5"/>
    </w:pPr>
    <w:rPr>
      <w:rFonts w:ascii="Monotype Corsiva" w:eastAsia="Times New Roman" w:hAnsi="Monotype Corsiva" w:cs="Times New Roman"/>
      <w:sz w:val="6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76B35"/>
    <w:rPr>
      <w:rFonts w:ascii="ZapfChancery" w:eastAsia="Times New Roman" w:hAnsi="ZapfChancery" w:cs="Times New Roman"/>
      <w:b/>
      <w:sz w:val="28"/>
      <w:szCs w:val="20"/>
    </w:rPr>
  </w:style>
  <w:style w:type="character" w:customStyle="1" w:styleId="Ttulo6Char">
    <w:name w:val="Título 6 Char"/>
    <w:basedOn w:val="Fontepargpadro"/>
    <w:link w:val="Ttulo6"/>
    <w:rsid w:val="00076B35"/>
    <w:rPr>
      <w:rFonts w:ascii="Monotype Corsiva" w:eastAsia="Times New Roman" w:hAnsi="Monotype Corsiva" w:cs="Times New Roman"/>
      <w:sz w:val="60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6B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semiHidden/>
    <w:rsid w:val="00076B3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076B35"/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semiHidden/>
    <w:rsid w:val="00076B3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semiHidden/>
    <w:rsid w:val="00076B3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Fontepargpadro"/>
    <w:uiPriority w:val="99"/>
    <w:unhideWhenUsed/>
    <w:rsid w:val="00076B35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76B3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7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6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eq@uem.br" TargetMode="External"/><Relationship Id="rId1" Type="http://schemas.openxmlformats.org/officeDocument/2006/relationships/hyperlink" Target="http://www.peq.ue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Gisella Maria Zanin</dc:creator>
  <cp:keywords/>
  <dc:description/>
  <cp:lastModifiedBy>User</cp:lastModifiedBy>
  <cp:revision>6</cp:revision>
  <dcterms:created xsi:type="dcterms:W3CDTF">2023-02-24T17:59:00Z</dcterms:created>
  <dcterms:modified xsi:type="dcterms:W3CDTF">2023-02-24T18:10:00Z</dcterms:modified>
</cp:coreProperties>
</file>