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9B3A" w14:textId="244FEA74" w:rsidR="0008515E" w:rsidRPr="0008515E" w:rsidRDefault="00800E57" w:rsidP="00800E57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6FC6C01B">
                <wp:simplePos x="0" y="0"/>
                <wp:positionH relativeFrom="column">
                  <wp:posOffset>809625</wp:posOffset>
                </wp:positionH>
                <wp:positionV relativeFrom="paragraph">
                  <wp:posOffset>-946785</wp:posOffset>
                </wp:positionV>
                <wp:extent cx="5635625" cy="881380"/>
                <wp:effectExtent l="0" t="0" r="22225" b="1397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75pt;margin-top:-74.55pt;width:443.7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SKEAIAACsEAAAOAAAAZHJzL2Uyb0RvYy54bWysU9tu2zAMfR+wfxD0vjhJkyw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8BEF42B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15E" w:rsidRPr="0008515E">
        <w:rPr>
          <w:rFonts w:ascii="Arial" w:hAnsi="Arial" w:cs="Arial"/>
          <w:b/>
          <w:bCs/>
          <w:sz w:val="28"/>
        </w:rPr>
        <w:t>REQUERIMENTO ACADÊMICO</w:t>
      </w:r>
      <w:r w:rsidR="0008515E">
        <w:rPr>
          <w:rFonts w:ascii="Arial" w:hAnsi="Arial" w:cs="Arial"/>
          <w:b/>
          <w:bCs/>
          <w:sz w:val="28"/>
        </w:rPr>
        <w:t xml:space="preserve"> </w:t>
      </w:r>
      <w:r w:rsidR="00C82A8A">
        <w:rPr>
          <w:rFonts w:ascii="Arial" w:hAnsi="Arial" w:cs="Arial"/>
          <w:b/>
          <w:bCs/>
          <w:sz w:val="28"/>
        </w:rPr>
        <w:t xml:space="preserve">CONVALIDAÇÃO </w:t>
      </w:r>
      <w:r>
        <w:rPr>
          <w:rFonts w:ascii="Arial" w:hAnsi="Arial" w:cs="Arial"/>
          <w:b/>
          <w:bCs/>
          <w:sz w:val="28"/>
        </w:rPr>
        <w:t>DE CRÉDITOS CURSADOS EM OUTROS PROGRAMAS DE PÓS-GRADUAÇÃO</w:t>
      </w:r>
    </w:p>
    <w:p w14:paraId="543197A8" w14:textId="77777777" w:rsidR="00FA2705" w:rsidRPr="005F39BD" w:rsidRDefault="00FA2705" w:rsidP="00800E57">
      <w:pPr>
        <w:spacing w:after="120" w:line="240" w:lineRule="auto"/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46DF11FD" w14:textId="77777777" w:rsidR="00800E57" w:rsidRDefault="00800E57" w:rsidP="00800E57">
      <w:pPr>
        <w:pStyle w:val="Textoembloco"/>
        <w:rPr>
          <w:u w:val="none"/>
        </w:rPr>
      </w:pPr>
      <w:r>
        <w:rPr>
          <w:u w:val="none"/>
        </w:rPr>
        <w:t xml:space="preserve">Convalidação de créditos cursados </w:t>
      </w:r>
      <w:r>
        <w:rPr>
          <w:u w:val="none"/>
        </w:rPr>
        <w:tab/>
      </w:r>
    </w:p>
    <w:p w14:paraId="76C1FDEF" w14:textId="77777777" w:rsidR="00800E57" w:rsidRDefault="00800E57" w:rsidP="00800E57">
      <w:pPr>
        <w:pStyle w:val="Textoembloco"/>
        <w:spacing w:before="0"/>
        <w:rPr>
          <w:u w:val="none"/>
        </w:rPr>
      </w:pPr>
      <w:r>
        <w:rPr>
          <w:u w:val="none"/>
        </w:rPr>
        <w:tab/>
      </w:r>
    </w:p>
    <w:p w14:paraId="0B37B0A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72812087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</w:rPr>
        <w:t>DISCIPLINAS OBRIGATÓRIAS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355F5A8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D2C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005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366F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228D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54B5EEE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0C5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FE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F6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9672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2ED8117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AB0D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64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1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EBB8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2AC01DC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0EA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29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1D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231D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7F39D0AF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B57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76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8E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FFBC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4D010C9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C4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18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1F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91B1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C4C980E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</w:rPr>
        <w:t>DISCIPLINAS OPTATIVAS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F32F202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2873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C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391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71E38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25C2293B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B1EA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4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F5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97C4C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039006B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8A1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22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BA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5C9E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E16F33C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E20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0A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8057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17E1D71" w14:textId="652DCDDE" w:rsidR="00800E57" w:rsidRPr="00800E57" w:rsidRDefault="00800E57" w:rsidP="00800E57">
      <w:pPr>
        <w:tabs>
          <w:tab w:val="right" w:leader="underscore" w:pos="9356"/>
        </w:tabs>
        <w:ind w:right="-427"/>
        <w:jc w:val="both"/>
        <w:rPr>
          <w:rFonts w:ascii="Arial" w:hAnsi="Arial"/>
          <w:b/>
          <w:bCs/>
          <w:sz w:val="24"/>
          <w:szCs w:val="20"/>
        </w:rPr>
      </w:pPr>
      <w:r w:rsidRPr="00800E57">
        <w:rPr>
          <w:rFonts w:ascii="Arial" w:hAnsi="Arial"/>
          <w:b/>
          <w:bCs/>
          <w:sz w:val="24"/>
          <w:szCs w:val="20"/>
        </w:rPr>
        <w:t xml:space="preserve">ANEXAR: Ementa, Programa, Bibliografia das disciplinas e Histórico </w:t>
      </w:r>
      <w:r>
        <w:rPr>
          <w:rFonts w:ascii="Arial" w:hAnsi="Arial"/>
          <w:b/>
          <w:bCs/>
          <w:sz w:val="24"/>
          <w:szCs w:val="20"/>
        </w:rPr>
        <w:t>E</w:t>
      </w:r>
      <w:r w:rsidRPr="00800E57">
        <w:rPr>
          <w:rFonts w:ascii="Arial" w:hAnsi="Arial"/>
          <w:b/>
          <w:bCs/>
          <w:sz w:val="24"/>
          <w:szCs w:val="20"/>
        </w:rPr>
        <w:t>scolar</w:t>
      </w:r>
    </w:p>
    <w:p w14:paraId="2E3C26F5" w14:textId="77777777" w:rsidR="00800E57" w:rsidRDefault="00800E57" w:rsidP="00800E57">
      <w:pPr>
        <w:tabs>
          <w:tab w:val="right" w:leader="underscore" w:pos="9356"/>
        </w:tabs>
        <w:spacing w:before="120" w:after="120" w:line="240" w:lineRule="auto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OBSERVAÇÕES</w:t>
      </w:r>
    </w:p>
    <w:p w14:paraId="54AF539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4"/>
        </w:rPr>
      </w:pPr>
      <w:r>
        <w:rPr>
          <w:rFonts w:ascii="Arial" w:hAnsi="Arial"/>
          <w:smallCaps/>
        </w:rPr>
        <w:tab/>
      </w:r>
    </w:p>
    <w:p w14:paraId="6527298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ab/>
      </w:r>
    </w:p>
    <w:p w14:paraId="2A7170DF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</w:p>
    <w:p w14:paraId="5D03D767" w14:textId="77777777" w:rsidR="00800E57" w:rsidRDefault="00800E57" w:rsidP="00800E57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_______.</w:t>
      </w:r>
    </w:p>
    <w:p w14:paraId="3612342C" w14:textId="78500536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30E4EBAB" w14:textId="73F9B73D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4DF789C8" w14:textId="77777777" w:rsidR="00DC3672" w:rsidRDefault="00DC3672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773"/>
      </w:tblGrid>
      <w:tr w:rsidR="00800E57" w14:paraId="53142274" w14:textId="77777777" w:rsidTr="00800E57">
        <w:trPr>
          <w:trHeight w:val="411"/>
        </w:trPr>
        <w:tc>
          <w:tcPr>
            <w:tcW w:w="4773" w:type="dxa"/>
            <w:hideMark/>
          </w:tcPr>
          <w:p w14:paraId="73684ABB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0307E478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  <w:hideMark/>
          </w:tcPr>
          <w:p w14:paraId="60D47EDF" w14:textId="77777777" w:rsidR="00800E57" w:rsidRDefault="00800E57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467AAD22" w14:textId="77777777" w:rsidR="00800E57" w:rsidRDefault="00800E57" w:rsidP="00800E57">
      <w:pPr>
        <w:rPr>
          <w:rFonts w:ascii="Times New Roman" w:hAnsi="Times New Roman"/>
          <w:sz w:val="4"/>
          <w:szCs w:val="20"/>
        </w:rPr>
      </w:pPr>
    </w:p>
    <w:sectPr w:rsidR="00800E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3BEC" w14:textId="77777777" w:rsidR="005F721D" w:rsidRDefault="005F721D" w:rsidP="00076B35">
      <w:pPr>
        <w:spacing w:after="0" w:line="240" w:lineRule="auto"/>
      </w:pPr>
      <w:r>
        <w:separator/>
      </w:r>
    </w:p>
  </w:endnote>
  <w:endnote w:type="continuationSeparator" w:id="0">
    <w:p w14:paraId="3543F530" w14:textId="77777777" w:rsidR="005F721D" w:rsidRDefault="005F721D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9F8" w14:textId="77777777" w:rsidR="005F721D" w:rsidRDefault="005F721D" w:rsidP="00076B35">
      <w:pPr>
        <w:spacing w:after="0" w:line="240" w:lineRule="auto"/>
      </w:pPr>
      <w:r>
        <w:separator/>
      </w:r>
    </w:p>
  </w:footnote>
  <w:footnote w:type="continuationSeparator" w:id="0">
    <w:p w14:paraId="35BFB04C" w14:textId="77777777" w:rsidR="005F721D" w:rsidRDefault="005F721D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56611D"/>
    <w:rsid w:val="005F721D"/>
    <w:rsid w:val="006D0538"/>
    <w:rsid w:val="006E0FA3"/>
    <w:rsid w:val="007A4704"/>
    <w:rsid w:val="00800E57"/>
    <w:rsid w:val="00825070"/>
    <w:rsid w:val="00887BAE"/>
    <w:rsid w:val="0097771A"/>
    <w:rsid w:val="009B66FE"/>
    <w:rsid w:val="00A1593B"/>
    <w:rsid w:val="00C57B2B"/>
    <w:rsid w:val="00C82A8A"/>
    <w:rsid w:val="00CA2450"/>
    <w:rsid w:val="00D86B1F"/>
    <w:rsid w:val="00DC3672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3</cp:revision>
  <dcterms:created xsi:type="dcterms:W3CDTF">2023-02-20T18:55:00Z</dcterms:created>
  <dcterms:modified xsi:type="dcterms:W3CDTF">2023-02-20T18:56:00Z</dcterms:modified>
</cp:coreProperties>
</file>