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B4FB" w14:textId="10D1B2A3" w:rsidR="009B66FE" w:rsidRDefault="004675FB" w:rsidP="004675FB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58CE6F72">
                <wp:simplePos x="0" y="0"/>
                <wp:positionH relativeFrom="column">
                  <wp:posOffset>809625</wp:posOffset>
                </wp:positionH>
                <wp:positionV relativeFrom="paragraph">
                  <wp:posOffset>-946785</wp:posOffset>
                </wp:positionV>
                <wp:extent cx="5635625" cy="852805"/>
                <wp:effectExtent l="0" t="0" r="22225" b="2349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75pt;margin-top:-74.55pt;width:443.7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27C8650A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15E" w:rsidRPr="0008515E">
        <w:rPr>
          <w:rFonts w:ascii="Arial" w:hAnsi="Arial" w:cs="Arial"/>
          <w:b/>
          <w:bCs/>
          <w:sz w:val="28"/>
        </w:rPr>
        <w:t>REQUERIMENTO ACADÊMICO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7B999B3A" w14:textId="346ABB35" w:rsidR="0008515E" w:rsidRPr="0008515E" w:rsidRDefault="004675FB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CANCELAMENTO DE MATRÍCULA EM DISCIPLINA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07642592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SITUAÇÃO ACADÊMICA</w:t>
      </w:r>
    </w:p>
    <w:p w14:paraId="6F07FCBA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r>
        <w:rPr>
          <w:rFonts w:ascii="Arial" w:hAnsi="Arial"/>
          <w:smallCaps/>
        </w:rPr>
        <w:t xml:space="preserve">[    ] </w:t>
      </w:r>
      <w:r>
        <w:rPr>
          <w:rFonts w:ascii="Arial" w:hAnsi="Arial"/>
        </w:rPr>
        <w:t>Matriculado</w:t>
      </w:r>
    </w:p>
    <w:p w14:paraId="20776CD3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r>
        <w:rPr>
          <w:rFonts w:ascii="Arial" w:hAnsi="Arial"/>
        </w:rPr>
        <w:t>[    ] Registro acadêmico trancado ou desistente</w:t>
      </w:r>
    </w:p>
    <w:p w14:paraId="20969ADE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r>
        <w:rPr>
          <w:rFonts w:ascii="Arial" w:hAnsi="Arial"/>
        </w:rPr>
        <w:t>[    ] Desligado</w:t>
      </w:r>
    </w:p>
    <w:p w14:paraId="4CC003AD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  <w:r>
        <w:rPr>
          <w:rFonts w:ascii="Arial" w:hAnsi="Arial"/>
        </w:rPr>
        <w:t>[    ] Outro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7D59D331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099BAFCE" w14:textId="7D9CB49F" w:rsidR="004675FB" w:rsidRDefault="004675FB" w:rsidP="004675FB">
      <w:pPr>
        <w:pStyle w:val="Textoembloco"/>
        <w:rPr>
          <w:u w:val="none"/>
        </w:rPr>
      </w:pPr>
      <w:r>
        <w:rPr>
          <w:u w:val="none"/>
        </w:rPr>
        <w:t>Cancelamento de matrícula em disciplina, conforme discriminado.</w:t>
      </w:r>
    </w:p>
    <w:p w14:paraId="34B43665" w14:textId="77777777" w:rsidR="004675FB" w:rsidRDefault="004675FB" w:rsidP="004675FB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6521"/>
      </w:tblGrid>
      <w:tr w:rsidR="004675FB" w14:paraId="1CB4A2F4" w14:textId="77777777" w:rsidTr="004675F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37C2" w14:textId="58905CE9" w:rsidR="004675FB" w:rsidRDefault="004675FB">
            <w:pPr>
              <w:tabs>
                <w:tab w:val="right" w:leader="underscore" w:pos="9356"/>
              </w:tabs>
              <w:spacing w:befor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Ano/</w:t>
            </w:r>
            <w:r w:rsidR="00B90A8A">
              <w:rPr>
                <w:rFonts w:ascii="Arial" w:hAnsi="Arial"/>
                <w:sz w:val="20"/>
              </w:rPr>
              <w:t>Sem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E466" w14:textId="77777777" w:rsidR="004675FB" w:rsidRDefault="004675FB">
            <w:pPr>
              <w:tabs>
                <w:tab w:val="right" w:leader="underscore" w:pos="935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 da disciplina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D09B" w14:textId="77777777" w:rsidR="004675FB" w:rsidRDefault="004675FB">
            <w:pPr>
              <w:tabs>
                <w:tab w:val="right" w:leader="underscore" w:pos="9356"/>
              </w:tabs>
              <w:spacing w:befor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da disciplina</w:t>
            </w:r>
          </w:p>
        </w:tc>
      </w:tr>
      <w:tr w:rsidR="004675FB" w14:paraId="7B8C25D0" w14:textId="77777777" w:rsidTr="004675F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98B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E76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D19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both"/>
              <w:rPr>
                <w:rFonts w:ascii="Arial" w:hAnsi="Arial"/>
              </w:rPr>
            </w:pPr>
          </w:p>
        </w:tc>
      </w:tr>
      <w:tr w:rsidR="004675FB" w14:paraId="681A8756" w14:textId="77777777" w:rsidTr="004675F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5AE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DA3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F7E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both"/>
              <w:rPr>
                <w:rFonts w:ascii="Arial" w:hAnsi="Arial"/>
              </w:rPr>
            </w:pPr>
          </w:p>
        </w:tc>
      </w:tr>
      <w:tr w:rsidR="004675FB" w14:paraId="292BB7D9" w14:textId="77777777" w:rsidTr="004675F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41A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EEF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979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both"/>
              <w:rPr>
                <w:rFonts w:ascii="Arial" w:hAnsi="Arial"/>
              </w:rPr>
            </w:pPr>
          </w:p>
        </w:tc>
      </w:tr>
      <w:tr w:rsidR="004675FB" w14:paraId="5E63B35E" w14:textId="77777777" w:rsidTr="004675F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EDA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B74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C10" w14:textId="77777777" w:rsidR="004675FB" w:rsidRDefault="004675FB">
            <w:pPr>
              <w:tabs>
                <w:tab w:val="right" w:leader="underscore" w:pos="9356"/>
              </w:tabs>
              <w:spacing w:before="60" w:after="60"/>
              <w:jc w:val="both"/>
              <w:rPr>
                <w:rFonts w:ascii="Arial" w:hAnsi="Arial"/>
              </w:rPr>
            </w:pPr>
          </w:p>
        </w:tc>
      </w:tr>
    </w:tbl>
    <w:p w14:paraId="31E50A05" w14:textId="77777777" w:rsidR="004675FB" w:rsidRDefault="004675FB" w:rsidP="004675FB">
      <w:pPr>
        <w:tabs>
          <w:tab w:val="right" w:leader="underscore" w:pos="9356"/>
        </w:tabs>
        <w:jc w:val="both"/>
        <w:rPr>
          <w:rFonts w:ascii="Arial" w:hAnsi="Arial"/>
          <w:szCs w:val="20"/>
        </w:rPr>
      </w:pPr>
    </w:p>
    <w:p w14:paraId="3ABE38BC" w14:textId="77777777" w:rsidR="004675FB" w:rsidRDefault="004675FB" w:rsidP="004675FB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Observações: </w:t>
      </w:r>
      <w:r>
        <w:rPr>
          <w:rFonts w:ascii="Arial" w:hAnsi="Arial"/>
        </w:rPr>
        <w:tab/>
      </w:r>
    </w:p>
    <w:p w14:paraId="2E9352C0" w14:textId="77777777" w:rsidR="004675FB" w:rsidRDefault="004675FB" w:rsidP="004675FB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DA4A0B" w14:textId="77777777" w:rsidR="004675FB" w:rsidRDefault="004675FB" w:rsidP="004675FB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622CB77" w14:textId="77777777" w:rsidR="004675FB" w:rsidRDefault="004675FB" w:rsidP="004675FB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1FE45E30" w14:textId="77777777" w:rsidR="004675FB" w:rsidRDefault="004675FB" w:rsidP="004675FB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de _______.</w:t>
      </w:r>
    </w:p>
    <w:p w14:paraId="16FE15A1" w14:textId="07A290C5" w:rsidR="004675FB" w:rsidRDefault="004675FB" w:rsidP="004675FB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2BB695C2" w14:textId="57BECE96" w:rsidR="004675FB" w:rsidRDefault="004675FB" w:rsidP="004675FB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4E08333F" w14:textId="77777777" w:rsidR="004675FB" w:rsidRDefault="004675FB" w:rsidP="004675FB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773"/>
      </w:tblGrid>
      <w:tr w:rsidR="004675FB" w14:paraId="7EE6E09A" w14:textId="77777777" w:rsidTr="004675FB">
        <w:trPr>
          <w:trHeight w:val="411"/>
        </w:trPr>
        <w:tc>
          <w:tcPr>
            <w:tcW w:w="4773" w:type="dxa"/>
            <w:hideMark/>
          </w:tcPr>
          <w:p w14:paraId="1237AB82" w14:textId="77777777" w:rsidR="004675FB" w:rsidRDefault="004675FB" w:rsidP="004675F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7CBB4741" w14:textId="77777777" w:rsidR="004675FB" w:rsidRDefault="004675FB" w:rsidP="004675F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  <w:hideMark/>
          </w:tcPr>
          <w:p w14:paraId="37A98F2F" w14:textId="77777777" w:rsidR="004675FB" w:rsidRDefault="004675FB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4A57" w14:textId="77777777" w:rsidR="006171B5" w:rsidRDefault="006171B5" w:rsidP="00076B35">
      <w:pPr>
        <w:spacing w:after="0" w:line="240" w:lineRule="auto"/>
      </w:pPr>
      <w:r>
        <w:separator/>
      </w:r>
    </w:p>
  </w:endnote>
  <w:endnote w:type="continuationSeparator" w:id="0">
    <w:p w14:paraId="196E9A66" w14:textId="77777777" w:rsidR="006171B5" w:rsidRDefault="006171B5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Campus Universitário – Av. Colombo, 5.790 – Bloco E-46 – Sala 09 – CEP 87.020-900 – Maringá –  PR</w:t>
    </w:r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3011-4745  /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676E" w14:textId="77777777" w:rsidR="006171B5" w:rsidRDefault="006171B5" w:rsidP="00076B35">
      <w:pPr>
        <w:spacing w:after="0" w:line="240" w:lineRule="auto"/>
      </w:pPr>
      <w:r>
        <w:separator/>
      </w:r>
    </w:p>
  </w:footnote>
  <w:footnote w:type="continuationSeparator" w:id="0">
    <w:p w14:paraId="52317D24" w14:textId="77777777" w:rsidR="006171B5" w:rsidRDefault="006171B5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3E59F1"/>
    <w:rsid w:val="004675FB"/>
    <w:rsid w:val="006171B5"/>
    <w:rsid w:val="006D0538"/>
    <w:rsid w:val="00743AA0"/>
    <w:rsid w:val="007A4704"/>
    <w:rsid w:val="00887BAE"/>
    <w:rsid w:val="0097771A"/>
    <w:rsid w:val="009B66FE"/>
    <w:rsid w:val="00B90A8A"/>
    <w:rsid w:val="00C57B2B"/>
    <w:rsid w:val="00CA2450"/>
    <w:rsid w:val="00D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3</cp:revision>
  <dcterms:created xsi:type="dcterms:W3CDTF">2023-02-20T20:34:00Z</dcterms:created>
  <dcterms:modified xsi:type="dcterms:W3CDTF">2023-02-22T13:58:00Z</dcterms:modified>
</cp:coreProperties>
</file>