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84AC" w14:textId="3A0FE931" w:rsidR="00AB4BD6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V do Edital nº </w:t>
      </w:r>
      <w:r w:rsidR="006F368D">
        <w:rPr>
          <w:rFonts w:ascii="Arial" w:eastAsia="Arial" w:hAnsi="Arial" w:cs="Arial"/>
          <w:b/>
          <w:sz w:val="20"/>
          <w:szCs w:val="20"/>
        </w:rPr>
        <w:t>031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2E218650" w14:textId="77777777" w:rsidR="00AB4BD6" w:rsidRDefault="00AB4BD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72A7E02" w14:textId="77777777" w:rsidR="00AB4BD6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INSCRIÇÃO – PROCESSO SELETIVO DOUTORADO</w:t>
      </w:r>
    </w:p>
    <w:p w14:paraId="1430EF7E" w14:textId="77777777" w:rsidR="00AB4BD6" w:rsidRDefault="00AB4BD6">
      <w:pPr>
        <w:rPr>
          <w:rFonts w:ascii="Arial" w:hAnsi="Arial" w:cs="Arial"/>
          <w:b/>
          <w:bCs/>
        </w:rPr>
      </w:pPr>
    </w:p>
    <w:p w14:paraId="3460634E" w14:textId="77777777" w:rsidR="00AB4BD6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70CE7974" w14:textId="77777777" w:rsidR="00AB4BD6" w:rsidRDefault="00AB4BD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630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AB4BD6" w14:paraId="1F868478" w14:textId="77777777">
        <w:trPr>
          <w:cantSplit/>
          <w:trHeight w:val="577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5A57" w14:textId="77777777" w:rsidR="00AB4BD6" w:rsidRDefault="00000000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4094978B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729ABD19" w14:textId="77777777">
        <w:trPr>
          <w:cantSplit/>
          <w:trHeight w:val="547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0694A253" w14:textId="77777777" w:rsidR="00AB4BD6" w:rsidRDefault="00000000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 completo: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F23FC82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37E47A3D" w14:textId="77777777">
        <w:trPr>
          <w:trHeight w:val="565"/>
        </w:trPr>
        <w:tc>
          <w:tcPr>
            <w:tcW w:w="20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5558ED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264144DB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0FB4759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32ECE73E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56FFB0F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73FF3780" w14:textId="77777777" w:rsidR="00AB4BD6" w:rsidRDefault="00000000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21012D87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453C499E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4E1075E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77B21968" w14:textId="77777777">
        <w:trPr>
          <w:gridAfter w:val="1"/>
          <w:wAfter w:w="11" w:type="dxa"/>
          <w:trHeight w:val="549"/>
        </w:trPr>
        <w:tc>
          <w:tcPr>
            <w:tcW w:w="38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3324EE0" w14:textId="77777777" w:rsidR="00AB4BD6" w:rsidRDefault="00000000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4C08C39C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7452885" w14:textId="77777777" w:rsidR="00AB4BD6" w:rsidRDefault="00AB4BD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301890" w14:textId="77777777" w:rsidR="00AB4BD6" w:rsidRDefault="00AB4BD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72B0029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BD6" w14:paraId="1757483C" w14:textId="77777777">
        <w:trPr>
          <w:gridAfter w:val="1"/>
          <w:wAfter w:w="11" w:type="dxa"/>
          <w:trHeight w:val="558"/>
        </w:trPr>
        <w:tc>
          <w:tcPr>
            <w:tcW w:w="25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685ACEF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514813EE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53179C3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661901AF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8627A3A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24F7F33D" w14:textId="77777777" w:rsidR="00AB4BD6" w:rsidRDefault="00000000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573B41C7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BD6" w14:paraId="05307E9C" w14:textId="77777777">
        <w:trPr>
          <w:trHeight w:val="96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0A7AF094" w14:textId="77777777" w:rsidR="00AB4BD6" w:rsidRDefault="00000000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296C1BE2" w14:textId="77777777" w:rsidR="00AB4BD6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337676D5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62B99907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6611438E" w14:textId="77777777">
        <w:trPr>
          <w:trHeight w:val="1833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3075CAB7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EE901E" w14:textId="77777777" w:rsidR="00AB4BD6" w:rsidRDefault="00000000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2.. FORMAÇÃO ACADÊMICA</w:t>
            </w:r>
          </w:p>
          <w:p w14:paraId="281BAD3C" w14:textId="77777777" w:rsidR="00AB4BD6" w:rsidRDefault="00AB4BD6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48D1A492" w14:textId="77777777" w:rsidR="00AB4BD6" w:rsidRDefault="00000000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2DA363B6" w14:textId="77777777" w:rsidR="00AB4BD6" w:rsidRDefault="00AB4BD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9"/>
              <w:gridCol w:w="4507"/>
            </w:tblGrid>
            <w:tr w:rsidR="00AB4BD6" w14:paraId="744FA670" w14:textId="77777777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034FB74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3B9F9624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AB4BD6" w14:paraId="439C471A" w14:textId="77777777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2EB0FBD8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56BA4956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AB4BD6" w14:paraId="6796112D" w14:textId="77777777">
              <w:trPr>
                <w:trHeight w:val="568"/>
              </w:trPr>
              <w:tc>
                <w:tcPr>
                  <w:tcW w:w="5429" w:type="dxa"/>
                </w:tcPr>
                <w:p w14:paraId="5D6088A2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5B66A709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0C22EB99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32B51291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031DD6A6" w14:textId="77777777" w:rsidR="00AB4BD6" w:rsidRDefault="00AB4B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055FA" w14:textId="77777777" w:rsidR="00AB4BD6" w:rsidRDefault="00000000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2FAF3017" w14:textId="77777777" w:rsidR="00AB4BD6" w:rsidRDefault="00AB4BD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5"/>
              <w:gridCol w:w="3871"/>
            </w:tblGrid>
            <w:tr w:rsidR="00AB4BD6" w14:paraId="76DEA426" w14:textId="77777777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6ED4ABC8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6FCF1828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B4BD6" w14:paraId="509944BF" w14:textId="77777777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564C3C1E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45AB1D8B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B4BD6" w14:paraId="11CC1FE1" w14:textId="77777777">
              <w:trPr>
                <w:trHeight w:val="554"/>
              </w:trPr>
              <w:tc>
                <w:tcPr>
                  <w:tcW w:w="6065" w:type="dxa"/>
                </w:tcPr>
                <w:p w14:paraId="22EF38C4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4E6187D3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0EA49494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5AE4ACF5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5EEFAB4A" w14:textId="77777777" w:rsidR="00AB4BD6" w:rsidRDefault="00AB4BD6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2B8B2AB3" w14:textId="58D1A2CD" w:rsidR="00AB4BD6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r w:rsidR="00567F02">
              <w:rPr>
                <w:rFonts w:ascii="Arial" w:hAnsi="Arial" w:cs="Arial"/>
                <w:b/>
                <w:bCs/>
                <w:sz w:val="22"/>
                <w:szCs w:val="22"/>
              </w:rPr>
              <w:t>ORIENTADOR(A) PRETENDIDO(A) NO PEQ</w:t>
            </w:r>
          </w:p>
          <w:p w14:paraId="14F1CF53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2"/>
              <w:gridCol w:w="8194"/>
            </w:tblGrid>
            <w:tr w:rsidR="00AB4BD6" w14:paraId="45317598" w14:textId="77777777">
              <w:trPr>
                <w:trHeight w:val="554"/>
              </w:trPr>
              <w:tc>
                <w:tcPr>
                  <w:tcW w:w="1742" w:type="dxa"/>
                </w:tcPr>
                <w:p w14:paraId="1BAB62C5" w14:textId="77777777" w:rsidR="00AB4BD6" w:rsidRDefault="00000000">
                  <w:pPr>
                    <w:pStyle w:val="Legenda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Orientador(a):</w:t>
                  </w:r>
                </w:p>
              </w:tc>
              <w:tc>
                <w:tcPr>
                  <w:tcW w:w="8194" w:type="dxa"/>
                </w:tcPr>
                <w:p w14:paraId="18F8DB36" w14:textId="77777777" w:rsidR="00AB4BD6" w:rsidRDefault="00000000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completo do(a) professor(a) orientador(a)</w:t>
                  </w:r>
                </w:p>
                <w:p w14:paraId="1DFE7093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57918EB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BDBAE6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B7E6FD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256529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A682ED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F99E4F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3AF8DE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6A3105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E75486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A26C00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16153D" w14:textId="7BD06AAA" w:rsidR="00AB4B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Anexo V do Edital nº </w:t>
            </w:r>
            <w:r w:rsidR="0015794B">
              <w:rPr>
                <w:rFonts w:ascii="Arial" w:eastAsia="Arial" w:hAnsi="Arial" w:cs="Arial"/>
                <w:b/>
                <w:sz w:val="20"/>
                <w:szCs w:val="20"/>
              </w:rPr>
              <w:t>031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250CB2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-PEQ (continuação)</w:t>
            </w:r>
          </w:p>
          <w:p w14:paraId="6C39ABCF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811E8E" w14:textId="77777777" w:rsidR="00AB4BD6" w:rsidRDefault="0000000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SERÁ CANDIDATO À BOLSA DE ESTUDOS?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37E1F41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881C938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0B9EFA0D" w14:textId="77777777">
        <w:trPr>
          <w:trHeight w:val="721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3F59931A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6D113A" w14:textId="77777777" w:rsidR="00AB4BD6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 ESTÁ SE CANDIDATANDO ÀS VAGAS REFERENTES A: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753AD487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CF845E9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4093DE4C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EB88AE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22E771C0" w14:textId="77777777" w:rsidR="00AB4BD6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24039404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85218F2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3EEA6004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C3D00C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0A1105F3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A1DE77C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78466054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03A4AC92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7249B4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7B824678" w14:textId="77777777" w:rsidR="00AB4BD6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FD65FC1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E245A2F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540D0B99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F7D1B4E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5D8D5700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24F88C6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103ECB61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384CC997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82D1BD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1CB4FB61" w14:textId="77777777" w:rsidR="00AB4BD6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661C8929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FC6CA53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4EE175DE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DE6E02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142F3FDC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73B19B95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7FAA99F6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5DA9754A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739719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7F785E90" w14:textId="77777777" w:rsidR="00AB4BD6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Brasileiros (ACCB) – Item 5/III/b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7D0BB44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2DACEA68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9058C19" w14:textId="77777777" w:rsidR="00AB4BD6" w:rsidRDefault="00000000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que as informações contidas neste requerimento de inscrição são completas e verdadeiras e que li, estou ciente, concordo e me submeto às normas estabelecidas no Regulamento do Programa (disponível na página web – </w:t>
      </w:r>
      <w:hyperlink r:id="rId9" w:history="1">
        <w:r w:rsidR="00AB4BD6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74DC6A5A" w14:textId="77777777" w:rsidR="00AB4BD6" w:rsidRDefault="00AB4BD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2842"/>
      </w:tblGrid>
      <w:tr w:rsidR="00AB4BD6" w14:paraId="7AB2F9F5" w14:textId="77777777">
        <w:trPr>
          <w:cantSplit/>
          <w:trHeight w:val="948"/>
        </w:trPr>
        <w:tc>
          <w:tcPr>
            <w:tcW w:w="7300" w:type="dxa"/>
          </w:tcPr>
          <w:p w14:paraId="46E905A4" w14:textId="77777777" w:rsidR="00AB4BD6" w:rsidRDefault="00000000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748A43A9" w14:textId="77777777" w:rsidR="00AB4BD6" w:rsidRDefault="00AB4B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7752977D" w14:textId="77777777" w:rsidR="00AB4BD6" w:rsidRDefault="0000000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368A823C" w14:textId="77777777" w:rsidR="00AB4BD6" w:rsidRDefault="0000000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3F2C14C1" w14:textId="77777777" w:rsidR="00AB4BD6" w:rsidRDefault="00AB4BD6">
      <w:pPr>
        <w:jc w:val="both"/>
        <w:rPr>
          <w:rFonts w:ascii="Arial" w:hAnsi="Arial" w:cs="Arial"/>
          <w:sz w:val="22"/>
          <w:szCs w:val="22"/>
        </w:rPr>
      </w:pPr>
    </w:p>
    <w:p w14:paraId="1925078F" w14:textId="77777777" w:rsidR="00AB4BD6" w:rsidRDefault="0000000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PREENCHA, ASSINE E JUNTE A ESTE FORMULÁRIO NA ORDEM SUGERIDA:</w:t>
      </w:r>
    </w:p>
    <w:p w14:paraId="3C9FAB74" w14:textId="77777777" w:rsidR="00AB4BD6" w:rsidRDefault="00AB4B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8144F3" w14:textId="77777777" w:rsidR="00AB4BD6" w:rsidRDefault="00000000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Certidão de Nascimento ou Casamento; Cédula de Identidade; CPF</w:t>
      </w:r>
    </w:p>
    <w:p w14:paraId="7E3F06E0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Diploma do curso de graduação</w:t>
      </w:r>
    </w:p>
    <w:p w14:paraId="52F7AF18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Histórico escolar do curso de graduação</w:t>
      </w:r>
    </w:p>
    <w:p w14:paraId="0304FEF8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Se aplicável, diploma do curso de pós-graduação (ou documento oficial que comprove que o candidato está apto a concluir o curso até a data estipulada no Edital)</w:t>
      </w:r>
    </w:p>
    <w:p w14:paraId="71B61C00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Se aplicável, histórico escolar do curso de pós-graduação</w:t>
      </w:r>
    </w:p>
    <w:p w14:paraId="725D16C6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Plano de pesquisa com a proposta, conforme modelo</w:t>
      </w:r>
    </w:p>
    <w:p w14:paraId="783F948D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Declaração de aceite de orientação, conforme modelo</w:t>
      </w:r>
    </w:p>
    <w:p w14:paraId="3A32D158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Programa de estudos, conforme modelo</w:t>
      </w:r>
    </w:p>
    <w:p w14:paraId="4A95FB01" w14:textId="77777777" w:rsidR="00AB4BD6" w:rsidRDefault="00000000">
      <w:pPr>
        <w:pStyle w:val="Legenda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9. Demais Declarações, se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76CB2DA0" w14:textId="77777777" w:rsidR="00AB4BD6" w:rsidRDefault="00000000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10. Print da aba Identificadores no perfil pessoal na Plataforma Sucupira da CAPES.</w:t>
      </w:r>
    </w:p>
    <w:p w14:paraId="6BA25247" w14:textId="77777777" w:rsidR="00AB4BD6" w:rsidRDefault="00000000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11. Cópia</w:t>
      </w:r>
      <w:r>
        <w:rPr>
          <w:rFonts w:ascii="Arial" w:eastAsia="Arial" w:hAnsi="Arial" w:cs="Arial"/>
          <w:iCs/>
          <w:sz w:val="22"/>
          <w:szCs w:val="22"/>
        </w:rPr>
        <w:t xml:space="preserve"> do cadastro realizado no </w:t>
      </w:r>
      <w:r>
        <w:rPr>
          <w:rFonts w:ascii="Arial" w:eastAsia="Arial" w:hAnsi="Arial" w:cs="Arial"/>
          <w:sz w:val="22"/>
          <w:szCs w:val="22"/>
        </w:rPr>
        <w:t>Sistema de Inscrições da UEM SGIPOS</w:t>
      </w:r>
    </w:p>
    <w:p w14:paraId="4D3B5113" w14:textId="77777777" w:rsidR="00AB4BD6" w:rsidRDefault="00000000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A2134D" w14:textId="77777777" w:rsidR="00AB4BD6" w:rsidRDefault="00AB4BD6">
      <w:pPr>
        <w:ind w:left="2832"/>
        <w:rPr>
          <w:rFonts w:ascii="Arial" w:hAnsi="Arial" w:cs="Arial"/>
          <w:sz w:val="2"/>
        </w:rPr>
      </w:pPr>
    </w:p>
    <w:p w14:paraId="1FCB632A" w14:textId="77777777" w:rsidR="00AB4BD6" w:rsidRDefault="00AB4BD6">
      <w:pPr>
        <w:ind w:left="2832"/>
        <w:rPr>
          <w:sz w:val="2"/>
        </w:rPr>
      </w:pPr>
    </w:p>
    <w:p w14:paraId="58A81534" w14:textId="5AF23985" w:rsidR="00AB4BD6" w:rsidRDefault="00AB4BD6">
      <w:pPr>
        <w:rPr>
          <w:rFonts w:ascii="Arial" w:hAnsi="Arial" w:cs="Arial"/>
          <w:sz w:val="22"/>
          <w:szCs w:val="22"/>
        </w:rPr>
      </w:pPr>
    </w:p>
    <w:sectPr w:rsidR="00AB4BD6">
      <w:headerReference w:type="default" r:id="rId10"/>
      <w:footerReference w:type="default" r:id="rId11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B5FB" w14:textId="77777777" w:rsidR="003B43EF" w:rsidRDefault="003B43EF">
      <w:r>
        <w:separator/>
      </w:r>
    </w:p>
  </w:endnote>
  <w:endnote w:type="continuationSeparator" w:id="0">
    <w:p w14:paraId="64A93739" w14:textId="77777777" w:rsidR="003B43EF" w:rsidRDefault="003B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3D6E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55A55E81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AB4BD6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AB4BD6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1F4F" w14:textId="77777777" w:rsidR="003B43EF" w:rsidRDefault="003B43EF">
      <w:r>
        <w:separator/>
      </w:r>
    </w:p>
  </w:footnote>
  <w:footnote w:type="continuationSeparator" w:id="0">
    <w:p w14:paraId="7C8B9727" w14:textId="77777777" w:rsidR="003B43EF" w:rsidRDefault="003B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2E7" w14:textId="77777777" w:rsidR="00AB4BD6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F4D636" wp14:editId="71CAB70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8DC401E" wp14:editId="049477C6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2408D548" w14:textId="77777777" w:rsidR="00AB4BD6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01EAEB13" w14:textId="77777777" w:rsidR="00AB4BD6" w:rsidRDefault="00AB4BD6">
    <w:pPr>
      <w:pStyle w:val="Cabealho"/>
    </w:pPr>
  </w:p>
  <w:p w14:paraId="2C48E90F" w14:textId="77777777" w:rsidR="00AB4BD6" w:rsidRDefault="00AB4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39D5CD6"/>
    <w:multiLevelType w:val="multilevel"/>
    <w:tmpl w:val="339D5CD6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697581486">
    <w:abstractNumId w:val="4"/>
  </w:num>
  <w:num w:numId="2" w16cid:durableId="147015845">
    <w:abstractNumId w:val="5"/>
  </w:num>
  <w:num w:numId="3" w16cid:durableId="2128504451">
    <w:abstractNumId w:val="1"/>
  </w:num>
  <w:num w:numId="4" w16cid:durableId="526941721">
    <w:abstractNumId w:val="0"/>
  </w:num>
  <w:num w:numId="5" w16cid:durableId="247155836">
    <w:abstractNumId w:val="3"/>
  </w:num>
  <w:num w:numId="6" w16cid:durableId="17620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oFAKi20n0tAAAA"/>
  </w:docVars>
  <w:rsids>
    <w:rsidRoot w:val="001B1F6F"/>
    <w:rsid w:val="000023E3"/>
    <w:rsid w:val="00002C75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235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875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5794B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3368"/>
    <w:rsid w:val="001A6195"/>
    <w:rsid w:val="001A76CC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D7956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0CB2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3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548"/>
    <w:rsid w:val="00390E92"/>
    <w:rsid w:val="003A1759"/>
    <w:rsid w:val="003A511F"/>
    <w:rsid w:val="003A56B0"/>
    <w:rsid w:val="003A6FDB"/>
    <w:rsid w:val="003B1400"/>
    <w:rsid w:val="003B1496"/>
    <w:rsid w:val="003B43EF"/>
    <w:rsid w:val="003B586F"/>
    <w:rsid w:val="003C3B82"/>
    <w:rsid w:val="003C62C3"/>
    <w:rsid w:val="003C6F73"/>
    <w:rsid w:val="003D2A73"/>
    <w:rsid w:val="003D3A5A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881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67F02"/>
    <w:rsid w:val="00573C84"/>
    <w:rsid w:val="00574424"/>
    <w:rsid w:val="00576FE1"/>
    <w:rsid w:val="00585E86"/>
    <w:rsid w:val="005919B0"/>
    <w:rsid w:val="005934C7"/>
    <w:rsid w:val="00594FD3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2472"/>
    <w:rsid w:val="00623061"/>
    <w:rsid w:val="00623DD4"/>
    <w:rsid w:val="0062569C"/>
    <w:rsid w:val="00631023"/>
    <w:rsid w:val="00633D17"/>
    <w:rsid w:val="00636C67"/>
    <w:rsid w:val="00637D6D"/>
    <w:rsid w:val="00646491"/>
    <w:rsid w:val="00647834"/>
    <w:rsid w:val="00650253"/>
    <w:rsid w:val="00650DCB"/>
    <w:rsid w:val="00651FC7"/>
    <w:rsid w:val="00657104"/>
    <w:rsid w:val="0065751A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56C6"/>
    <w:rsid w:val="006E75AA"/>
    <w:rsid w:val="006E78C6"/>
    <w:rsid w:val="006F0EC4"/>
    <w:rsid w:val="006F368D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407F9"/>
    <w:rsid w:val="00755679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78C0"/>
    <w:rsid w:val="00830358"/>
    <w:rsid w:val="0083294F"/>
    <w:rsid w:val="00835F5C"/>
    <w:rsid w:val="00836E35"/>
    <w:rsid w:val="008418E7"/>
    <w:rsid w:val="0084284B"/>
    <w:rsid w:val="008447A1"/>
    <w:rsid w:val="00845238"/>
    <w:rsid w:val="00855001"/>
    <w:rsid w:val="00856C8E"/>
    <w:rsid w:val="00860E0E"/>
    <w:rsid w:val="00864DF4"/>
    <w:rsid w:val="008669C5"/>
    <w:rsid w:val="008678D5"/>
    <w:rsid w:val="008764D0"/>
    <w:rsid w:val="00877EB8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F2129"/>
    <w:rsid w:val="008F2780"/>
    <w:rsid w:val="008F37E2"/>
    <w:rsid w:val="008F77B6"/>
    <w:rsid w:val="00903F76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5705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4CAA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84B4C"/>
    <w:rsid w:val="00A906C2"/>
    <w:rsid w:val="00A949C0"/>
    <w:rsid w:val="00A95098"/>
    <w:rsid w:val="00A966F3"/>
    <w:rsid w:val="00A97342"/>
    <w:rsid w:val="00AA1A61"/>
    <w:rsid w:val="00AA7852"/>
    <w:rsid w:val="00AB11F7"/>
    <w:rsid w:val="00AB4BD6"/>
    <w:rsid w:val="00AB5C47"/>
    <w:rsid w:val="00AB6BB2"/>
    <w:rsid w:val="00AB7818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AF00FD"/>
    <w:rsid w:val="00B0033E"/>
    <w:rsid w:val="00B01FC0"/>
    <w:rsid w:val="00B02DAF"/>
    <w:rsid w:val="00B04B71"/>
    <w:rsid w:val="00B13E0F"/>
    <w:rsid w:val="00B146C1"/>
    <w:rsid w:val="00B1498D"/>
    <w:rsid w:val="00B248F2"/>
    <w:rsid w:val="00B25D82"/>
    <w:rsid w:val="00B26DE5"/>
    <w:rsid w:val="00B3006F"/>
    <w:rsid w:val="00B343F9"/>
    <w:rsid w:val="00B37F9A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12AA"/>
    <w:rsid w:val="00BB45EE"/>
    <w:rsid w:val="00BB581F"/>
    <w:rsid w:val="00BB5FD7"/>
    <w:rsid w:val="00BB6586"/>
    <w:rsid w:val="00BB6B11"/>
    <w:rsid w:val="00BD3156"/>
    <w:rsid w:val="00BD33A4"/>
    <w:rsid w:val="00BD60C8"/>
    <w:rsid w:val="00BD6B01"/>
    <w:rsid w:val="00BF19F3"/>
    <w:rsid w:val="00BF3969"/>
    <w:rsid w:val="00BF4065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44B5"/>
    <w:rsid w:val="00C85C40"/>
    <w:rsid w:val="00C865FB"/>
    <w:rsid w:val="00C86631"/>
    <w:rsid w:val="00C86CA6"/>
    <w:rsid w:val="00C94E98"/>
    <w:rsid w:val="00C97397"/>
    <w:rsid w:val="00C97799"/>
    <w:rsid w:val="00CA0903"/>
    <w:rsid w:val="00CA3745"/>
    <w:rsid w:val="00CA49E2"/>
    <w:rsid w:val="00CA61EB"/>
    <w:rsid w:val="00CB22FC"/>
    <w:rsid w:val="00CC4560"/>
    <w:rsid w:val="00CD3A5E"/>
    <w:rsid w:val="00CE05A3"/>
    <w:rsid w:val="00CE178B"/>
    <w:rsid w:val="00CE1D11"/>
    <w:rsid w:val="00CE24E3"/>
    <w:rsid w:val="00CE31AD"/>
    <w:rsid w:val="00CE32D8"/>
    <w:rsid w:val="00CE78A7"/>
    <w:rsid w:val="00CF3B5B"/>
    <w:rsid w:val="00CF3BB1"/>
    <w:rsid w:val="00CF722A"/>
    <w:rsid w:val="00D0423C"/>
    <w:rsid w:val="00D109CE"/>
    <w:rsid w:val="00D13BDB"/>
    <w:rsid w:val="00D16403"/>
    <w:rsid w:val="00D21563"/>
    <w:rsid w:val="00D256D7"/>
    <w:rsid w:val="00D25A61"/>
    <w:rsid w:val="00D26FB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62DAF"/>
    <w:rsid w:val="00D70E86"/>
    <w:rsid w:val="00D71759"/>
    <w:rsid w:val="00D80A4B"/>
    <w:rsid w:val="00D80EF7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C6159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77D61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A60DF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27FEB"/>
    <w:rsid w:val="00F300EC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67A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410260"/>
  <w15:docId w15:val="{BFA81DE9-3D46-44ED-BF15-05880B7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eq.uem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468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69</cp:revision>
  <cp:lastPrinted>2026-04-23T21:08:00Z</cp:lastPrinted>
  <dcterms:created xsi:type="dcterms:W3CDTF">2025-04-14T18:01:00Z</dcterms:created>
  <dcterms:modified xsi:type="dcterms:W3CDTF">2026-04-24T14:36:00Z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D0557586156545C8B7B7D1460AF5205D_12</vt:lpwstr>
  </property>
</Properties>
</file>