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53A" w:rsidRDefault="00C379CE" w:rsidP="00F5553A">
      <w:pPr>
        <w:spacing w:before="120" w:after="1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CDF94" wp14:editId="357A2A6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789" cy="7020000"/>
            <wp:effectExtent l="0" t="0" r="0" b="3175"/>
            <wp:wrapNone/>
            <wp:docPr id="2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89" cy="70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F1B" w:rsidRPr="00253313" w:rsidRDefault="00253313" w:rsidP="00253313">
      <w:pPr>
        <w:spacing w:before="120" w:after="120"/>
        <w:jc w:val="center"/>
        <w:rPr>
          <w:b/>
          <w:bCs/>
        </w:rPr>
      </w:pPr>
      <w:r w:rsidRPr="00253313">
        <w:rPr>
          <w:b/>
          <w:bCs/>
        </w:rPr>
        <w:t>ANEXO I</w:t>
      </w:r>
    </w:p>
    <w:p w:rsidR="00F5553A" w:rsidRDefault="00F5553A" w:rsidP="00F5553A">
      <w:pPr>
        <w:spacing w:before="120" w:after="120"/>
        <w:ind w:left="284"/>
        <w:jc w:val="center"/>
        <w:rPr>
          <w:b/>
          <w:smallCaps/>
        </w:rPr>
      </w:pPr>
    </w:p>
    <w:p w:rsidR="00F5553A" w:rsidRDefault="00F5553A" w:rsidP="00F5553A">
      <w:pPr>
        <w:spacing w:before="120" w:after="120"/>
        <w:ind w:left="284"/>
        <w:jc w:val="center"/>
        <w:rPr>
          <w:b/>
          <w:smallCaps/>
        </w:rPr>
      </w:pPr>
    </w:p>
    <w:p w:rsidR="00F5553A" w:rsidRDefault="00F5553A" w:rsidP="00F5553A">
      <w:pPr>
        <w:spacing w:before="120" w:after="120"/>
        <w:ind w:left="284"/>
        <w:jc w:val="center"/>
        <w:rPr>
          <w:b/>
          <w:smallCaps/>
        </w:rPr>
      </w:pPr>
    </w:p>
    <w:p w:rsidR="00F5553A" w:rsidRDefault="00F5553A" w:rsidP="00F5553A">
      <w:pPr>
        <w:spacing w:before="120" w:after="120"/>
        <w:ind w:left="284"/>
        <w:jc w:val="center"/>
      </w:pPr>
      <w:r>
        <w:rPr>
          <w:b/>
          <w:smallCaps/>
        </w:rPr>
        <w:t>PROJETO DE PÓS-DOUTORADO</w:t>
      </w:r>
    </w:p>
    <w:p w:rsidR="00F5553A" w:rsidRDefault="00F5553A" w:rsidP="00F5553A">
      <w:pPr>
        <w:spacing w:before="120" w:after="120"/>
      </w:pPr>
    </w:p>
    <w:p w:rsidR="00F5553A" w:rsidRDefault="00F5553A" w:rsidP="00F5553A">
      <w:pPr>
        <w:spacing w:before="120" w:after="120"/>
      </w:pPr>
    </w:p>
    <w:p w:rsidR="00707F1B" w:rsidRDefault="00707F1B" w:rsidP="00F5553A">
      <w:pPr>
        <w:spacing w:before="120" w:after="120"/>
      </w:pPr>
    </w:p>
    <w:p w:rsidR="00707F1B" w:rsidRDefault="00707F1B" w:rsidP="00F5553A">
      <w:pPr>
        <w:spacing w:before="120" w:after="120"/>
      </w:pPr>
    </w:p>
    <w:p w:rsidR="00707F1B" w:rsidRDefault="00707F1B" w:rsidP="00F5553A">
      <w:pPr>
        <w:spacing w:before="120" w:after="120"/>
      </w:pPr>
    </w:p>
    <w:p w:rsidR="007E5F54" w:rsidRDefault="005552E1" w:rsidP="00F5553A">
      <w:pPr>
        <w:spacing w:before="120" w:after="120"/>
      </w:pPr>
      <w:r>
        <w:rPr>
          <w:b/>
        </w:rPr>
        <w:t>Pós-</w:t>
      </w:r>
      <w:proofErr w:type="spellStart"/>
      <w:r>
        <w:rPr>
          <w:b/>
        </w:rPr>
        <w:t>Doutorando</w:t>
      </w:r>
      <w:proofErr w:type="spellEnd"/>
      <w:r>
        <w:rPr>
          <w:b/>
        </w:rPr>
        <w:t>:</w:t>
      </w:r>
    </w:p>
    <w:p w:rsidR="007E5F54" w:rsidRDefault="005552E1" w:rsidP="00F5553A">
      <w:pPr>
        <w:spacing w:before="120" w:after="120"/>
      </w:pPr>
      <w:r>
        <w:rPr>
          <w:b/>
        </w:rPr>
        <w:t>Supervisor</w:t>
      </w:r>
      <w:r>
        <w:t>:</w:t>
      </w:r>
    </w:p>
    <w:p w:rsidR="007E5F54" w:rsidRDefault="005552E1" w:rsidP="00F5553A">
      <w:pPr>
        <w:spacing w:before="120" w:after="120"/>
      </w:pPr>
      <w:proofErr w:type="spellStart"/>
      <w:r>
        <w:rPr>
          <w:b/>
        </w:rPr>
        <w:t>Programa</w:t>
      </w:r>
      <w:proofErr w:type="spellEnd"/>
      <w:r>
        <w:rPr>
          <w:b/>
        </w:rPr>
        <w:t xml:space="preserve"> de Pós-</w:t>
      </w:r>
      <w:proofErr w:type="spellStart"/>
      <w:r>
        <w:rPr>
          <w:b/>
        </w:rPr>
        <w:t>Graduação</w:t>
      </w:r>
      <w:proofErr w:type="spellEnd"/>
      <w:r>
        <w:rPr>
          <w:b/>
        </w:rPr>
        <w:t>:</w:t>
      </w:r>
    </w:p>
    <w:p w:rsidR="007E5F54" w:rsidRDefault="005552E1" w:rsidP="00F5553A">
      <w:pPr>
        <w:spacing w:before="120" w:after="120"/>
      </w:pPr>
      <w:r>
        <w:rPr>
          <w:b/>
        </w:rPr>
        <w:t>Departamento</w:t>
      </w:r>
      <w:r>
        <w:t>:</w:t>
      </w:r>
    </w:p>
    <w:p w:rsidR="007E5F54" w:rsidRDefault="005552E1" w:rsidP="00F5553A">
      <w:pPr>
        <w:spacing w:before="120" w:after="120"/>
      </w:pPr>
      <w:r>
        <w:rPr>
          <w:b/>
        </w:rPr>
        <w:t>Grupo de Pesquisa:</w:t>
      </w:r>
    </w:p>
    <w:p w:rsidR="007E5F54" w:rsidRDefault="007E5F54" w:rsidP="00F5553A">
      <w:pPr>
        <w:spacing w:before="120" w:after="120"/>
      </w:pPr>
    </w:p>
    <w:p w:rsidR="007E5F54" w:rsidRDefault="007E5F54" w:rsidP="00F5553A">
      <w:pPr>
        <w:spacing w:before="120" w:after="120"/>
      </w:pPr>
    </w:p>
    <w:p w:rsidR="007E5F54" w:rsidRDefault="007E5F54" w:rsidP="00F5553A">
      <w:pPr>
        <w:spacing w:before="120" w:after="120"/>
      </w:pPr>
    </w:p>
    <w:p w:rsidR="007E5F54" w:rsidRDefault="007E5F54" w:rsidP="00F5553A">
      <w:pPr>
        <w:spacing w:before="120" w:after="120"/>
      </w:pPr>
    </w:p>
    <w:p w:rsidR="007E5F54" w:rsidRDefault="007E5F54" w:rsidP="00F5553A">
      <w:pPr>
        <w:spacing w:before="120" w:after="120"/>
      </w:pPr>
    </w:p>
    <w:p w:rsidR="00272A3C" w:rsidRDefault="00272A3C" w:rsidP="00F5553A">
      <w:pPr>
        <w:spacing w:before="120" w:after="120"/>
      </w:pPr>
    </w:p>
    <w:p w:rsidR="00272A3C" w:rsidRDefault="00272A3C" w:rsidP="00F5553A">
      <w:pPr>
        <w:spacing w:before="120" w:after="120"/>
      </w:pPr>
    </w:p>
    <w:p w:rsidR="005552E1" w:rsidRDefault="005552E1" w:rsidP="00F5553A">
      <w:pPr>
        <w:spacing w:before="120" w:after="120"/>
      </w:pPr>
    </w:p>
    <w:p w:rsidR="005552E1" w:rsidRDefault="005552E1" w:rsidP="00F5553A">
      <w:pPr>
        <w:spacing w:before="120" w:after="120"/>
      </w:pPr>
    </w:p>
    <w:p w:rsidR="005552E1" w:rsidRDefault="005552E1" w:rsidP="00F5553A">
      <w:pPr>
        <w:spacing w:before="120" w:after="120"/>
      </w:pPr>
    </w:p>
    <w:p w:rsidR="005552E1" w:rsidRDefault="005552E1" w:rsidP="00F5553A">
      <w:pPr>
        <w:spacing w:before="120" w:after="120"/>
      </w:pPr>
    </w:p>
    <w:p w:rsidR="00C379CE" w:rsidRDefault="00C379CE" w:rsidP="00F5553A">
      <w:pPr>
        <w:spacing w:before="120" w:after="120"/>
      </w:pPr>
    </w:p>
    <w:p w:rsidR="00C379CE" w:rsidRDefault="00C379CE" w:rsidP="00F5553A">
      <w:pPr>
        <w:spacing w:before="120" w:after="120"/>
      </w:pPr>
    </w:p>
    <w:p w:rsidR="00C379CE" w:rsidRDefault="00C379CE" w:rsidP="00F5553A">
      <w:pPr>
        <w:spacing w:before="120" w:after="120"/>
      </w:pPr>
    </w:p>
    <w:p w:rsidR="00C379CE" w:rsidRDefault="00C379CE" w:rsidP="00F5553A">
      <w:pPr>
        <w:spacing w:before="120" w:after="120"/>
      </w:pPr>
    </w:p>
    <w:p w:rsidR="005552E1" w:rsidRDefault="005552E1" w:rsidP="00F5553A">
      <w:pPr>
        <w:spacing w:before="120" w:after="120"/>
      </w:pPr>
    </w:p>
    <w:p w:rsidR="007E5F54" w:rsidRDefault="007E5F54" w:rsidP="00F5553A">
      <w:pPr>
        <w:spacing w:before="120" w:after="120"/>
      </w:pPr>
    </w:p>
    <w:p w:rsidR="00C379CE" w:rsidRDefault="00C379CE" w:rsidP="00F5553A">
      <w:pPr>
        <w:spacing w:before="120" w:after="120"/>
      </w:pPr>
    </w:p>
    <w:p w:rsidR="005552E1" w:rsidRDefault="00C379CE" w:rsidP="00C379CE">
      <w:pPr>
        <w:spacing w:before="120" w:after="120"/>
        <w:jc w:val="center"/>
      </w:pPr>
      <w:r>
        <w:t>Local e data:</w:t>
      </w:r>
    </w:p>
    <w:tbl>
      <w:tblPr>
        <w:tblW w:w="8613" w:type="dxa"/>
        <w:tblLayout w:type="fixed"/>
        <w:tblLook w:val="0400" w:firstRow="0" w:lastRow="0" w:firstColumn="0" w:lastColumn="0" w:noHBand="0" w:noVBand="1"/>
      </w:tblPr>
      <w:tblGrid>
        <w:gridCol w:w="3931"/>
        <w:gridCol w:w="236"/>
        <w:gridCol w:w="1461"/>
        <w:gridCol w:w="331"/>
        <w:gridCol w:w="332"/>
        <w:gridCol w:w="332"/>
        <w:gridCol w:w="331"/>
        <w:gridCol w:w="332"/>
        <w:gridCol w:w="332"/>
        <w:gridCol w:w="331"/>
        <w:gridCol w:w="332"/>
        <w:gridCol w:w="332"/>
      </w:tblGrid>
      <w:tr w:rsidR="00272A3C" w:rsidTr="00272A3C">
        <w:trPr>
          <w:trHeight w:val="530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3C" w:rsidRDefault="00272A3C">
            <w:pPr>
              <w:spacing w:before="120" w:after="120"/>
              <w:ind w:left="85"/>
            </w:pPr>
            <w:r>
              <w:lastRenderedPageBreak/>
              <w:t> </w:t>
            </w:r>
            <w:r>
              <w:rPr>
                <w:b/>
              </w:rPr>
              <w:t>1. TÍTULO DO PROJETO: </w:t>
            </w:r>
          </w:p>
        </w:tc>
      </w:tr>
      <w:tr w:rsidR="00272A3C" w:rsidTr="00272A3C">
        <w:trPr>
          <w:trHeight w:val="431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85"/>
            </w:pPr>
            <w:r>
              <w:rPr>
                <w:b/>
              </w:rPr>
              <w:t>2. INÍCIO:</w:t>
            </w:r>
          </w:p>
        </w:tc>
        <w:tc>
          <w:tcPr>
            <w:tcW w:w="4446" w:type="dxa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  <w:r>
              <w:rPr>
                <w:b/>
              </w:rPr>
              <w:t>3. TÉRMINO:</w:t>
            </w:r>
          </w:p>
        </w:tc>
      </w:tr>
      <w:tr w:rsidR="00272A3C" w:rsidRPr="00496EBA" w:rsidTr="00272A3C">
        <w:trPr>
          <w:trHeight w:val="594"/>
        </w:trPr>
        <w:tc>
          <w:tcPr>
            <w:tcW w:w="861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A3C" w:rsidRPr="00496EBA" w:rsidRDefault="00272A3C">
            <w:pPr>
              <w:spacing w:before="120" w:after="120"/>
              <w:ind w:left="85"/>
              <w:jc w:val="both"/>
              <w:rPr>
                <w:lang w:val="pt-BR"/>
              </w:rPr>
            </w:pPr>
            <w:r w:rsidRPr="00496EBA">
              <w:rPr>
                <w:b/>
                <w:lang w:val="pt-BR"/>
              </w:rPr>
              <w:t>4. ÁREA DO CONHECIMENTO NA QUAL SE ENQUADRA A PESQUISA</w:t>
            </w:r>
            <w:r>
              <w:rPr>
                <w:b/>
                <w:lang w:val="pt-BR"/>
              </w:rPr>
              <w:t xml:space="preserve"> </w:t>
            </w:r>
            <w:r w:rsidRPr="00496EBA">
              <w:rPr>
                <w:lang w:val="pt-BR"/>
              </w:rPr>
              <w:t>(conforme Tabela de Área do CNPq)</w:t>
            </w:r>
            <w:r w:rsidRPr="00496EBA">
              <w:rPr>
                <w:b/>
                <w:lang w:val="pt-BR"/>
              </w:rPr>
              <w:t>:</w:t>
            </w:r>
          </w:p>
        </w:tc>
      </w:tr>
      <w:tr w:rsidR="00272A3C" w:rsidTr="00272A3C">
        <w:trPr>
          <w:trHeight w:val="416"/>
        </w:trPr>
        <w:tc>
          <w:tcPr>
            <w:tcW w:w="4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A3C" w:rsidRDefault="00272A3C">
            <w:pPr>
              <w:spacing w:before="120" w:after="120"/>
              <w:ind w:left="709" w:hanging="425"/>
            </w:pPr>
            <w:r>
              <w:t xml:space="preserve">Nome da </w:t>
            </w:r>
            <w:proofErr w:type="spellStart"/>
            <w:r>
              <w:t>área</w:t>
            </w:r>
            <w:proofErr w:type="spellEnd"/>
            <w: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709" w:hanging="425"/>
            </w:pPr>
            <w:r>
              <w:t>Código: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510" w:hanging="425"/>
            </w:pPr>
          </w:p>
        </w:tc>
      </w:tr>
      <w:tr w:rsidR="00272A3C" w:rsidRPr="00496EBA" w:rsidTr="00272A3C">
        <w:trPr>
          <w:trHeight w:val="431"/>
        </w:trPr>
        <w:tc>
          <w:tcPr>
            <w:tcW w:w="861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A3C" w:rsidRPr="00496EBA" w:rsidRDefault="00272A3C" w:rsidP="00D71B43">
            <w:pPr>
              <w:spacing w:before="120" w:after="120"/>
              <w:ind w:left="85"/>
              <w:jc w:val="both"/>
              <w:rPr>
                <w:lang w:val="pt-BR"/>
              </w:rPr>
            </w:pPr>
            <w:r w:rsidRPr="00496EBA">
              <w:rPr>
                <w:b/>
                <w:lang w:val="pt-BR"/>
              </w:rPr>
              <w:t>5. PROGRAMA DE PÓS-GRADUAÇÃO JUNTO AO QUAL O PROJETO SERÁ DESENVOLVIDO:</w:t>
            </w:r>
          </w:p>
        </w:tc>
      </w:tr>
      <w:tr w:rsidR="00272A3C" w:rsidTr="00272A3C">
        <w:trPr>
          <w:trHeight w:val="1247"/>
        </w:trPr>
        <w:tc>
          <w:tcPr>
            <w:tcW w:w="861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A3C" w:rsidRPr="00496EBA" w:rsidRDefault="00272A3C">
            <w:pPr>
              <w:spacing w:before="120" w:after="120"/>
              <w:jc w:val="both"/>
              <w:rPr>
                <w:lang w:val="pt-BR"/>
              </w:rPr>
            </w:pPr>
            <w:r w:rsidRPr="00496EBA">
              <w:rPr>
                <w:b/>
                <w:lang w:val="pt-BR"/>
              </w:rPr>
              <w:t>a) Programa:</w:t>
            </w:r>
          </w:p>
          <w:p w:rsidR="00272A3C" w:rsidRPr="00496EBA" w:rsidRDefault="00272A3C">
            <w:pPr>
              <w:spacing w:before="120" w:after="120"/>
              <w:rPr>
                <w:lang w:val="pt-BR"/>
              </w:rPr>
            </w:pPr>
            <w:r w:rsidRPr="00496EBA">
              <w:rPr>
                <w:b/>
                <w:lang w:val="pt-BR"/>
              </w:rPr>
              <w:t>b) Conceito na CAPES:</w:t>
            </w:r>
          </w:p>
          <w:p w:rsidR="00272A3C" w:rsidRDefault="00272A3C">
            <w:pPr>
              <w:spacing w:before="120" w:after="120"/>
            </w:pPr>
            <w:r>
              <w:rPr>
                <w:b/>
              </w:rPr>
              <w:t xml:space="preserve">c) </w:t>
            </w:r>
            <w:proofErr w:type="spellStart"/>
            <w:r>
              <w:rPr>
                <w:b/>
              </w:rPr>
              <w:t>Órgão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financiador</w:t>
            </w:r>
            <w:proofErr w:type="spellEnd"/>
            <w:r>
              <w:rPr>
                <w:b/>
              </w:rPr>
              <w:t>:</w:t>
            </w:r>
          </w:p>
        </w:tc>
      </w:tr>
      <w:tr w:rsidR="00272A3C" w:rsidRPr="00496EBA" w:rsidTr="00272A3C">
        <w:trPr>
          <w:trHeight w:val="431"/>
        </w:trPr>
        <w:tc>
          <w:tcPr>
            <w:tcW w:w="861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A3C" w:rsidRPr="00496EBA" w:rsidRDefault="00272A3C" w:rsidP="00D71B43">
            <w:pPr>
              <w:spacing w:before="120" w:after="120"/>
              <w:ind w:left="85"/>
              <w:jc w:val="both"/>
              <w:rPr>
                <w:lang w:val="pt-BR"/>
              </w:rPr>
            </w:pPr>
            <w:r w:rsidRPr="00496EBA">
              <w:rPr>
                <w:b/>
                <w:lang w:val="pt-BR"/>
              </w:rPr>
              <w:t>6. GRUPO DE PESQUISA JUNTO AO QUAL O PROJETO SERÁ DESENVOLVIDO:</w:t>
            </w:r>
          </w:p>
        </w:tc>
      </w:tr>
      <w:tr w:rsidR="00272A3C" w:rsidTr="00272A3C">
        <w:trPr>
          <w:trHeight w:val="423"/>
        </w:trPr>
        <w:tc>
          <w:tcPr>
            <w:tcW w:w="861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340"/>
            </w:pPr>
            <w:r>
              <w:rPr>
                <w:b/>
              </w:rPr>
              <w:t xml:space="preserve">a) Nome do </w:t>
            </w:r>
            <w:proofErr w:type="spellStart"/>
            <w:r>
              <w:rPr>
                <w:b/>
              </w:rPr>
              <w:t>Coordenador</w:t>
            </w:r>
            <w:proofErr w:type="spellEnd"/>
            <w:r>
              <w:rPr>
                <w:b/>
              </w:rPr>
              <w:t>:</w:t>
            </w:r>
          </w:p>
        </w:tc>
      </w:tr>
      <w:tr w:rsidR="00272A3C" w:rsidTr="00272A3C">
        <w:trPr>
          <w:trHeight w:val="431"/>
        </w:trPr>
        <w:tc>
          <w:tcPr>
            <w:tcW w:w="861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A3C" w:rsidRDefault="00272A3C">
            <w:pPr>
              <w:spacing w:before="120" w:after="120"/>
              <w:ind w:left="340"/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Linhas</w:t>
            </w:r>
            <w:proofErr w:type="spellEnd"/>
            <w:r>
              <w:rPr>
                <w:b/>
              </w:rPr>
              <w:t xml:space="preserve"> de Pesquisa:</w:t>
            </w:r>
          </w:p>
        </w:tc>
      </w:tr>
      <w:tr w:rsidR="00272A3C" w:rsidTr="00272A3C">
        <w:trPr>
          <w:trHeight w:val="87"/>
        </w:trPr>
        <w:tc>
          <w:tcPr>
            <w:tcW w:w="393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2A3C" w:rsidRDefault="00272A3C">
            <w:pPr>
              <w:spacing w:before="120" w:after="120" w:line="276" w:lineRule="auto"/>
              <w:ind w:left="340"/>
            </w:pPr>
            <w:r>
              <w:rPr>
                <w:b/>
              </w:rPr>
              <w:t>c) Equipe:</w:t>
            </w:r>
          </w:p>
        </w:tc>
        <w:tc>
          <w:tcPr>
            <w:tcW w:w="468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72A3C" w:rsidRDefault="00272A3C">
            <w:pPr>
              <w:spacing w:before="120" w:after="120" w:line="276" w:lineRule="auto"/>
              <w:ind w:left="340"/>
            </w:pPr>
          </w:p>
        </w:tc>
      </w:tr>
      <w:tr w:rsidR="00272A3C" w:rsidTr="00272A3C">
        <w:trPr>
          <w:trHeight w:val="87"/>
        </w:trPr>
        <w:tc>
          <w:tcPr>
            <w:tcW w:w="39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2A3C" w:rsidRDefault="00272A3C">
            <w:pPr>
              <w:spacing w:line="276" w:lineRule="auto"/>
            </w:pPr>
          </w:p>
        </w:tc>
        <w:tc>
          <w:tcPr>
            <w:tcW w:w="4682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72A3C" w:rsidRDefault="00272A3C">
            <w:pPr>
              <w:spacing w:before="120" w:after="120" w:line="276" w:lineRule="auto"/>
              <w:ind w:left="340"/>
            </w:pPr>
          </w:p>
        </w:tc>
      </w:tr>
      <w:tr w:rsidR="00272A3C" w:rsidTr="00272A3C">
        <w:trPr>
          <w:trHeight w:val="87"/>
        </w:trPr>
        <w:tc>
          <w:tcPr>
            <w:tcW w:w="39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2A3C" w:rsidRDefault="00272A3C">
            <w:pPr>
              <w:spacing w:line="276" w:lineRule="auto"/>
            </w:pPr>
          </w:p>
        </w:tc>
        <w:tc>
          <w:tcPr>
            <w:tcW w:w="4682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72A3C" w:rsidRDefault="00272A3C">
            <w:pPr>
              <w:spacing w:before="120" w:after="120" w:line="276" w:lineRule="auto"/>
              <w:ind w:left="340"/>
            </w:pPr>
          </w:p>
        </w:tc>
      </w:tr>
      <w:tr w:rsidR="00272A3C" w:rsidTr="00272A3C">
        <w:trPr>
          <w:trHeight w:val="87"/>
        </w:trPr>
        <w:tc>
          <w:tcPr>
            <w:tcW w:w="39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2A3C" w:rsidRDefault="00272A3C">
            <w:pPr>
              <w:spacing w:line="276" w:lineRule="auto"/>
            </w:pPr>
          </w:p>
        </w:tc>
        <w:tc>
          <w:tcPr>
            <w:tcW w:w="4682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72A3C" w:rsidRDefault="00272A3C">
            <w:pPr>
              <w:spacing w:before="120" w:after="120" w:line="276" w:lineRule="auto"/>
              <w:ind w:left="340"/>
            </w:pPr>
          </w:p>
        </w:tc>
      </w:tr>
      <w:tr w:rsidR="00272A3C" w:rsidRPr="00496EBA" w:rsidTr="00272A3C">
        <w:trPr>
          <w:trHeight w:val="367"/>
        </w:trPr>
        <w:tc>
          <w:tcPr>
            <w:tcW w:w="861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72A3C" w:rsidRPr="00496EBA" w:rsidRDefault="00272A3C">
            <w:pPr>
              <w:spacing w:before="120" w:after="120"/>
              <w:ind w:left="85"/>
              <w:rPr>
                <w:lang w:val="pt-BR"/>
              </w:rPr>
            </w:pPr>
            <w:r w:rsidRPr="00496EBA">
              <w:rPr>
                <w:b/>
                <w:lang w:val="pt-BR"/>
              </w:rPr>
              <w:t>7. ROTEIRO PARA ELABORAÇÃO DO PROJETO </w:t>
            </w:r>
            <w:r w:rsidRPr="00496EBA">
              <w:rPr>
                <w:b/>
                <w:color w:val="000000"/>
                <w:lang w:val="pt-BR"/>
              </w:rPr>
              <w:t>(máximo 10 folhas)</w:t>
            </w:r>
          </w:p>
        </w:tc>
      </w:tr>
      <w:tr w:rsidR="00272A3C" w:rsidTr="00272A3C">
        <w:trPr>
          <w:trHeight w:val="135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72A3C" w:rsidRPr="00496EBA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  <w:rPr>
                <w:lang w:val="pt-BR"/>
              </w:rPr>
            </w:pPr>
            <w:r w:rsidRPr="00496EBA">
              <w:rPr>
                <w:lang w:val="pt-BR"/>
              </w:rPr>
              <w:t>Resumo e quatro palavras-chave</w:t>
            </w:r>
          </w:p>
          <w:p w:rsidR="00272A3C" w:rsidRPr="00496EBA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  <w:rPr>
                <w:lang w:val="pt-BR"/>
              </w:rPr>
            </w:pPr>
            <w:r w:rsidRPr="00496EBA">
              <w:rPr>
                <w:lang w:val="pt-BR"/>
              </w:rPr>
              <w:t>Introdução</w:t>
            </w:r>
          </w:p>
          <w:p w:rsidR="00272A3C" w:rsidRPr="00496EBA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  <w:rPr>
                <w:lang w:val="pt-BR"/>
              </w:rPr>
            </w:pPr>
            <w:r w:rsidRPr="00496EBA">
              <w:rPr>
                <w:lang w:val="pt-BR"/>
              </w:rPr>
              <w:t>Justificativas</w:t>
            </w:r>
          </w:p>
          <w:p w:rsidR="00272A3C" w:rsidRPr="00496EBA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  <w:rPr>
                <w:lang w:val="pt-BR"/>
              </w:rPr>
            </w:pPr>
            <w:r w:rsidRPr="00496EBA">
              <w:rPr>
                <w:lang w:val="pt-BR"/>
              </w:rPr>
              <w:t>Objetivos</w:t>
            </w:r>
          </w:p>
          <w:p w:rsidR="00272A3C" w:rsidRPr="00496EBA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  <w:rPr>
                <w:lang w:val="pt-BR"/>
              </w:rPr>
            </w:pPr>
            <w:r w:rsidRPr="00496EBA">
              <w:rPr>
                <w:lang w:val="pt-BR"/>
              </w:rPr>
              <w:t>Metodologia</w:t>
            </w:r>
          </w:p>
          <w:p w:rsidR="00272A3C" w:rsidRPr="00496EBA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  <w:rPr>
                <w:lang w:val="pt-BR"/>
              </w:rPr>
            </w:pPr>
            <w:r w:rsidRPr="00496EBA">
              <w:rPr>
                <w:lang w:val="pt-BR"/>
              </w:rPr>
              <w:t>Plano de trabalho, detalhando as atividades específicas a serem desenvolvidas pelo pós-doutorando no período.</w:t>
            </w:r>
          </w:p>
          <w:p w:rsidR="00272A3C" w:rsidRPr="00496EBA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  <w:rPr>
                <w:lang w:val="pt-BR"/>
              </w:rPr>
            </w:pPr>
            <w:r w:rsidRPr="00496EBA">
              <w:rPr>
                <w:lang w:val="pt-BR"/>
              </w:rPr>
              <w:t>Cronograma de execução.</w:t>
            </w:r>
          </w:p>
          <w:p w:rsidR="00272A3C" w:rsidRPr="00496EBA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  <w:rPr>
                <w:color w:val="000000"/>
                <w:lang w:val="pt-BR"/>
              </w:rPr>
            </w:pPr>
            <w:r w:rsidRPr="00496EBA">
              <w:rPr>
                <w:color w:val="000000"/>
                <w:lang w:val="pt-BR"/>
              </w:rPr>
              <w:t>Orçamento e capacidade financeira para execução do projeto</w:t>
            </w:r>
          </w:p>
          <w:p w:rsidR="00272A3C" w:rsidRDefault="00272A3C" w:rsidP="00272A3C">
            <w:pPr>
              <w:numPr>
                <w:ilvl w:val="0"/>
                <w:numId w:val="39"/>
              </w:numPr>
              <w:spacing w:before="120"/>
              <w:ind w:left="426" w:right="85" w:hanging="284"/>
              <w:jc w:val="both"/>
            </w:pPr>
            <w:proofErr w:type="spellStart"/>
            <w:r>
              <w:t>Referências</w:t>
            </w:r>
            <w:proofErr w:type="spellEnd"/>
            <w:r>
              <w:t xml:space="preserve"> </w:t>
            </w:r>
          </w:p>
        </w:tc>
      </w:tr>
    </w:tbl>
    <w:p w:rsidR="00C2668D" w:rsidRDefault="00C2668D" w:rsidP="007E5F54">
      <w:pPr>
        <w:widowControl/>
        <w:spacing w:after="60"/>
        <w:jc w:val="both"/>
      </w:pPr>
    </w:p>
    <w:p w:rsidR="00272A3C" w:rsidRDefault="00272A3C"/>
    <w:tbl>
      <w:tblPr>
        <w:tblW w:w="8613" w:type="dxa"/>
        <w:tblInd w:w="-38" w:type="dxa"/>
        <w:tblLayout w:type="fixed"/>
        <w:tblLook w:val="0400" w:firstRow="0" w:lastRow="0" w:firstColumn="0" w:lastColumn="0" w:noHBand="0" w:noVBand="1"/>
      </w:tblPr>
      <w:tblGrid>
        <w:gridCol w:w="1846"/>
        <w:gridCol w:w="6767"/>
      </w:tblGrid>
      <w:tr w:rsidR="00C2668D" w:rsidRPr="00496EBA" w:rsidTr="00272A3C">
        <w:trPr>
          <w:trHeight w:val="277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272A3C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  <w:proofErr w:type="spellStart"/>
            <w:r>
              <w:rPr>
                <w:b/>
              </w:rPr>
              <w:lastRenderedPageBreak/>
              <w:t>Mês</w:t>
            </w:r>
            <w:proofErr w:type="spellEnd"/>
            <w:r>
              <w:rPr>
                <w:b/>
              </w:rPr>
              <w:t>/Ano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Default="00272A3C" w:rsidP="00272A3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Cronograma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execução</w:t>
            </w:r>
            <w:proofErr w:type="spellEnd"/>
          </w:p>
          <w:p w:rsidR="00272A3C" w:rsidRPr="00496EBA" w:rsidRDefault="00272A3C" w:rsidP="00272A3C">
            <w:pPr>
              <w:spacing w:before="120" w:after="120"/>
              <w:jc w:val="center"/>
              <w:rPr>
                <w:lang w:val="pt-BR"/>
              </w:rPr>
            </w:pPr>
            <w:r w:rsidRPr="00496EBA">
              <w:rPr>
                <w:b/>
                <w:lang w:val="pt-BR"/>
              </w:rPr>
              <w:t>Atividades a serem desenvolvidas no projeto</w:t>
            </w: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 w:line="276" w:lineRule="auto"/>
              <w:ind w:left="284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  <w:tr w:rsidR="00C2668D" w:rsidRPr="00496EBA" w:rsidTr="00272A3C">
        <w:trPr>
          <w:trHeight w:val="277"/>
        </w:trPr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ind w:left="284"/>
              <w:jc w:val="both"/>
              <w:rPr>
                <w:lang w:val="pt-BR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668D" w:rsidRPr="00496EBA" w:rsidRDefault="00C2668D" w:rsidP="005213D6">
            <w:pPr>
              <w:spacing w:before="120" w:after="120"/>
              <w:rPr>
                <w:lang w:val="pt-BR"/>
              </w:rPr>
            </w:pPr>
          </w:p>
        </w:tc>
      </w:tr>
    </w:tbl>
    <w:p w:rsidR="00C2668D" w:rsidRDefault="00C2668D" w:rsidP="00C2668D">
      <w:pPr>
        <w:spacing w:before="120" w:after="120"/>
        <w:rPr>
          <w:lang w:val="pt-BR"/>
        </w:rPr>
      </w:pPr>
      <w:r w:rsidRPr="00496EBA">
        <w:rPr>
          <w:lang w:val="pt-BR"/>
        </w:rPr>
        <w:t> </w:t>
      </w:r>
    </w:p>
    <w:p w:rsidR="00C2668D" w:rsidRDefault="00C2668D" w:rsidP="00C2668D">
      <w:pPr>
        <w:spacing w:before="120" w:after="120"/>
        <w:rPr>
          <w:lang w:val="pt-BR"/>
        </w:rPr>
      </w:pPr>
    </w:p>
    <w:p w:rsidR="00C2668D" w:rsidRPr="00496EBA" w:rsidRDefault="00C2668D" w:rsidP="00C2668D">
      <w:pPr>
        <w:spacing w:before="120" w:after="120"/>
        <w:rPr>
          <w:lang w:val="pt-BR"/>
        </w:rPr>
      </w:pPr>
    </w:p>
    <w:tbl>
      <w:tblPr>
        <w:tblW w:w="8603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4918"/>
        <w:gridCol w:w="3685"/>
      </w:tblGrid>
      <w:tr w:rsidR="00C2668D" w:rsidTr="00C2668D">
        <w:tc>
          <w:tcPr>
            <w:tcW w:w="8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668D" w:rsidRDefault="00C2668D" w:rsidP="00272A3C">
            <w:pPr>
              <w:spacing w:before="120" w:after="120"/>
              <w:ind w:left="510" w:hanging="42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Maringá</w:t>
            </w:r>
            <w:proofErr w:type="spellEnd"/>
            <w:r>
              <w:rPr>
                <w:b/>
              </w:rPr>
              <w:t>,</w:t>
            </w:r>
            <w:r w:rsidR="00272A3C">
              <w:rPr>
                <w:b/>
              </w:rPr>
              <w:t xml:space="preserve"> _____de _________________de 20___</w:t>
            </w:r>
          </w:p>
          <w:p w:rsidR="00272A3C" w:rsidRDefault="00272A3C" w:rsidP="005213D6">
            <w:pPr>
              <w:spacing w:before="120" w:after="120"/>
              <w:ind w:left="510" w:hanging="425"/>
              <w:jc w:val="center"/>
              <w:rPr>
                <w:b/>
              </w:rPr>
            </w:pPr>
          </w:p>
          <w:p w:rsidR="00272A3C" w:rsidRDefault="00272A3C" w:rsidP="005213D6">
            <w:pPr>
              <w:spacing w:before="120" w:after="120"/>
              <w:ind w:left="510" w:hanging="425"/>
              <w:jc w:val="center"/>
            </w:pPr>
          </w:p>
        </w:tc>
      </w:tr>
      <w:tr w:rsidR="00C2668D" w:rsidTr="00272A3C">
        <w:tc>
          <w:tcPr>
            <w:tcW w:w="4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2668D" w:rsidRDefault="00C2668D" w:rsidP="005213D6">
            <w:pPr>
              <w:spacing w:before="120" w:after="120"/>
              <w:ind w:left="510" w:hanging="425"/>
            </w:pPr>
            <w:proofErr w:type="spellStart"/>
            <w:r>
              <w:rPr>
                <w:b/>
              </w:rPr>
              <w:t>Assinatura</w:t>
            </w:r>
            <w:proofErr w:type="spellEnd"/>
            <w:r>
              <w:rPr>
                <w:b/>
              </w:rPr>
              <w:t xml:space="preserve"> do Supervisor</w:t>
            </w:r>
          </w:p>
          <w:p w:rsidR="00C2668D" w:rsidRDefault="00C2668D" w:rsidP="005213D6">
            <w:pPr>
              <w:spacing w:before="120" w:after="120"/>
              <w:ind w:left="510" w:hanging="425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668D" w:rsidRDefault="00C2668D" w:rsidP="005213D6">
            <w:pPr>
              <w:spacing w:before="120" w:after="120"/>
              <w:ind w:left="510" w:hanging="425"/>
            </w:pPr>
            <w:proofErr w:type="spellStart"/>
            <w:r>
              <w:rPr>
                <w:b/>
              </w:rPr>
              <w:t>Assinatura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pós-doutorando</w:t>
            </w:r>
            <w:proofErr w:type="spellEnd"/>
          </w:p>
          <w:p w:rsidR="00C2668D" w:rsidRDefault="00C2668D" w:rsidP="005213D6">
            <w:pPr>
              <w:spacing w:before="120" w:after="120"/>
              <w:ind w:left="86" w:right="86"/>
              <w:jc w:val="both"/>
            </w:pPr>
          </w:p>
        </w:tc>
      </w:tr>
    </w:tbl>
    <w:p w:rsidR="00F5553A" w:rsidRPr="008E2894" w:rsidRDefault="00F5553A" w:rsidP="00272A3C">
      <w:pPr>
        <w:pStyle w:val="NormalWeb"/>
        <w:spacing w:before="0" w:beforeAutospacing="0" w:after="120" w:afterAutospacing="0"/>
        <w:ind w:firstLine="709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sectPr w:rsidR="00F5553A" w:rsidRPr="008E2894" w:rsidSect="00C379C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22" w:right="985" w:bottom="1418" w:left="1678" w:header="435" w:footer="6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CDF" w:rsidRDefault="00830CDF" w:rsidP="00FA6311">
      <w:r>
        <w:separator/>
      </w:r>
    </w:p>
  </w:endnote>
  <w:endnote w:type="continuationSeparator" w:id="0">
    <w:p w:rsidR="00830CDF" w:rsidRDefault="00830CDF" w:rsidP="00FA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29"/>
    </w:tblGrid>
    <w:tr w:rsidR="00C379CE" w:rsidRPr="00D12A65" w:rsidTr="009D5F84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379CE" w:rsidRPr="00D12A65" w:rsidRDefault="00C379CE" w:rsidP="00C379CE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 xml:space="preserve">Av. Colombo, 5790 – </w:t>
          </w:r>
          <w:proofErr w:type="spellStart"/>
          <w:r w:rsidRPr="00D12A65">
            <w:rPr>
              <w:rFonts w:ascii="Verdana" w:hAnsi="Verdana"/>
              <w:sz w:val="16"/>
            </w:rPr>
            <w:t>Jd</w:t>
          </w:r>
          <w:proofErr w:type="spellEnd"/>
          <w:r w:rsidRPr="00D12A65">
            <w:rPr>
              <w:rFonts w:ascii="Verdana" w:hAnsi="Verdana"/>
              <w:sz w:val="16"/>
            </w:rPr>
            <w:t xml:space="preserve">. Universitário - CEP 87.020-900 - </w:t>
          </w:r>
          <w:proofErr w:type="spellStart"/>
          <w:r w:rsidRPr="00D12A65">
            <w:rPr>
              <w:rFonts w:ascii="Verdana" w:hAnsi="Verdana"/>
              <w:sz w:val="16"/>
            </w:rPr>
            <w:t>Maringá</w:t>
          </w:r>
          <w:proofErr w:type="spellEnd"/>
          <w:r w:rsidRPr="00D12A65">
            <w:rPr>
              <w:rFonts w:ascii="Verdana" w:hAnsi="Verdana"/>
              <w:sz w:val="16"/>
            </w:rPr>
            <w:t xml:space="preserve"> - PR</w:t>
          </w:r>
        </w:p>
        <w:p w:rsidR="00C379CE" w:rsidRPr="00D12A65" w:rsidRDefault="00C379CE" w:rsidP="00C379CE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>
            <w:rPr>
              <w:rFonts w:ascii="Verdana" w:hAnsi="Verdana"/>
              <w:sz w:val="16"/>
            </w:rPr>
            <w:t>WhatsApp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Pr="004B431A">
            <w:rPr>
              <w:rFonts w:ascii="Verdana" w:hAnsi="Verdana"/>
              <w:sz w:val="16"/>
            </w:rPr>
            <w:t>https://pem.uem.br/</w:t>
          </w:r>
        </w:p>
      </w:tc>
    </w:tr>
  </w:tbl>
  <w:p w:rsidR="00175C0D" w:rsidRPr="00C379CE" w:rsidRDefault="00175C0D">
    <w:pPr>
      <w:pStyle w:val="Corpodetexto"/>
      <w:spacing w:line="14" w:lineRule="auto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9CE" w:rsidRPr="00C379CE" w:rsidRDefault="00C379CE">
    <w:pPr>
      <w:pStyle w:val="Rodap"/>
      <w:rPr>
        <w:sz w:val="10"/>
        <w:szCs w:val="10"/>
        <w:lang w:val="pt-BR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29"/>
    </w:tblGrid>
    <w:tr w:rsidR="00C379CE" w:rsidRPr="00D12A65" w:rsidTr="009D5F84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379CE" w:rsidRPr="00D12A65" w:rsidRDefault="00C379CE" w:rsidP="00C379CE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 xml:space="preserve">Av. Colombo, 5790 – </w:t>
          </w:r>
          <w:proofErr w:type="spellStart"/>
          <w:r w:rsidRPr="00D12A65">
            <w:rPr>
              <w:rFonts w:ascii="Verdana" w:hAnsi="Verdana"/>
              <w:sz w:val="16"/>
            </w:rPr>
            <w:t>Jd</w:t>
          </w:r>
          <w:proofErr w:type="spellEnd"/>
          <w:r w:rsidRPr="00D12A65">
            <w:rPr>
              <w:rFonts w:ascii="Verdana" w:hAnsi="Verdana"/>
              <w:sz w:val="16"/>
            </w:rPr>
            <w:t xml:space="preserve">. Universitário - CEP 87.020-900 - </w:t>
          </w:r>
          <w:proofErr w:type="spellStart"/>
          <w:r w:rsidRPr="00D12A65">
            <w:rPr>
              <w:rFonts w:ascii="Verdana" w:hAnsi="Verdana"/>
              <w:sz w:val="16"/>
            </w:rPr>
            <w:t>Maringá</w:t>
          </w:r>
          <w:proofErr w:type="spellEnd"/>
          <w:r w:rsidRPr="00D12A65">
            <w:rPr>
              <w:rFonts w:ascii="Verdana" w:hAnsi="Verdana"/>
              <w:sz w:val="16"/>
            </w:rPr>
            <w:t xml:space="preserve"> - PR</w:t>
          </w:r>
        </w:p>
        <w:p w:rsidR="00C379CE" w:rsidRPr="00D12A65" w:rsidRDefault="00C379CE" w:rsidP="00C379CE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>
            <w:rPr>
              <w:rFonts w:ascii="Verdana" w:hAnsi="Verdana"/>
              <w:sz w:val="16"/>
            </w:rPr>
            <w:t>WhatsApp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Pr="004B431A">
            <w:rPr>
              <w:rFonts w:ascii="Verdana" w:hAnsi="Verdana"/>
              <w:sz w:val="16"/>
            </w:rPr>
            <w:t>https://pem.uem.br/</w:t>
          </w:r>
        </w:p>
      </w:tc>
    </w:tr>
  </w:tbl>
  <w:p w:rsidR="00C379CE" w:rsidRPr="00C379CE" w:rsidRDefault="00C379CE">
    <w:pPr>
      <w:pStyle w:val="Rodap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CDF" w:rsidRDefault="00830CDF" w:rsidP="00FA6311">
      <w:r>
        <w:separator/>
      </w:r>
    </w:p>
  </w:footnote>
  <w:footnote w:type="continuationSeparator" w:id="0">
    <w:p w:rsidR="00830CDF" w:rsidRDefault="00830CDF" w:rsidP="00FA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C379CE" w:rsidRPr="00514E6B" w:rsidTr="009D5F84">
      <w:trPr>
        <w:trHeight w:val="1251"/>
        <w:jc w:val="center"/>
      </w:trPr>
      <w:tc>
        <w:tcPr>
          <w:tcW w:w="2552" w:type="dxa"/>
        </w:tcPr>
        <w:p w:rsidR="00C379CE" w:rsidRPr="00514E6B" w:rsidRDefault="00C379CE" w:rsidP="00C379CE">
          <w:pPr>
            <w:pStyle w:val="Cabealho"/>
            <w:ind w:left="-108"/>
          </w:pPr>
          <w:r w:rsidRPr="00B564B9">
            <w:rPr>
              <w:noProof/>
            </w:rPr>
            <w:drawing>
              <wp:inline distT="0" distB="0" distL="0" distR="0" wp14:anchorId="6CE4BE90" wp14:editId="1E6F88E9">
                <wp:extent cx="1485900" cy="828000"/>
                <wp:effectExtent l="0" t="0" r="0" b="0"/>
                <wp:docPr id="418423786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C379CE" w:rsidRPr="004A5729" w:rsidRDefault="00C379CE" w:rsidP="00C379CE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cs="Arial"/>
              <w:b/>
              <w:i/>
            </w:rPr>
          </w:pPr>
          <w:proofErr w:type="spellStart"/>
          <w:r w:rsidRPr="004A5729">
            <w:rPr>
              <w:rFonts w:cs="Arial"/>
              <w:b/>
              <w:i/>
            </w:rPr>
            <w:t>Universidade</w:t>
          </w:r>
          <w:proofErr w:type="spellEnd"/>
          <w:r w:rsidRPr="004A5729">
            <w:rPr>
              <w:rFonts w:cs="Arial"/>
              <w:b/>
              <w:i/>
            </w:rPr>
            <w:t xml:space="preserve"> </w:t>
          </w:r>
          <w:proofErr w:type="spellStart"/>
          <w:r w:rsidRPr="004A5729">
            <w:rPr>
              <w:rFonts w:cs="Arial"/>
              <w:b/>
              <w:i/>
            </w:rPr>
            <w:t>Estadual</w:t>
          </w:r>
          <w:proofErr w:type="spellEnd"/>
          <w:r w:rsidRPr="004A5729">
            <w:rPr>
              <w:rFonts w:cs="Arial"/>
              <w:b/>
              <w:i/>
            </w:rPr>
            <w:t xml:space="preserve"> de </w:t>
          </w:r>
          <w:proofErr w:type="spellStart"/>
          <w:r w:rsidRPr="004A5729">
            <w:rPr>
              <w:rFonts w:cs="Arial"/>
              <w:b/>
              <w:i/>
            </w:rPr>
            <w:t>Maringá</w:t>
          </w:r>
          <w:proofErr w:type="spellEnd"/>
        </w:p>
        <w:p w:rsidR="00C379CE" w:rsidRPr="004A5729" w:rsidRDefault="00C379CE" w:rsidP="00C379CE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cs="Arial"/>
              <w:b/>
              <w:i/>
              <w:color w:val="000000"/>
            </w:rPr>
          </w:pPr>
          <w:r w:rsidRPr="004A5729">
            <w:rPr>
              <w:rFonts w:cs="Arial"/>
              <w:b/>
              <w:i/>
              <w:color w:val="000000"/>
            </w:rPr>
            <w:t xml:space="preserve">Centro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Tecnologia</w:t>
          </w:r>
          <w:proofErr w:type="spellEnd"/>
        </w:p>
        <w:p w:rsidR="00C379CE" w:rsidRPr="00514E6B" w:rsidRDefault="00C379CE" w:rsidP="00C379CE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cs="Arial"/>
              <w:b/>
              <w:i/>
              <w:color w:val="000000"/>
            </w:rPr>
            <w:t xml:space="preserve">Departamento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Engenharia</w:t>
          </w:r>
          <w:proofErr w:type="spellEnd"/>
          <w:r w:rsidRPr="004A5729">
            <w:rPr>
              <w:rFonts w:cs="Arial"/>
              <w:b/>
              <w:i/>
              <w:color w:val="000000"/>
            </w:rPr>
            <w:t xml:space="preserve"> Mecânica</w:t>
          </w:r>
        </w:p>
      </w:tc>
      <w:tc>
        <w:tcPr>
          <w:tcW w:w="1559" w:type="dxa"/>
        </w:tcPr>
        <w:p w:rsidR="00C379CE" w:rsidRPr="00514E6B" w:rsidRDefault="00C379CE" w:rsidP="00C379CE">
          <w:pPr>
            <w:pStyle w:val="Cabealho"/>
          </w:pPr>
          <w:r w:rsidRPr="00B564B9">
            <w:rPr>
              <w:noProof/>
            </w:rPr>
            <w:drawing>
              <wp:inline distT="0" distB="0" distL="0" distR="0" wp14:anchorId="37E40A04" wp14:editId="42611E35">
                <wp:extent cx="812800" cy="876300"/>
                <wp:effectExtent l="0" t="0" r="0" b="0"/>
                <wp:docPr id="1162015779" name="Imagem 4" descr="Desenho com traços pretos em fundo branco&#10;&#10;O conteúdo gerado por IA pode estar incorre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Desenho com traços pretos em fundo branco&#10;&#10;O conteúdo gerado por IA pode estar incorreto.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79CE" w:rsidRDefault="00C379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C379CE" w:rsidRPr="00514E6B" w:rsidTr="009D5F84">
      <w:trPr>
        <w:trHeight w:val="1251"/>
        <w:jc w:val="center"/>
      </w:trPr>
      <w:tc>
        <w:tcPr>
          <w:tcW w:w="2552" w:type="dxa"/>
        </w:tcPr>
        <w:p w:rsidR="00C379CE" w:rsidRPr="00514E6B" w:rsidRDefault="00C379CE" w:rsidP="00C379CE">
          <w:pPr>
            <w:pStyle w:val="Cabealho"/>
            <w:ind w:left="-108"/>
          </w:pPr>
          <w:r w:rsidRPr="00B564B9">
            <w:rPr>
              <w:noProof/>
            </w:rPr>
            <w:drawing>
              <wp:inline distT="0" distB="0" distL="0" distR="0" wp14:anchorId="7CF77E56" wp14:editId="3DB69464">
                <wp:extent cx="1485900" cy="828000"/>
                <wp:effectExtent l="0" t="0" r="0" b="0"/>
                <wp:docPr id="1626716096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C379CE" w:rsidRPr="004A5729" w:rsidRDefault="00C379CE" w:rsidP="00C379CE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cs="Arial"/>
              <w:b/>
              <w:i/>
            </w:rPr>
          </w:pPr>
          <w:proofErr w:type="spellStart"/>
          <w:r w:rsidRPr="004A5729">
            <w:rPr>
              <w:rFonts w:cs="Arial"/>
              <w:b/>
              <w:i/>
            </w:rPr>
            <w:t>Universidade</w:t>
          </w:r>
          <w:proofErr w:type="spellEnd"/>
          <w:r w:rsidRPr="004A5729">
            <w:rPr>
              <w:rFonts w:cs="Arial"/>
              <w:b/>
              <w:i/>
            </w:rPr>
            <w:t xml:space="preserve"> </w:t>
          </w:r>
          <w:proofErr w:type="spellStart"/>
          <w:r w:rsidRPr="004A5729">
            <w:rPr>
              <w:rFonts w:cs="Arial"/>
              <w:b/>
              <w:i/>
            </w:rPr>
            <w:t>Estadual</w:t>
          </w:r>
          <w:proofErr w:type="spellEnd"/>
          <w:r w:rsidRPr="004A5729">
            <w:rPr>
              <w:rFonts w:cs="Arial"/>
              <w:b/>
              <w:i/>
            </w:rPr>
            <w:t xml:space="preserve"> de </w:t>
          </w:r>
          <w:proofErr w:type="spellStart"/>
          <w:r w:rsidRPr="004A5729">
            <w:rPr>
              <w:rFonts w:cs="Arial"/>
              <w:b/>
              <w:i/>
            </w:rPr>
            <w:t>Maringá</w:t>
          </w:r>
          <w:proofErr w:type="spellEnd"/>
        </w:p>
        <w:p w:rsidR="00C379CE" w:rsidRPr="004A5729" w:rsidRDefault="00C379CE" w:rsidP="00C379CE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cs="Arial"/>
              <w:b/>
              <w:i/>
              <w:color w:val="000000"/>
            </w:rPr>
          </w:pPr>
          <w:r w:rsidRPr="004A5729">
            <w:rPr>
              <w:rFonts w:cs="Arial"/>
              <w:b/>
              <w:i/>
              <w:color w:val="000000"/>
            </w:rPr>
            <w:t xml:space="preserve">Centro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Tecnologia</w:t>
          </w:r>
          <w:proofErr w:type="spellEnd"/>
        </w:p>
        <w:p w:rsidR="00C379CE" w:rsidRPr="00514E6B" w:rsidRDefault="00C379CE" w:rsidP="00C379CE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cs="Arial"/>
              <w:b/>
              <w:i/>
              <w:color w:val="000000"/>
            </w:rPr>
            <w:t xml:space="preserve">Departamento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Engenharia</w:t>
          </w:r>
          <w:proofErr w:type="spellEnd"/>
          <w:r w:rsidRPr="004A5729">
            <w:rPr>
              <w:rFonts w:cs="Arial"/>
              <w:b/>
              <w:i/>
              <w:color w:val="000000"/>
            </w:rPr>
            <w:t xml:space="preserve"> Mecânica</w:t>
          </w:r>
        </w:p>
      </w:tc>
      <w:tc>
        <w:tcPr>
          <w:tcW w:w="1559" w:type="dxa"/>
        </w:tcPr>
        <w:p w:rsidR="00C379CE" w:rsidRPr="00514E6B" w:rsidRDefault="00C379CE" w:rsidP="00C379CE">
          <w:pPr>
            <w:pStyle w:val="Cabealho"/>
          </w:pPr>
          <w:r w:rsidRPr="00B564B9">
            <w:rPr>
              <w:noProof/>
            </w:rPr>
            <w:drawing>
              <wp:inline distT="0" distB="0" distL="0" distR="0" wp14:anchorId="20679094" wp14:editId="402245D9">
                <wp:extent cx="812800" cy="876300"/>
                <wp:effectExtent l="0" t="0" r="0" b="0"/>
                <wp:docPr id="213968606" name="Imagem 4" descr="Desenho com traços pretos em fundo branco&#10;&#10;O conteúdo gerado por IA pode estar incorre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Desenho com traços pretos em fundo branco&#10;&#10;O conteúdo gerado por IA pode estar incorreto.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79CE" w:rsidRDefault="00C379CE" w:rsidP="00C379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E4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56A79"/>
    <w:multiLevelType w:val="hybridMultilevel"/>
    <w:tmpl w:val="FFFFFFFF"/>
    <w:lvl w:ilvl="0" w:tplc="E460C50A">
      <w:start w:val="5"/>
      <w:numFmt w:val="upperRoman"/>
      <w:lvlText w:val="%1"/>
      <w:lvlJc w:val="left"/>
      <w:pPr>
        <w:ind w:left="828" w:hanging="229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BB0A1DC2">
      <w:numFmt w:val="bullet"/>
      <w:lvlText w:val="•"/>
      <w:lvlJc w:val="left"/>
      <w:pPr>
        <w:ind w:left="1662" w:hanging="229"/>
      </w:pPr>
      <w:rPr>
        <w:rFonts w:hint="default"/>
      </w:rPr>
    </w:lvl>
    <w:lvl w:ilvl="2" w:tplc="F7C85BAC">
      <w:numFmt w:val="bullet"/>
      <w:lvlText w:val="•"/>
      <w:lvlJc w:val="left"/>
      <w:pPr>
        <w:ind w:left="2504" w:hanging="229"/>
      </w:pPr>
      <w:rPr>
        <w:rFonts w:hint="default"/>
      </w:rPr>
    </w:lvl>
    <w:lvl w:ilvl="3" w:tplc="665AF720">
      <w:numFmt w:val="bullet"/>
      <w:lvlText w:val="•"/>
      <w:lvlJc w:val="left"/>
      <w:pPr>
        <w:ind w:left="3346" w:hanging="229"/>
      </w:pPr>
      <w:rPr>
        <w:rFonts w:hint="default"/>
      </w:rPr>
    </w:lvl>
    <w:lvl w:ilvl="4" w:tplc="450E8E30">
      <w:numFmt w:val="bullet"/>
      <w:lvlText w:val="•"/>
      <w:lvlJc w:val="left"/>
      <w:pPr>
        <w:ind w:left="4188" w:hanging="229"/>
      </w:pPr>
      <w:rPr>
        <w:rFonts w:hint="default"/>
      </w:rPr>
    </w:lvl>
    <w:lvl w:ilvl="5" w:tplc="3402B1C8">
      <w:numFmt w:val="bullet"/>
      <w:lvlText w:val="•"/>
      <w:lvlJc w:val="left"/>
      <w:pPr>
        <w:ind w:left="5030" w:hanging="229"/>
      </w:pPr>
      <w:rPr>
        <w:rFonts w:hint="default"/>
      </w:rPr>
    </w:lvl>
    <w:lvl w:ilvl="6" w:tplc="D4EC03DA">
      <w:numFmt w:val="bullet"/>
      <w:lvlText w:val="•"/>
      <w:lvlJc w:val="left"/>
      <w:pPr>
        <w:ind w:left="5872" w:hanging="229"/>
      </w:pPr>
      <w:rPr>
        <w:rFonts w:hint="default"/>
      </w:rPr>
    </w:lvl>
    <w:lvl w:ilvl="7" w:tplc="FA16D75E">
      <w:numFmt w:val="bullet"/>
      <w:lvlText w:val="•"/>
      <w:lvlJc w:val="left"/>
      <w:pPr>
        <w:ind w:left="6714" w:hanging="229"/>
      </w:pPr>
      <w:rPr>
        <w:rFonts w:hint="default"/>
      </w:rPr>
    </w:lvl>
    <w:lvl w:ilvl="8" w:tplc="EFF05E88">
      <w:numFmt w:val="bullet"/>
      <w:lvlText w:val="•"/>
      <w:lvlJc w:val="left"/>
      <w:pPr>
        <w:ind w:left="7556" w:hanging="229"/>
      </w:pPr>
      <w:rPr>
        <w:rFonts w:hint="default"/>
      </w:rPr>
    </w:lvl>
  </w:abstractNum>
  <w:abstractNum w:abstractNumId="2" w15:restartNumberingAfterBreak="0">
    <w:nsid w:val="0DE54DED"/>
    <w:multiLevelType w:val="hybridMultilevel"/>
    <w:tmpl w:val="FFFFFFFF"/>
    <w:lvl w:ilvl="0" w:tplc="8DF67D88">
      <w:start w:val="1"/>
      <w:numFmt w:val="upperRoman"/>
      <w:lvlText w:val="%1"/>
      <w:lvlJc w:val="left"/>
      <w:pPr>
        <w:ind w:left="828" w:hanging="135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5128D542">
      <w:numFmt w:val="bullet"/>
      <w:lvlText w:val="•"/>
      <w:lvlJc w:val="left"/>
      <w:pPr>
        <w:ind w:left="1662" w:hanging="135"/>
      </w:pPr>
      <w:rPr>
        <w:rFonts w:hint="default"/>
      </w:rPr>
    </w:lvl>
    <w:lvl w:ilvl="2" w:tplc="DB1C4030">
      <w:numFmt w:val="bullet"/>
      <w:lvlText w:val="•"/>
      <w:lvlJc w:val="left"/>
      <w:pPr>
        <w:ind w:left="2504" w:hanging="135"/>
      </w:pPr>
      <w:rPr>
        <w:rFonts w:hint="default"/>
      </w:rPr>
    </w:lvl>
    <w:lvl w:ilvl="3" w:tplc="F72C0E02">
      <w:numFmt w:val="bullet"/>
      <w:lvlText w:val="•"/>
      <w:lvlJc w:val="left"/>
      <w:pPr>
        <w:ind w:left="3346" w:hanging="135"/>
      </w:pPr>
      <w:rPr>
        <w:rFonts w:hint="default"/>
      </w:rPr>
    </w:lvl>
    <w:lvl w:ilvl="4" w:tplc="E98EAFB2">
      <w:numFmt w:val="bullet"/>
      <w:lvlText w:val="•"/>
      <w:lvlJc w:val="left"/>
      <w:pPr>
        <w:ind w:left="4188" w:hanging="135"/>
      </w:pPr>
      <w:rPr>
        <w:rFonts w:hint="default"/>
      </w:rPr>
    </w:lvl>
    <w:lvl w:ilvl="5" w:tplc="ADDA2C64">
      <w:numFmt w:val="bullet"/>
      <w:lvlText w:val="•"/>
      <w:lvlJc w:val="left"/>
      <w:pPr>
        <w:ind w:left="5030" w:hanging="135"/>
      </w:pPr>
      <w:rPr>
        <w:rFonts w:hint="default"/>
      </w:rPr>
    </w:lvl>
    <w:lvl w:ilvl="6" w:tplc="5E70828E">
      <w:numFmt w:val="bullet"/>
      <w:lvlText w:val="•"/>
      <w:lvlJc w:val="left"/>
      <w:pPr>
        <w:ind w:left="5872" w:hanging="135"/>
      </w:pPr>
      <w:rPr>
        <w:rFonts w:hint="default"/>
      </w:rPr>
    </w:lvl>
    <w:lvl w:ilvl="7" w:tplc="DEFCFC50">
      <w:numFmt w:val="bullet"/>
      <w:lvlText w:val="•"/>
      <w:lvlJc w:val="left"/>
      <w:pPr>
        <w:ind w:left="6714" w:hanging="135"/>
      </w:pPr>
      <w:rPr>
        <w:rFonts w:hint="default"/>
      </w:rPr>
    </w:lvl>
    <w:lvl w:ilvl="8" w:tplc="4716A556">
      <w:numFmt w:val="bullet"/>
      <w:lvlText w:val="•"/>
      <w:lvlJc w:val="left"/>
      <w:pPr>
        <w:ind w:left="7556" w:hanging="135"/>
      </w:pPr>
      <w:rPr>
        <w:rFonts w:hint="default"/>
      </w:rPr>
    </w:lvl>
  </w:abstractNum>
  <w:abstractNum w:abstractNumId="3" w15:restartNumberingAfterBreak="0">
    <w:nsid w:val="1120398C"/>
    <w:multiLevelType w:val="hybridMultilevel"/>
    <w:tmpl w:val="FFFFFFFF"/>
    <w:lvl w:ilvl="0" w:tplc="BAEA4C78">
      <w:start w:val="1"/>
      <w:numFmt w:val="lowerLetter"/>
      <w:lvlText w:val="%1)"/>
      <w:lvlJc w:val="left"/>
      <w:pPr>
        <w:ind w:left="120" w:hanging="301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10362310">
      <w:numFmt w:val="bullet"/>
      <w:lvlText w:val="•"/>
      <w:lvlJc w:val="left"/>
      <w:pPr>
        <w:ind w:left="1032" w:hanging="301"/>
      </w:pPr>
      <w:rPr>
        <w:rFonts w:hint="default"/>
      </w:rPr>
    </w:lvl>
    <w:lvl w:ilvl="2" w:tplc="9F2016A0">
      <w:numFmt w:val="bullet"/>
      <w:lvlText w:val="•"/>
      <w:lvlJc w:val="left"/>
      <w:pPr>
        <w:ind w:left="1944" w:hanging="301"/>
      </w:pPr>
      <w:rPr>
        <w:rFonts w:hint="default"/>
      </w:rPr>
    </w:lvl>
    <w:lvl w:ilvl="3" w:tplc="7FA2D38C">
      <w:numFmt w:val="bullet"/>
      <w:lvlText w:val="•"/>
      <w:lvlJc w:val="left"/>
      <w:pPr>
        <w:ind w:left="2856" w:hanging="301"/>
      </w:pPr>
      <w:rPr>
        <w:rFonts w:hint="default"/>
      </w:rPr>
    </w:lvl>
    <w:lvl w:ilvl="4" w:tplc="5AD61C08">
      <w:numFmt w:val="bullet"/>
      <w:lvlText w:val="•"/>
      <w:lvlJc w:val="left"/>
      <w:pPr>
        <w:ind w:left="3768" w:hanging="301"/>
      </w:pPr>
      <w:rPr>
        <w:rFonts w:hint="default"/>
      </w:rPr>
    </w:lvl>
    <w:lvl w:ilvl="5" w:tplc="D5D85188">
      <w:numFmt w:val="bullet"/>
      <w:lvlText w:val="•"/>
      <w:lvlJc w:val="left"/>
      <w:pPr>
        <w:ind w:left="4680" w:hanging="301"/>
      </w:pPr>
      <w:rPr>
        <w:rFonts w:hint="default"/>
      </w:rPr>
    </w:lvl>
    <w:lvl w:ilvl="6" w:tplc="5B80AA7A">
      <w:numFmt w:val="bullet"/>
      <w:lvlText w:val="•"/>
      <w:lvlJc w:val="left"/>
      <w:pPr>
        <w:ind w:left="5592" w:hanging="301"/>
      </w:pPr>
      <w:rPr>
        <w:rFonts w:hint="default"/>
      </w:rPr>
    </w:lvl>
    <w:lvl w:ilvl="7" w:tplc="73DC3D1A">
      <w:numFmt w:val="bullet"/>
      <w:lvlText w:val="•"/>
      <w:lvlJc w:val="left"/>
      <w:pPr>
        <w:ind w:left="6504" w:hanging="301"/>
      </w:pPr>
      <w:rPr>
        <w:rFonts w:hint="default"/>
      </w:rPr>
    </w:lvl>
    <w:lvl w:ilvl="8" w:tplc="943097F8">
      <w:numFmt w:val="bullet"/>
      <w:lvlText w:val="•"/>
      <w:lvlJc w:val="left"/>
      <w:pPr>
        <w:ind w:left="7416" w:hanging="301"/>
      </w:pPr>
      <w:rPr>
        <w:rFonts w:hint="default"/>
      </w:rPr>
    </w:lvl>
  </w:abstractNum>
  <w:abstractNum w:abstractNumId="4" w15:restartNumberingAfterBreak="0">
    <w:nsid w:val="15CB4238"/>
    <w:multiLevelType w:val="hybridMultilevel"/>
    <w:tmpl w:val="7D468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4836"/>
    <w:multiLevelType w:val="hybridMultilevel"/>
    <w:tmpl w:val="F9F0094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B0365"/>
    <w:multiLevelType w:val="hybridMultilevel"/>
    <w:tmpl w:val="B53C414E"/>
    <w:lvl w:ilvl="0" w:tplc="04160005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1D0C0845"/>
    <w:multiLevelType w:val="hybridMultilevel"/>
    <w:tmpl w:val="C1545486"/>
    <w:lvl w:ilvl="0" w:tplc="0416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DA20B8E"/>
    <w:multiLevelType w:val="hybridMultilevel"/>
    <w:tmpl w:val="FB988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3B48"/>
    <w:multiLevelType w:val="hybridMultilevel"/>
    <w:tmpl w:val="F00ED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1010"/>
    <w:multiLevelType w:val="hybridMultilevel"/>
    <w:tmpl w:val="AFE0D9DA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2E3FD0"/>
    <w:multiLevelType w:val="hybridMultilevel"/>
    <w:tmpl w:val="A1A4995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E60BD"/>
    <w:multiLevelType w:val="hybridMultilevel"/>
    <w:tmpl w:val="FFFFFFFF"/>
    <w:lvl w:ilvl="0" w:tplc="FCE43C54">
      <w:start w:val="8"/>
      <w:numFmt w:val="upperRoman"/>
      <w:lvlText w:val="%1"/>
      <w:lvlJc w:val="left"/>
      <w:pPr>
        <w:ind w:left="828" w:hanging="43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B9EC0802">
      <w:numFmt w:val="bullet"/>
      <w:lvlText w:val="•"/>
      <w:lvlJc w:val="left"/>
      <w:pPr>
        <w:ind w:left="1662" w:hanging="430"/>
      </w:pPr>
      <w:rPr>
        <w:rFonts w:hint="default"/>
      </w:rPr>
    </w:lvl>
    <w:lvl w:ilvl="2" w:tplc="B95C73AA">
      <w:numFmt w:val="bullet"/>
      <w:lvlText w:val="•"/>
      <w:lvlJc w:val="left"/>
      <w:pPr>
        <w:ind w:left="2504" w:hanging="430"/>
      </w:pPr>
      <w:rPr>
        <w:rFonts w:hint="default"/>
      </w:rPr>
    </w:lvl>
    <w:lvl w:ilvl="3" w:tplc="C29C86E2">
      <w:numFmt w:val="bullet"/>
      <w:lvlText w:val="•"/>
      <w:lvlJc w:val="left"/>
      <w:pPr>
        <w:ind w:left="3346" w:hanging="430"/>
      </w:pPr>
      <w:rPr>
        <w:rFonts w:hint="default"/>
      </w:rPr>
    </w:lvl>
    <w:lvl w:ilvl="4" w:tplc="0B7E2970">
      <w:numFmt w:val="bullet"/>
      <w:lvlText w:val="•"/>
      <w:lvlJc w:val="left"/>
      <w:pPr>
        <w:ind w:left="4188" w:hanging="430"/>
      </w:pPr>
      <w:rPr>
        <w:rFonts w:hint="default"/>
      </w:rPr>
    </w:lvl>
    <w:lvl w:ilvl="5" w:tplc="145E9E12">
      <w:numFmt w:val="bullet"/>
      <w:lvlText w:val="•"/>
      <w:lvlJc w:val="left"/>
      <w:pPr>
        <w:ind w:left="5030" w:hanging="430"/>
      </w:pPr>
      <w:rPr>
        <w:rFonts w:hint="default"/>
      </w:rPr>
    </w:lvl>
    <w:lvl w:ilvl="6" w:tplc="8D021F7E">
      <w:numFmt w:val="bullet"/>
      <w:lvlText w:val="•"/>
      <w:lvlJc w:val="left"/>
      <w:pPr>
        <w:ind w:left="5872" w:hanging="430"/>
      </w:pPr>
      <w:rPr>
        <w:rFonts w:hint="default"/>
      </w:rPr>
    </w:lvl>
    <w:lvl w:ilvl="7" w:tplc="6E121AC4">
      <w:numFmt w:val="bullet"/>
      <w:lvlText w:val="•"/>
      <w:lvlJc w:val="left"/>
      <w:pPr>
        <w:ind w:left="6714" w:hanging="430"/>
      </w:pPr>
      <w:rPr>
        <w:rFonts w:hint="default"/>
      </w:rPr>
    </w:lvl>
    <w:lvl w:ilvl="8" w:tplc="400ED828">
      <w:numFmt w:val="bullet"/>
      <w:lvlText w:val="•"/>
      <w:lvlJc w:val="left"/>
      <w:pPr>
        <w:ind w:left="7556" w:hanging="430"/>
      </w:pPr>
      <w:rPr>
        <w:rFonts w:hint="default"/>
      </w:rPr>
    </w:lvl>
  </w:abstractNum>
  <w:abstractNum w:abstractNumId="13" w15:restartNumberingAfterBreak="0">
    <w:nsid w:val="319E3FA0"/>
    <w:multiLevelType w:val="hybridMultilevel"/>
    <w:tmpl w:val="50F2E966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1DF0241"/>
    <w:multiLevelType w:val="hybridMultilevel"/>
    <w:tmpl w:val="2A0C9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06270"/>
    <w:multiLevelType w:val="multilevel"/>
    <w:tmpl w:val="2870C1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6" w15:restartNumberingAfterBreak="0">
    <w:nsid w:val="358F7C95"/>
    <w:multiLevelType w:val="hybridMultilevel"/>
    <w:tmpl w:val="FFFFFFFF"/>
    <w:lvl w:ilvl="0" w:tplc="47889256">
      <w:start w:val="1"/>
      <w:numFmt w:val="upperRoman"/>
      <w:lvlText w:val="%1"/>
      <w:lvlJc w:val="left"/>
      <w:pPr>
        <w:ind w:left="120" w:hanging="135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624A3F7A">
      <w:numFmt w:val="bullet"/>
      <w:lvlText w:val="•"/>
      <w:lvlJc w:val="left"/>
      <w:pPr>
        <w:ind w:left="3180" w:hanging="135"/>
      </w:pPr>
      <w:rPr>
        <w:rFonts w:hint="default"/>
      </w:rPr>
    </w:lvl>
    <w:lvl w:ilvl="2" w:tplc="80548B6A">
      <w:numFmt w:val="bullet"/>
      <w:lvlText w:val="•"/>
      <w:lvlJc w:val="left"/>
      <w:pPr>
        <w:ind w:left="3920" w:hanging="135"/>
      </w:pPr>
      <w:rPr>
        <w:rFonts w:hint="default"/>
      </w:rPr>
    </w:lvl>
    <w:lvl w:ilvl="3" w:tplc="E7369A48">
      <w:numFmt w:val="bullet"/>
      <w:lvlText w:val="•"/>
      <w:lvlJc w:val="left"/>
      <w:pPr>
        <w:ind w:left="4585" w:hanging="135"/>
      </w:pPr>
      <w:rPr>
        <w:rFonts w:hint="default"/>
      </w:rPr>
    </w:lvl>
    <w:lvl w:ilvl="4" w:tplc="3586BB60">
      <w:numFmt w:val="bullet"/>
      <w:lvlText w:val="•"/>
      <w:lvlJc w:val="left"/>
      <w:pPr>
        <w:ind w:left="5250" w:hanging="135"/>
      </w:pPr>
      <w:rPr>
        <w:rFonts w:hint="default"/>
      </w:rPr>
    </w:lvl>
    <w:lvl w:ilvl="5" w:tplc="D294FE1E">
      <w:numFmt w:val="bullet"/>
      <w:lvlText w:val="•"/>
      <w:lvlJc w:val="left"/>
      <w:pPr>
        <w:ind w:left="5915" w:hanging="135"/>
      </w:pPr>
      <w:rPr>
        <w:rFonts w:hint="default"/>
      </w:rPr>
    </w:lvl>
    <w:lvl w:ilvl="6" w:tplc="5D10938E">
      <w:numFmt w:val="bullet"/>
      <w:lvlText w:val="•"/>
      <w:lvlJc w:val="left"/>
      <w:pPr>
        <w:ind w:left="6580" w:hanging="135"/>
      </w:pPr>
      <w:rPr>
        <w:rFonts w:hint="default"/>
      </w:rPr>
    </w:lvl>
    <w:lvl w:ilvl="7" w:tplc="144E5870">
      <w:numFmt w:val="bullet"/>
      <w:lvlText w:val="•"/>
      <w:lvlJc w:val="left"/>
      <w:pPr>
        <w:ind w:left="7245" w:hanging="135"/>
      </w:pPr>
      <w:rPr>
        <w:rFonts w:hint="default"/>
      </w:rPr>
    </w:lvl>
    <w:lvl w:ilvl="8" w:tplc="1E08A110">
      <w:numFmt w:val="bullet"/>
      <w:lvlText w:val="•"/>
      <w:lvlJc w:val="left"/>
      <w:pPr>
        <w:ind w:left="7910" w:hanging="135"/>
      </w:pPr>
      <w:rPr>
        <w:rFonts w:hint="default"/>
      </w:rPr>
    </w:lvl>
  </w:abstractNum>
  <w:abstractNum w:abstractNumId="17" w15:restartNumberingAfterBreak="0">
    <w:nsid w:val="3880432C"/>
    <w:multiLevelType w:val="hybridMultilevel"/>
    <w:tmpl w:val="71B24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C2B98"/>
    <w:multiLevelType w:val="hybridMultilevel"/>
    <w:tmpl w:val="59A212A6"/>
    <w:lvl w:ilvl="0" w:tplc="0416000D">
      <w:start w:val="1"/>
      <w:numFmt w:val="bullet"/>
      <w:lvlText w:val=""/>
      <w:lvlJc w:val="left"/>
      <w:pPr>
        <w:ind w:left="11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 w15:restartNumberingAfterBreak="0">
    <w:nsid w:val="3B6B3E29"/>
    <w:multiLevelType w:val="hybridMultilevel"/>
    <w:tmpl w:val="B49073E4"/>
    <w:lvl w:ilvl="0" w:tplc="0416000F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0" w15:restartNumberingAfterBreak="0">
    <w:nsid w:val="3BA55CDD"/>
    <w:multiLevelType w:val="hybridMultilevel"/>
    <w:tmpl w:val="ED5697A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EA44ABB"/>
    <w:multiLevelType w:val="hybridMultilevel"/>
    <w:tmpl w:val="6CA8D86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924C1"/>
    <w:multiLevelType w:val="hybridMultilevel"/>
    <w:tmpl w:val="FFFFFFFF"/>
    <w:lvl w:ilvl="0" w:tplc="8490015A">
      <w:start w:val="2"/>
      <w:numFmt w:val="upperRoman"/>
      <w:lvlText w:val="%1"/>
      <w:lvlJc w:val="left"/>
      <w:pPr>
        <w:ind w:left="828" w:hanging="20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22349436">
      <w:numFmt w:val="bullet"/>
      <w:lvlText w:val="•"/>
      <w:lvlJc w:val="left"/>
      <w:pPr>
        <w:ind w:left="1461" w:hanging="202"/>
      </w:pPr>
      <w:rPr>
        <w:rFonts w:hint="default"/>
      </w:rPr>
    </w:lvl>
    <w:lvl w:ilvl="2" w:tplc="55480D3C">
      <w:numFmt w:val="bullet"/>
      <w:lvlText w:val="•"/>
      <w:lvlJc w:val="left"/>
      <w:pPr>
        <w:ind w:left="2103" w:hanging="202"/>
      </w:pPr>
      <w:rPr>
        <w:rFonts w:hint="default"/>
      </w:rPr>
    </w:lvl>
    <w:lvl w:ilvl="3" w:tplc="0248D758">
      <w:numFmt w:val="bullet"/>
      <w:lvlText w:val="•"/>
      <w:lvlJc w:val="left"/>
      <w:pPr>
        <w:ind w:left="2744" w:hanging="202"/>
      </w:pPr>
      <w:rPr>
        <w:rFonts w:hint="default"/>
      </w:rPr>
    </w:lvl>
    <w:lvl w:ilvl="4" w:tplc="C6D42592">
      <w:numFmt w:val="bullet"/>
      <w:lvlText w:val="•"/>
      <w:lvlJc w:val="left"/>
      <w:pPr>
        <w:ind w:left="3386" w:hanging="202"/>
      </w:pPr>
      <w:rPr>
        <w:rFonts w:hint="default"/>
      </w:rPr>
    </w:lvl>
    <w:lvl w:ilvl="5" w:tplc="B8F03FDA">
      <w:numFmt w:val="bullet"/>
      <w:lvlText w:val="•"/>
      <w:lvlJc w:val="left"/>
      <w:pPr>
        <w:ind w:left="4028" w:hanging="202"/>
      </w:pPr>
      <w:rPr>
        <w:rFonts w:hint="default"/>
      </w:rPr>
    </w:lvl>
    <w:lvl w:ilvl="6" w:tplc="DF6CEA1C">
      <w:numFmt w:val="bullet"/>
      <w:lvlText w:val="•"/>
      <w:lvlJc w:val="left"/>
      <w:pPr>
        <w:ind w:left="4669" w:hanging="202"/>
      </w:pPr>
      <w:rPr>
        <w:rFonts w:hint="default"/>
      </w:rPr>
    </w:lvl>
    <w:lvl w:ilvl="7" w:tplc="D6A62DEE">
      <w:numFmt w:val="bullet"/>
      <w:lvlText w:val="•"/>
      <w:lvlJc w:val="left"/>
      <w:pPr>
        <w:ind w:left="5311" w:hanging="202"/>
      </w:pPr>
      <w:rPr>
        <w:rFonts w:hint="default"/>
      </w:rPr>
    </w:lvl>
    <w:lvl w:ilvl="8" w:tplc="66FE9A3E">
      <w:numFmt w:val="bullet"/>
      <w:lvlText w:val="•"/>
      <w:lvlJc w:val="left"/>
      <w:pPr>
        <w:ind w:left="5953" w:hanging="202"/>
      </w:pPr>
      <w:rPr>
        <w:rFonts w:hint="default"/>
      </w:rPr>
    </w:lvl>
  </w:abstractNum>
  <w:abstractNum w:abstractNumId="23" w15:restartNumberingAfterBreak="0">
    <w:nsid w:val="40AB2D93"/>
    <w:multiLevelType w:val="hybridMultilevel"/>
    <w:tmpl w:val="CAC8D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3F0A"/>
    <w:multiLevelType w:val="multilevel"/>
    <w:tmpl w:val="5CB02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4"/>
      </w:rPr>
    </w:lvl>
  </w:abstractNum>
  <w:abstractNum w:abstractNumId="25" w15:restartNumberingAfterBreak="0">
    <w:nsid w:val="466A1D7F"/>
    <w:multiLevelType w:val="hybridMultilevel"/>
    <w:tmpl w:val="678852CC"/>
    <w:lvl w:ilvl="0" w:tplc="D52453A6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8D71FB9"/>
    <w:multiLevelType w:val="hybridMultilevel"/>
    <w:tmpl w:val="FFFFFFFF"/>
    <w:lvl w:ilvl="0" w:tplc="642E9448">
      <w:start w:val="1"/>
      <w:numFmt w:val="upperRoman"/>
      <w:lvlText w:val="%1"/>
      <w:lvlJc w:val="left"/>
      <w:pPr>
        <w:ind w:left="120" w:hanging="15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1D1AD3C6">
      <w:numFmt w:val="bullet"/>
      <w:lvlText w:val="•"/>
      <w:lvlJc w:val="left"/>
      <w:pPr>
        <w:ind w:left="3260" w:hanging="152"/>
      </w:pPr>
      <w:rPr>
        <w:rFonts w:hint="default"/>
      </w:rPr>
    </w:lvl>
    <w:lvl w:ilvl="2" w:tplc="FE86269C">
      <w:numFmt w:val="bullet"/>
      <w:lvlText w:val="•"/>
      <w:lvlJc w:val="left"/>
      <w:pPr>
        <w:ind w:left="3924" w:hanging="152"/>
      </w:pPr>
      <w:rPr>
        <w:rFonts w:hint="default"/>
      </w:rPr>
    </w:lvl>
    <w:lvl w:ilvl="3" w:tplc="9E362B34">
      <w:numFmt w:val="bullet"/>
      <w:lvlText w:val="•"/>
      <w:lvlJc w:val="left"/>
      <w:pPr>
        <w:ind w:left="4588" w:hanging="152"/>
      </w:pPr>
      <w:rPr>
        <w:rFonts w:hint="default"/>
      </w:rPr>
    </w:lvl>
    <w:lvl w:ilvl="4" w:tplc="E598B862">
      <w:numFmt w:val="bullet"/>
      <w:lvlText w:val="•"/>
      <w:lvlJc w:val="left"/>
      <w:pPr>
        <w:ind w:left="5253" w:hanging="152"/>
      </w:pPr>
      <w:rPr>
        <w:rFonts w:hint="default"/>
      </w:rPr>
    </w:lvl>
    <w:lvl w:ilvl="5" w:tplc="000C1248">
      <w:numFmt w:val="bullet"/>
      <w:lvlText w:val="•"/>
      <w:lvlJc w:val="left"/>
      <w:pPr>
        <w:ind w:left="5917" w:hanging="152"/>
      </w:pPr>
      <w:rPr>
        <w:rFonts w:hint="default"/>
      </w:rPr>
    </w:lvl>
    <w:lvl w:ilvl="6" w:tplc="924A9D4C">
      <w:numFmt w:val="bullet"/>
      <w:lvlText w:val="•"/>
      <w:lvlJc w:val="left"/>
      <w:pPr>
        <w:ind w:left="6582" w:hanging="152"/>
      </w:pPr>
      <w:rPr>
        <w:rFonts w:hint="default"/>
      </w:rPr>
    </w:lvl>
    <w:lvl w:ilvl="7" w:tplc="16A6325E">
      <w:numFmt w:val="bullet"/>
      <w:lvlText w:val="•"/>
      <w:lvlJc w:val="left"/>
      <w:pPr>
        <w:ind w:left="7246" w:hanging="152"/>
      </w:pPr>
      <w:rPr>
        <w:rFonts w:hint="default"/>
      </w:rPr>
    </w:lvl>
    <w:lvl w:ilvl="8" w:tplc="C6486A90">
      <w:numFmt w:val="bullet"/>
      <w:lvlText w:val="•"/>
      <w:lvlJc w:val="left"/>
      <w:pPr>
        <w:ind w:left="7911" w:hanging="152"/>
      </w:pPr>
      <w:rPr>
        <w:rFonts w:hint="default"/>
      </w:rPr>
    </w:lvl>
  </w:abstractNum>
  <w:abstractNum w:abstractNumId="27" w15:restartNumberingAfterBreak="0">
    <w:nsid w:val="4C0B09E6"/>
    <w:multiLevelType w:val="multilevel"/>
    <w:tmpl w:val="E7C29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sz w:val="24"/>
      </w:rPr>
    </w:lvl>
  </w:abstractNum>
  <w:abstractNum w:abstractNumId="28" w15:restartNumberingAfterBreak="0">
    <w:nsid w:val="531927EB"/>
    <w:multiLevelType w:val="hybridMultilevel"/>
    <w:tmpl w:val="AFD6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809F9"/>
    <w:multiLevelType w:val="hybridMultilevel"/>
    <w:tmpl w:val="FFFFFFFF"/>
    <w:lvl w:ilvl="0" w:tplc="92AEB978">
      <w:start w:val="1"/>
      <w:numFmt w:val="lowerLetter"/>
      <w:lvlText w:val="%1)"/>
      <w:lvlJc w:val="left"/>
      <w:pPr>
        <w:ind w:left="1120" w:hanging="281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A31CE378">
      <w:numFmt w:val="bullet"/>
      <w:lvlText w:val="•"/>
      <w:lvlJc w:val="left"/>
      <w:pPr>
        <w:ind w:left="1932" w:hanging="281"/>
      </w:pPr>
      <w:rPr>
        <w:rFonts w:hint="default"/>
      </w:rPr>
    </w:lvl>
    <w:lvl w:ilvl="2" w:tplc="0EE00B98">
      <w:numFmt w:val="bullet"/>
      <w:lvlText w:val="•"/>
      <w:lvlJc w:val="left"/>
      <w:pPr>
        <w:ind w:left="2744" w:hanging="281"/>
      </w:pPr>
      <w:rPr>
        <w:rFonts w:hint="default"/>
      </w:rPr>
    </w:lvl>
    <w:lvl w:ilvl="3" w:tplc="1BA4B422">
      <w:numFmt w:val="bullet"/>
      <w:lvlText w:val="•"/>
      <w:lvlJc w:val="left"/>
      <w:pPr>
        <w:ind w:left="3556" w:hanging="281"/>
      </w:pPr>
      <w:rPr>
        <w:rFonts w:hint="default"/>
      </w:rPr>
    </w:lvl>
    <w:lvl w:ilvl="4" w:tplc="073A89D2">
      <w:numFmt w:val="bullet"/>
      <w:lvlText w:val="•"/>
      <w:lvlJc w:val="left"/>
      <w:pPr>
        <w:ind w:left="4368" w:hanging="281"/>
      </w:pPr>
      <w:rPr>
        <w:rFonts w:hint="default"/>
      </w:rPr>
    </w:lvl>
    <w:lvl w:ilvl="5" w:tplc="A79A5CA6">
      <w:numFmt w:val="bullet"/>
      <w:lvlText w:val="•"/>
      <w:lvlJc w:val="left"/>
      <w:pPr>
        <w:ind w:left="5180" w:hanging="281"/>
      </w:pPr>
      <w:rPr>
        <w:rFonts w:hint="default"/>
      </w:rPr>
    </w:lvl>
    <w:lvl w:ilvl="6" w:tplc="AEF0D18A">
      <w:numFmt w:val="bullet"/>
      <w:lvlText w:val="•"/>
      <w:lvlJc w:val="left"/>
      <w:pPr>
        <w:ind w:left="5992" w:hanging="281"/>
      </w:pPr>
      <w:rPr>
        <w:rFonts w:hint="default"/>
      </w:rPr>
    </w:lvl>
    <w:lvl w:ilvl="7" w:tplc="113EF4BC">
      <w:numFmt w:val="bullet"/>
      <w:lvlText w:val="•"/>
      <w:lvlJc w:val="left"/>
      <w:pPr>
        <w:ind w:left="6804" w:hanging="281"/>
      </w:pPr>
      <w:rPr>
        <w:rFonts w:hint="default"/>
      </w:rPr>
    </w:lvl>
    <w:lvl w:ilvl="8" w:tplc="7DF6AF64">
      <w:numFmt w:val="bullet"/>
      <w:lvlText w:val="•"/>
      <w:lvlJc w:val="left"/>
      <w:pPr>
        <w:ind w:left="7616" w:hanging="281"/>
      </w:pPr>
      <w:rPr>
        <w:rFonts w:hint="default"/>
      </w:rPr>
    </w:lvl>
  </w:abstractNum>
  <w:abstractNum w:abstractNumId="30" w15:restartNumberingAfterBreak="0">
    <w:nsid w:val="59D15DF4"/>
    <w:multiLevelType w:val="hybridMultilevel"/>
    <w:tmpl w:val="FFFFFFFF"/>
    <w:lvl w:ilvl="0" w:tplc="2CD0ABB8">
      <w:start w:val="1"/>
      <w:numFmt w:val="upperRoman"/>
      <w:lvlText w:val="%1"/>
      <w:lvlJc w:val="left"/>
      <w:pPr>
        <w:ind w:left="120" w:hanging="15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2E3E78C6">
      <w:numFmt w:val="bullet"/>
      <w:lvlText w:val="•"/>
      <w:lvlJc w:val="left"/>
      <w:pPr>
        <w:ind w:left="1032" w:hanging="154"/>
      </w:pPr>
      <w:rPr>
        <w:rFonts w:hint="default"/>
      </w:rPr>
    </w:lvl>
    <w:lvl w:ilvl="2" w:tplc="9FEC90FE">
      <w:numFmt w:val="bullet"/>
      <w:lvlText w:val="•"/>
      <w:lvlJc w:val="left"/>
      <w:pPr>
        <w:ind w:left="1944" w:hanging="154"/>
      </w:pPr>
      <w:rPr>
        <w:rFonts w:hint="default"/>
      </w:rPr>
    </w:lvl>
    <w:lvl w:ilvl="3" w:tplc="D7C0904A"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37442B8">
      <w:numFmt w:val="bullet"/>
      <w:lvlText w:val="•"/>
      <w:lvlJc w:val="left"/>
      <w:pPr>
        <w:ind w:left="3768" w:hanging="154"/>
      </w:pPr>
      <w:rPr>
        <w:rFonts w:hint="default"/>
      </w:rPr>
    </w:lvl>
    <w:lvl w:ilvl="5" w:tplc="142E76CC">
      <w:numFmt w:val="bullet"/>
      <w:lvlText w:val="•"/>
      <w:lvlJc w:val="left"/>
      <w:pPr>
        <w:ind w:left="4680" w:hanging="154"/>
      </w:pPr>
      <w:rPr>
        <w:rFonts w:hint="default"/>
      </w:rPr>
    </w:lvl>
    <w:lvl w:ilvl="6" w:tplc="D9E8571C">
      <w:numFmt w:val="bullet"/>
      <w:lvlText w:val="•"/>
      <w:lvlJc w:val="left"/>
      <w:pPr>
        <w:ind w:left="5592" w:hanging="154"/>
      </w:pPr>
      <w:rPr>
        <w:rFonts w:hint="default"/>
      </w:rPr>
    </w:lvl>
    <w:lvl w:ilvl="7" w:tplc="483486A0">
      <w:numFmt w:val="bullet"/>
      <w:lvlText w:val="•"/>
      <w:lvlJc w:val="left"/>
      <w:pPr>
        <w:ind w:left="6504" w:hanging="154"/>
      </w:pPr>
      <w:rPr>
        <w:rFonts w:hint="default"/>
      </w:rPr>
    </w:lvl>
    <w:lvl w:ilvl="8" w:tplc="2EC467DC">
      <w:numFmt w:val="bullet"/>
      <w:lvlText w:val="•"/>
      <w:lvlJc w:val="left"/>
      <w:pPr>
        <w:ind w:left="7416" w:hanging="154"/>
      </w:pPr>
      <w:rPr>
        <w:rFonts w:hint="default"/>
      </w:rPr>
    </w:lvl>
  </w:abstractNum>
  <w:abstractNum w:abstractNumId="31" w15:restartNumberingAfterBreak="0">
    <w:nsid w:val="5B1C0811"/>
    <w:multiLevelType w:val="hybridMultilevel"/>
    <w:tmpl w:val="5B2E5D9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D2F3149"/>
    <w:multiLevelType w:val="hybridMultilevel"/>
    <w:tmpl w:val="FFFFFFFF"/>
    <w:lvl w:ilvl="0" w:tplc="DE42363C">
      <w:start w:val="1"/>
      <w:numFmt w:val="upperRoman"/>
      <w:lvlText w:val="%1"/>
      <w:lvlJc w:val="left"/>
      <w:pPr>
        <w:ind w:left="119" w:hanging="16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FE8852EE">
      <w:numFmt w:val="bullet"/>
      <w:lvlText w:val="•"/>
      <w:lvlJc w:val="left"/>
      <w:pPr>
        <w:ind w:left="2940" w:hanging="164"/>
      </w:pPr>
      <w:rPr>
        <w:rFonts w:hint="default"/>
      </w:rPr>
    </w:lvl>
    <w:lvl w:ilvl="2" w:tplc="C6309B24">
      <w:numFmt w:val="bullet"/>
      <w:lvlText w:val="•"/>
      <w:lvlJc w:val="left"/>
      <w:pPr>
        <w:ind w:left="3640" w:hanging="164"/>
      </w:pPr>
      <w:rPr>
        <w:rFonts w:hint="default"/>
      </w:rPr>
    </w:lvl>
    <w:lvl w:ilvl="3" w:tplc="57B4E7C6">
      <w:numFmt w:val="bullet"/>
      <w:lvlText w:val="•"/>
      <w:lvlJc w:val="left"/>
      <w:pPr>
        <w:ind w:left="4340" w:hanging="164"/>
      </w:pPr>
      <w:rPr>
        <w:rFonts w:hint="default"/>
      </w:rPr>
    </w:lvl>
    <w:lvl w:ilvl="4" w:tplc="3E3E4C7C">
      <w:numFmt w:val="bullet"/>
      <w:lvlText w:val="•"/>
      <w:lvlJc w:val="left"/>
      <w:pPr>
        <w:ind w:left="5040" w:hanging="164"/>
      </w:pPr>
      <w:rPr>
        <w:rFonts w:hint="default"/>
      </w:rPr>
    </w:lvl>
    <w:lvl w:ilvl="5" w:tplc="988241BA">
      <w:numFmt w:val="bullet"/>
      <w:lvlText w:val="•"/>
      <w:lvlJc w:val="left"/>
      <w:pPr>
        <w:ind w:left="5740" w:hanging="164"/>
      </w:pPr>
      <w:rPr>
        <w:rFonts w:hint="default"/>
      </w:rPr>
    </w:lvl>
    <w:lvl w:ilvl="6" w:tplc="F88A7B20">
      <w:numFmt w:val="bullet"/>
      <w:lvlText w:val="•"/>
      <w:lvlJc w:val="left"/>
      <w:pPr>
        <w:ind w:left="6440" w:hanging="164"/>
      </w:pPr>
      <w:rPr>
        <w:rFonts w:hint="default"/>
      </w:rPr>
    </w:lvl>
    <w:lvl w:ilvl="7" w:tplc="01D6B214">
      <w:numFmt w:val="bullet"/>
      <w:lvlText w:val="•"/>
      <w:lvlJc w:val="left"/>
      <w:pPr>
        <w:ind w:left="7140" w:hanging="164"/>
      </w:pPr>
      <w:rPr>
        <w:rFonts w:hint="default"/>
      </w:rPr>
    </w:lvl>
    <w:lvl w:ilvl="8" w:tplc="54DE5F4C">
      <w:numFmt w:val="bullet"/>
      <w:lvlText w:val="•"/>
      <w:lvlJc w:val="left"/>
      <w:pPr>
        <w:ind w:left="7840" w:hanging="164"/>
      </w:pPr>
      <w:rPr>
        <w:rFonts w:hint="default"/>
      </w:rPr>
    </w:lvl>
  </w:abstractNum>
  <w:abstractNum w:abstractNumId="33" w15:restartNumberingAfterBreak="0">
    <w:nsid w:val="62040D82"/>
    <w:multiLevelType w:val="hybridMultilevel"/>
    <w:tmpl w:val="FFFFFFFF"/>
    <w:lvl w:ilvl="0" w:tplc="BFFA68B8">
      <w:start w:val="1"/>
      <w:numFmt w:val="upperRoman"/>
      <w:lvlText w:val="%1"/>
      <w:lvlJc w:val="left"/>
      <w:pPr>
        <w:ind w:left="120" w:hanging="147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CEE0F824">
      <w:numFmt w:val="bullet"/>
      <w:lvlText w:val="•"/>
      <w:lvlJc w:val="left"/>
      <w:pPr>
        <w:ind w:left="1032" w:hanging="147"/>
      </w:pPr>
      <w:rPr>
        <w:rFonts w:hint="default"/>
      </w:rPr>
    </w:lvl>
    <w:lvl w:ilvl="2" w:tplc="1B642554">
      <w:numFmt w:val="bullet"/>
      <w:lvlText w:val="•"/>
      <w:lvlJc w:val="left"/>
      <w:pPr>
        <w:ind w:left="1944" w:hanging="147"/>
      </w:pPr>
      <w:rPr>
        <w:rFonts w:hint="default"/>
      </w:rPr>
    </w:lvl>
    <w:lvl w:ilvl="3" w:tplc="511AE698">
      <w:numFmt w:val="bullet"/>
      <w:lvlText w:val="•"/>
      <w:lvlJc w:val="left"/>
      <w:pPr>
        <w:ind w:left="2856" w:hanging="147"/>
      </w:pPr>
      <w:rPr>
        <w:rFonts w:hint="default"/>
      </w:rPr>
    </w:lvl>
    <w:lvl w:ilvl="4" w:tplc="FD9CE072">
      <w:numFmt w:val="bullet"/>
      <w:lvlText w:val="•"/>
      <w:lvlJc w:val="left"/>
      <w:pPr>
        <w:ind w:left="3768" w:hanging="147"/>
      </w:pPr>
      <w:rPr>
        <w:rFonts w:hint="default"/>
      </w:rPr>
    </w:lvl>
    <w:lvl w:ilvl="5" w:tplc="09B2504E">
      <w:numFmt w:val="bullet"/>
      <w:lvlText w:val="•"/>
      <w:lvlJc w:val="left"/>
      <w:pPr>
        <w:ind w:left="4680" w:hanging="147"/>
      </w:pPr>
      <w:rPr>
        <w:rFonts w:hint="default"/>
      </w:rPr>
    </w:lvl>
    <w:lvl w:ilvl="6" w:tplc="35EE4786">
      <w:numFmt w:val="bullet"/>
      <w:lvlText w:val="•"/>
      <w:lvlJc w:val="left"/>
      <w:pPr>
        <w:ind w:left="5592" w:hanging="147"/>
      </w:pPr>
      <w:rPr>
        <w:rFonts w:hint="default"/>
      </w:rPr>
    </w:lvl>
    <w:lvl w:ilvl="7" w:tplc="4D02C93E">
      <w:numFmt w:val="bullet"/>
      <w:lvlText w:val="•"/>
      <w:lvlJc w:val="left"/>
      <w:pPr>
        <w:ind w:left="6504" w:hanging="147"/>
      </w:pPr>
      <w:rPr>
        <w:rFonts w:hint="default"/>
      </w:rPr>
    </w:lvl>
    <w:lvl w:ilvl="8" w:tplc="06EC007C">
      <w:numFmt w:val="bullet"/>
      <w:lvlText w:val="•"/>
      <w:lvlJc w:val="left"/>
      <w:pPr>
        <w:ind w:left="7416" w:hanging="147"/>
      </w:pPr>
      <w:rPr>
        <w:rFonts w:hint="default"/>
      </w:rPr>
    </w:lvl>
  </w:abstractNum>
  <w:abstractNum w:abstractNumId="34" w15:restartNumberingAfterBreak="0">
    <w:nsid w:val="62714939"/>
    <w:multiLevelType w:val="hybridMultilevel"/>
    <w:tmpl w:val="A60CC6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E26FB"/>
    <w:multiLevelType w:val="hybridMultilevel"/>
    <w:tmpl w:val="FFFFFFFF"/>
    <w:lvl w:ilvl="0" w:tplc="34F62096">
      <w:start w:val="1"/>
      <w:numFmt w:val="upperRoman"/>
      <w:lvlText w:val="%1"/>
      <w:lvlJc w:val="left"/>
      <w:pPr>
        <w:ind w:left="120" w:hanging="14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6BC284A8">
      <w:numFmt w:val="bullet"/>
      <w:lvlText w:val="•"/>
      <w:lvlJc w:val="left"/>
      <w:pPr>
        <w:ind w:left="1032" w:hanging="142"/>
      </w:pPr>
      <w:rPr>
        <w:rFonts w:hint="default"/>
      </w:rPr>
    </w:lvl>
    <w:lvl w:ilvl="2" w:tplc="C8EA5C0C">
      <w:numFmt w:val="bullet"/>
      <w:lvlText w:val="•"/>
      <w:lvlJc w:val="left"/>
      <w:pPr>
        <w:ind w:left="1944" w:hanging="142"/>
      </w:pPr>
      <w:rPr>
        <w:rFonts w:hint="default"/>
      </w:rPr>
    </w:lvl>
    <w:lvl w:ilvl="3" w:tplc="A940AFE6">
      <w:numFmt w:val="bullet"/>
      <w:lvlText w:val="•"/>
      <w:lvlJc w:val="left"/>
      <w:pPr>
        <w:ind w:left="2856" w:hanging="142"/>
      </w:pPr>
      <w:rPr>
        <w:rFonts w:hint="default"/>
      </w:rPr>
    </w:lvl>
    <w:lvl w:ilvl="4" w:tplc="ADE22980">
      <w:numFmt w:val="bullet"/>
      <w:lvlText w:val="•"/>
      <w:lvlJc w:val="left"/>
      <w:pPr>
        <w:ind w:left="3768" w:hanging="142"/>
      </w:pPr>
      <w:rPr>
        <w:rFonts w:hint="default"/>
      </w:rPr>
    </w:lvl>
    <w:lvl w:ilvl="5" w:tplc="78D89B48">
      <w:numFmt w:val="bullet"/>
      <w:lvlText w:val="•"/>
      <w:lvlJc w:val="left"/>
      <w:pPr>
        <w:ind w:left="4680" w:hanging="142"/>
      </w:pPr>
      <w:rPr>
        <w:rFonts w:hint="default"/>
      </w:rPr>
    </w:lvl>
    <w:lvl w:ilvl="6" w:tplc="B1580F42">
      <w:numFmt w:val="bullet"/>
      <w:lvlText w:val="•"/>
      <w:lvlJc w:val="left"/>
      <w:pPr>
        <w:ind w:left="5592" w:hanging="142"/>
      </w:pPr>
      <w:rPr>
        <w:rFonts w:hint="default"/>
      </w:rPr>
    </w:lvl>
    <w:lvl w:ilvl="7" w:tplc="C04E0D4A">
      <w:numFmt w:val="bullet"/>
      <w:lvlText w:val="•"/>
      <w:lvlJc w:val="left"/>
      <w:pPr>
        <w:ind w:left="6504" w:hanging="142"/>
      </w:pPr>
      <w:rPr>
        <w:rFonts w:hint="default"/>
      </w:rPr>
    </w:lvl>
    <w:lvl w:ilvl="8" w:tplc="3B84BE02">
      <w:numFmt w:val="bullet"/>
      <w:lvlText w:val="•"/>
      <w:lvlJc w:val="left"/>
      <w:pPr>
        <w:ind w:left="7416" w:hanging="142"/>
      </w:pPr>
      <w:rPr>
        <w:rFonts w:hint="default"/>
      </w:rPr>
    </w:lvl>
  </w:abstractNum>
  <w:abstractNum w:abstractNumId="36" w15:restartNumberingAfterBreak="0">
    <w:nsid w:val="7367031B"/>
    <w:multiLevelType w:val="hybridMultilevel"/>
    <w:tmpl w:val="A6664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77EC9"/>
    <w:multiLevelType w:val="hybridMultilevel"/>
    <w:tmpl w:val="6D001B64"/>
    <w:lvl w:ilvl="0" w:tplc="0416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CD134D7"/>
    <w:multiLevelType w:val="hybridMultilevel"/>
    <w:tmpl w:val="FFFFFFFF"/>
    <w:lvl w:ilvl="0" w:tplc="9E0E128E">
      <w:start w:val="2"/>
      <w:numFmt w:val="upperRoman"/>
      <w:lvlText w:val="%1"/>
      <w:lvlJc w:val="left"/>
      <w:pPr>
        <w:ind w:left="119" w:hanging="20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50F4344E">
      <w:numFmt w:val="bullet"/>
      <w:lvlText w:val="•"/>
      <w:lvlJc w:val="left"/>
      <w:pPr>
        <w:ind w:left="2800" w:hanging="202"/>
      </w:pPr>
      <w:rPr>
        <w:rFonts w:hint="default"/>
      </w:rPr>
    </w:lvl>
    <w:lvl w:ilvl="2" w:tplc="0D7CCDC4">
      <w:numFmt w:val="bullet"/>
      <w:lvlText w:val="•"/>
      <w:lvlJc w:val="left"/>
      <w:pPr>
        <w:ind w:left="3432" w:hanging="202"/>
      </w:pPr>
      <w:rPr>
        <w:rFonts w:hint="default"/>
      </w:rPr>
    </w:lvl>
    <w:lvl w:ilvl="3" w:tplc="585412C6">
      <w:numFmt w:val="bullet"/>
      <w:lvlText w:val="•"/>
      <w:lvlJc w:val="left"/>
      <w:pPr>
        <w:ind w:left="4064" w:hanging="202"/>
      </w:pPr>
      <w:rPr>
        <w:rFonts w:hint="default"/>
      </w:rPr>
    </w:lvl>
    <w:lvl w:ilvl="4" w:tplc="82F8EFB4">
      <w:numFmt w:val="bullet"/>
      <w:lvlText w:val="•"/>
      <w:lvlJc w:val="left"/>
      <w:pPr>
        <w:ind w:left="4697" w:hanging="202"/>
      </w:pPr>
      <w:rPr>
        <w:rFonts w:hint="default"/>
      </w:rPr>
    </w:lvl>
    <w:lvl w:ilvl="5" w:tplc="5C049802">
      <w:numFmt w:val="bullet"/>
      <w:lvlText w:val="•"/>
      <w:lvlJc w:val="left"/>
      <w:pPr>
        <w:ind w:left="5329" w:hanging="202"/>
      </w:pPr>
      <w:rPr>
        <w:rFonts w:hint="default"/>
      </w:rPr>
    </w:lvl>
    <w:lvl w:ilvl="6" w:tplc="0F72E73A">
      <w:numFmt w:val="bullet"/>
      <w:lvlText w:val="•"/>
      <w:lvlJc w:val="left"/>
      <w:pPr>
        <w:ind w:left="5962" w:hanging="202"/>
      </w:pPr>
      <w:rPr>
        <w:rFonts w:hint="default"/>
      </w:rPr>
    </w:lvl>
    <w:lvl w:ilvl="7" w:tplc="372E7042">
      <w:numFmt w:val="bullet"/>
      <w:lvlText w:val="•"/>
      <w:lvlJc w:val="left"/>
      <w:pPr>
        <w:ind w:left="6594" w:hanging="202"/>
      </w:pPr>
      <w:rPr>
        <w:rFonts w:hint="default"/>
      </w:rPr>
    </w:lvl>
    <w:lvl w:ilvl="8" w:tplc="083EAB1A">
      <w:numFmt w:val="bullet"/>
      <w:lvlText w:val="•"/>
      <w:lvlJc w:val="left"/>
      <w:pPr>
        <w:ind w:left="7227" w:hanging="202"/>
      </w:pPr>
      <w:rPr>
        <w:rFonts w:hint="default"/>
      </w:rPr>
    </w:lvl>
  </w:abstractNum>
  <w:num w:numId="1" w16cid:durableId="1478037825">
    <w:abstractNumId w:val="22"/>
  </w:num>
  <w:num w:numId="2" w16cid:durableId="763847254">
    <w:abstractNumId w:val="35"/>
  </w:num>
  <w:num w:numId="3" w16cid:durableId="1389066016">
    <w:abstractNumId w:val="33"/>
  </w:num>
  <w:num w:numId="4" w16cid:durableId="1293756598">
    <w:abstractNumId w:val="38"/>
  </w:num>
  <w:num w:numId="5" w16cid:durableId="1983269487">
    <w:abstractNumId w:val="29"/>
  </w:num>
  <w:num w:numId="6" w16cid:durableId="1517698199">
    <w:abstractNumId w:val="3"/>
  </w:num>
  <w:num w:numId="7" w16cid:durableId="485322780">
    <w:abstractNumId w:val="26"/>
  </w:num>
  <w:num w:numId="8" w16cid:durableId="834489900">
    <w:abstractNumId w:val="30"/>
  </w:num>
  <w:num w:numId="9" w16cid:durableId="928003216">
    <w:abstractNumId w:val="32"/>
  </w:num>
  <w:num w:numId="10" w16cid:durableId="1043288585">
    <w:abstractNumId w:val="12"/>
  </w:num>
  <w:num w:numId="11" w16cid:durableId="1799451487">
    <w:abstractNumId w:val="1"/>
  </w:num>
  <w:num w:numId="12" w16cid:durableId="1270432494">
    <w:abstractNumId w:val="2"/>
  </w:num>
  <w:num w:numId="13" w16cid:durableId="1861233663">
    <w:abstractNumId w:val="16"/>
  </w:num>
  <w:num w:numId="14" w16cid:durableId="270746654">
    <w:abstractNumId w:val="23"/>
  </w:num>
  <w:num w:numId="15" w16cid:durableId="2072846308">
    <w:abstractNumId w:val="4"/>
  </w:num>
  <w:num w:numId="16" w16cid:durableId="455414434">
    <w:abstractNumId w:val="25"/>
  </w:num>
  <w:num w:numId="17" w16cid:durableId="15274956">
    <w:abstractNumId w:val="11"/>
  </w:num>
  <w:num w:numId="18" w16cid:durableId="547762614">
    <w:abstractNumId w:val="20"/>
  </w:num>
  <w:num w:numId="19" w16cid:durableId="1511334102">
    <w:abstractNumId w:val="7"/>
  </w:num>
  <w:num w:numId="20" w16cid:durableId="2066567030">
    <w:abstractNumId w:val="21"/>
  </w:num>
  <w:num w:numId="21" w16cid:durableId="638341244">
    <w:abstractNumId w:val="37"/>
  </w:num>
  <w:num w:numId="22" w16cid:durableId="1809007794">
    <w:abstractNumId w:val="0"/>
  </w:num>
  <w:num w:numId="23" w16cid:durableId="791678962">
    <w:abstractNumId w:val="15"/>
  </w:num>
  <w:num w:numId="24" w16cid:durableId="2013756205">
    <w:abstractNumId w:val="27"/>
  </w:num>
  <w:num w:numId="25" w16cid:durableId="1160148662">
    <w:abstractNumId w:val="24"/>
  </w:num>
  <w:num w:numId="26" w16cid:durableId="1906380518">
    <w:abstractNumId w:val="8"/>
  </w:num>
  <w:num w:numId="27" w16cid:durableId="1109398521">
    <w:abstractNumId w:val="28"/>
  </w:num>
  <w:num w:numId="28" w16cid:durableId="1627194433">
    <w:abstractNumId w:val="34"/>
  </w:num>
  <w:num w:numId="29" w16cid:durableId="1730415529">
    <w:abstractNumId w:val="36"/>
  </w:num>
  <w:num w:numId="30" w16cid:durableId="237634327">
    <w:abstractNumId w:val="14"/>
  </w:num>
  <w:num w:numId="31" w16cid:durableId="1010375554">
    <w:abstractNumId w:val="9"/>
  </w:num>
  <w:num w:numId="32" w16cid:durableId="1918589446">
    <w:abstractNumId w:val="17"/>
  </w:num>
  <w:num w:numId="33" w16cid:durableId="1573661953">
    <w:abstractNumId w:val="5"/>
  </w:num>
  <w:num w:numId="34" w16cid:durableId="1070225858">
    <w:abstractNumId w:val="31"/>
  </w:num>
  <w:num w:numId="35" w16cid:durableId="708576897">
    <w:abstractNumId w:val="10"/>
  </w:num>
  <w:num w:numId="36" w16cid:durableId="763309710">
    <w:abstractNumId w:val="6"/>
  </w:num>
  <w:num w:numId="37" w16cid:durableId="800415664">
    <w:abstractNumId w:val="18"/>
  </w:num>
  <w:num w:numId="38" w16cid:durableId="661200804">
    <w:abstractNumId w:val="19"/>
  </w:num>
  <w:num w:numId="39" w16cid:durableId="134566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11"/>
    <w:rsid w:val="00001D89"/>
    <w:rsid w:val="000020C1"/>
    <w:rsid w:val="000051B3"/>
    <w:rsid w:val="0000686E"/>
    <w:rsid w:val="00007FD2"/>
    <w:rsid w:val="00014924"/>
    <w:rsid w:val="00024D76"/>
    <w:rsid w:val="00027AC8"/>
    <w:rsid w:val="00032103"/>
    <w:rsid w:val="00035F29"/>
    <w:rsid w:val="00036AFB"/>
    <w:rsid w:val="0004039A"/>
    <w:rsid w:val="00040699"/>
    <w:rsid w:val="000421CA"/>
    <w:rsid w:val="0004257B"/>
    <w:rsid w:val="00044376"/>
    <w:rsid w:val="00045265"/>
    <w:rsid w:val="00046DC7"/>
    <w:rsid w:val="00046E1F"/>
    <w:rsid w:val="00046ED3"/>
    <w:rsid w:val="00052126"/>
    <w:rsid w:val="000531A4"/>
    <w:rsid w:val="00057578"/>
    <w:rsid w:val="0006335A"/>
    <w:rsid w:val="00071EB4"/>
    <w:rsid w:val="00081801"/>
    <w:rsid w:val="00085519"/>
    <w:rsid w:val="00085C6F"/>
    <w:rsid w:val="00087E6C"/>
    <w:rsid w:val="000A1A98"/>
    <w:rsid w:val="000A2065"/>
    <w:rsid w:val="000A2F01"/>
    <w:rsid w:val="000A5A62"/>
    <w:rsid w:val="000A6FC8"/>
    <w:rsid w:val="000A7D98"/>
    <w:rsid w:val="000B22F6"/>
    <w:rsid w:val="000B24FB"/>
    <w:rsid w:val="000B4DAC"/>
    <w:rsid w:val="000B63BB"/>
    <w:rsid w:val="000C013A"/>
    <w:rsid w:val="000E3484"/>
    <w:rsid w:val="000E641B"/>
    <w:rsid w:val="000F13E1"/>
    <w:rsid w:val="000F29A2"/>
    <w:rsid w:val="000F329F"/>
    <w:rsid w:val="000F5069"/>
    <w:rsid w:val="000F77B1"/>
    <w:rsid w:val="00100F78"/>
    <w:rsid w:val="001067F9"/>
    <w:rsid w:val="00114933"/>
    <w:rsid w:val="001151C8"/>
    <w:rsid w:val="00115264"/>
    <w:rsid w:val="00115C85"/>
    <w:rsid w:val="00120169"/>
    <w:rsid w:val="00123DE7"/>
    <w:rsid w:val="00124410"/>
    <w:rsid w:val="001367B0"/>
    <w:rsid w:val="001439E9"/>
    <w:rsid w:val="00143EE9"/>
    <w:rsid w:val="001442BA"/>
    <w:rsid w:val="001468AE"/>
    <w:rsid w:val="00150B30"/>
    <w:rsid w:val="001521F1"/>
    <w:rsid w:val="00157857"/>
    <w:rsid w:val="00160590"/>
    <w:rsid w:val="00163259"/>
    <w:rsid w:val="001643F5"/>
    <w:rsid w:val="00166D8E"/>
    <w:rsid w:val="00170841"/>
    <w:rsid w:val="001710F6"/>
    <w:rsid w:val="00174D2B"/>
    <w:rsid w:val="00175C0D"/>
    <w:rsid w:val="00184145"/>
    <w:rsid w:val="001910EF"/>
    <w:rsid w:val="001919AB"/>
    <w:rsid w:val="00192B79"/>
    <w:rsid w:val="00194102"/>
    <w:rsid w:val="001961BF"/>
    <w:rsid w:val="001A1B90"/>
    <w:rsid w:val="001A21C3"/>
    <w:rsid w:val="001A45E5"/>
    <w:rsid w:val="001A4FF6"/>
    <w:rsid w:val="001B0F60"/>
    <w:rsid w:val="001B35C2"/>
    <w:rsid w:val="001B64D4"/>
    <w:rsid w:val="001C14DB"/>
    <w:rsid w:val="001C4786"/>
    <w:rsid w:val="001D40BF"/>
    <w:rsid w:val="001E0F5B"/>
    <w:rsid w:val="001E15CE"/>
    <w:rsid w:val="001E234C"/>
    <w:rsid w:val="001E3526"/>
    <w:rsid w:val="001E4A93"/>
    <w:rsid w:val="001E4D90"/>
    <w:rsid w:val="001F61A9"/>
    <w:rsid w:val="00200399"/>
    <w:rsid w:val="002013FC"/>
    <w:rsid w:val="0020717B"/>
    <w:rsid w:val="00215105"/>
    <w:rsid w:val="00216B06"/>
    <w:rsid w:val="00221F3A"/>
    <w:rsid w:val="00222634"/>
    <w:rsid w:val="002259FF"/>
    <w:rsid w:val="00231A25"/>
    <w:rsid w:val="00231DB4"/>
    <w:rsid w:val="00232B61"/>
    <w:rsid w:val="00233C0D"/>
    <w:rsid w:val="0023512C"/>
    <w:rsid w:val="002358F1"/>
    <w:rsid w:val="0024064A"/>
    <w:rsid w:val="00240A95"/>
    <w:rsid w:val="00241F8E"/>
    <w:rsid w:val="00242C92"/>
    <w:rsid w:val="002456B0"/>
    <w:rsid w:val="002530E1"/>
    <w:rsid w:val="00253270"/>
    <w:rsid w:val="00253313"/>
    <w:rsid w:val="00253E06"/>
    <w:rsid w:val="0025434A"/>
    <w:rsid w:val="00255AD7"/>
    <w:rsid w:val="00257ED7"/>
    <w:rsid w:val="0026195E"/>
    <w:rsid w:val="002638ED"/>
    <w:rsid w:val="002670BA"/>
    <w:rsid w:val="00271AF3"/>
    <w:rsid w:val="00272A3C"/>
    <w:rsid w:val="00275398"/>
    <w:rsid w:val="0027771A"/>
    <w:rsid w:val="002826C9"/>
    <w:rsid w:val="00283369"/>
    <w:rsid w:val="00295A20"/>
    <w:rsid w:val="00296D43"/>
    <w:rsid w:val="002A390C"/>
    <w:rsid w:val="002A638F"/>
    <w:rsid w:val="002A658F"/>
    <w:rsid w:val="002A694B"/>
    <w:rsid w:val="002A7FAF"/>
    <w:rsid w:val="002B1322"/>
    <w:rsid w:val="002B2E96"/>
    <w:rsid w:val="002B393B"/>
    <w:rsid w:val="002B3CB1"/>
    <w:rsid w:val="002B45B8"/>
    <w:rsid w:val="002C168B"/>
    <w:rsid w:val="002C1CA5"/>
    <w:rsid w:val="002C36B1"/>
    <w:rsid w:val="002C42BF"/>
    <w:rsid w:val="002C6557"/>
    <w:rsid w:val="002D0586"/>
    <w:rsid w:val="002D4FD9"/>
    <w:rsid w:val="002E0B01"/>
    <w:rsid w:val="002E3917"/>
    <w:rsid w:val="002E620C"/>
    <w:rsid w:val="002E65BE"/>
    <w:rsid w:val="002E6F09"/>
    <w:rsid w:val="002E6F6F"/>
    <w:rsid w:val="002F113F"/>
    <w:rsid w:val="002F28EE"/>
    <w:rsid w:val="002F457A"/>
    <w:rsid w:val="002F79D6"/>
    <w:rsid w:val="0030693F"/>
    <w:rsid w:val="003132CC"/>
    <w:rsid w:val="0032172A"/>
    <w:rsid w:val="0033163D"/>
    <w:rsid w:val="00332009"/>
    <w:rsid w:val="00334108"/>
    <w:rsid w:val="003341D1"/>
    <w:rsid w:val="0033718F"/>
    <w:rsid w:val="00342AF3"/>
    <w:rsid w:val="003472A1"/>
    <w:rsid w:val="00353B0B"/>
    <w:rsid w:val="00354ED5"/>
    <w:rsid w:val="003579AB"/>
    <w:rsid w:val="00364AFC"/>
    <w:rsid w:val="00376BB6"/>
    <w:rsid w:val="00383EB4"/>
    <w:rsid w:val="00386C21"/>
    <w:rsid w:val="0039281C"/>
    <w:rsid w:val="00392B8C"/>
    <w:rsid w:val="00393E21"/>
    <w:rsid w:val="0039447E"/>
    <w:rsid w:val="003954C9"/>
    <w:rsid w:val="00396E5B"/>
    <w:rsid w:val="00397CD7"/>
    <w:rsid w:val="00397CFB"/>
    <w:rsid w:val="003A2EE5"/>
    <w:rsid w:val="003B08B0"/>
    <w:rsid w:val="003B1AF8"/>
    <w:rsid w:val="003B4703"/>
    <w:rsid w:val="003B4A5D"/>
    <w:rsid w:val="003B797D"/>
    <w:rsid w:val="003C43C9"/>
    <w:rsid w:val="003C5F68"/>
    <w:rsid w:val="003D0115"/>
    <w:rsid w:val="003D43AE"/>
    <w:rsid w:val="003E1C65"/>
    <w:rsid w:val="003E389B"/>
    <w:rsid w:val="003E45A9"/>
    <w:rsid w:val="003E77C4"/>
    <w:rsid w:val="003F0670"/>
    <w:rsid w:val="003F1A88"/>
    <w:rsid w:val="003F3AE0"/>
    <w:rsid w:val="003F5118"/>
    <w:rsid w:val="0040465C"/>
    <w:rsid w:val="0040558A"/>
    <w:rsid w:val="00406F58"/>
    <w:rsid w:val="00410AFC"/>
    <w:rsid w:val="004122F0"/>
    <w:rsid w:val="004123B2"/>
    <w:rsid w:val="004137AB"/>
    <w:rsid w:val="004143C0"/>
    <w:rsid w:val="004247C7"/>
    <w:rsid w:val="0042757E"/>
    <w:rsid w:val="00427FE0"/>
    <w:rsid w:val="00430ADD"/>
    <w:rsid w:val="004325FB"/>
    <w:rsid w:val="00432ED0"/>
    <w:rsid w:val="00433004"/>
    <w:rsid w:val="00436E74"/>
    <w:rsid w:val="00437E39"/>
    <w:rsid w:val="0044260B"/>
    <w:rsid w:val="00444922"/>
    <w:rsid w:val="0044585D"/>
    <w:rsid w:val="00454C76"/>
    <w:rsid w:val="00460114"/>
    <w:rsid w:val="0046199F"/>
    <w:rsid w:val="0046244A"/>
    <w:rsid w:val="004625B5"/>
    <w:rsid w:val="004637BE"/>
    <w:rsid w:val="00463ACF"/>
    <w:rsid w:val="00464E08"/>
    <w:rsid w:val="00465966"/>
    <w:rsid w:val="00466FA6"/>
    <w:rsid w:val="00473EE8"/>
    <w:rsid w:val="00477CD6"/>
    <w:rsid w:val="00485728"/>
    <w:rsid w:val="00486A56"/>
    <w:rsid w:val="00487747"/>
    <w:rsid w:val="00493164"/>
    <w:rsid w:val="00496EBA"/>
    <w:rsid w:val="004974F6"/>
    <w:rsid w:val="004A03F9"/>
    <w:rsid w:val="004A1F1E"/>
    <w:rsid w:val="004A355E"/>
    <w:rsid w:val="004A48C6"/>
    <w:rsid w:val="004A5882"/>
    <w:rsid w:val="004B6A4F"/>
    <w:rsid w:val="004C41F3"/>
    <w:rsid w:val="004C6845"/>
    <w:rsid w:val="004C7BEB"/>
    <w:rsid w:val="004D32DA"/>
    <w:rsid w:val="004D60AB"/>
    <w:rsid w:val="004D7479"/>
    <w:rsid w:val="004D7592"/>
    <w:rsid w:val="004E4D0A"/>
    <w:rsid w:val="004F4D23"/>
    <w:rsid w:val="004F63A7"/>
    <w:rsid w:val="00501163"/>
    <w:rsid w:val="00504B09"/>
    <w:rsid w:val="00505C78"/>
    <w:rsid w:val="005122CE"/>
    <w:rsid w:val="00512A6E"/>
    <w:rsid w:val="00514AA7"/>
    <w:rsid w:val="0052092A"/>
    <w:rsid w:val="005213D6"/>
    <w:rsid w:val="00522255"/>
    <w:rsid w:val="00522C87"/>
    <w:rsid w:val="0052705A"/>
    <w:rsid w:val="00527372"/>
    <w:rsid w:val="005302E7"/>
    <w:rsid w:val="005375D6"/>
    <w:rsid w:val="00540047"/>
    <w:rsid w:val="0054010B"/>
    <w:rsid w:val="0054491A"/>
    <w:rsid w:val="00545218"/>
    <w:rsid w:val="005459EC"/>
    <w:rsid w:val="0055331A"/>
    <w:rsid w:val="005552E1"/>
    <w:rsid w:val="0055730F"/>
    <w:rsid w:val="005657FA"/>
    <w:rsid w:val="00570D15"/>
    <w:rsid w:val="0057158D"/>
    <w:rsid w:val="005715B0"/>
    <w:rsid w:val="00571E9E"/>
    <w:rsid w:val="005740D6"/>
    <w:rsid w:val="00574A09"/>
    <w:rsid w:val="00577769"/>
    <w:rsid w:val="00580DFF"/>
    <w:rsid w:val="00583AA2"/>
    <w:rsid w:val="00584DFF"/>
    <w:rsid w:val="00584EDD"/>
    <w:rsid w:val="00585ABD"/>
    <w:rsid w:val="00590D1D"/>
    <w:rsid w:val="00592B05"/>
    <w:rsid w:val="00595BB3"/>
    <w:rsid w:val="005A477C"/>
    <w:rsid w:val="005B013C"/>
    <w:rsid w:val="005B1C54"/>
    <w:rsid w:val="005B3E69"/>
    <w:rsid w:val="005B4CAB"/>
    <w:rsid w:val="005C1F9F"/>
    <w:rsid w:val="005C2E36"/>
    <w:rsid w:val="005C3962"/>
    <w:rsid w:val="005C3C62"/>
    <w:rsid w:val="005D0D0B"/>
    <w:rsid w:val="005D15E8"/>
    <w:rsid w:val="005E09E9"/>
    <w:rsid w:val="005E2DFB"/>
    <w:rsid w:val="005E4F7E"/>
    <w:rsid w:val="005F0777"/>
    <w:rsid w:val="005F3406"/>
    <w:rsid w:val="00602DAB"/>
    <w:rsid w:val="0060408F"/>
    <w:rsid w:val="006040B8"/>
    <w:rsid w:val="00604E2F"/>
    <w:rsid w:val="00605DD9"/>
    <w:rsid w:val="00611351"/>
    <w:rsid w:val="00612BA2"/>
    <w:rsid w:val="00613EA9"/>
    <w:rsid w:val="00614FDC"/>
    <w:rsid w:val="00616A55"/>
    <w:rsid w:val="00617C27"/>
    <w:rsid w:val="00620E00"/>
    <w:rsid w:val="00621972"/>
    <w:rsid w:val="006222FB"/>
    <w:rsid w:val="00630BD7"/>
    <w:rsid w:val="006323A9"/>
    <w:rsid w:val="00633429"/>
    <w:rsid w:val="00633CF5"/>
    <w:rsid w:val="00633F58"/>
    <w:rsid w:val="00636744"/>
    <w:rsid w:val="0064324C"/>
    <w:rsid w:val="006443BE"/>
    <w:rsid w:val="006533CD"/>
    <w:rsid w:val="0065766A"/>
    <w:rsid w:val="006612F2"/>
    <w:rsid w:val="0066194B"/>
    <w:rsid w:val="006640D7"/>
    <w:rsid w:val="00671665"/>
    <w:rsid w:val="00673E59"/>
    <w:rsid w:val="00673F2B"/>
    <w:rsid w:val="00674BD7"/>
    <w:rsid w:val="006801A0"/>
    <w:rsid w:val="00680B84"/>
    <w:rsid w:val="00686DAA"/>
    <w:rsid w:val="00690802"/>
    <w:rsid w:val="006915B3"/>
    <w:rsid w:val="006918A7"/>
    <w:rsid w:val="0069238B"/>
    <w:rsid w:val="006A151C"/>
    <w:rsid w:val="006A18DF"/>
    <w:rsid w:val="006B5E3C"/>
    <w:rsid w:val="006C020D"/>
    <w:rsid w:val="006C116C"/>
    <w:rsid w:val="006C130A"/>
    <w:rsid w:val="006C482A"/>
    <w:rsid w:val="006D0419"/>
    <w:rsid w:val="006D119B"/>
    <w:rsid w:val="006D6B34"/>
    <w:rsid w:val="006D78CB"/>
    <w:rsid w:val="006E0287"/>
    <w:rsid w:val="006F0CF5"/>
    <w:rsid w:val="006F15CD"/>
    <w:rsid w:val="006F3E8C"/>
    <w:rsid w:val="006F4E93"/>
    <w:rsid w:val="006F7278"/>
    <w:rsid w:val="007008E0"/>
    <w:rsid w:val="00700C23"/>
    <w:rsid w:val="00705A44"/>
    <w:rsid w:val="00705B74"/>
    <w:rsid w:val="00707F1B"/>
    <w:rsid w:val="007153CE"/>
    <w:rsid w:val="007162EE"/>
    <w:rsid w:val="00721D41"/>
    <w:rsid w:val="00722151"/>
    <w:rsid w:val="00722F11"/>
    <w:rsid w:val="00723A74"/>
    <w:rsid w:val="00725232"/>
    <w:rsid w:val="00726E03"/>
    <w:rsid w:val="00727B90"/>
    <w:rsid w:val="00734157"/>
    <w:rsid w:val="00745C01"/>
    <w:rsid w:val="00747B5B"/>
    <w:rsid w:val="00751625"/>
    <w:rsid w:val="00753FF7"/>
    <w:rsid w:val="007549E8"/>
    <w:rsid w:val="00756CB2"/>
    <w:rsid w:val="00756E69"/>
    <w:rsid w:val="007600CE"/>
    <w:rsid w:val="007613B2"/>
    <w:rsid w:val="0076198A"/>
    <w:rsid w:val="007651CD"/>
    <w:rsid w:val="0077341C"/>
    <w:rsid w:val="0077605A"/>
    <w:rsid w:val="00781B57"/>
    <w:rsid w:val="007826F3"/>
    <w:rsid w:val="00795E7B"/>
    <w:rsid w:val="007A08CD"/>
    <w:rsid w:val="007A1E48"/>
    <w:rsid w:val="007A2E54"/>
    <w:rsid w:val="007A3AD7"/>
    <w:rsid w:val="007B26B8"/>
    <w:rsid w:val="007B42ED"/>
    <w:rsid w:val="007B592E"/>
    <w:rsid w:val="007B608C"/>
    <w:rsid w:val="007B6EE4"/>
    <w:rsid w:val="007B7BB1"/>
    <w:rsid w:val="007C1156"/>
    <w:rsid w:val="007C26B6"/>
    <w:rsid w:val="007C32D2"/>
    <w:rsid w:val="007C57B5"/>
    <w:rsid w:val="007C5A92"/>
    <w:rsid w:val="007C70B1"/>
    <w:rsid w:val="007C7DDB"/>
    <w:rsid w:val="007D0BC2"/>
    <w:rsid w:val="007D4AE8"/>
    <w:rsid w:val="007D50AD"/>
    <w:rsid w:val="007E2C21"/>
    <w:rsid w:val="007E5161"/>
    <w:rsid w:val="007E5F54"/>
    <w:rsid w:val="007E7CB1"/>
    <w:rsid w:val="007F10D5"/>
    <w:rsid w:val="007F2FE6"/>
    <w:rsid w:val="00801ED8"/>
    <w:rsid w:val="00803950"/>
    <w:rsid w:val="008048BC"/>
    <w:rsid w:val="008049AA"/>
    <w:rsid w:val="00805CE3"/>
    <w:rsid w:val="00806585"/>
    <w:rsid w:val="00806ED6"/>
    <w:rsid w:val="008209FF"/>
    <w:rsid w:val="0082592A"/>
    <w:rsid w:val="00825A6F"/>
    <w:rsid w:val="00827AEC"/>
    <w:rsid w:val="00830644"/>
    <w:rsid w:val="00830CDF"/>
    <w:rsid w:val="0083329E"/>
    <w:rsid w:val="00835A00"/>
    <w:rsid w:val="008409CA"/>
    <w:rsid w:val="008416FD"/>
    <w:rsid w:val="00845B0D"/>
    <w:rsid w:val="00846B25"/>
    <w:rsid w:val="00852A22"/>
    <w:rsid w:val="00853AD6"/>
    <w:rsid w:val="00857853"/>
    <w:rsid w:val="00870306"/>
    <w:rsid w:val="0087113F"/>
    <w:rsid w:val="00872B37"/>
    <w:rsid w:val="00887F94"/>
    <w:rsid w:val="008902F0"/>
    <w:rsid w:val="00892759"/>
    <w:rsid w:val="00896982"/>
    <w:rsid w:val="00897201"/>
    <w:rsid w:val="008A2FC8"/>
    <w:rsid w:val="008A6774"/>
    <w:rsid w:val="008A76E5"/>
    <w:rsid w:val="008A7E3F"/>
    <w:rsid w:val="008B0A8B"/>
    <w:rsid w:val="008B406F"/>
    <w:rsid w:val="008B70F6"/>
    <w:rsid w:val="008B73FA"/>
    <w:rsid w:val="008B7BE7"/>
    <w:rsid w:val="008B7F7E"/>
    <w:rsid w:val="008C7509"/>
    <w:rsid w:val="008D09A8"/>
    <w:rsid w:val="008D15BB"/>
    <w:rsid w:val="008D5F3F"/>
    <w:rsid w:val="008E2894"/>
    <w:rsid w:val="008E459B"/>
    <w:rsid w:val="008E6B17"/>
    <w:rsid w:val="008F012E"/>
    <w:rsid w:val="008F4F22"/>
    <w:rsid w:val="00903C27"/>
    <w:rsid w:val="009140D5"/>
    <w:rsid w:val="00924921"/>
    <w:rsid w:val="009252D3"/>
    <w:rsid w:val="00925D89"/>
    <w:rsid w:val="009359A4"/>
    <w:rsid w:val="00940E3C"/>
    <w:rsid w:val="0094205D"/>
    <w:rsid w:val="00946810"/>
    <w:rsid w:val="009613D1"/>
    <w:rsid w:val="00961D9A"/>
    <w:rsid w:val="00965D78"/>
    <w:rsid w:val="00967DB9"/>
    <w:rsid w:val="00970062"/>
    <w:rsid w:val="009704E0"/>
    <w:rsid w:val="00980A0D"/>
    <w:rsid w:val="00985FA3"/>
    <w:rsid w:val="0098739B"/>
    <w:rsid w:val="00991957"/>
    <w:rsid w:val="00993C95"/>
    <w:rsid w:val="00995EE4"/>
    <w:rsid w:val="009B39CA"/>
    <w:rsid w:val="009B4DFB"/>
    <w:rsid w:val="009B5BD2"/>
    <w:rsid w:val="009B763E"/>
    <w:rsid w:val="009C06D8"/>
    <w:rsid w:val="009C1520"/>
    <w:rsid w:val="009C2166"/>
    <w:rsid w:val="009C27BE"/>
    <w:rsid w:val="009C3921"/>
    <w:rsid w:val="009D28E5"/>
    <w:rsid w:val="009D5419"/>
    <w:rsid w:val="009D6138"/>
    <w:rsid w:val="009D6725"/>
    <w:rsid w:val="009D6C38"/>
    <w:rsid w:val="009D7F3E"/>
    <w:rsid w:val="009F550E"/>
    <w:rsid w:val="009F5B3B"/>
    <w:rsid w:val="00A001AE"/>
    <w:rsid w:val="00A01F46"/>
    <w:rsid w:val="00A11673"/>
    <w:rsid w:val="00A12CA6"/>
    <w:rsid w:val="00A13E55"/>
    <w:rsid w:val="00A157AD"/>
    <w:rsid w:val="00A1658B"/>
    <w:rsid w:val="00A165EA"/>
    <w:rsid w:val="00A31442"/>
    <w:rsid w:val="00A325D3"/>
    <w:rsid w:val="00A32D5C"/>
    <w:rsid w:val="00A32FE5"/>
    <w:rsid w:val="00A3679E"/>
    <w:rsid w:val="00A36B17"/>
    <w:rsid w:val="00A42D96"/>
    <w:rsid w:val="00A43A14"/>
    <w:rsid w:val="00A50DF1"/>
    <w:rsid w:val="00A516A8"/>
    <w:rsid w:val="00A5204B"/>
    <w:rsid w:val="00A57BD0"/>
    <w:rsid w:val="00A57CAD"/>
    <w:rsid w:val="00A65788"/>
    <w:rsid w:val="00A66BE9"/>
    <w:rsid w:val="00A701E1"/>
    <w:rsid w:val="00A71BAF"/>
    <w:rsid w:val="00A81051"/>
    <w:rsid w:val="00A82629"/>
    <w:rsid w:val="00A83409"/>
    <w:rsid w:val="00A87B9F"/>
    <w:rsid w:val="00A93009"/>
    <w:rsid w:val="00A93A08"/>
    <w:rsid w:val="00A94B14"/>
    <w:rsid w:val="00AA73B9"/>
    <w:rsid w:val="00AB39FA"/>
    <w:rsid w:val="00AB3A34"/>
    <w:rsid w:val="00AB45DB"/>
    <w:rsid w:val="00AB69C2"/>
    <w:rsid w:val="00AC01F9"/>
    <w:rsid w:val="00AC561D"/>
    <w:rsid w:val="00AD477D"/>
    <w:rsid w:val="00AE257F"/>
    <w:rsid w:val="00AE5113"/>
    <w:rsid w:val="00AE5536"/>
    <w:rsid w:val="00AE6193"/>
    <w:rsid w:val="00AF3A81"/>
    <w:rsid w:val="00AF5E6F"/>
    <w:rsid w:val="00AF7C7A"/>
    <w:rsid w:val="00B02A02"/>
    <w:rsid w:val="00B15329"/>
    <w:rsid w:val="00B17B0E"/>
    <w:rsid w:val="00B20375"/>
    <w:rsid w:val="00B26454"/>
    <w:rsid w:val="00B26DC9"/>
    <w:rsid w:val="00B37C12"/>
    <w:rsid w:val="00B44DEC"/>
    <w:rsid w:val="00B45C21"/>
    <w:rsid w:val="00B465CC"/>
    <w:rsid w:val="00B525C6"/>
    <w:rsid w:val="00B560BF"/>
    <w:rsid w:val="00B56243"/>
    <w:rsid w:val="00B56B5E"/>
    <w:rsid w:val="00B61E1C"/>
    <w:rsid w:val="00B64BD4"/>
    <w:rsid w:val="00B65B43"/>
    <w:rsid w:val="00B66DF9"/>
    <w:rsid w:val="00B717E6"/>
    <w:rsid w:val="00B7235C"/>
    <w:rsid w:val="00B72CAF"/>
    <w:rsid w:val="00B74F6F"/>
    <w:rsid w:val="00B7624A"/>
    <w:rsid w:val="00B76AC9"/>
    <w:rsid w:val="00B77722"/>
    <w:rsid w:val="00B80D57"/>
    <w:rsid w:val="00B846EC"/>
    <w:rsid w:val="00B90145"/>
    <w:rsid w:val="00B934E9"/>
    <w:rsid w:val="00B93786"/>
    <w:rsid w:val="00BA2AEA"/>
    <w:rsid w:val="00BA33BC"/>
    <w:rsid w:val="00BA4B69"/>
    <w:rsid w:val="00BB21F2"/>
    <w:rsid w:val="00BB21F6"/>
    <w:rsid w:val="00BC2190"/>
    <w:rsid w:val="00BC4343"/>
    <w:rsid w:val="00BC5C2D"/>
    <w:rsid w:val="00BD0408"/>
    <w:rsid w:val="00BD07EF"/>
    <w:rsid w:val="00BD0D21"/>
    <w:rsid w:val="00BD184D"/>
    <w:rsid w:val="00BD193B"/>
    <w:rsid w:val="00BD49E5"/>
    <w:rsid w:val="00BD5AE3"/>
    <w:rsid w:val="00BD79E9"/>
    <w:rsid w:val="00BE3B88"/>
    <w:rsid w:val="00BF00DC"/>
    <w:rsid w:val="00BF0D71"/>
    <w:rsid w:val="00BF25E0"/>
    <w:rsid w:val="00BF2ECF"/>
    <w:rsid w:val="00BF395B"/>
    <w:rsid w:val="00BF4400"/>
    <w:rsid w:val="00C02272"/>
    <w:rsid w:val="00C022E9"/>
    <w:rsid w:val="00C02D0F"/>
    <w:rsid w:val="00C06290"/>
    <w:rsid w:val="00C1328A"/>
    <w:rsid w:val="00C20484"/>
    <w:rsid w:val="00C2314C"/>
    <w:rsid w:val="00C2469C"/>
    <w:rsid w:val="00C2668D"/>
    <w:rsid w:val="00C269A5"/>
    <w:rsid w:val="00C31694"/>
    <w:rsid w:val="00C31A3F"/>
    <w:rsid w:val="00C341D7"/>
    <w:rsid w:val="00C343AD"/>
    <w:rsid w:val="00C34ABB"/>
    <w:rsid w:val="00C379CE"/>
    <w:rsid w:val="00C41B74"/>
    <w:rsid w:val="00C53433"/>
    <w:rsid w:val="00C5585E"/>
    <w:rsid w:val="00C615C1"/>
    <w:rsid w:val="00C664FF"/>
    <w:rsid w:val="00C66626"/>
    <w:rsid w:val="00C669C3"/>
    <w:rsid w:val="00C71CDF"/>
    <w:rsid w:val="00C7373D"/>
    <w:rsid w:val="00C74A86"/>
    <w:rsid w:val="00C74C9A"/>
    <w:rsid w:val="00C76AC8"/>
    <w:rsid w:val="00C76BDA"/>
    <w:rsid w:val="00C77E80"/>
    <w:rsid w:val="00C80421"/>
    <w:rsid w:val="00C83111"/>
    <w:rsid w:val="00C83B3C"/>
    <w:rsid w:val="00C844A0"/>
    <w:rsid w:val="00C861A1"/>
    <w:rsid w:val="00C86A4E"/>
    <w:rsid w:val="00C87B64"/>
    <w:rsid w:val="00C90FFF"/>
    <w:rsid w:val="00C92398"/>
    <w:rsid w:val="00C92666"/>
    <w:rsid w:val="00CA0651"/>
    <w:rsid w:val="00CA2081"/>
    <w:rsid w:val="00CA2A09"/>
    <w:rsid w:val="00CA49CA"/>
    <w:rsid w:val="00CA4E3B"/>
    <w:rsid w:val="00CA5D2E"/>
    <w:rsid w:val="00CB2605"/>
    <w:rsid w:val="00CB2B02"/>
    <w:rsid w:val="00CB44F3"/>
    <w:rsid w:val="00CB4C5B"/>
    <w:rsid w:val="00CC123F"/>
    <w:rsid w:val="00CC3B8A"/>
    <w:rsid w:val="00CC4309"/>
    <w:rsid w:val="00CD2120"/>
    <w:rsid w:val="00CD3C06"/>
    <w:rsid w:val="00CD509F"/>
    <w:rsid w:val="00CD7F89"/>
    <w:rsid w:val="00CE0CD1"/>
    <w:rsid w:val="00CF14BD"/>
    <w:rsid w:val="00CF1877"/>
    <w:rsid w:val="00CF619A"/>
    <w:rsid w:val="00CF78F2"/>
    <w:rsid w:val="00D01994"/>
    <w:rsid w:val="00D03E55"/>
    <w:rsid w:val="00D05E7D"/>
    <w:rsid w:val="00D06064"/>
    <w:rsid w:val="00D067AB"/>
    <w:rsid w:val="00D1039C"/>
    <w:rsid w:val="00D17CCC"/>
    <w:rsid w:val="00D22161"/>
    <w:rsid w:val="00D22580"/>
    <w:rsid w:val="00D33A6F"/>
    <w:rsid w:val="00D378CC"/>
    <w:rsid w:val="00D44CE7"/>
    <w:rsid w:val="00D502F1"/>
    <w:rsid w:val="00D50B55"/>
    <w:rsid w:val="00D50B70"/>
    <w:rsid w:val="00D51C4B"/>
    <w:rsid w:val="00D52DAC"/>
    <w:rsid w:val="00D550EF"/>
    <w:rsid w:val="00D63D58"/>
    <w:rsid w:val="00D666FC"/>
    <w:rsid w:val="00D71B43"/>
    <w:rsid w:val="00D776A6"/>
    <w:rsid w:val="00D95DB4"/>
    <w:rsid w:val="00DA0624"/>
    <w:rsid w:val="00DA5290"/>
    <w:rsid w:val="00DB220B"/>
    <w:rsid w:val="00DC221B"/>
    <w:rsid w:val="00DC4667"/>
    <w:rsid w:val="00DC55C1"/>
    <w:rsid w:val="00DD2FA0"/>
    <w:rsid w:val="00DD50FB"/>
    <w:rsid w:val="00DD5456"/>
    <w:rsid w:val="00DD6BA8"/>
    <w:rsid w:val="00DD7DEE"/>
    <w:rsid w:val="00DE51F5"/>
    <w:rsid w:val="00DF5A74"/>
    <w:rsid w:val="00DF6473"/>
    <w:rsid w:val="00DF6F0D"/>
    <w:rsid w:val="00E008AB"/>
    <w:rsid w:val="00E1070C"/>
    <w:rsid w:val="00E1214D"/>
    <w:rsid w:val="00E14AED"/>
    <w:rsid w:val="00E22703"/>
    <w:rsid w:val="00E24128"/>
    <w:rsid w:val="00E2780C"/>
    <w:rsid w:val="00E31DE9"/>
    <w:rsid w:val="00E3261E"/>
    <w:rsid w:val="00E32E6F"/>
    <w:rsid w:val="00E40BA7"/>
    <w:rsid w:val="00E52364"/>
    <w:rsid w:val="00E535D0"/>
    <w:rsid w:val="00E53C6C"/>
    <w:rsid w:val="00E553D6"/>
    <w:rsid w:val="00E56CDD"/>
    <w:rsid w:val="00E57C46"/>
    <w:rsid w:val="00E57C49"/>
    <w:rsid w:val="00E6152E"/>
    <w:rsid w:val="00E6300C"/>
    <w:rsid w:val="00E6703E"/>
    <w:rsid w:val="00E71FB5"/>
    <w:rsid w:val="00E740BB"/>
    <w:rsid w:val="00E75E60"/>
    <w:rsid w:val="00E8363F"/>
    <w:rsid w:val="00E84220"/>
    <w:rsid w:val="00E8644F"/>
    <w:rsid w:val="00E9529E"/>
    <w:rsid w:val="00E95BBC"/>
    <w:rsid w:val="00EA0054"/>
    <w:rsid w:val="00EA10E1"/>
    <w:rsid w:val="00EA1C53"/>
    <w:rsid w:val="00EB1AD6"/>
    <w:rsid w:val="00EB4271"/>
    <w:rsid w:val="00EC19AF"/>
    <w:rsid w:val="00EC3AE0"/>
    <w:rsid w:val="00EC7BC9"/>
    <w:rsid w:val="00ED1609"/>
    <w:rsid w:val="00EE5570"/>
    <w:rsid w:val="00EE6665"/>
    <w:rsid w:val="00EE6BBA"/>
    <w:rsid w:val="00EF3CD7"/>
    <w:rsid w:val="00EF4F6B"/>
    <w:rsid w:val="00EF5579"/>
    <w:rsid w:val="00EF5B40"/>
    <w:rsid w:val="00EF73C7"/>
    <w:rsid w:val="00F02147"/>
    <w:rsid w:val="00F04746"/>
    <w:rsid w:val="00F04BE2"/>
    <w:rsid w:val="00F12691"/>
    <w:rsid w:val="00F3487E"/>
    <w:rsid w:val="00F35A6B"/>
    <w:rsid w:val="00F36196"/>
    <w:rsid w:val="00F40BBD"/>
    <w:rsid w:val="00F41B81"/>
    <w:rsid w:val="00F423D9"/>
    <w:rsid w:val="00F434E9"/>
    <w:rsid w:val="00F47E8F"/>
    <w:rsid w:val="00F524BB"/>
    <w:rsid w:val="00F5553A"/>
    <w:rsid w:val="00F57FFB"/>
    <w:rsid w:val="00F60241"/>
    <w:rsid w:val="00F61DC3"/>
    <w:rsid w:val="00F65E2C"/>
    <w:rsid w:val="00F66B56"/>
    <w:rsid w:val="00F754E8"/>
    <w:rsid w:val="00F8508C"/>
    <w:rsid w:val="00F85DA0"/>
    <w:rsid w:val="00F92009"/>
    <w:rsid w:val="00F931CD"/>
    <w:rsid w:val="00F9366F"/>
    <w:rsid w:val="00F94495"/>
    <w:rsid w:val="00FA2686"/>
    <w:rsid w:val="00FA34C6"/>
    <w:rsid w:val="00FA46A3"/>
    <w:rsid w:val="00FA6311"/>
    <w:rsid w:val="00FA7CBD"/>
    <w:rsid w:val="00FB19E3"/>
    <w:rsid w:val="00FB3FAA"/>
    <w:rsid w:val="00FB5CCA"/>
    <w:rsid w:val="00FB795E"/>
    <w:rsid w:val="00FC3E35"/>
    <w:rsid w:val="00FD05E8"/>
    <w:rsid w:val="00FD55A3"/>
    <w:rsid w:val="00FD7E62"/>
    <w:rsid w:val="00FE19C1"/>
    <w:rsid w:val="00FE20BF"/>
    <w:rsid w:val="00FE2CD6"/>
    <w:rsid w:val="00FE35A0"/>
    <w:rsid w:val="00FE6D64"/>
    <w:rsid w:val="00FF0548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DDE65A1"/>
  <w15:chartTrackingRefBased/>
  <w15:docId w15:val="{F042A415-5508-014C-AA4B-D4365588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11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FA6311"/>
    <w:pPr>
      <w:ind w:left="538" w:right="53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A6311"/>
    <w:pPr>
      <w:ind w:right="538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locked/>
    <w:rsid w:val="00887F94"/>
    <w:pPr>
      <w:keepNext/>
      <w:widowControl/>
      <w:jc w:val="both"/>
      <w:outlineLvl w:val="2"/>
    </w:pPr>
    <w:rPr>
      <w:rFonts w:eastAsia="Times New Roman" w:cs="Times New Roman"/>
      <w:sz w:val="20"/>
      <w:szCs w:val="20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locked/>
    <w:rsid w:val="00887F94"/>
    <w:pPr>
      <w:keepNext/>
      <w:widowControl/>
      <w:ind w:left="1416" w:firstLine="708"/>
      <w:outlineLvl w:val="3"/>
    </w:pPr>
    <w:rPr>
      <w:rFonts w:eastAsia="Times New Roman" w:cs="Times New Roman"/>
      <w:b/>
      <w:bC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locked/>
    <w:rsid w:val="00887F94"/>
    <w:pPr>
      <w:keepNext/>
      <w:widowControl/>
      <w:jc w:val="both"/>
      <w:outlineLvl w:val="4"/>
    </w:pPr>
    <w:rPr>
      <w:rFonts w:ascii="Tahoma" w:eastAsia="Times New Roman" w:hAnsi="Tahoma" w:cs="Times New Roman"/>
      <w:b/>
      <w:sz w:val="23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locked/>
    <w:rsid w:val="00887F94"/>
    <w:pPr>
      <w:keepNext/>
      <w:widowControl/>
      <w:outlineLvl w:val="5"/>
    </w:pPr>
    <w:rPr>
      <w:rFonts w:eastAsia="Times New Roman" w:cs="Times New Roman"/>
      <w:sz w:val="20"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locked/>
    <w:rsid w:val="00887F94"/>
    <w:pPr>
      <w:widowControl/>
      <w:spacing w:before="240" w:after="60"/>
      <w:outlineLvl w:val="8"/>
    </w:pPr>
    <w:rPr>
      <w:rFonts w:eastAsia="Times New Roman" w:cs="Times New Roman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94F7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uiPriority w:val="9"/>
    <w:rsid w:val="00694F7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rsid w:val="00FA6311"/>
    <w:rPr>
      <w:rFonts w:cs="Times New Roman"/>
      <w:sz w:val="20"/>
      <w:szCs w:val="20"/>
    </w:rPr>
  </w:style>
  <w:style w:type="character" w:customStyle="1" w:styleId="CorpodetextoChar">
    <w:name w:val="Corpo de texto Char"/>
    <w:link w:val="Corpodetexto"/>
    <w:rsid w:val="00694F75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34"/>
    <w:qFormat/>
    <w:rsid w:val="00FA6311"/>
    <w:pPr>
      <w:ind w:left="120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FA6311"/>
    <w:pPr>
      <w:spacing w:line="227" w:lineRule="exact"/>
      <w:jc w:val="center"/>
    </w:pPr>
  </w:style>
  <w:style w:type="paragraph" w:styleId="Recuodecorpodetexto">
    <w:name w:val="Body Text Indent"/>
    <w:basedOn w:val="Normal"/>
    <w:link w:val="RecuodecorpodetextoChar"/>
    <w:unhideWhenUsed/>
    <w:rsid w:val="00B64BD4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B64BD4"/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uiPriority w:val="99"/>
    <w:rsid w:val="00B64BD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27AC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rsid w:val="00027AC8"/>
    <w:rPr>
      <w:rFonts w:ascii="Arial" w:hAnsi="Arial" w:cs="Arial"/>
      <w:sz w:val="22"/>
      <w:szCs w:val="22"/>
      <w:lang w:val="en-US" w:eastAsia="en-US"/>
    </w:rPr>
  </w:style>
  <w:style w:type="paragraph" w:styleId="Rodap">
    <w:name w:val="footer"/>
    <w:basedOn w:val="Normal"/>
    <w:link w:val="RodapChar"/>
    <w:unhideWhenUsed/>
    <w:rsid w:val="00027AC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rsid w:val="00027AC8"/>
    <w:rPr>
      <w:rFonts w:ascii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1526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locked/>
    <w:rsid w:val="00820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">
    <w:name w:val="Heading 1"/>
    <w:basedOn w:val="Normal"/>
    <w:uiPriority w:val="1"/>
    <w:qFormat/>
    <w:rsid w:val="00A13E55"/>
    <w:pPr>
      <w:autoSpaceDE w:val="0"/>
      <w:autoSpaceDN w:val="0"/>
      <w:spacing w:before="1"/>
      <w:ind w:left="1656"/>
      <w:outlineLvl w:val="1"/>
    </w:pPr>
    <w:rPr>
      <w:rFonts w:eastAsia="Arial"/>
      <w:sz w:val="27"/>
      <w:szCs w:val="27"/>
      <w:lang w:val="pt-PT" w:eastAsia="pt-PT" w:bidi="pt-PT"/>
    </w:rPr>
  </w:style>
  <w:style w:type="paragraph" w:styleId="Textodebalo">
    <w:name w:val="Balloon Text"/>
    <w:basedOn w:val="Normal"/>
    <w:link w:val="TextodebaloChar"/>
    <w:semiHidden/>
    <w:unhideWhenUsed/>
    <w:rsid w:val="005459EC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semiHidden/>
    <w:rsid w:val="005459EC"/>
    <w:rPr>
      <w:rFonts w:ascii="Tahoma" w:hAnsi="Tahoma" w:cs="Tahoma"/>
      <w:sz w:val="16"/>
      <w:szCs w:val="16"/>
      <w:lang w:val="en-US" w:eastAsia="en-US"/>
    </w:rPr>
  </w:style>
  <w:style w:type="character" w:styleId="MenoPendente">
    <w:name w:val="Unresolved Mention"/>
    <w:uiPriority w:val="99"/>
    <w:semiHidden/>
    <w:unhideWhenUsed/>
    <w:rsid w:val="00FA7C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B19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uiPriority w:val="99"/>
    <w:unhideWhenUsed/>
    <w:rsid w:val="00FB19E3"/>
    <w:rPr>
      <w:color w:val="954F72"/>
      <w:u w:val="single"/>
    </w:rPr>
  </w:style>
  <w:style w:type="character" w:customStyle="1" w:styleId="Ttulo3Char">
    <w:name w:val="Título 3 Char"/>
    <w:link w:val="Ttulo3"/>
    <w:rsid w:val="00887F94"/>
    <w:rPr>
      <w:rFonts w:ascii="Arial" w:eastAsia="Times New Roman" w:hAnsi="Arial" w:cs="Arial"/>
      <w:u w:val="single"/>
    </w:rPr>
  </w:style>
  <w:style w:type="character" w:customStyle="1" w:styleId="Ttulo4Char">
    <w:name w:val="Título 4 Char"/>
    <w:link w:val="Ttulo4"/>
    <w:rsid w:val="00887F94"/>
    <w:rPr>
      <w:rFonts w:ascii="Arial" w:eastAsia="Times New Roman" w:hAnsi="Arial" w:cs="Arial"/>
      <w:b/>
      <w:bCs/>
    </w:rPr>
  </w:style>
  <w:style w:type="character" w:customStyle="1" w:styleId="Ttulo5Char">
    <w:name w:val="Título 5 Char"/>
    <w:link w:val="Ttulo5"/>
    <w:rsid w:val="00887F94"/>
    <w:rPr>
      <w:rFonts w:ascii="Tahoma" w:eastAsia="Times New Roman" w:hAnsi="Tahoma"/>
      <w:b/>
      <w:sz w:val="23"/>
    </w:rPr>
  </w:style>
  <w:style w:type="character" w:customStyle="1" w:styleId="Ttulo6Char">
    <w:name w:val="Título 6 Char"/>
    <w:link w:val="Ttulo6"/>
    <w:rsid w:val="00887F94"/>
    <w:rPr>
      <w:rFonts w:ascii="Arial" w:eastAsia="Times New Roman" w:hAnsi="Arial" w:cs="Arial"/>
      <w:u w:val="single"/>
    </w:rPr>
  </w:style>
  <w:style w:type="character" w:customStyle="1" w:styleId="Ttulo9Char">
    <w:name w:val="Título 9 Char"/>
    <w:link w:val="Ttulo9"/>
    <w:rsid w:val="00887F94"/>
    <w:rPr>
      <w:rFonts w:ascii="Arial" w:eastAsia="Times New Roman" w:hAnsi="Arial" w:cs="Arial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887F94"/>
    <w:pPr>
      <w:widowControl/>
      <w:tabs>
        <w:tab w:val="left" w:pos="2040"/>
      </w:tabs>
      <w:jc w:val="both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887F94"/>
    <w:rPr>
      <w:rFonts w:ascii="Arial" w:eastAsia="Times New Roman" w:hAnsi="Arial"/>
      <w:color w:val="000000"/>
    </w:rPr>
  </w:style>
  <w:style w:type="paragraph" w:customStyle="1" w:styleId="CE">
    <w:name w:val="CE"/>
    <w:rsid w:val="00887F94"/>
    <w:rPr>
      <w:rFonts w:ascii="Courier" w:eastAsia="Times New Roman" w:hAnsi="Courier"/>
      <w:sz w:val="24"/>
    </w:rPr>
  </w:style>
  <w:style w:type="paragraph" w:styleId="Ttulo">
    <w:name w:val="Title"/>
    <w:basedOn w:val="Normal"/>
    <w:link w:val="TtuloChar"/>
    <w:qFormat/>
    <w:locked/>
    <w:rsid w:val="00887F94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tuloChar">
    <w:name w:val="Título Char"/>
    <w:link w:val="Ttulo"/>
    <w:rsid w:val="00887F94"/>
    <w:rPr>
      <w:rFonts w:ascii="Times New Roman" w:eastAsia="Times New Roman" w:hAnsi="Times New Roman"/>
      <w:b/>
      <w:sz w:val="28"/>
      <w:lang w:eastAsia="en-US"/>
    </w:rPr>
  </w:style>
  <w:style w:type="paragraph" w:styleId="Recuodecorpodetexto2">
    <w:name w:val="Body Text Indent 2"/>
    <w:basedOn w:val="Normal"/>
    <w:link w:val="Recuodecorpodetexto2Char"/>
    <w:rsid w:val="00887F9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rsid w:val="00887F94"/>
    <w:rPr>
      <w:rFonts w:ascii="Times New Roman" w:eastAsia="Times New Roman" w:hAnsi="Times New Roman"/>
      <w:lang w:eastAsia="en-US"/>
    </w:rPr>
  </w:style>
  <w:style w:type="character" w:styleId="Nmerodepgina">
    <w:name w:val="page number"/>
    <w:basedOn w:val="Fontepargpadro"/>
    <w:rsid w:val="00887F94"/>
  </w:style>
  <w:style w:type="paragraph" w:styleId="Recuodecorpodetexto3">
    <w:name w:val="Body Text Indent 3"/>
    <w:basedOn w:val="Normal"/>
    <w:link w:val="Recuodecorpodetexto3Char"/>
    <w:rsid w:val="00887F94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887F94"/>
    <w:rPr>
      <w:rFonts w:ascii="Times New Roman" w:eastAsia="Times New Roman" w:hAnsi="Times New Roman"/>
      <w:sz w:val="16"/>
      <w:szCs w:val="16"/>
    </w:rPr>
  </w:style>
  <w:style w:type="paragraph" w:styleId="Commarcadores">
    <w:name w:val="List Bullet"/>
    <w:basedOn w:val="Normal"/>
    <w:rsid w:val="00887F94"/>
    <w:pPr>
      <w:widowControl/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grame">
    <w:name w:val="grame"/>
    <w:basedOn w:val="Fontepargpadro"/>
    <w:rsid w:val="00887F94"/>
  </w:style>
  <w:style w:type="paragraph" w:customStyle="1" w:styleId="xl65">
    <w:name w:val="xl65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887F94"/>
    <w:rPr>
      <w:rFonts w:ascii="Times New Roman" w:eastAsia="Times New Roman" w:hAnsi="Times New Roman"/>
    </w:rPr>
  </w:style>
  <w:style w:type="character" w:customStyle="1" w:styleId="fontstyle01">
    <w:name w:val="fontstyle01"/>
    <w:rsid w:val="00887F9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887F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fase">
    <w:name w:val="Emphasis"/>
    <w:uiPriority w:val="20"/>
    <w:qFormat/>
    <w:locked/>
    <w:rsid w:val="00306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0348-3C88-49BC-84C0-F711356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009cep2024</vt:lpstr>
    </vt:vector>
  </TitlesOfParts>
  <Company/>
  <LinksUpToDate>false</LinksUpToDate>
  <CharactersWithSpaces>1164</CharactersWithSpaces>
  <SharedDoc>false</SharedDoc>
  <HLinks>
    <vt:vector size="12" baseType="variant">
      <vt:variant>
        <vt:i4>524394</vt:i4>
      </vt:variant>
      <vt:variant>
        <vt:i4>3</vt:i4>
      </vt:variant>
      <vt:variant>
        <vt:i4>0</vt:i4>
      </vt:variant>
      <vt:variant>
        <vt:i4>5</vt:i4>
      </vt:variant>
      <vt:variant>
        <vt:lpwstr>mailto:sec-scs@uem.br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http://www.scs.uem.br/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009cep2024</dc:title>
  <dc:subject/>
  <dc:creator>sec-scs</dc:creator>
  <cp:keywords>009cep2024</cp:keywords>
  <cp:lastModifiedBy>André Cazetta</cp:lastModifiedBy>
  <cp:revision>3</cp:revision>
  <cp:lastPrinted>2024-04-19T20:01:00Z</cp:lastPrinted>
  <dcterms:created xsi:type="dcterms:W3CDTF">2025-06-30T18:27:00Z</dcterms:created>
  <dcterms:modified xsi:type="dcterms:W3CDTF">2025-06-30T18:29:00Z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1.7.1</vt:lpwstr>
  </property>
</Properties>
</file>