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DA6BA" w14:textId="77777777" w:rsidR="00753F2D" w:rsidRDefault="00753F2D" w:rsidP="00905644">
      <w:pPr>
        <w:ind w:right="-1"/>
        <w:jc w:val="center"/>
        <w:rPr>
          <w:b/>
          <w:sz w:val="24"/>
          <w:szCs w:val="24"/>
        </w:rPr>
      </w:pPr>
    </w:p>
    <w:p w14:paraId="21736043" w14:textId="59E4CF30" w:rsidR="00905644" w:rsidRDefault="00905644" w:rsidP="00905644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RELATÓRIO FINAL DE ESTÁGIO NA DOCÊNCIA</w:t>
      </w:r>
    </w:p>
    <w:p w14:paraId="6240AEF9" w14:textId="77777777" w:rsidR="00AE7CC4" w:rsidRP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66856EFB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27FF7BEF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0F42571E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7F14E4D3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5F9B6511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67812519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60792DCF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23DF5676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4A04B4CC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3198DE56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5096561E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3272A4AD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73244A46" w14:textId="77777777" w:rsidR="00AE7CC4" w:rsidRPr="00AE7CC4" w:rsidRDefault="00AE7CC4" w:rsidP="00905644">
      <w:pPr>
        <w:ind w:right="-1"/>
        <w:jc w:val="center"/>
        <w:rPr>
          <w:b/>
          <w:sz w:val="30"/>
          <w:szCs w:val="30"/>
        </w:rPr>
      </w:pPr>
      <w:r w:rsidRPr="00AE7CC4">
        <w:rPr>
          <w:b/>
          <w:sz w:val="30"/>
          <w:szCs w:val="30"/>
        </w:rPr>
        <w:t xml:space="preserve">RELATÓRIO DE ESTÁGIO NA DOCÊNCIA </w:t>
      </w:r>
    </w:p>
    <w:p w14:paraId="52425FEE" w14:textId="77777777" w:rsidR="00AE7CC4" w:rsidRP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57671B14" w14:textId="77777777" w:rsidR="00AE7CC4" w:rsidRP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2986C481" w14:textId="77777777" w:rsidR="00AE7CC4" w:rsidRP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322D5478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100E3DA3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0D5F58FB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1DE54298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7F38778A" w14:textId="77777777" w:rsidR="00AE7CC4" w:rsidRDefault="00AE7CC4" w:rsidP="00905644">
      <w:pPr>
        <w:ind w:right="-1"/>
        <w:jc w:val="center"/>
        <w:rPr>
          <w:bCs/>
          <w:sz w:val="24"/>
          <w:szCs w:val="24"/>
        </w:rPr>
      </w:pPr>
    </w:p>
    <w:p w14:paraId="344EDD6C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Pós-graduando(a): </w:t>
      </w:r>
    </w:p>
    <w:p w14:paraId="50914E7A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  <w:r>
        <w:rPr>
          <w:bCs/>
          <w:sz w:val="24"/>
          <w:szCs w:val="24"/>
        </w:rPr>
        <w:t>Orientador(a):</w:t>
      </w:r>
    </w:p>
    <w:p w14:paraId="717C7AC7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4F7F2A0A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5C7CA450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34B8735F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53FAC4E4" w14:textId="77777777" w:rsidR="00AE7CC4" w:rsidRP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56603106" w14:textId="77777777" w:rsidR="00AE7CC4" w:rsidRP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434596FC" w14:textId="77777777" w:rsidR="00AE7CC4" w:rsidRP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5FBE1949" w14:textId="77777777" w:rsidR="00AE7CC4" w:rsidRDefault="00AE7CC4" w:rsidP="00AE7CC4">
      <w:pPr>
        <w:spacing w:line="360" w:lineRule="auto"/>
        <w:ind w:right="-1"/>
        <w:rPr>
          <w:bCs/>
          <w:sz w:val="24"/>
          <w:szCs w:val="24"/>
        </w:rPr>
      </w:pPr>
    </w:p>
    <w:p w14:paraId="156131C8" w14:textId="77777777" w:rsidR="000D16D4" w:rsidRDefault="000D16D4" w:rsidP="00AE7CC4">
      <w:pPr>
        <w:spacing w:line="360" w:lineRule="auto"/>
        <w:ind w:right="-1"/>
        <w:rPr>
          <w:bCs/>
          <w:sz w:val="24"/>
          <w:szCs w:val="24"/>
        </w:rPr>
      </w:pPr>
    </w:p>
    <w:p w14:paraId="69A232FE" w14:textId="77777777" w:rsidR="000D16D4" w:rsidRDefault="000D16D4" w:rsidP="00AE7CC4">
      <w:pPr>
        <w:spacing w:line="360" w:lineRule="auto"/>
        <w:ind w:right="-1"/>
        <w:rPr>
          <w:bCs/>
          <w:sz w:val="24"/>
          <w:szCs w:val="24"/>
        </w:rPr>
      </w:pPr>
    </w:p>
    <w:p w14:paraId="0E4C4C20" w14:textId="77777777" w:rsidR="000D16D4" w:rsidRDefault="000D16D4" w:rsidP="00AE7CC4">
      <w:pPr>
        <w:spacing w:line="360" w:lineRule="auto"/>
        <w:ind w:right="-1"/>
        <w:rPr>
          <w:bCs/>
          <w:sz w:val="24"/>
          <w:szCs w:val="24"/>
        </w:rPr>
      </w:pPr>
    </w:p>
    <w:p w14:paraId="3770E8A4" w14:textId="77777777" w:rsidR="002C6D9F" w:rsidRPr="00AE7CC4" w:rsidRDefault="002C6D9F" w:rsidP="00AE7CC4">
      <w:pPr>
        <w:spacing w:line="360" w:lineRule="auto"/>
        <w:ind w:right="-1"/>
        <w:rPr>
          <w:bCs/>
          <w:sz w:val="24"/>
          <w:szCs w:val="24"/>
        </w:rPr>
      </w:pPr>
    </w:p>
    <w:p w14:paraId="57EDBAB1" w14:textId="7E328A6C" w:rsidR="007A658E" w:rsidRDefault="007A658E" w:rsidP="00753F2D">
      <w:pPr>
        <w:spacing w:line="360" w:lineRule="auto"/>
        <w:rPr>
          <w:bCs/>
          <w:sz w:val="24"/>
          <w:szCs w:val="24"/>
        </w:rPr>
      </w:pPr>
    </w:p>
    <w:p w14:paraId="73D5F130" w14:textId="7FDD4688" w:rsidR="00AE7CC4" w:rsidRDefault="00AE7CC4" w:rsidP="002C6D9F">
      <w:pPr>
        <w:spacing w:line="36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Maringá, XX de XX de XXXX.</w:t>
      </w:r>
      <w:r w:rsidR="00753F2D">
        <w:rPr>
          <w:noProof/>
          <w:sz w:val="24"/>
          <w:szCs w:val="24"/>
        </w:rPr>
        <w:drawing>
          <wp:anchor distT="0" distB="0" distL="0" distR="0" simplePos="0" relativeHeight="251669504" behindDoc="1" locked="0" layoutInCell="1" hidden="0" allowOverlap="1" wp14:anchorId="67C3A80F" wp14:editId="7456E6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15" cy="7415530"/>
            <wp:effectExtent l="0" t="0" r="0" b="1270"/>
            <wp:wrapNone/>
            <wp:docPr id="134581637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74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2B246" w14:textId="77777777" w:rsidR="00AE7CC4" w:rsidRDefault="00EF17C2" w:rsidP="00EF17C2">
      <w:pPr>
        <w:pStyle w:val="PargrafodaLista"/>
        <w:numPr>
          <w:ilvl w:val="0"/>
          <w:numId w:val="14"/>
        </w:numPr>
        <w:spacing w:line="360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INFORMAÇÕES SOBRE </w:t>
      </w:r>
      <w:r w:rsidR="002E7938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COMPONENTE CURRICULAR DA GRADUAÇÃO</w:t>
      </w:r>
    </w:p>
    <w:p w14:paraId="198A2901" w14:textId="3AB12945" w:rsidR="00EF17C2" w:rsidRPr="00EF17C2" w:rsidRDefault="00EF17C2" w:rsidP="00EF17C2">
      <w:pPr>
        <w:pStyle w:val="PargrafodaLista"/>
        <w:numPr>
          <w:ilvl w:val="1"/>
          <w:numId w:val="14"/>
        </w:numPr>
        <w:spacing w:line="360" w:lineRule="auto"/>
        <w:ind w:left="851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562AE2" w:rsidRPr="00562AE2">
        <w:rPr>
          <w:b/>
          <w:sz w:val="24"/>
          <w:szCs w:val="24"/>
        </w:rPr>
        <w:t>Conteúdo do</w:t>
      </w:r>
      <w:r w:rsidR="00562AE2">
        <w:rPr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>Programa da Disciplina</w:t>
      </w:r>
      <w:r w:rsidR="00562AE2">
        <w:rPr>
          <w:b/>
          <w:sz w:val="24"/>
          <w:szCs w:val="24"/>
        </w:rPr>
        <w:t xml:space="preserve"> Abordado </w:t>
      </w:r>
      <w:r>
        <w:rPr>
          <w:b/>
          <w:sz w:val="24"/>
          <w:szCs w:val="24"/>
        </w:rPr>
        <w:t xml:space="preserve"> </w:t>
      </w:r>
    </w:p>
    <w:p w14:paraId="33B43672" w14:textId="77777777" w:rsidR="00CE58C9" w:rsidRDefault="00CE58C9" w:rsidP="00EF17C2">
      <w:pPr>
        <w:pStyle w:val="PargrafodaLista"/>
        <w:spacing w:line="360" w:lineRule="auto"/>
        <w:ind w:left="851"/>
        <w:rPr>
          <w:bCs/>
          <w:color w:val="EE0000"/>
          <w:sz w:val="24"/>
          <w:szCs w:val="24"/>
        </w:rPr>
      </w:pPr>
      <w:proofErr w:type="spellStart"/>
      <w:r>
        <w:rPr>
          <w:bCs/>
          <w:color w:val="EE0000"/>
          <w:sz w:val="24"/>
          <w:szCs w:val="24"/>
        </w:rPr>
        <w:t>Ex</w:t>
      </w:r>
      <w:proofErr w:type="spellEnd"/>
      <w:r>
        <w:rPr>
          <w:bCs/>
          <w:color w:val="EE0000"/>
          <w:sz w:val="24"/>
          <w:szCs w:val="24"/>
        </w:rPr>
        <w:t xml:space="preserve">: 1- </w:t>
      </w:r>
      <w:r w:rsidR="00FC6A2D" w:rsidRPr="00FC6A2D">
        <w:rPr>
          <w:bCs/>
          <w:color w:val="EE0000"/>
          <w:sz w:val="24"/>
          <w:szCs w:val="24"/>
        </w:rPr>
        <w:t>Primeira Lei da Termodinâmica</w:t>
      </w:r>
    </w:p>
    <w:p w14:paraId="6453C235" w14:textId="771B59B1" w:rsidR="00EF17C2" w:rsidRPr="00FC6A2D" w:rsidRDefault="00CE58C9" w:rsidP="00EF17C2">
      <w:pPr>
        <w:pStyle w:val="PargrafodaLista"/>
        <w:spacing w:line="360" w:lineRule="auto"/>
        <w:ind w:left="851"/>
        <w:rPr>
          <w:bCs/>
          <w:color w:val="EE0000"/>
          <w:sz w:val="24"/>
          <w:szCs w:val="24"/>
        </w:rPr>
      </w:pPr>
      <w:r>
        <w:rPr>
          <w:bCs/>
          <w:color w:val="EE0000"/>
          <w:sz w:val="24"/>
          <w:szCs w:val="24"/>
        </w:rPr>
        <w:t xml:space="preserve">       2- Dureza de Materiais </w:t>
      </w:r>
      <w:r w:rsidR="00FC6A2D" w:rsidRPr="00FC6A2D">
        <w:rPr>
          <w:bCs/>
          <w:color w:val="EE0000"/>
          <w:sz w:val="24"/>
          <w:szCs w:val="24"/>
        </w:rPr>
        <w:t xml:space="preserve"> </w:t>
      </w:r>
    </w:p>
    <w:p w14:paraId="7C4E69F4" w14:textId="77777777" w:rsidR="00EF17C2" w:rsidRPr="00EF17C2" w:rsidRDefault="00EF17C2" w:rsidP="00EF17C2">
      <w:pPr>
        <w:pStyle w:val="PargrafodaLista"/>
        <w:spacing w:line="360" w:lineRule="auto"/>
        <w:ind w:left="851"/>
        <w:rPr>
          <w:bCs/>
          <w:sz w:val="24"/>
          <w:szCs w:val="24"/>
        </w:rPr>
      </w:pPr>
    </w:p>
    <w:p w14:paraId="6743BBC3" w14:textId="77777777" w:rsidR="00EF17C2" w:rsidRDefault="00EF17C2" w:rsidP="00EF17C2">
      <w:pPr>
        <w:pStyle w:val="PargrafodaLista"/>
        <w:numPr>
          <w:ilvl w:val="1"/>
          <w:numId w:val="14"/>
        </w:numPr>
        <w:spacing w:line="360" w:lineRule="auto"/>
        <w:ind w:left="851"/>
        <w:jc w:val="both"/>
        <w:rPr>
          <w:b/>
          <w:sz w:val="24"/>
          <w:szCs w:val="24"/>
        </w:rPr>
      </w:pPr>
      <w:r w:rsidRPr="00EF17C2">
        <w:rPr>
          <w:b/>
          <w:sz w:val="24"/>
          <w:szCs w:val="24"/>
        </w:rPr>
        <w:t xml:space="preserve"> Atividades </w:t>
      </w:r>
      <w:r>
        <w:rPr>
          <w:b/>
          <w:sz w:val="24"/>
          <w:szCs w:val="24"/>
        </w:rPr>
        <w:t>Desenvolvidas e Carga-Horária Dedicada</w:t>
      </w:r>
    </w:p>
    <w:tbl>
      <w:tblPr>
        <w:tblStyle w:val="Tabelacomgrade"/>
        <w:tblW w:w="4856" w:type="pct"/>
        <w:tblLook w:val="04A0" w:firstRow="1" w:lastRow="0" w:firstColumn="1" w:lastColumn="0" w:noHBand="0" w:noVBand="1"/>
      </w:tblPr>
      <w:tblGrid>
        <w:gridCol w:w="7509"/>
        <w:gridCol w:w="1842"/>
      </w:tblGrid>
      <w:tr w:rsidR="008E4036" w:rsidRPr="00A1759F" w14:paraId="7EA204D9" w14:textId="77777777" w:rsidTr="008E4036">
        <w:tc>
          <w:tcPr>
            <w:tcW w:w="4015" w:type="pct"/>
            <w:shd w:val="clear" w:color="auto" w:fill="F2F2F2" w:themeFill="background1" w:themeFillShade="F2"/>
          </w:tcPr>
          <w:p w14:paraId="73B89841" w14:textId="70BC40B6" w:rsidR="008E4036" w:rsidRPr="00A1759F" w:rsidRDefault="008E4036" w:rsidP="00506E4C">
            <w:pPr>
              <w:ind w:right="-143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Atividade realizada</w:t>
            </w:r>
          </w:p>
        </w:tc>
        <w:tc>
          <w:tcPr>
            <w:tcW w:w="985" w:type="pct"/>
            <w:shd w:val="clear" w:color="auto" w:fill="F2F2F2" w:themeFill="background1" w:themeFillShade="F2"/>
          </w:tcPr>
          <w:p w14:paraId="5DC6CEB4" w14:textId="77777777" w:rsidR="008E4036" w:rsidRDefault="008E4036" w:rsidP="00506E4C">
            <w:pPr>
              <w:jc w:val="center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Carga horária</w:t>
            </w:r>
          </w:p>
          <w:p w14:paraId="2EF4C122" w14:textId="77777777" w:rsidR="008E4036" w:rsidRPr="00A1759F" w:rsidRDefault="008E4036" w:rsidP="00506E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(h)</w:t>
            </w:r>
          </w:p>
        </w:tc>
      </w:tr>
      <w:tr w:rsidR="008E4036" w:rsidRPr="000D04AD" w14:paraId="3AAB53C8" w14:textId="77777777" w:rsidTr="008E4036">
        <w:tc>
          <w:tcPr>
            <w:tcW w:w="4015" w:type="pct"/>
          </w:tcPr>
          <w:p w14:paraId="28A0EE52" w14:textId="58C98CAA" w:rsidR="008E4036" w:rsidRPr="000D04AD" w:rsidRDefault="008E4036" w:rsidP="00506E4C">
            <w:pPr>
              <w:ind w:right="-143"/>
              <w:rPr>
                <w:color w:val="EE0000"/>
                <w:sz w:val="24"/>
                <w:szCs w:val="24"/>
              </w:rPr>
            </w:pPr>
            <w:r w:rsidRPr="000D04A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0D04AD">
              <w:rPr>
                <w:color w:val="EE0000"/>
                <w:sz w:val="24"/>
                <w:szCs w:val="24"/>
              </w:rPr>
              <w:t xml:space="preserve">: </w:t>
            </w:r>
            <w:r>
              <w:rPr>
                <w:color w:val="EE0000"/>
                <w:sz w:val="24"/>
                <w:szCs w:val="24"/>
              </w:rPr>
              <w:t>Planejamento de a</w:t>
            </w:r>
            <w:r w:rsidRPr="000D04AD">
              <w:rPr>
                <w:color w:val="EE0000"/>
                <w:sz w:val="24"/>
                <w:szCs w:val="24"/>
              </w:rPr>
              <w:t xml:space="preserve">ula </w:t>
            </w:r>
            <w:r>
              <w:rPr>
                <w:color w:val="EE0000"/>
                <w:sz w:val="24"/>
                <w:szCs w:val="24"/>
              </w:rPr>
              <w:t>sobre a</w:t>
            </w:r>
            <w:r w:rsidRPr="000D04AD">
              <w:rPr>
                <w:color w:val="EE0000"/>
                <w:sz w:val="24"/>
                <w:szCs w:val="24"/>
              </w:rPr>
              <w:t xml:space="preserve"> Primeira lei da Termodinâmica </w:t>
            </w:r>
          </w:p>
        </w:tc>
        <w:tc>
          <w:tcPr>
            <w:tcW w:w="985" w:type="pct"/>
          </w:tcPr>
          <w:p w14:paraId="75759393" w14:textId="3347069E" w:rsidR="008E4036" w:rsidRPr="000D04AD" w:rsidRDefault="008E4036" w:rsidP="00506E4C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8</w:t>
            </w:r>
          </w:p>
        </w:tc>
      </w:tr>
      <w:tr w:rsidR="009B7081" w:rsidRPr="000D04AD" w14:paraId="67091A57" w14:textId="77777777" w:rsidTr="008E4036">
        <w:tc>
          <w:tcPr>
            <w:tcW w:w="4015" w:type="pct"/>
          </w:tcPr>
          <w:p w14:paraId="59B9F05A" w14:textId="47262AF3" w:rsidR="009B7081" w:rsidRPr="000D04AD" w:rsidRDefault="009B7081" w:rsidP="009B7081">
            <w:pPr>
              <w:ind w:right="-143"/>
              <w:rPr>
                <w:color w:val="EE0000"/>
                <w:sz w:val="24"/>
                <w:szCs w:val="24"/>
              </w:rPr>
            </w:pPr>
            <w:r w:rsidRPr="000D04AD">
              <w:rPr>
                <w:color w:val="EE0000"/>
                <w:sz w:val="24"/>
                <w:szCs w:val="24"/>
              </w:rPr>
              <w:t>Ex</w:t>
            </w:r>
            <w:r w:rsidR="002E2740">
              <w:rPr>
                <w:color w:val="EE0000"/>
                <w:sz w:val="24"/>
                <w:szCs w:val="24"/>
              </w:rPr>
              <w:t>.</w:t>
            </w:r>
            <w:r w:rsidRPr="000D04AD">
              <w:rPr>
                <w:color w:val="EE0000"/>
                <w:sz w:val="24"/>
                <w:szCs w:val="24"/>
              </w:rPr>
              <w:t>: Aula experimental</w:t>
            </w:r>
            <w:r w:rsidR="002E2740">
              <w:rPr>
                <w:color w:val="EE0000"/>
                <w:sz w:val="24"/>
                <w:szCs w:val="24"/>
              </w:rPr>
              <w:t xml:space="preserve"> </w:t>
            </w:r>
            <w:r w:rsidRPr="000D04AD">
              <w:rPr>
                <w:color w:val="EE0000"/>
                <w:sz w:val="24"/>
                <w:szCs w:val="24"/>
              </w:rPr>
              <w:t>(Ensaio de Dureza)</w:t>
            </w:r>
          </w:p>
        </w:tc>
        <w:tc>
          <w:tcPr>
            <w:tcW w:w="985" w:type="pct"/>
          </w:tcPr>
          <w:p w14:paraId="293EBDEE" w14:textId="088E24B2" w:rsidR="009B7081" w:rsidRPr="000D04AD" w:rsidRDefault="008756FC" w:rsidP="009B7081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3</w:t>
            </w:r>
          </w:p>
        </w:tc>
      </w:tr>
      <w:tr w:rsidR="009B7081" w:rsidRPr="000D04AD" w14:paraId="6B376D34" w14:textId="77777777" w:rsidTr="008E4036">
        <w:tc>
          <w:tcPr>
            <w:tcW w:w="4015" w:type="pct"/>
          </w:tcPr>
          <w:p w14:paraId="6344755D" w14:textId="43E3443D" w:rsidR="009B7081" w:rsidRPr="000D04AD" w:rsidRDefault="009B7081" w:rsidP="009B7081">
            <w:pPr>
              <w:ind w:right="-143"/>
              <w:rPr>
                <w:color w:val="EE0000"/>
                <w:sz w:val="24"/>
                <w:szCs w:val="24"/>
              </w:rPr>
            </w:pPr>
          </w:p>
        </w:tc>
        <w:tc>
          <w:tcPr>
            <w:tcW w:w="985" w:type="pct"/>
          </w:tcPr>
          <w:p w14:paraId="34CB02CE" w14:textId="564AA920" w:rsidR="009B7081" w:rsidRPr="000D04AD" w:rsidRDefault="009B7081" w:rsidP="009B7081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9B7081" w:rsidRPr="00A1759F" w14:paraId="664588E3" w14:textId="77777777" w:rsidTr="008E4036">
        <w:tc>
          <w:tcPr>
            <w:tcW w:w="4015" w:type="pct"/>
          </w:tcPr>
          <w:p w14:paraId="486551F6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6FB0A20C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</w:tr>
      <w:tr w:rsidR="009B7081" w:rsidRPr="00A1759F" w14:paraId="01B46458" w14:textId="77777777" w:rsidTr="008E4036">
        <w:tc>
          <w:tcPr>
            <w:tcW w:w="4015" w:type="pct"/>
          </w:tcPr>
          <w:p w14:paraId="14A16746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1C945603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</w:tr>
      <w:tr w:rsidR="009B7081" w:rsidRPr="00A1759F" w14:paraId="7B4078DE" w14:textId="77777777" w:rsidTr="008E4036">
        <w:tc>
          <w:tcPr>
            <w:tcW w:w="4015" w:type="pct"/>
          </w:tcPr>
          <w:p w14:paraId="007A40BD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72E2A0D1" w14:textId="77777777" w:rsidR="009B7081" w:rsidRPr="00A1759F" w:rsidRDefault="009B7081" w:rsidP="009B7081">
            <w:pPr>
              <w:ind w:right="-143"/>
              <w:rPr>
                <w:sz w:val="24"/>
                <w:szCs w:val="24"/>
              </w:rPr>
            </w:pPr>
          </w:p>
        </w:tc>
      </w:tr>
    </w:tbl>
    <w:p w14:paraId="7F5C6C87" w14:textId="3303EB66" w:rsidR="00892FCD" w:rsidRPr="00892FCD" w:rsidRDefault="00892FCD" w:rsidP="00892FCD">
      <w:pPr>
        <w:spacing w:line="360" w:lineRule="auto"/>
        <w:jc w:val="both"/>
        <w:rPr>
          <w:b/>
          <w:sz w:val="24"/>
          <w:szCs w:val="24"/>
        </w:rPr>
      </w:pPr>
    </w:p>
    <w:p w14:paraId="22B21C9F" w14:textId="17BC6F3B" w:rsidR="00EF17C2" w:rsidRDefault="00892FCD" w:rsidP="00EF17C2">
      <w:pPr>
        <w:pStyle w:val="PargrafodaLista"/>
        <w:numPr>
          <w:ilvl w:val="1"/>
          <w:numId w:val="14"/>
        </w:numPr>
        <w:spacing w:line="360" w:lineRule="auto"/>
        <w:ind w:left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EF17C2">
        <w:rPr>
          <w:b/>
          <w:sz w:val="24"/>
          <w:szCs w:val="24"/>
        </w:rPr>
        <w:t xml:space="preserve">Descrição Detalhada das Atividades </w:t>
      </w:r>
    </w:p>
    <w:p w14:paraId="2600C29A" w14:textId="1E4A9A46" w:rsidR="00EF17C2" w:rsidRPr="00C21A91" w:rsidRDefault="00C21A91" w:rsidP="00C21A91">
      <w:pPr>
        <w:spacing w:line="360" w:lineRule="auto"/>
        <w:jc w:val="both"/>
        <w:rPr>
          <w:bCs/>
          <w:color w:val="EE0000"/>
          <w:sz w:val="24"/>
          <w:szCs w:val="24"/>
        </w:rPr>
      </w:pPr>
      <w:r w:rsidRPr="00C21A91">
        <w:rPr>
          <w:bCs/>
          <w:color w:val="EE0000"/>
          <w:sz w:val="24"/>
          <w:szCs w:val="24"/>
        </w:rPr>
        <w:t>Ex</w:t>
      </w:r>
      <w:r w:rsidR="002E2740">
        <w:rPr>
          <w:bCs/>
          <w:color w:val="EE0000"/>
          <w:sz w:val="24"/>
          <w:szCs w:val="24"/>
        </w:rPr>
        <w:t>.</w:t>
      </w:r>
      <w:r w:rsidRPr="00C21A91">
        <w:rPr>
          <w:bCs/>
          <w:color w:val="EE0000"/>
          <w:sz w:val="24"/>
          <w:szCs w:val="24"/>
        </w:rPr>
        <w:t xml:space="preserve">: - </w:t>
      </w:r>
      <w:r w:rsidR="00517C27" w:rsidRPr="00517C27">
        <w:rPr>
          <w:bCs/>
          <w:color w:val="EE0000"/>
          <w:sz w:val="24"/>
          <w:szCs w:val="24"/>
        </w:rPr>
        <w:t xml:space="preserve">Coordenação das atividades práticas do Ensaio de Dureza </w:t>
      </w:r>
      <w:proofErr w:type="spellStart"/>
      <w:r w:rsidR="00517C27" w:rsidRPr="00517C27">
        <w:rPr>
          <w:bCs/>
          <w:color w:val="EE0000"/>
          <w:sz w:val="24"/>
          <w:szCs w:val="24"/>
        </w:rPr>
        <w:t>Brinell</w:t>
      </w:r>
      <w:proofErr w:type="spellEnd"/>
      <w:r w:rsidR="00517C27" w:rsidRPr="00517C27">
        <w:rPr>
          <w:bCs/>
          <w:color w:val="EE0000"/>
          <w:sz w:val="24"/>
          <w:szCs w:val="24"/>
        </w:rPr>
        <w:t xml:space="preserve"> para [X] alunos no laboratório XX, com acompanhamento integral dos procedimentos: preparação de corpos de prova, operação e parametrização da máquina de ensaio, medição dimensional das impressões utilizando microscópio especializado e aplicação da metodologia de cálculo de dureza </w:t>
      </w:r>
      <w:proofErr w:type="spellStart"/>
      <w:r w:rsidR="00517C27" w:rsidRPr="00517C27">
        <w:rPr>
          <w:bCs/>
          <w:color w:val="EE0000"/>
          <w:sz w:val="24"/>
          <w:szCs w:val="24"/>
        </w:rPr>
        <w:t>Brinell</w:t>
      </w:r>
      <w:proofErr w:type="spellEnd"/>
      <w:r w:rsidR="00517C27" w:rsidRPr="00517C27">
        <w:rPr>
          <w:bCs/>
          <w:color w:val="EE0000"/>
          <w:sz w:val="24"/>
          <w:szCs w:val="24"/>
        </w:rPr>
        <w:t>.</w:t>
      </w:r>
    </w:p>
    <w:p w14:paraId="06364253" w14:textId="77777777" w:rsidR="00EF17C2" w:rsidRPr="00EF17C2" w:rsidRDefault="00EF17C2" w:rsidP="00EF17C2">
      <w:pPr>
        <w:pStyle w:val="PargrafodaLista"/>
        <w:spacing w:line="360" w:lineRule="auto"/>
        <w:rPr>
          <w:bCs/>
          <w:sz w:val="24"/>
          <w:szCs w:val="24"/>
        </w:rPr>
      </w:pPr>
    </w:p>
    <w:p w14:paraId="1E14DC70" w14:textId="77777777" w:rsidR="000C254F" w:rsidRDefault="00EF17C2" w:rsidP="00EF17C2">
      <w:pPr>
        <w:pStyle w:val="PargrafodaLista"/>
        <w:numPr>
          <w:ilvl w:val="0"/>
          <w:numId w:val="14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INFORMAÇÕES SOBRE AS ATIVIDADES COMPLEMENTARES </w:t>
      </w:r>
    </w:p>
    <w:p w14:paraId="6A9B1C5A" w14:textId="0B9CEBF5" w:rsidR="00EF17C2" w:rsidRDefault="00EF17C2" w:rsidP="000C254F">
      <w:pPr>
        <w:pStyle w:val="PargrafodaLista"/>
        <w:spacing w:line="360" w:lineRule="auto"/>
        <w:jc w:val="both"/>
        <w:rPr>
          <w:b/>
          <w:color w:val="EE0000"/>
          <w:sz w:val="24"/>
          <w:szCs w:val="24"/>
        </w:rPr>
      </w:pPr>
      <w:r w:rsidRPr="000C254F">
        <w:rPr>
          <w:b/>
          <w:color w:val="EE0000"/>
          <w:sz w:val="24"/>
          <w:szCs w:val="24"/>
        </w:rPr>
        <w:t>(</w:t>
      </w:r>
      <w:r w:rsidR="006A71BD" w:rsidRPr="000C254F">
        <w:rPr>
          <w:b/>
          <w:color w:val="EE0000"/>
          <w:sz w:val="24"/>
          <w:szCs w:val="24"/>
        </w:rPr>
        <w:t>caso tenha</w:t>
      </w:r>
      <w:r w:rsidRPr="000C254F">
        <w:rPr>
          <w:b/>
          <w:color w:val="EE0000"/>
          <w:sz w:val="24"/>
          <w:szCs w:val="24"/>
        </w:rPr>
        <w:t xml:space="preserve"> desenvolvido)</w:t>
      </w:r>
    </w:p>
    <w:p w14:paraId="29BB4505" w14:textId="77777777" w:rsidR="002E2740" w:rsidRPr="000C254F" w:rsidRDefault="002E2740" w:rsidP="000C254F">
      <w:pPr>
        <w:pStyle w:val="PargrafodaLista"/>
        <w:spacing w:line="360" w:lineRule="auto"/>
        <w:jc w:val="both"/>
        <w:rPr>
          <w:b/>
          <w:color w:val="EE0000"/>
          <w:sz w:val="24"/>
          <w:szCs w:val="24"/>
        </w:rPr>
      </w:pPr>
    </w:p>
    <w:p w14:paraId="37BF8F91" w14:textId="77777777" w:rsidR="00BE6616" w:rsidRDefault="00EF17C2" w:rsidP="00EF17C2">
      <w:pPr>
        <w:pStyle w:val="PargrafodaLista"/>
        <w:numPr>
          <w:ilvl w:val="1"/>
          <w:numId w:val="14"/>
        </w:numPr>
        <w:spacing w:line="360" w:lineRule="auto"/>
        <w:ind w:left="99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90669C" w:rsidRPr="00EF17C2">
        <w:rPr>
          <w:b/>
          <w:sz w:val="24"/>
          <w:szCs w:val="24"/>
        </w:rPr>
        <w:t xml:space="preserve">Atividades </w:t>
      </w:r>
      <w:r w:rsidR="0090669C">
        <w:rPr>
          <w:b/>
          <w:sz w:val="24"/>
          <w:szCs w:val="24"/>
        </w:rPr>
        <w:t xml:space="preserve">Desenvolvidas e Carga-Horária Dedicada </w:t>
      </w:r>
    </w:p>
    <w:tbl>
      <w:tblPr>
        <w:tblStyle w:val="Tabelacomgrade"/>
        <w:tblW w:w="4856" w:type="pct"/>
        <w:tblLook w:val="04A0" w:firstRow="1" w:lastRow="0" w:firstColumn="1" w:lastColumn="0" w:noHBand="0" w:noVBand="1"/>
      </w:tblPr>
      <w:tblGrid>
        <w:gridCol w:w="7509"/>
        <w:gridCol w:w="1842"/>
      </w:tblGrid>
      <w:tr w:rsidR="00B62665" w:rsidRPr="00A1759F" w14:paraId="77DA0860" w14:textId="77777777" w:rsidTr="00506E4C">
        <w:tc>
          <w:tcPr>
            <w:tcW w:w="4015" w:type="pct"/>
            <w:shd w:val="clear" w:color="auto" w:fill="F2F2F2" w:themeFill="background1" w:themeFillShade="F2"/>
          </w:tcPr>
          <w:p w14:paraId="418F7D9E" w14:textId="77777777" w:rsidR="00B62665" w:rsidRPr="00A1759F" w:rsidRDefault="00B62665" w:rsidP="00506E4C">
            <w:pPr>
              <w:ind w:right="-143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Atividade realizada</w:t>
            </w:r>
          </w:p>
        </w:tc>
        <w:tc>
          <w:tcPr>
            <w:tcW w:w="985" w:type="pct"/>
            <w:shd w:val="clear" w:color="auto" w:fill="F2F2F2" w:themeFill="background1" w:themeFillShade="F2"/>
          </w:tcPr>
          <w:p w14:paraId="38D2F290" w14:textId="77777777" w:rsidR="00B62665" w:rsidRDefault="00B62665" w:rsidP="00506E4C">
            <w:pPr>
              <w:jc w:val="center"/>
              <w:rPr>
                <w:b/>
                <w:sz w:val="24"/>
                <w:szCs w:val="24"/>
              </w:rPr>
            </w:pPr>
            <w:r w:rsidRPr="00A1759F">
              <w:rPr>
                <w:b/>
                <w:sz w:val="24"/>
                <w:szCs w:val="24"/>
              </w:rPr>
              <w:t>Carga horária</w:t>
            </w:r>
          </w:p>
          <w:p w14:paraId="0FB041D3" w14:textId="77777777" w:rsidR="00B62665" w:rsidRPr="00A1759F" w:rsidRDefault="00B62665" w:rsidP="00506E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(h)</w:t>
            </w:r>
          </w:p>
        </w:tc>
      </w:tr>
      <w:tr w:rsidR="00B62665" w:rsidRPr="000D04AD" w14:paraId="6BEC2373" w14:textId="77777777" w:rsidTr="00506E4C">
        <w:tc>
          <w:tcPr>
            <w:tcW w:w="4015" w:type="pct"/>
          </w:tcPr>
          <w:p w14:paraId="02804B15" w14:textId="58B346B8" w:rsidR="00B62665" w:rsidRPr="000D04AD" w:rsidRDefault="00B62665" w:rsidP="00506E4C">
            <w:pPr>
              <w:ind w:right="-143"/>
              <w:rPr>
                <w:color w:val="EE0000"/>
                <w:sz w:val="24"/>
                <w:szCs w:val="24"/>
              </w:rPr>
            </w:pPr>
            <w:proofErr w:type="spellStart"/>
            <w:r w:rsidRPr="000D04AD">
              <w:rPr>
                <w:color w:val="EE0000"/>
                <w:sz w:val="24"/>
                <w:szCs w:val="24"/>
              </w:rPr>
              <w:t>Ex</w:t>
            </w:r>
            <w:proofErr w:type="spellEnd"/>
            <w:r w:rsidRPr="000D04AD">
              <w:rPr>
                <w:color w:val="EE0000"/>
                <w:sz w:val="24"/>
                <w:szCs w:val="24"/>
              </w:rPr>
              <w:t xml:space="preserve">: </w:t>
            </w:r>
            <w:r w:rsidR="00104CF9" w:rsidRPr="00104CF9">
              <w:rPr>
                <w:color w:val="EE0000"/>
                <w:sz w:val="24"/>
                <w:szCs w:val="24"/>
              </w:rPr>
              <w:t>Projeto de Extensão: Construção do Baja SAE</w:t>
            </w:r>
          </w:p>
        </w:tc>
        <w:tc>
          <w:tcPr>
            <w:tcW w:w="985" w:type="pct"/>
          </w:tcPr>
          <w:p w14:paraId="0ECD1004" w14:textId="286BEB13" w:rsidR="00B62665" w:rsidRPr="000D04AD" w:rsidRDefault="00104CF9" w:rsidP="00506E4C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  <w:r>
              <w:rPr>
                <w:color w:val="EE0000"/>
                <w:sz w:val="24"/>
                <w:szCs w:val="24"/>
              </w:rPr>
              <w:t>16</w:t>
            </w:r>
          </w:p>
        </w:tc>
      </w:tr>
      <w:tr w:rsidR="00B62665" w:rsidRPr="000D04AD" w14:paraId="45EDFA53" w14:textId="77777777" w:rsidTr="00506E4C">
        <w:tc>
          <w:tcPr>
            <w:tcW w:w="4015" w:type="pct"/>
          </w:tcPr>
          <w:p w14:paraId="5D18D3E2" w14:textId="70ACD788" w:rsidR="00B62665" w:rsidRPr="000D04AD" w:rsidRDefault="00B62665" w:rsidP="00506E4C">
            <w:pPr>
              <w:ind w:right="-143"/>
              <w:rPr>
                <w:color w:val="EE0000"/>
                <w:sz w:val="24"/>
                <w:szCs w:val="24"/>
              </w:rPr>
            </w:pPr>
          </w:p>
        </w:tc>
        <w:tc>
          <w:tcPr>
            <w:tcW w:w="985" w:type="pct"/>
          </w:tcPr>
          <w:p w14:paraId="1C856E87" w14:textId="31D582AE" w:rsidR="00B62665" w:rsidRPr="000D04AD" w:rsidRDefault="00B62665" w:rsidP="00506E4C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B62665" w:rsidRPr="000D04AD" w14:paraId="63B8C533" w14:textId="77777777" w:rsidTr="00506E4C">
        <w:tc>
          <w:tcPr>
            <w:tcW w:w="4015" w:type="pct"/>
          </w:tcPr>
          <w:p w14:paraId="55A90E5A" w14:textId="77777777" w:rsidR="00B62665" w:rsidRPr="000D04AD" w:rsidRDefault="00B62665" w:rsidP="00506E4C">
            <w:pPr>
              <w:ind w:right="-143"/>
              <w:rPr>
                <w:color w:val="EE0000"/>
                <w:sz w:val="24"/>
                <w:szCs w:val="24"/>
              </w:rPr>
            </w:pPr>
          </w:p>
        </w:tc>
        <w:tc>
          <w:tcPr>
            <w:tcW w:w="985" w:type="pct"/>
          </w:tcPr>
          <w:p w14:paraId="5198887B" w14:textId="77777777" w:rsidR="00B62665" w:rsidRPr="000D04AD" w:rsidRDefault="00B62665" w:rsidP="00506E4C">
            <w:pPr>
              <w:ind w:right="-143"/>
              <w:jc w:val="center"/>
              <w:rPr>
                <w:color w:val="EE0000"/>
                <w:sz w:val="24"/>
                <w:szCs w:val="24"/>
              </w:rPr>
            </w:pPr>
          </w:p>
        </w:tc>
      </w:tr>
      <w:tr w:rsidR="00B62665" w:rsidRPr="00A1759F" w14:paraId="6769D62E" w14:textId="77777777" w:rsidTr="00506E4C">
        <w:tc>
          <w:tcPr>
            <w:tcW w:w="4015" w:type="pct"/>
          </w:tcPr>
          <w:p w14:paraId="427232A8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320E3DE9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</w:tr>
      <w:tr w:rsidR="00B62665" w:rsidRPr="00A1759F" w14:paraId="28464FF7" w14:textId="77777777" w:rsidTr="00506E4C">
        <w:tc>
          <w:tcPr>
            <w:tcW w:w="4015" w:type="pct"/>
          </w:tcPr>
          <w:p w14:paraId="624A87F0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604DEB3C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</w:tr>
      <w:tr w:rsidR="00B62665" w:rsidRPr="00A1759F" w14:paraId="01568953" w14:textId="77777777" w:rsidTr="00506E4C">
        <w:tc>
          <w:tcPr>
            <w:tcW w:w="4015" w:type="pct"/>
          </w:tcPr>
          <w:p w14:paraId="2C76712D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  <w:tc>
          <w:tcPr>
            <w:tcW w:w="985" w:type="pct"/>
          </w:tcPr>
          <w:p w14:paraId="56E098E6" w14:textId="77777777" w:rsidR="00B62665" w:rsidRPr="00A1759F" w:rsidRDefault="00B62665" w:rsidP="00506E4C">
            <w:pPr>
              <w:ind w:right="-143"/>
              <w:rPr>
                <w:sz w:val="24"/>
                <w:szCs w:val="24"/>
              </w:rPr>
            </w:pPr>
          </w:p>
        </w:tc>
      </w:tr>
    </w:tbl>
    <w:p w14:paraId="5BED0F46" w14:textId="77777777" w:rsidR="002E2740" w:rsidRPr="00B62665" w:rsidRDefault="002E2740" w:rsidP="00B62665">
      <w:pPr>
        <w:spacing w:line="360" w:lineRule="auto"/>
        <w:jc w:val="both"/>
        <w:rPr>
          <w:b/>
          <w:sz w:val="24"/>
          <w:szCs w:val="24"/>
        </w:rPr>
      </w:pPr>
    </w:p>
    <w:p w14:paraId="5B9B9D5B" w14:textId="15BE11DA" w:rsidR="00EF17C2" w:rsidRPr="00EF17C2" w:rsidRDefault="00EF17C2" w:rsidP="00EF17C2">
      <w:pPr>
        <w:pStyle w:val="PargrafodaLista"/>
        <w:numPr>
          <w:ilvl w:val="1"/>
          <w:numId w:val="14"/>
        </w:numPr>
        <w:spacing w:line="360" w:lineRule="auto"/>
        <w:ind w:left="99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Detalhada das Atividades</w:t>
      </w:r>
    </w:p>
    <w:p w14:paraId="59FC444C" w14:textId="6C711A66" w:rsidR="00EF17C2" w:rsidRDefault="00104CF9" w:rsidP="00EF17C2">
      <w:pPr>
        <w:spacing w:line="360" w:lineRule="auto"/>
        <w:jc w:val="both"/>
        <w:rPr>
          <w:bCs/>
          <w:color w:val="EE0000"/>
          <w:sz w:val="24"/>
          <w:szCs w:val="24"/>
        </w:rPr>
      </w:pPr>
      <w:proofErr w:type="spellStart"/>
      <w:r w:rsidRPr="00104CF9">
        <w:rPr>
          <w:bCs/>
          <w:color w:val="EE0000"/>
          <w:sz w:val="24"/>
          <w:szCs w:val="24"/>
        </w:rPr>
        <w:t>Ex</w:t>
      </w:r>
      <w:proofErr w:type="spellEnd"/>
      <w:r w:rsidRPr="00104CF9">
        <w:rPr>
          <w:bCs/>
          <w:color w:val="EE0000"/>
          <w:sz w:val="24"/>
          <w:szCs w:val="24"/>
        </w:rPr>
        <w:t xml:space="preserve">: - </w:t>
      </w:r>
      <w:r w:rsidR="00CF55AC" w:rsidRPr="00CF55AC">
        <w:rPr>
          <w:bCs/>
          <w:color w:val="EE0000"/>
          <w:sz w:val="24"/>
          <w:szCs w:val="24"/>
        </w:rPr>
        <w:t>Acompanhamento e supervisão dos testes dinâmicos do veículo</w:t>
      </w:r>
      <w:r w:rsidR="00CF55AC">
        <w:rPr>
          <w:bCs/>
          <w:color w:val="EE0000"/>
          <w:sz w:val="24"/>
          <w:szCs w:val="24"/>
        </w:rPr>
        <w:t xml:space="preserve"> da equipe BAJA SAE</w:t>
      </w:r>
      <w:r w:rsidR="00CF55AC" w:rsidRPr="00CF55AC">
        <w:rPr>
          <w:bCs/>
          <w:color w:val="EE0000"/>
          <w:sz w:val="24"/>
          <w:szCs w:val="24"/>
        </w:rPr>
        <w:t>, análise de desempenho e orientação para ajustes e melhorias baseadas em dados coletados</w:t>
      </w:r>
    </w:p>
    <w:p w14:paraId="2FD14024" w14:textId="77777777" w:rsidR="00892FCD" w:rsidRPr="00892FCD" w:rsidRDefault="00892FCD" w:rsidP="00EF17C2">
      <w:pPr>
        <w:spacing w:line="360" w:lineRule="auto"/>
        <w:jc w:val="both"/>
        <w:rPr>
          <w:bCs/>
          <w:color w:val="EE0000"/>
          <w:sz w:val="24"/>
          <w:szCs w:val="24"/>
        </w:rPr>
      </w:pPr>
    </w:p>
    <w:tbl>
      <w:tblPr>
        <w:tblStyle w:val="Tabelacomgrade"/>
        <w:tblW w:w="5062" w:type="pct"/>
        <w:tblInd w:w="-113" w:type="dxa"/>
        <w:tblLook w:val="04A0" w:firstRow="1" w:lastRow="0" w:firstColumn="1" w:lastColumn="0" w:noHBand="0" w:noVBand="1"/>
      </w:tblPr>
      <w:tblGrid>
        <w:gridCol w:w="9758"/>
      </w:tblGrid>
      <w:tr w:rsidR="00AC2C5E" w:rsidRPr="00865FC7" w14:paraId="0D5D10BB" w14:textId="77777777" w:rsidTr="00892FCD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3DD690" w14:textId="461B21C0" w:rsidR="00AC2C5E" w:rsidRPr="00892FCD" w:rsidRDefault="00AC2C5E" w:rsidP="004E4182">
            <w:pPr>
              <w:ind w:right="-143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Declaro que estou ciente e de acordo com o relatório de </w:t>
            </w:r>
            <w:r w:rsidR="00CF0006" w:rsidRPr="00892FCD">
              <w:rPr>
                <w:b/>
                <w:color w:val="000000" w:themeColor="text1"/>
                <w:sz w:val="24"/>
                <w:szCs w:val="24"/>
              </w:rPr>
              <w:t>est</w:t>
            </w:r>
            <w:r w:rsidR="00892FCD">
              <w:rPr>
                <w:b/>
                <w:color w:val="000000" w:themeColor="text1"/>
                <w:sz w:val="24"/>
                <w:szCs w:val="24"/>
              </w:rPr>
              <w:t>á</w:t>
            </w:r>
            <w:r w:rsidR="00CF0006" w:rsidRPr="00892FCD">
              <w:rPr>
                <w:b/>
                <w:color w:val="000000" w:themeColor="text1"/>
                <w:sz w:val="24"/>
                <w:szCs w:val="24"/>
              </w:rPr>
              <w:t>gio descrito</w:t>
            </w: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 acima</w:t>
            </w:r>
            <w:r w:rsidR="004E4182" w:rsidRPr="00892FCD"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</w:tr>
      <w:tr w:rsidR="00AC2C5E" w:rsidRPr="00865FC7" w14:paraId="145D1DCA" w14:textId="77777777" w:rsidTr="00892F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52C" w14:textId="77777777" w:rsidR="00AC2C5E" w:rsidRPr="00892FCD" w:rsidRDefault="00AC2C5E" w:rsidP="00506E4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>Pós-Graduando (a)</w:t>
            </w:r>
          </w:p>
          <w:p w14:paraId="29029E84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6487E626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4C95227C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1058D15B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3A644F86" w14:textId="77777777" w:rsidR="00AC2C5E" w:rsidRPr="00892FCD" w:rsidRDefault="00AC2C5E" w:rsidP="00506E4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Orientador(a) de Estágio </w:t>
            </w:r>
          </w:p>
          <w:p w14:paraId="354B9BC0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30A2E6F3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7482B5B7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55822B95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  <w:p w14:paraId="7DCEE7F0" w14:textId="77777777" w:rsidR="00AC2C5E" w:rsidRPr="00892FCD" w:rsidRDefault="00AC2C5E" w:rsidP="00506E4C">
            <w:pPr>
              <w:ind w:right="-1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892FCD">
              <w:rPr>
                <w:b/>
                <w:color w:val="000000" w:themeColor="text1"/>
                <w:sz w:val="24"/>
                <w:szCs w:val="24"/>
              </w:rPr>
              <w:t xml:space="preserve">Orientador(a) </w:t>
            </w:r>
          </w:p>
          <w:p w14:paraId="05A4E936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Nome Completo:</w:t>
            </w:r>
          </w:p>
          <w:p w14:paraId="4852F7B5" w14:textId="0A961262" w:rsidR="00C108F8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92FCD">
              <w:rPr>
                <w:bCs/>
                <w:color w:val="000000" w:themeColor="text1"/>
                <w:sz w:val="24"/>
                <w:szCs w:val="24"/>
              </w:rPr>
              <w:t>Assinatura:</w:t>
            </w:r>
          </w:p>
          <w:p w14:paraId="0F17852F" w14:textId="77777777" w:rsidR="00AC2C5E" w:rsidRPr="00892FCD" w:rsidRDefault="00AC2C5E" w:rsidP="00506E4C">
            <w:pPr>
              <w:ind w:right="-1"/>
              <w:jc w:val="both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FECC6E6" w14:textId="77777777" w:rsidR="004E4182" w:rsidRDefault="004E4182" w:rsidP="00AC2C5E">
      <w:pPr>
        <w:spacing w:line="360" w:lineRule="auto"/>
        <w:jc w:val="both"/>
        <w:rPr>
          <w:bCs/>
          <w:sz w:val="24"/>
          <w:szCs w:val="24"/>
        </w:rPr>
      </w:pPr>
    </w:p>
    <w:p w14:paraId="06AAA26F" w14:textId="098060DE" w:rsidR="004E4182" w:rsidRPr="00AC7556" w:rsidRDefault="00AC7556" w:rsidP="00D00214">
      <w:pPr>
        <w:pStyle w:val="PargrafodaLista"/>
        <w:numPr>
          <w:ilvl w:val="0"/>
          <w:numId w:val="14"/>
        </w:numPr>
        <w:spacing w:line="360" w:lineRule="auto"/>
        <w:jc w:val="both"/>
        <w:rPr>
          <w:b/>
          <w:sz w:val="24"/>
          <w:szCs w:val="24"/>
        </w:rPr>
      </w:pPr>
      <w:r w:rsidRPr="00AC7556">
        <w:rPr>
          <w:b/>
          <w:sz w:val="24"/>
          <w:szCs w:val="24"/>
        </w:rPr>
        <w:t>PARECER FINAL</w:t>
      </w:r>
    </w:p>
    <w:p w14:paraId="05933E00" w14:textId="4BD65FC8" w:rsidR="00D00214" w:rsidRDefault="00A84D4A" w:rsidP="00D00214">
      <w:pPr>
        <w:spacing w:line="360" w:lineRule="auto"/>
        <w:jc w:val="both"/>
        <w:rPr>
          <w:bCs/>
          <w:sz w:val="24"/>
          <w:szCs w:val="24"/>
        </w:rPr>
      </w:pPr>
      <w:r w:rsidRPr="00D00214">
        <w:rPr>
          <w:bCs/>
          <w:sz w:val="24"/>
          <w:szCs w:val="24"/>
        </w:rPr>
        <w:t>Conceito sug</w:t>
      </w:r>
      <w:r w:rsidR="00753F2D">
        <w:rPr>
          <w:noProof/>
          <w:sz w:val="24"/>
          <w:szCs w:val="24"/>
        </w:rPr>
        <w:drawing>
          <wp:anchor distT="0" distB="0" distL="0" distR="0" simplePos="0" relativeHeight="251671552" behindDoc="1" locked="0" layoutInCell="1" hidden="0" allowOverlap="1" wp14:anchorId="3231B064" wp14:editId="1A6CE62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15" cy="7415530"/>
            <wp:effectExtent l="0" t="0" r="0" b="1270"/>
            <wp:wrapNone/>
            <wp:docPr id="17065620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74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00214">
        <w:rPr>
          <w:bCs/>
          <w:sz w:val="24"/>
          <w:szCs w:val="24"/>
        </w:rPr>
        <w:t xml:space="preserve">erido pelo orientador: </w:t>
      </w:r>
      <w:r w:rsidR="009272AE">
        <w:rPr>
          <w:bCs/>
          <w:sz w:val="24"/>
          <w:szCs w:val="24"/>
        </w:rPr>
        <w:t xml:space="preserve"> </w:t>
      </w:r>
    </w:p>
    <w:p w14:paraId="77D78F5B" w14:textId="3D222CF7" w:rsidR="00AD747F" w:rsidRDefault="00892FCD" w:rsidP="00D00214">
      <w:pPr>
        <w:spacing w:line="360" w:lineRule="auto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(    )</w:t>
      </w:r>
      <w:proofErr w:type="gramEnd"/>
      <w:r>
        <w:rPr>
          <w:bCs/>
          <w:sz w:val="24"/>
          <w:szCs w:val="24"/>
        </w:rPr>
        <w:tab/>
      </w:r>
      <w:r w:rsidR="00AD747F">
        <w:rPr>
          <w:bCs/>
          <w:sz w:val="24"/>
          <w:szCs w:val="24"/>
        </w:rPr>
        <w:t>A</w:t>
      </w:r>
    </w:p>
    <w:p w14:paraId="4F31CCD7" w14:textId="21AE7744" w:rsidR="00AD747F" w:rsidRDefault="00AD747F" w:rsidP="00D00214">
      <w:pPr>
        <w:spacing w:line="360" w:lineRule="auto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 xml:space="preserve">(  </w:t>
      </w:r>
      <w:r w:rsidR="00892FC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)</w:t>
      </w:r>
      <w:proofErr w:type="gramEnd"/>
      <w:r w:rsidR="00892FCD">
        <w:rPr>
          <w:bCs/>
          <w:sz w:val="24"/>
          <w:szCs w:val="24"/>
        </w:rPr>
        <w:tab/>
        <w:t>B</w:t>
      </w:r>
    </w:p>
    <w:p w14:paraId="17D6F042" w14:textId="7C7EA5E0" w:rsidR="00AD747F" w:rsidRDefault="00CF0006" w:rsidP="00D00214">
      <w:pPr>
        <w:spacing w:line="360" w:lineRule="auto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 xml:space="preserve">(  </w:t>
      </w:r>
      <w:r w:rsidR="00892FC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)</w:t>
      </w:r>
      <w:proofErr w:type="gramEnd"/>
      <w:r w:rsidR="00892FCD">
        <w:rPr>
          <w:bCs/>
          <w:sz w:val="24"/>
          <w:szCs w:val="24"/>
        </w:rPr>
        <w:tab/>
        <w:t>C</w:t>
      </w:r>
    </w:p>
    <w:p w14:paraId="436C24BF" w14:textId="4CF5605D" w:rsidR="00CF0006" w:rsidRDefault="00CF0006" w:rsidP="00D00214">
      <w:pPr>
        <w:spacing w:line="360" w:lineRule="auto"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 xml:space="preserve">( </w:t>
      </w:r>
      <w:r w:rsidR="00892FC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)</w:t>
      </w:r>
      <w:proofErr w:type="gramEnd"/>
      <w:r w:rsidR="00892FCD">
        <w:rPr>
          <w:bCs/>
          <w:sz w:val="24"/>
          <w:szCs w:val="24"/>
        </w:rPr>
        <w:tab/>
        <w:t>R</w:t>
      </w:r>
    </w:p>
    <w:p w14:paraId="729219DF" w14:textId="77777777" w:rsidR="00892FCD" w:rsidRPr="00D00214" w:rsidRDefault="00892FCD" w:rsidP="00D00214">
      <w:pPr>
        <w:spacing w:line="360" w:lineRule="auto"/>
        <w:jc w:val="both"/>
        <w:rPr>
          <w:bCs/>
          <w:sz w:val="24"/>
          <w:szCs w:val="24"/>
        </w:rPr>
      </w:pPr>
    </w:p>
    <w:p w14:paraId="5FEC4795" w14:textId="41ED2EE6" w:rsidR="00AC7556" w:rsidRDefault="00D00214" w:rsidP="00D00214">
      <w:pPr>
        <w:spacing w:line="360" w:lineRule="auto"/>
        <w:jc w:val="both"/>
        <w:rPr>
          <w:bCs/>
          <w:sz w:val="24"/>
          <w:szCs w:val="24"/>
        </w:rPr>
      </w:pPr>
      <w:r w:rsidRPr="00D00214">
        <w:rPr>
          <w:bCs/>
          <w:sz w:val="24"/>
          <w:szCs w:val="24"/>
        </w:rPr>
        <w:t>DATA:</w:t>
      </w:r>
      <w:r w:rsidR="00A84D4A">
        <w:rPr>
          <w:bCs/>
          <w:sz w:val="24"/>
          <w:szCs w:val="24"/>
        </w:rPr>
        <w:t xml:space="preserve">           </w:t>
      </w:r>
      <w:r w:rsidRPr="00D00214">
        <w:rPr>
          <w:bCs/>
          <w:sz w:val="24"/>
          <w:szCs w:val="24"/>
        </w:rPr>
        <w:t xml:space="preserve"> /</w:t>
      </w:r>
      <w:r w:rsidR="00A84D4A">
        <w:rPr>
          <w:bCs/>
          <w:sz w:val="24"/>
          <w:szCs w:val="24"/>
        </w:rPr>
        <w:t xml:space="preserve">              </w:t>
      </w:r>
      <w:r w:rsidRPr="00D00214">
        <w:rPr>
          <w:bCs/>
          <w:sz w:val="24"/>
          <w:szCs w:val="24"/>
        </w:rPr>
        <w:t>/</w:t>
      </w:r>
      <w:r w:rsidR="00892FCD">
        <w:rPr>
          <w:bCs/>
          <w:sz w:val="24"/>
          <w:szCs w:val="24"/>
        </w:rPr>
        <w:t xml:space="preserve">              </w:t>
      </w:r>
    </w:p>
    <w:p w14:paraId="230ACAB2" w14:textId="77777777" w:rsidR="00A84D4A" w:rsidRDefault="00A84D4A" w:rsidP="00D00214">
      <w:pPr>
        <w:spacing w:line="360" w:lineRule="auto"/>
        <w:jc w:val="both"/>
        <w:rPr>
          <w:bCs/>
          <w:sz w:val="24"/>
          <w:szCs w:val="24"/>
        </w:rPr>
      </w:pPr>
    </w:p>
    <w:p w14:paraId="06C0F120" w14:textId="77777777" w:rsidR="00A84D4A" w:rsidRDefault="00A84D4A" w:rsidP="00D00214">
      <w:pPr>
        <w:spacing w:line="360" w:lineRule="auto"/>
        <w:jc w:val="both"/>
        <w:rPr>
          <w:bCs/>
          <w:sz w:val="24"/>
          <w:szCs w:val="24"/>
        </w:rPr>
      </w:pPr>
    </w:p>
    <w:p w14:paraId="2DE4F9AC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0AB559EC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4EB907D8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51C650B3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2C17C8F9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43B68B7E" w14:textId="77777777" w:rsidR="00FC1308" w:rsidRDefault="00FC1308" w:rsidP="00D00214">
      <w:pPr>
        <w:spacing w:line="360" w:lineRule="auto"/>
        <w:jc w:val="both"/>
        <w:rPr>
          <w:bCs/>
          <w:sz w:val="24"/>
          <w:szCs w:val="24"/>
        </w:rPr>
      </w:pPr>
    </w:p>
    <w:p w14:paraId="1C971031" w14:textId="77777777" w:rsidR="0060782C" w:rsidRDefault="0060782C" w:rsidP="00D00214">
      <w:pPr>
        <w:spacing w:line="360" w:lineRule="auto"/>
        <w:jc w:val="both"/>
        <w:rPr>
          <w:bCs/>
          <w:sz w:val="24"/>
          <w:szCs w:val="24"/>
        </w:rPr>
      </w:pPr>
    </w:p>
    <w:p w14:paraId="4F58A094" w14:textId="77777777" w:rsidR="002E2740" w:rsidRDefault="002E2740" w:rsidP="00D00214">
      <w:pPr>
        <w:spacing w:line="360" w:lineRule="auto"/>
        <w:jc w:val="both"/>
        <w:rPr>
          <w:bCs/>
          <w:sz w:val="24"/>
          <w:szCs w:val="24"/>
        </w:rPr>
      </w:pPr>
    </w:p>
    <w:p w14:paraId="0859B3C5" w14:textId="67D5F4F0" w:rsidR="00EF6B9B" w:rsidRPr="002C6D9F" w:rsidRDefault="00753F2D" w:rsidP="002C6D9F">
      <w:pPr>
        <w:pStyle w:val="PargrafodaLista"/>
        <w:spacing w:line="276" w:lineRule="auto"/>
        <w:ind w:left="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73600" behindDoc="1" locked="0" layoutInCell="1" hidden="0" allowOverlap="1" wp14:anchorId="20BEF8A7" wp14:editId="71A053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8215" cy="7415530"/>
            <wp:effectExtent l="0" t="0" r="0" b="1270"/>
            <wp:wrapNone/>
            <wp:docPr id="12342026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15" cy="74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F6B9B" w:rsidRPr="002C6D9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280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AC3C7" w14:textId="77777777" w:rsidR="00E96137" w:rsidRDefault="00E96137">
      <w:r>
        <w:separator/>
      </w:r>
    </w:p>
  </w:endnote>
  <w:endnote w:type="continuationSeparator" w:id="0">
    <w:p w14:paraId="5B505786" w14:textId="77777777" w:rsidR="00E96137" w:rsidRDefault="00E96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63BEC0-A3C9-1B45-A0BE-F534FA02F174}"/>
    <w:embedBold r:id="rId2" w:fontKey="{00D0C5CB-E2E7-184A-A877-E009EFA3FBFC}"/>
    <w:embedItalic r:id="rId3" w:fontKey="{5D80AC84-4FAE-0646-8B9B-7D71FCD7E551}"/>
    <w:embedBoldItalic r:id="rId4" w:fontKey="{D80572B5-4D87-C348-A8B5-E0569968FBC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D40268F9-2954-764C-8A1F-5EFC48ED51F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C2D3B890-0223-9A41-87DA-C5D9CB69AB9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6ACD29C-7D71-5F43-AC78-A73719D93065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534FF09F-CB48-8E48-918B-E45346EE29D3}"/>
  </w:font>
  <w:font w:name="Roman 10cpi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E64C2F86-7849-6B49-BEFE-F862666BD55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CC2C82F4-460A-044F-A380-14BF1249C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68F6E" w14:textId="72182B57" w:rsidR="008F0B3E" w:rsidRPr="00EB1891" w:rsidRDefault="008F0B3E" w:rsidP="002C6D9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Roman 10cpi"/>
        <w:b/>
        <w:bCs/>
        <w:color w:val="000000"/>
        <w:sz w:val="24"/>
        <w:szCs w:val="24"/>
      </w:rPr>
    </w:pPr>
  </w:p>
  <w:tbl>
    <w:tblPr>
      <w:tblStyle w:val="a4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35F1D82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3C593B8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464DE909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19FF5BB8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DD023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man 10cpi" w:eastAsia="Roman 10cpi" w:hAnsi="Roman 10cpi" w:cs="Roman 10cpi"/>
        <w:color w:val="000000"/>
        <w:sz w:val="4"/>
        <w:szCs w:val="4"/>
      </w:rPr>
    </w:pPr>
  </w:p>
  <w:tbl>
    <w:tblPr>
      <w:tblStyle w:val="a5"/>
      <w:tblW w:w="9671" w:type="dxa"/>
      <w:tblInd w:w="-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671"/>
    </w:tblGrid>
    <w:tr w:rsidR="008F0B3E" w14:paraId="14A28BCF" w14:textId="77777777">
      <w:tc>
        <w:tcPr>
          <w:tcW w:w="9671" w:type="dxa"/>
          <w:tcBorders>
            <w:top w:val="single" w:sz="4" w:space="0" w:color="000000"/>
            <w:left w:val="nil"/>
            <w:bottom w:val="nil"/>
            <w:right w:val="nil"/>
          </w:tcBorders>
        </w:tcPr>
        <w:p w14:paraId="1136AD0E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Av. Colombo, 5790 – Jd. Universitário - CEP 87.020-900 - Maringá - PR</w:t>
          </w:r>
        </w:p>
        <w:p w14:paraId="7999997F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before="40"/>
            <w:jc w:val="center"/>
            <w:rPr>
              <w:rFonts w:ascii="Verdana" w:eastAsia="Verdana" w:hAnsi="Verdana" w:cs="Verdana"/>
              <w:color w:val="000000"/>
              <w:sz w:val="16"/>
              <w:szCs w:val="16"/>
            </w:rPr>
          </w:pPr>
          <w:r>
            <w:rPr>
              <w:rFonts w:ascii="Verdana" w:eastAsia="Verdana" w:hAnsi="Verdana" w:cs="Verdana"/>
              <w:color w:val="000000"/>
              <w:sz w:val="16"/>
              <w:szCs w:val="16"/>
            </w:rPr>
            <w:t>Fone/WhatsApp: (44) 3011-5849 e-mail: sec-pem@uem.br - Internet: www.pem.uem.br</w:t>
          </w:r>
        </w:p>
      </w:tc>
    </w:tr>
  </w:tbl>
  <w:p w14:paraId="3ADA429D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94F12" w14:textId="77777777" w:rsidR="00E96137" w:rsidRDefault="00E96137">
      <w:r>
        <w:separator/>
      </w:r>
    </w:p>
  </w:footnote>
  <w:footnote w:type="continuationSeparator" w:id="0">
    <w:p w14:paraId="5E0F6768" w14:textId="77777777" w:rsidR="00E96137" w:rsidRDefault="00E96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877083831"/>
      <w:docPartObj>
        <w:docPartGallery w:val="Page Numbers (Top of Page)"/>
        <w:docPartUnique/>
      </w:docPartObj>
    </w:sdtPr>
    <w:sdtContent>
      <w:p w14:paraId="6A266ACE" w14:textId="77777777" w:rsidR="009A2C30" w:rsidRDefault="009A2C30" w:rsidP="00B338EF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EDC550C" w14:textId="77777777" w:rsidR="009A2C30" w:rsidRDefault="009A2C30" w:rsidP="009A2C3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2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592A2587" w14:textId="77777777">
      <w:trPr>
        <w:trHeight w:val="1251"/>
      </w:trPr>
      <w:tc>
        <w:tcPr>
          <w:tcW w:w="2552" w:type="dxa"/>
        </w:tcPr>
        <w:p w14:paraId="30F4F138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3A9D2434" wp14:editId="39829F8E">
                <wp:extent cx="1485900" cy="860400"/>
                <wp:effectExtent l="0" t="0" r="0" b="0"/>
                <wp:docPr id="1878215842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FD6D05A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2F03F2D3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587523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2"/>
              <w:szCs w:val="32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736A8982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Roman 10cpi" w:eastAsia="Roman 10cpi" w:hAnsi="Roman 10cpi" w:cs="Roman 10cpi"/>
              <w:color w:val="000000"/>
            </w:rPr>
          </w:pPr>
          <w:r>
            <w:rPr>
              <w:rFonts w:ascii="Roman 10cpi" w:eastAsia="Roman 10cpi" w:hAnsi="Roman 10cpi" w:cs="Roman 10cpi"/>
              <w:noProof/>
              <w:color w:val="000000"/>
            </w:rPr>
            <w:drawing>
              <wp:inline distT="0" distB="0" distL="0" distR="0" wp14:anchorId="632FDB0F" wp14:editId="3DF3AB70">
                <wp:extent cx="812800" cy="863600"/>
                <wp:effectExtent l="0" t="0" r="0" b="0"/>
                <wp:docPr id="187821584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8FBF4F5" w14:textId="77777777" w:rsidR="009A2C30" w:rsidRDefault="009A2C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BD41435" w14:textId="77777777" w:rsidR="002C6D9F" w:rsidRDefault="002C6D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CA45A" w14:textId="77777777" w:rsidR="008F0B3E" w:rsidRDefault="008F0B3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781" w:type="dxa"/>
      <w:tblInd w:w="-6" w:type="dxa"/>
      <w:tblLayout w:type="fixed"/>
      <w:tblLook w:val="0000" w:firstRow="0" w:lastRow="0" w:firstColumn="0" w:lastColumn="0" w:noHBand="0" w:noVBand="0"/>
    </w:tblPr>
    <w:tblGrid>
      <w:gridCol w:w="2552"/>
      <w:gridCol w:w="5670"/>
      <w:gridCol w:w="1559"/>
    </w:tblGrid>
    <w:tr w:rsidR="008F0B3E" w14:paraId="24014979" w14:textId="77777777">
      <w:trPr>
        <w:trHeight w:val="1251"/>
      </w:trPr>
      <w:tc>
        <w:tcPr>
          <w:tcW w:w="2552" w:type="dxa"/>
        </w:tcPr>
        <w:p w14:paraId="30D9D901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08"/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4804AB1F" wp14:editId="7625B061">
                <wp:extent cx="1485900" cy="860400"/>
                <wp:effectExtent l="0" t="0" r="0" b="0"/>
                <wp:docPr id="1878215844" name="image3.jpg" descr="Slid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Slide1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86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3066B9B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ind w:right="214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Universidade Estadual de Maringá</w:t>
          </w:r>
        </w:p>
        <w:p w14:paraId="6FEF0D06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b/>
              <w:color w:val="000000"/>
              <w:sz w:val="30"/>
              <w:szCs w:val="30"/>
            </w:rPr>
          </w:pPr>
          <w:r>
            <w:rPr>
              <w:b/>
              <w:color w:val="000000"/>
              <w:sz w:val="30"/>
              <w:szCs w:val="30"/>
            </w:rPr>
            <w:t>Centro de Tecnologia</w:t>
          </w:r>
        </w:p>
        <w:p w14:paraId="40D388D4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center" w:pos="4712"/>
            </w:tabs>
            <w:spacing w:line="276" w:lineRule="auto"/>
            <w:jc w:val="center"/>
            <w:rPr>
              <w:color w:val="000000"/>
              <w:sz w:val="30"/>
              <w:szCs w:val="30"/>
            </w:rPr>
          </w:pPr>
          <w:r>
            <w:rPr>
              <w:b/>
              <w:i/>
              <w:color w:val="000000"/>
              <w:sz w:val="30"/>
              <w:szCs w:val="30"/>
            </w:rPr>
            <w:t>Departamento de Engenharia Mecânica</w:t>
          </w:r>
        </w:p>
      </w:tc>
      <w:tc>
        <w:tcPr>
          <w:tcW w:w="1559" w:type="dxa"/>
        </w:tcPr>
        <w:p w14:paraId="0E350B5B" w14:textId="77777777" w:rsidR="008F0B3E" w:rsidRDefault="007C766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  <w:sz w:val="30"/>
              <w:szCs w:val="30"/>
            </w:rPr>
          </w:pPr>
          <w:r>
            <w:rPr>
              <w:noProof/>
              <w:color w:val="000000"/>
              <w:sz w:val="30"/>
              <w:szCs w:val="30"/>
            </w:rPr>
            <w:drawing>
              <wp:inline distT="0" distB="0" distL="0" distR="0" wp14:anchorId="1EEC7D90" wp14:editId="7199CEC2">
                <wp:extent cx="812800" cy="863600"/>
                <wp:effectExtent l="0" t="0" r="0" b="0"/>
                <wp:docPr id="187821584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800" cy="86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06C6F43" w14:textId="77777777" w:rsidR="008F0B3E" w:rsidRDefault="008F0B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F6269"/>
    <w:multiLevelType w:val="multilevel"/>
    <w:tmpl w:val="490CA5D6"/>
    <w:lvl w:ilvl="0">
      <w:start w:val="1"/>
      <w:numFmt w:val="decimal"/>
      <w:lvlText w:val="%1."/>
      <w:lvlJc w:val="left"/>
      <w:pPr>
        <w:ind w:left="786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b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  <w:color w:val="000000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b/>
        <w:color w:val="000000"/>
      </w:rPr>
    </w:lvl>
    <w:lvl w:ilvl="5">
      <w:start w:val="1"/>
      <w:numFmt w:val="decimal"/>
      <w:lvlText w:val="%1.%2.%3.%4.%5.%6."/>
      <w:lvlJc w:val="left"/>
      <w:pPr>
        <w:ind w:left="1506" w:hanging="1080"/>
      </w:pPr>
      <w:rPr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866" w:hanging="1440"/>
      </w:pPr>
      <w:rPr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226" w:hanging="1800"/>
      </w:pPr>
      <w:rPr>
        <w:b/>
        <w:color w:val="000000"/>
      </w:rPr>
    </w:lvl>
  </w:abstractNum>
  <w:abstractNum w:abstractNumId="1" w15:restartNumberingAfterBreak="0">
    <w:nsid w:val="194220B5"/>
    <w:multiLevelType w:val="multilevel"/>
    <w:tmpl w:val="FE34958C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1352C39"/>
    <w:multiLevelType w:val="multilevel"/>
    <w:tmpl w:val="8110E6B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26F36FF6"/>
    <w:multiLevelType w:val="hybridMultilevel"/>
    <w:tmpl w:val="A0DA4A88"/>
    <w:lvl w:ilvl="0" w:tplc="080C1AC6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AF95FFB"/>
    <w:multiLevelType w:val="multilevel"/>
    <w:tmpl w:val="F4864A3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B9D63B3"/>
    <w:multiLevelType w:val="multilevel"/>
    <w:tmpl w:val="28FCC962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EFB1EA8"/>
    <w:multiLevelType w:val="multilevel"/>
    <w:tmpl w:val="2F4A93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9081ACF"/>
    <w:multiLevelType w:val="hybridMultilevel"/>
    <w:tmpl w:val="7F66DC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55324"/>
    <w:multiLevelType w:val="hybridMultilevel"/>
    <w:tmpl w:val="C94024D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B1D37"/>
    <w:multiLevelType w:val="hybridMultilevel"/>
    <w:tmpl w:val="C082C8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B0A28"/>
    <w:multiLevelType w:val="hybridMultilevel"/>
    <w:tmpl w:val="803CE5C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88414D"/>
    <w:multiLevelType w:val="multilevel"/>
    <w:tmpl w:val="C464DD9A"/>
    <w:lvl w:ilvl="0"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DE84BD0"/>
    <w:multiLevelType w:val="hybridMultilevel"/>
    <w:tmpl w:val="7D186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71B5D"/>
    <w:multiLevelType w:val="hybridMultilevel"/>
    <w:tmpl w:val="CA5264BA"/>
    <w:lvl w:ilvl="0" w:tplc="9550A1D6">
      <w:start w:val="1"/>
      <w:numFmt w:val="lowerLetter"/>
      <w:lvlText w:val="%1)"/>
      <w:lvlJc w:val="left"/>
      <w:pPr>
        <w:ind w:left="121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FC564DA"/>
    <w:multiLevelType w:val="multilevel"/>
    <w:tmpl w:val="916EB74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6F2120CB"/>
    <w:multiLevelType w:val="multilevel"/>
    <w:tmpl w:val="76B805F2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705D6933"/>
    <w:multiLevelType w:val="multilevel"/>
    <w:tmpl w:val="377049DE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5D41D66"/>
    <w:multiLevelType w:val="multilevel"/>
    <w:tmpl w:val="154C6D6A"/>
    <w:lvl w:ilvl="0"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77345D42"/>
    <w:multiLevelType w:val="hybridMultilevel"/>
    <w:tmpl w:val="BDD4DF24"/>
    <w:lvl w:ilvl="0" w:tplc="0324F13C">
      <w:start w:val="1"/>
      <w:numFmt w:val="lowerLetter"/>
      <w:lvlText w:val="%1)"/>
      <w:lvlJc w:val="left"/>
      <w:pPr>
        <w:ind w:left="1571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7818718B"/>
    <w:multiLevelType w:val="hybridMultilevel"/>
    <w:tmpl w:val="C082C8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85248">
    <w:abstractNumId w:val="4"/>
  </w:num>
  <w:num w:numId="2" w16cid:durableId="198663497">
    <w:abstractNumId w:val="0"/>
  </w:num>
  <w:num w:numId="3" w16cid:durableId="322045559">
    <w:abstractNumId w:val="14"/>
  </w:num>
  <w:num w:numId="4" w16cid:durableId="1871527198">
    <w:abstractNumId w:val="15"/>
  </w:num>
  <w:num w:numId="5" w16cid:durableId="1706783671">
    <w:abstractNumId w:val="16"/>
  </w:num>
  <w:num w:numId="6" w16cid:durableId="1358386370">
    <w:abstractNumId w:val="17"/>
  </w:num>
  <w:num w:numId="7" w16cid:durableId="499931779">
    <w:abstractNumId w:val="1"/>
  </w:num>
  <w:num w:numId="8" w16cid:durableId="1448937588">
    <w:abstractNumId w:val="2"/>
  </w:num>
  <w:num w:numId="9" w16cid:durableId="1952013200">
    <w:abstractNumId w:val="11"/>
  </w:num>
  <w:num w:numId="10" w16cid:durableId="340621117">
    <w:abstractNumId w:val="5"/>
  </w:num>
  <w:num w:numId="11" w16cid:durableId="920214273">
    <w:abstractNumId w:val="18"/>
  </w:num>
  <w:num w:numId="12" w16cid:durableId="1588805864">
    <w:abstractNumId w:val="13"/>
  </w:num>
  <w:num w:numId="13" w16cid:durableId="747767934">
    <w:abstractNumId w:val="3"/>
  </w:num>
  <w:num w:numId="14" w16cid:durableId="1929465673">
    <w:abstractNumId w:val="6"/>
  </w:num>
  <w:num w:numId="15" w16cid:durableId="1134248318">
    <w:abstractNumId w:val="8"/>
  </w:num>
  <w:num w:numId="16" w16cid:durableId="1901212559">
    <w:abstractNumId w:val="7"/>
  </w:num>
  <w:num w:numId="17" w16cid:durableId="1585070790">
    <w:abstractNumId w:val="9"/>
  </w:num>
  <w:num w:numId="18" w16cid:durableId="1000936218">
    <w:abstractNumId w:val="19"/>
  </w:num>
  <w:num w:numId="19" w16cid:durableId="872110631">
    <w:abstractNumId w:val="10"/>
  </w:num>
  <w:num w:numId="20" w16cid:durableId="15473717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3E"/>
    <w:rsid w:val="00002E05"/>
    <w:rsid w:val="000037E9"/>
    <w:rsid w:val="00031BF5"/>
    <w:rsid w:val="0004271B"/>
    <w:rsid w:val="000513C9"/>
    <w:rsid w:val="000630C1"/>
    <w:rsid w:val="0009743E"/>
    <w:rsid w:val="000C254F"/>
    <w:rsid w:val="000C6DBD"/>
    <w:rsid w:val="000D0318"/>
    <w:rsid w:val="000D04AD"/>
    <w:rsid w:val="000D16D4"/>
    <w:rsid w:val="000D369D"/>
    <w:rsid w:val="000D4B59"/>
    <w:rsid w:val="000E0E66"/>
    <w:rsid w:val="000E1DB1"/>
    <w:rsid w:val="000F392E"/>
    <w:rsid w:val="000F6894"/>
    <w:rsid w:val="00101A69"/>
    <w:rsid w:val="00104CF9"/>
    <w:rsid w:val="0012274D"/>
    <w:rsid w:val="00141840"/>
    <w:rsid w:val="0015294F"/>
    <w:rsid w:val="0016433B"/>
    <w:rsid w:val="0019632C"/>
    <w:rsid w:val="00197736"/>
    <w:rsid w:val="001B53AF"/>
    <w:rsid w:val="001B7D5E"/>
    <w:rsid w:val="001C1B1D"/>
    <w:rsid w:val="002015DE"/>
    <w:rsid w:val="00223F6A"/>
    <w:rsid w:val="0026218F"/>
    <w:rsid w:val="002733FA"/>
    <w:rsid w:val="002754FA"/>
    <w:rsid w:val="00281392"/>
    <w:rsid w:val="002B5106"/>
    <w:rsid w:val="002B7DD9"/>
    <w:rsid w:val="002C6D9F"/>
    <w:rsid w:val="002D4D9F"/>
    <w:rsid w:val="002D5E4D"/>
    <w:rsid w:val="002E04A4"/>
    <w:rsid w:val="002E2740"/>
    <w:rsid w:val="002E7938"/>
    <w:rsid w:val="002F413B"/>
    <w:rsid w:val="002F7034"/>
    <w:rsid w:val="00307FAD"/>
    <w:rsid w:val="003102A5"/>
    <w:rsid w:val="003159A3"/>
    <w:rsid w:val="003209D6"/>
    <w:rsid w:val="00320FA2"/>
    <w:rsid w:val="003247A1"/>
    <w:rsid w:val="0033189B"/>
    <w:rsid w:val="003530F2"/>
    <w:rsid w:val="00354003"/>
    <w:rsid w:val="00362AEB"/>
    <w:rsid w:val="00374FB9"/>
    <w:rsid w:val="00386C8E"/>
    <w:rsid w:val="003A4093"/>
    <w:rsid w:val="003A561F"/>
    <w:rsid w:val="003C0AFC"/>
    <w:rsid w:val="003C207D"/>
    <w:rsid w:val="003D547D"/>
    <w:rsid w:val="00403326"/>
    <w:rsid w:val="004174AF"/>
    <w:rsid w:val="00420C7C"/>
    <w:rsid w:val="00425D8B"/>
    <w:rsid w:val="00430C61"/>
    <w:rsid w:val="00432828"/>
    <w:rsid w:val="0044267C"/>
    <w:rsid w:val="00446411"/>
    <w:rsid w:val="00454850"/>
    <w:rsid w:val="00492451"/>
    <w:rsid w:val="004926FD"/>
    <w:rsid w:val="004B6C3E"/>
    <w:rsid w:val="004C0BDE"/>
    <w:rsid w:val="004D06FE"/>
    <w:rsid w:val="004D61C1"/>
    <w:rsid w:val="004E3559"/>
    <w:rsid w:val="004E4182"/>
    <w:rsid w:val="004F74D0"/>
    <w:rsid w:val="0050194C"/>
    <w:rsid w:val="00502FA5"/>
    <w:rsid w:val="005043F8"/>
    <w:rsid w:val="0051444C"/>
    <w:rsid w:val="00517C27"/>
    <w:rsid w:val="00530FC2"/>
    <w:rsid w:val="0053339E"/>
    <w:rsid w:val="00533A9C"/>
    <w:rsid w:val="00541E3F"/>
    <w:rsid w:val="005456DF"/>
    <w:rsid w:val="00546D91"/>
    <w:rsid w:val="00562AE2"/>
    <w:rsid w:val="0056698B"/>
    <w:rsid w:val="005801B0"/>
    <w:rsid w:val="005A5D4B"/>
    <w:rsid w:val="005C2FA9"/>
    <w:rsid w:val="005D09CD"/>
    <w:rsid w:val="005D0C90"/>
    <w:rsid w:val="005D165A"/>
    <w:rsid w:val="0060388A"/>
    <w:rsid w:val="00603AB5"/>
    <w:rsid w:val="0060782C"/>
    <w:rsid w:val="00612B1C"/>
    <w:rsid w:val="00622691"/>
    <w:rsid w:val="00633E34"/>
    <w:rsid w:val="006436A4"/>
    <w:rsid w:val="00655130"/>
    <w:rsid w:val="00660D18"/>
    <w:rsid w:val="006612FA"/>
    <w:rsid w:val="00672D8F"/>
    <w:rsid w:val="00685356"/>
    <w:rsid w:val="00687562"/>
    <w:rsid w:val="006957EB"/>
    <w:rsid w:val="00697DA1"/>
    <w:rsid w:val="006A334C"/>
    <w:rsid w:val="006A71BD"/>
    <w:rsid w:val="006A7FB8"/>
    <w:rsid w:val="006D44B1"/>
    <w:rsid w:val="006F3DED"/>
    <w:rsid w:val="00710EEE"/>
    <w:rsid w:val="00710F19"/>
    <w:rsid w:val="007172EE"/>
    <w:rsid w:val="00717F27"/>
    <w:rsid w:val="00733D7D"/>
    <w:rsid w:val="00737D73"/>
    <w:rsid w:val="0074232A"/>
    <w:rsid w:val="007423F7"/>
    <w:rsid w:val="007522F2"/>
    <w:rsid w:val="00753F2D"/>
    <w:rsid w:val="007830F4"/>
    <w:rsid w:val="00783B14"/>
    <w:rsid w:val="0078452E"/>
    <w:rsid w:val="00793856"/>
    <w:rsid w:val="007A658E"/>
    <w:rsid w:val="007B1A7C"/>
    <w:rsid w:val="007B50C0"/>
    <w:rsid w:val="007C4BD1"/>
    <w:rsid w:val="007C6D82"/>
    <w:rsid w:val="007C7667"/>
    <w:rsid w:val="007D6EB5"/>
    <w:rsid w:val="007E2A0E"/>
    <w:rsid w:val="007F0657"/>
    <w:rsid w:val="007F1B8C"/>
    <w:rsid w:val="008050AA"/>
    <w:rsid w:val="008079D7"/>
    <w:rsid w:val="00837EA5"/>
    <w:rsid w:val="0084024A"/>
    <w:rsid w:val="008560EE"/>
    <w:rsid w:val="0086174D"/>
    <w:rsid w:val="00861F91"/>
    <w:rsid w:val="00864FE4"/>
    <w:rsid w:val="00865FC7"/>
    <w:rsid w:val="008756FC"/>
    <w:rsid w:val="00892FCD"/>
    <w:rsid w:val="008A00F1"/>
    <w:rsid w:val="008A3D8C"/>
    <w:rsid w:val="008B54B7"/>
    <w:rsid w:val="008C3A5D"/>
    <w:rsid w:val="008C4E2C"/>
    <w:rsid w:val="008D0F29"/>
    <w:rsid w:val="008D2FF9"/>
    <w:rsid w:val="008D7EDE"/>
    <w:rsid w:val="008E4036"/>
    <w:rsid w:val="008E544F"/>
    <w:rsid w:val="008E7BD4"/>
    <w:rsid w:val="008F0B3E"/>
    <w:rsid w:val="00902868"/>
    <w:rsid w:val="00905644"/>
    <w:rsid w:val="0090669C"/>
    <w:rsid w:val="00910E14"/>
    <w:rsid w:val="009272AE"/>
    <w:rsid w:val="009318D5"/>
    <w:rsid w:val="0095298B"/>
    <w:rsid w:val="009659C9"/>
    <w:rsid w:val="0097094B"/>
    <w:rsid w:val="0097557D"/>
    <w:rsid w:val="00975AC5"/>
    <w:rsid w:val="00982861"/>
    <w:rsid w:val="009A1936"/>
    <w:rsid w:val="009A2C30"/>
    <w:rsid w:val="009B25F4"/>
    <w:rsid w:val="009B7081"/>
    <w:rsid w:val="009C5F13"/>
    <w:rsid w:val="009D238A"/>
    <w:rsid w:val="009D2DA0"/>
    <w:rsid w:val="009F3C39"/>
    <w:rsid w:val="00A1282D"/>
    <w:rsid w:val="00A16701"/>
    <w:rsid w:val="00A31ABF"/>
    <w:rsid w:val="00A336E0"/>
    <w:rsid w:val="00A43531"/>
    <w:rsid w:val="00A44FC1"/>
    <w:rsid w:val="00A462F9"/>
    <w:rsid w:val="00A46A8D"/>
    <w:rsid w:val="00A52609"/>
    <w:rsid w:val="00A64687"/>
    <w:rsid w:val="00A66A8E"/>
    <w:rsid w:val="00A707B7"/>
    <w:rsid w:val="00A7111F"/>
    <w:rsid w:val="00A731EC"/>
    <w:rsid w:val="00A8039B"/>
    <w:rsid w:val="00A84D4A"/>
    <w:rsid w:val="00AA5828"/>
    <w:rsid w:val="00AB6898"/>
    <w:rsid w:val="00AC2C5E"/>
    <w:rsid w:val="00AC7556"/>
    <w:rsid w:val="00AD747F"/>
    <w:rsid w:val="00AE3103"/>
    <w:rsid w:val="00AE7CC4"/>
    <w:rsid w:val="00AF573B"/>
    <w:rsid w:val="00AF67F1"/>
    <w:rsid w:val="00B06215"/>
    <w:rsid w:val="00B14CD5"/>
    <w:rsid w:val="00B307AB"/>
    <w:rsid w:val="00B62665"/>
    <w:rsid w:val="00B67804"/>
    <w:rsid w:val="00B74633"/>
    <w:rsid w:val="00B83294"/>
    <w:rsid w:val="00B969C6"/>
    <w:rsid w:val="00BB574B"/>
    <w:rsid w:val="00BB7F6E"/>
    <w:rsid w:val="00BC69A6"/>
    <w:rsid w:val="00BE6616"/>
    <w:rsid w:val="00BF2E57"/>
    <w:rsid w:val="00BF75C4"/>
    <w:rsid w:val="00C108F8"/>
    <w:rsid w:val="00C10A09"/>
    <w:rsid w:val="00C214F3"/>
    <w:rsid w:val="00C21A91"/>
    <w:rsid w:val="00C25DCC"/>
    <w:rsid w:val="00C26E6E"/>
    <w:rsid w:val="00C333B2"/>
    <w:rsid w:val="00C57BBA"/>
    <w:rsid w:val="00C60470"/>
    <w:rsid w:val="00C66A73"/>
    <w:rsid w:val="00C7182C"/>
    <w:rsid w:val="00C81317"/>
    <w:rsid w:val="00C918A3"/>
    <w:rsid w:val="00C943B0"/>
    <w:rsid w:val="00C9704D"/>
    <w:rsid w:val="00CB40ED"/>
    <w:rsid w:val="00CE2B2A"/>
    <w:rsid w:val="00CE58C9"/>
    <w:rsid w:val="00CF0006"/>
    <w:rsid w:val="00CF55AC"/>
    <w:rsid w:val="00D00214"/>
    <w:rsid w:val="00D173C1"/>
    <w:rsid w:val="00D2630D"/>
    <w:rsid w:val="00D2730F"/>
    <w:rsid w:val="00D33BC6"/>
    <w:rsid w:val="00D373C2"/>
    <w:rsid w:val="00D41F75"/>
    <w:rsid w:val="00D430CC"/>
    <w:rsid w:val="00D51F77"/>
    <w:rsid w:val="00D57984"/>
    <w:rsid w:val="00D73642"/>
    <w:rsid w:val="00D913D5"/>
    <w:rsid w:val="00DA19C7"/>
    <w:rsid w:val="00DD15E9"/>
    <w:rsid w:val="00DE268F"/>
    <w:rsid w:val="00DF5008"/>
    <w:rsid w:val="00E13D14"/>
    <w:rsid w:val="00E232EF"/>
    <w:rsid w:val="00E273CF"/>
    <w:rsid w:val="00E27EF4"/>
    <w:rsid w:val="00E34A9E"/>
    <w:rsid w:val="00E36F21"/>
    <w:rsid w:val="00E37284"/>
    <w:rsid w:val="00E416E8"/>
    <w:rsid w:val="00E535F4"/>
    <w:rsid w:val="00E558B2"/>
    <w:rsid w:val="00E57272"/>
    <w:rsid w:val="00E81FCA"/>
    <w:rsid w:val="00E84A0B"/>
    <w:rsid w:val="00E93BFA"/>
    <w:rsid w:val="00E96137"/>
    <w:rsid w:val="00EB1891"/>
    <w:rsid w:val="00ED24B4"/>
    <w:rsid w:val="00ED2B73"/>
    <w:rsid w:val="00ED53BF"/>
    <w:rsid w:val="00ED6891"/>
    <w:rsid w:val="00EF17C2"/>
    <w:rsid w:val="00EF6B9B"/>
    <w:rsid w:val="00F04E35"/>
    <w:rsid w:val="00F222E9"/>
    <w:rsid w:val="00F27DBA"/>
    <w:rsid w:val="00F53F0B"/>
    <w:rsid w:val="00F5441C"/>
    <w:rsid w:val="00F553CA"/>
    <w:rsid w:val="00F64633"/>
    <w:rsid w:val="00F769F2"/>
    <w:rsid w:val="00F85C8A"/>
    <w:rsid w:val="00F90EFE"/>
    <w:rsid w:val="00FC1308"/>
    <w:rsid w:val="00FC6A2D"/>
    <w:rsid w:val="00FD2288"/>
    <w:rsid w:val="00FF0AB8"/>
    <w:rsid w:val="00FF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A382"/>
  <w15:docId w15:val="{2E14CCD3-9ED1-1C4E-B63F-77E44598D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2F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1F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1F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1F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B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B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B31F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B31F3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B31F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1F3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1F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1F3A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B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B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1F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1F3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1F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1F3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1F3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B31F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31F3A"/>
  </w:style>
  <w:style w:type="paragraph" w:styleId="Rodap">
    <w:name w:val="footer"/>
    <w:basedOn w:val="Normal"/>
    <w:link w:val="RodapChar"/>
    <w:uiPriority w:val="99"/>
    <w:unhideWhenUsed/>
    <w:rsid w:val="00B31F3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1F3A"/>
  </w:style>
  <w:style w:type="table" w:styleId="Tabelacomgrade">
    <w:name w:val="Table Grid"/>
    <w:basedOn w:val="Tabelanormal"/>
    <w:uiPriority w:val="59"/>
    <w:rsid w:val="00BC47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473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36F18"/>
    <w:rPr>
      <w:color w:val="66666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merodepgina">
    <w:name w:val="page number"/>
    <w:basedOn w:val="Fontepargpadro"/>
    <w:uiPriority w:val="99"/>
    <w:semiHidden/>
    <w:unhideWhenUsed/>
    <w:rsid w:val="009A2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43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s0TxVpYFSkyLz/8YwACb/aYSZQ==">CgMxLjAyDmguYzJ4bmt4cjAzcHE5OAByITFoNDB4LXNtR19mcy1qNjhaRGQxcF92ZE1VcmQyZkV0Rw==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Luiz Cazetta</dc:creator>
  <cp:lastModifiedBy>Andre Luiz Cazetta</cp:lastModifiedBy>
  <cp:revision>2</cp:revision>
  <dcterms:created xsi:type="dcterms:W3CDTF">2025-12-09T14:09:00Z</dcterms:created>
  <dcterms:modified xsi:type="dcterms:W3CDTF">2025-12-09T14:09:00Z</dcterms:modified>
</cp:coreProperties>
</file>