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76953" w14:textId="009B6487" w:rsidR="00DA19C7" w:rsidRDefault="00905644" w:rsidP="000D16D4">
      <w:pPr>
        <w:pStyle w:val="PargrafodaLista"/>
        <w:spacing w:line="276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7215" behindDoc="1" locked="0" layoutInCell="1" hidden="0" allowOverlap="1" wp14:anchorId="2AB055B5" wp14:editId="49D4BAE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21" cy="7416000"/>
            <wp:effectExtent l="0" t="0" r="0" b="1270"/>
            <wp:wrapNone/>
            <wp:docPr id="3685950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3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21" cy="74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71E353" w14:textId="77777777" w:rsidR="00905644" w:rsidRPr="00905644" w:rsidRDefault="00905644" w:rsidP="00905644">
      <w:pPr>
        <w:jc w:val="center"/>
        <w:rPr>
          <w:b/>
          <w:sz w:val="24"/>
          <w:szCs w:val="24"/>
        </w:rPr>
      </w:pPr>
      <w:r w:rsidRPr="00905644">
        <w:rPr>
          <w:b/>
          <w:sz w:val="24"/>
          <w:szCs w:val="24"/>
        </w:rPr>
        <w:t xml:space="preserve">PLANO DE ATIVIDADES – ESTÁGIO NA DOCÊNCIA </w:t>
      </w:r>
    </w:p>
    <w:p w14:paraId="3D2AD1ED" w14:textId="77777777" w:rsidR="00905644" w:rsidRPr="00A1759F" w:rsidRDefault="00905644" w:rsidP="00905644">
      <w:pPr>
        <w:jc w:val="center"/>
        <w:rPr>
          <w:b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657"/>
        <w:gridCol w:w="945"/>
        <w:gridCol w:w="5084"/>
        <w:gridCol w:w="750"/>
        <w:gridCol w:w="1192"/>
      </w:tblGrid>
      <w:tr w:rsidR="00905644" w:rsidRPr="00A1759F" w14:paraId="3A8D1598" w14:textId="77777777" w:rsidTr="00753F2D">
        <w:tc>
          <w:tcPr>
            <w:tcW w:w="5000" w:type="pct"/>
            <w:gridSpan w:val="5"/>
            <w:shd w:val="clear" w:color="auto" w:fill="D9D9D9" w:themeFill="background1" w:themeFillShade="D9"/>
          </w:tcPr>
          <w:p w14:paraId="2EC444B8" w14:textId="77777777" w:rsidR="00905644" w:rsidRPr="00A1759F" w:rsidRDefault="00905644" w:rsidP="00D7210E">
            <w:pPr>
              <w:jc w:val="center"/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PROPONENTES</w:t>
            </w:r>
          </w:p>
        </w:tc>
      </w:tr>
      <w:tr w:rsidR="00905644" w:rsidRPr="00A1759F" w14:paraId="00D70CF1" w14:textId="77777777" w:rsidTr="00753F2D">
        <w:tc>
          <w:tcPr>
            <w:tcW w:w="1352" w:type="pct"/>
            <w:gridSpan w:val="2"/>
            <w:shd w:val="clear" w:color="auto" w:fill="F2F2F2" w:themeFill="background1" w:themeFillShade="F2"/>
          </w:tcPr>
          <w:p w14:paraId="51823E63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Pós-Graduando(a)</w:t>
            </w:r>
          </w:p>
        </w:tc>
        <w:tc>
          <w:tcPr>
            <w:tcW w:w="2640" w:type="pct"/>
            <w:tcBorders>
              <w:right w:val="single" w:sz="4" w:space="0" w:color="auto"/>
            </w:tcBorders>
          </w:tcPr>
          <w:p w14:paraId="0CA03176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963901" w14:textId="77777777" w:rsidR="00905644" w:rsidRPr="00A1759F" w:rsidRDefault="006A71BD" w:rsidP="00D721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 w:rsidR="0090564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G</w:t>
            </w:r>
            <w:r w:rsidR="00905644">
              <w:rPr>
                <w:b/>
                <w:sz w:val="24"/>
                <w:szCs w:val="24"/>
              </w:rPr>
              <w:t>.:</w:t>
            </w:r>
          </w:p>
        </w:tc>
        <w:tc>
          <w:tcPr>
            <w:tcW w:w="619" w:type="pct"/>
            <w:tcBorders>
              <w:left w:val="single" w:sz="4" w:space="0" w:color="auto"/>
            </w:tcBorders>
          </w:tcPr>
          <w:p w14:paraId="3615E3F5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</w:tr>
      <w:tr w:rsidR="00905644" w:rsidRPr="00A1759F" w14:paraId="4FCE7C12" w14:textId="77777777" w:rsidTr="00753F2D">
        <w:tc>
          <w:tcPr>
            <w:tcW w:w="861" w:type="pct"/>
            <w:shd w:val="clear" w:color="auto" w:fill="F2F2F2" w:themeFill="background1" w:themeFillShade="F2"/>
          </w:tcPr>
          <w:p w14:paraId="55183258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Orientador</w:t>
            </w:r>
            <w:r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4139" w:type="pct"/>
            <w:gridSpan w:val="4"/>
          </w:tcPr>
          <w:p w14:paraId="1C504E09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</w:tr>
    </w:tbl>
    <w:p w14:paraId="3F7A9F59" w14:textId="77777777" w:rsidR="00905644" w:rsidRPr="00A1759F" w:rsidRDefault="00905644" w:rsidP="00905644">
      <w:pPr>
        <w:rPr>
          <w:b/>
          <w:sz w:val="24"/>
          <w:szCs w:val="24"/>
          <w:u w:val="single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44"/>
        <w:gridCol w:w="393"/>
        <w:gridCol w:w="1107"/>
        <w:gridCol w:w="187"/>
        <w:gridCol w:w="597"/>
        <w:gridCol w:w="1652"/>
        <w:gridCol w:w="1808"/>
        <w:gridCol w:w="670"/>
        <w:gridCol w:w="1061"/>
        <w:gridCol w:w="1009"/>
      </w:tblGrid>
      <w:tr w:rsidR="00905644" w:rsidRPr="00A1759F" w14:paraId="548945DD" w14:textId="77777777" w:rsidTr="00753F2D">
        <w:tc>
          <w:tcPr>
            <w:tcW w:w="5000" w:type="pct"/>
            <w:gridSpan w:val="10"/>
            <w:shd w:val="clear" w:color="auto" w:fill="D9D9D9" w:themeFill="background1" w:themeFillShade="D9"/>
          </w:tcPr>
          <w:p w14:paraId="5E3FE6E2" w14:textId="77777777" w:rsidR="00905644" w:rsidRPr="00A1759F" w:rsidRDefault="00905644" w:rsidP="00D7210E">
            <w:pPr>
              <w:ind w:right="-144"/>
              <w:jc w:val="center"/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INFORMAÇÕES DA DISCIPLINA</w:t>
            </w:r>
          </w:p>
        </w:tc>
      </w:tr>
      <w:tr w:rsidR="00905644" w:rsidRPr="00A1759F" w14:paraId="29D6911B" w14:textId="77777777" w:rsidTr="00753F2D">
        <w:tc>
          <w:tcPr>
            <w:tcW w:w="594" w:type="pct"/>
            <w:shd w:val="clear" w:color="auto" w:fill="F2F2F2" w:themeFill="background1" w:themeFillShade="F2"/>
          </w:tcPr>
          <w:p w14:paraId="314A205A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Curso</w:t>
            </w:r>
          </w:p>
        </w:tc>
        <w:tc>
          <w:tcPr>
            <w:tcW w:w="4406" w:type="pct"/>
            <w:gridSpan w:val="9"/>
          </w:tcPr>
          <w:p w14:paraId="03C7FA36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</w:tr>
      <w:tr w:rsidR="00905644" w:rsidRPr="00A1759F" w14:paraId="52CF3331" w14:textId="77777777" w:rsidTr="00753F2D">
        <w:tc>
          <w:tcPr>
            <w:tcW w:w="1373" w:type="pct"/>
            <w:gridSpan w:val="3"/>
            <w:shd w:val="clear" w:color="auto" w:fill="F2F2F2" w:themeFill="background1" w:themeFillShade="F2"/>
          </w:tcPr>
          <w:p w14:paraId="27898816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Nome da D</w:t>
            </w:r>
            <w:r w:rsidRPr="00A1759F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isciplina</w:t>
            </w:r>
          </w:p>
        </w:tc>
        <w:tc>
          <w:tcPr>
            <w:tcW w:w="2552" w:type="pct"/>
            <w:gridSpan w:val="5"/>
          </w:tcPr>
          <w:p w14:paraId="62366E36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F2F2F2" w:themeFill="background1" w:themeFillShade="F2"/>
          </w:tcPr>
          <w:p w14:paraId="5D2EECA0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524" w:type="pct"/>
          </w:tcPr>
          <w:p w14:paraId="6C389C40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</w:tr>
      <w:tr w:rsidR="00905644" w:rsidRPr="00A1759F" w14:paraId="7A6504CB" w14:textId="77777777" w:rsidTr="00753F2D">
        <w:tc>
          <w:tcPr>
            <w:tcW w:w="1470" w:type="pct"/>
            <w:gridSpan w:val="4"/>
            <w:shd w:val="clear" w:color="auto" w:fill="F2F2F2" w:themeFill="background1" w:themeFillShade="F2"/>
          </w:tcPr>
          <w:p w14:paraId="71EBC706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Departamento</w:t>
            </w:r>
          </w:p>
        </w:tc>
        <w:tc>
          <w:tcPr>
            <w:tcW w:w="3530" w:type="pct"/>
            <w:gridSpan w:val="6"/>
          </w:tcPr>
          <w:p w14:paraId="7D3F246A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</w:tr>
      <w:tr w:rsidR="00E416E8" w:rsidRPr="00A1759F" w14:paraId="1EA2F2FD" w14:textId="77777777" w:rsidTr="00753F2D">
        <w:tc>
          <w:tcPr>
            <w:tcW w:w="1470" w:type="pct"/>
            <w:gridSpan w:val="4"/>
            <w:shd w:val="clear" w:color="auto" w:fill="F2F2F2" w:themeFill="background1" w:themeFillShade="F2"/>
          </w:tcPr>
          <w:p w14:paraId="3869FF42" w14:textId="2E377072" w:rsidR="00E416E8" w:rsidRPr="00A1759F" w:rsidRDefault="002D5E4D" w:rsidP="00AF573B">
            <w:pPr>
              <w:rPr>
                <w:b/>
                <w:sz w:val="24"/>
                <w:szCs w:val="24"/>
              </w:rPr>
            </w:pPr>
            <w:r w:rsidRPr="002D5E4D">
              <w:rPr>
                <w:b/>
                <w:sz w:val="24"/>
                <w:szCs w:val="24"/>
              </w:rPr>
              <w:t>Semestre/Ano de Oferta</w:t>
            </w:r>
          </w:p>
        </w:tc>
        <w:tc>
          <w:tcPr>
            <w:tcW w:w="3530" w:type="pct"/>
            <w:gridSpan w:val="6"/>
          </w:tcPr>
          <w:p w14:paraId="557257E6" w14:textId="77777777" w:rsidR="00E416E8" w:rsidRPr="00A1759F" w:rsidRDefault="00E416E8" w:rsidP="00D7210E">
            <w:pPr>
              <w:rPr>
                <w:sz w:val="24"/>
                <w:szCs w:val="24"/>
              </w:rPr>
            </w:pPr>
          </w:p>
        </w:tc>
      </w:tr>
      <w:tr w:rsidR="00905644" w:rsidRPr="00A1759F" w14:paraId="6CBC4D7A" w14:textId="77777777" w:rsidTr="00753F2D">
        <w:tc>
          <w:tcPr>
            <w:tcW w:w="798" w:type="pct"/>
            <w:gridSpan w:val="2"/>
            <w:shd w:val="clear" w:color="auto" w:fill="F2F2F2" w:themeFill="background1" w:themeFillShade="F2"/>
          </w:tcPr>
          <w:p w14:paraId="1075DD8E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Turma(s)</w:t>
            </w:r>
          </w:p>
        </w:tc>
        <w:tc>
          <w:tcPr>
            <w:tcW w:w="1840" w:type="pct"/>
            <w:gridSpan w:val="4"/>
          </w:tcPr>
          <w:p w14:paraId="14C1432A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  <w:tc>
          <w:tcPr>
            <w:tcW w:w="939" w:type="pct"/>
            <w:shd w:val="clear" w:color="auto" w:fill="F2F2F2" w:themeFill="background1" w:themeFillShade="F2"/>
          </w:tcPr>
          <w:p w14:paraId="553A6D09" w14:textId="77777777" w:rsidR="00905644" w:rsidRPr="00A1759F" w:rsidRDefault="00905644" w:rsidP="00D7210E">
            <w:pPr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Carga horária</w:t>
            </w:r>
          </w:p>
        </w:tc>
        <w:tc>
          <w:tcPr>
            <w:tcW w:w="1423" w:type="pct"/>
            <w:gridSpan w:val="3"/>
          </w:tcPr>
          <w:p w14:paraId="3D75D6C0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</w:tr>
      <w:tr w:rsidR="00905644" w:rsidRPr="00A1759F" w14:paraId="11598BD4" w14:textId="77777777" w:rsidTr="00753F2D">
        <w:tc>
          <w:tcPr>
            <w:tcW w:w="1780" w:type="pct"/>
            <w:gridSpan w:val="5"/>
            <w:shd w:val="clear" w:color="auto" w:fill="F2F2F2" w:themeFill="background1" w:themeFillShade="F2"/>
          </w:tcPr>
          <w:p w14:paraId="0EF53756" w14:textId="26D01DC9" w:rsidR="00905644" w:rsidRPr="00A1759F" w:rsidRDefault="00F04E35" w:rsidP="002E2740">
            <w:pPr>
              <w:jc w:val="both"/>
              <w:rPr>
                <w:b/>
                <w:sz w:val="24"/>
                <w:szCs w:val="24"/>
              </w:rPr>
            </w:pPr>
            <w:r w:rsidRPr="00F04E35">
              <w:rPr>
                <w:b/>
                <w:sz w:val="24"/>
                <w:szCs w:val="24"/>
              </w:rPr>
              <w:t>Orientador(a) de Estágio (Professor da Disciplina)</w:t>
            </w:r>
          </w:p>
        </w:tc>
        <w:tc>
          <w:tcPr>
            <w:tcW w:w="3220" w:type="pct"/>
            <w:gridSpan w:val="5"/>
          </w:tcPr>
          <w:p w14:paraId="70589503" w14:textId="77777777" w:rsidR="00905644" w:rsidRPr="00A1759F" w:rsidRDefault="00905644" w:rsidP="00D7210E">
            <w:pPr>
              <w:rPr>
                <w:sz w:val="24"/>
                <w:szCs w:val="24"/>
              </w:rPr>
            </w:pPr>
          </w:p>
        </w:tc>
      </w:tr>
      <w:tr w:rsidR="008A3D8C" w:rsidRPr="00A1759F" w14:paraId="32763F9F" w14:textId="77777777" w:rsidTr="00753F2D">
        <w:tc>
          <w:tcPr>
            <w:tcW w:w="1780" w:type="pct"/>
            <w:gridSpan w:val="5"/>
            <w:shd w:val="clear" w:color="auto" w:fill="F2F2F2" w:themeFill="background1" w:themeFillShade="F2"/>
          </w:tcPr>
          <w:p w14:paraId="4F37E771" w14:textId="046F09DF" w:rsidR="008A3D8C" w:rsidRPr="00F04E35" w:rsidRDefault="008A3D8C" w:rsidP="002E274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Coordenador de curso de Graduação</w:t>
            </w:r>
            <w:r w:rsidR="00425D8B">
              <w:rPr>
                <w:b/>
                <w:sz w:val="24"/>
                <w:szCs w:val="24"/>
              </w:rPr>
              <w:t>/</w:t>
            </w:r>
            <w:r w:rsidR="002E2740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3220" w:type="pct"/>
            <w:gridSpan w:val="5"/>
          </w:tcPr>
          <w:p w14:paraId="2EB6B624" w14:textId="77777777" w:rsidR="008A3D8C" w:rsidRPr="00A1759F" w:rsidRDefault="008A3D8C" w:rsidP="00D7210E">
            <w:pPr>
              <w:rPr>
                <w:sz w:val="24"/>
                <w:szCs w:val="24"/>
              </w:rPr>
            </w:pPr>
          </w:p>
        </w:tc>
      </w:tr>
    </w:tbl>
    <w:p w14:paraId="335601AF" w14:textId="4B8F17C6" w:rsidR="00905644" w:rsidRPr="00E558B2" w:rsidRDefault="00905644" w:rsidP="00AF573B">
      <w:pPr>
        <w:tabs>
          <w:tab w:val="left" w:pos="1354"/>
        </w:tabs>
        <w:ind w:right="-143"/>
        <w:rPr>
          <w:b/>
          <w:sz w:val="24"/>
          <w:szCs w:val="24"/>
          <w:u w:val="single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402"/>
        <w:gridCol w:w="2395"/>
        <w:gridCol w:w="1831"/>
      </w:tblGrid>
      <w:tr w:rsidR="00905644" w:rsidRPr="00A1759F" w14:paraId="4E7625EF" w14:textId="77777777" w:rsidTr="00753F2D">
        <w:tc>
          <w:tcPr>
            <w:tcW w:w="5000" w:type="pct"/>
            <w:gridSpan w:val="3"/>
            <w:shd w:val="clear" w:color="auto" w:fill="D9D9D9" w:themeFill="background1" w:themeFillShade="D9"/>
          </w:tcPr>
          <w:p w14:paraId="058B5CDC" w14:textId="42375835" w:rsidR="000F6894" w:rsidRPr="00A1759F" w:rsidRDefault="00905644" w:rsidP="000F6894">
            <w:pPr>
              <w:ind w:right="-143"/>
              <w:jc w:val="center"/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DESCRIÇÃO DAS ATIVIDADES</w:t>
            </w:r>
            <w:r w:rsidR="00E558B2">
              <w:rPr>
                <w:b/>
                <w:sz w:val="24"/>
                <w:szCs w:val="24"/>
              </w:rPr>
              <w:t xml:space="preserve"> DIDÁTICAS</w:t>
            </w:r>
          </w:p>
        </w:tc>
      </w:tr>
      <w:tr w:rsidR="00892FCD" w:rsidRPr="00892FCD" w14:paraId="67CAA88E" w14:textId="77777777" w:rsidTr="00753F2D">
        <w:tc>
          <w:tcPr>
            <w:tcW w:w="2805" w:type="pct"/>
            <w:shd w:val="clear" w:color="auto" w:fill="F2F2F2" w:themeFill="background1" w:themeFillShade="F2"/>
          </w:tcPr>
          <w:p w14:paraId="259A1CA4" w14:textId="77777777" w:rsidR="00905644" w:rsidRPr="00892FCD" w:rsidRDefault="00905644" w:rsidP="00D7210E">
            <w:pPr>
              <w:ind w:right="-143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Atividades a serem realizadas</w:t>
            </w:r>
          </w:p>
        </w:tc>
        <w:tc>
          <w:tcPr>
            <w:tcW w:w="1244" w:type="pct"/>
            <w:shd w:val="clear" w:color="auto" w:fill="F2F2F2" w:themeFill="background1" w:themeFillShade="F2"/>
          </w:tcPr>
          <w:p w14:paraId="244978C0" w14:textId="144115A2" w:rsidR="00905644" w:rsidRPr="00892FCD" w:rsidRDefault="00905644" w:rsidP="00D7210E">
            <w:pPr>
              <w:ind w:right="-14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Período</w:t>
            </w:r>
            <w:r w:rsidR="006612FA" w:rsidRPr="00892FCD">
              <w:rPr>
                <w:b/>
                <w:color w:val="000000" w:themeColor="text1"/>
                <w:sz w:val="24"/>
                <w:szCs w:val="24"/>
              </w:rPr>
              <w:t xml:space="preserve"> (semestre/ano) </w:t>
            </w:r>
          </w:p>
        </w:tc>
        <w:tc>
          <w:tcPr>
            <w:tcW w:w="951" w:type="pct"/>
            <w:shd w:val="clear" w:color="auto" w:fill="F2F2F2" w:themeFill="background1" w:themeFillShade="F2"/>
          </w:tcPr>
          <w:p w14:paraId="31AA27EE" w14:textId="01185EA9" w:rsidR="009D2DA0" w:rsidRPr="00892FCD" w:rsidRDefault="00905644" w:rsidP="00753F2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Carga horária</w:t>
            </w:r>
            <w:r w:rsidR="00753F2D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9D2DA0" w:rsidRPr="00892FCD">
              <w:rPr>
                <w:b/>
                <w:color w:val="000000" w:themeColor="text1"/>
                <w:sz w:val="24"/>
                <w:szCs w:val="24"/>
              </w:rPr>
              <w:t>(h)</w:t>
            </w:r>
          </w:p>
        </w:tc>
      </w:tr>
      <w:tr w:rsidR="00892FCD" w:rsidRPr="00892FCD" w14:paraId="5CE9B080" w14:textId="77777777" w:rsidTr="00753F2D">
        <w:tc>
          <w:tcPr>
            <w:tcW w:w="2805" w:type="pct"/>
          </w:tcPr>
          <w:p w14:paraId="64B13A48" w14:textId="009F71F0" w:rsidR="00905644" w:rsidRPr="00892FCD" w:rsidRDefault="00655130" w:rsidP="00D7210E">
            <w:pPr>
              <w:ind w:right="-143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Ex</w:t>
            </w:r>
            <w:r w:rsidR="002E2740">
              <w:rPr>
                <w:color w:val="EE0000"/>
                <w:sz w:val="24"/>
                <w:szCs w:val="24"/>
              </w:rPr>
              <w:t>.</w:t>
            </w:r>
            <w:r w:rsidRPr="00892FCD">
              <w:rPr>
                <w:color w:val="EE0000"/>
                <w:sz w:val="24"/>
                <w:szCs w:val="24"/>
              </w:rPr>
              <w:t xml:space="preserve">: </w:t>
            </w:r>
            <w:r w:rsidR="000513C9" w:rsidRPr="00892FCD">
              <w:rPr>
                <w:color w:val="EE0000"/>
                <w:sz w:val="24"/>
                <w:szCs w:val="24"/>
              </w:rPr>
              <w:t>Aula expositiva</w:t>
            </w:r>
            <w:r w:rsidR="0033189B" w:rsidRPr="00892FCD">
              <w:rPr>
                <w:color w:val="EE0000"/>
                <w:sz w:val="24"/>
                <w:szCs w:val="24"/>
              </w:rPr>
              <w:t xml:space="preserve"> (Primeira lei da Termodinâmica</w:t>
            </w:r>
            <w:r w:rsidR="002F7034" w:rsidRPr="00892FCD">
              <w:rPr>
                <w:color w:val="EE0000"/>
                <w:sz w:val="24"/>
                <w:szCs w:val="24"/>
              </w:rPr>
              <w:t xml:space="preserve"> -Parte 1</w:t>
            </w:r>
            <w:r w:rsidR="0033189B" w:rsidRPr="00892FCD">
              <w:rPr>
                <w:color w:val="EE0000"/>
                <w:sz w:val="24"/>
                <w:szCs w:val="24"/>
              </w:rPr>
              <w:t>)</w:t>
            </w:r>
            <w:r w:rsidR="000513C9" w:rsidRPr="00892FCD">
              <w:rPr>
                <w:color w:val="EE0000"/>
                <w:sz w:val="24"/>
                <w:szCs w:val="24"/>
              </w:rPr>
              <w:t xml:space="preserve"> </w:t>
            </w:r>
          </w:p>
        </w:tc>
        <w:tc>
          <w:tcPr>
            <w:tcW w:w="1244" w:type="pct"/>
          </w:tcPr>
          <w:p w14:paraId="7E15CF2B" w14:textId="4B9E9247" w:rsidR="00905644" w:rsidRPr="00892FCD" w:rsidRDefault="0033189B" w:rsidP="000D04AD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01/2025</w:t>
            </w:r>
          </w:p>
        </w:tc>
        <w:tc>
          <w:tcPr>
            <w:tcW w:w="951" w:type="pct"/>
          </w:tcPr>
          <w:p w14:paraId="25B99DDB" w14:textId="1D72F5ED" w:rsidR="00905644" w:rsidRPr="00892FCD" w:rsidRDefault="002F7034" w:rsidP="000D04AD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2</w:t>
            </w:r>
          </w:p>
        </w:tc>
      </w:tr>
      <w:tr w:rsidR="00892FCD" w:rsidRPr="00892FCD" w14:paraId="79C9E0C8" w14:textId="77777777" w:rsidTr="00753F2D">
        <w:tc>
          <w:tcPr>
            <w:tcW w:w="2805" w:type="pct"/>
          </w:tcPr>
          <w:p w14:paraId="0C250574" w14:textId="7FE2C512" w:rsidR="002F7034" w:rsidRPr="00892FCD" w:rsidRDefault="002F7034" w:rsidP="002F7034">
            <w:pPr>
              <w:ind w:right="-143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Ex</w:t>
            </w:r>
            <w:r w:rsidR="002E2740">
              <w:rPr>
                <w:color w:val="EE0000"/>
                <w:sz w:val="24"/>
                <w:szCs w:val="24"/>
              </w:rPr>
              <w:t>.</w:t>
            </w:r>
            <w:r w:rsidRPr="00892FCD">
              <w:rPr>
                <w:color w:val="EE0000"/>
                <w:sz w:val="24"/>
                <w:szCs w:val="24"/>
              </w:rPr>
              <w:t xml:space="preserve">: Aula expositiva (Primeira lei da Termodinâmica -Parte 2) </w:t>
            </w:r>
          </w:p>
        </w:tc>
        <w:tc>
          <w:tcPr>
            <w:tcW w:w="1244" w:type="pct"/>
          </w:tcPr>
          <w:p w14:paraId="034EFCA6" w14:textId="7B653094" w:rsidR="002F7034" w:rsidRPr="00892FCD" w:rsidRDefault="002F7034" w:rsidP="000D04AD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01/2025</w:t>
            </w:r>
          </w:p>
        </w:tc>
        <w:tc>
          <w:tcPr>
            <w:tcW w:w="951" w:type="pct"/>
          </w:tcPr>
          <w:p w14:paraId="083F270D" w14:textId="74059CD5" w:rsidR="002F7034" w:rsidRPr="00892FCD" w:rsidRDefault="002F7034" w:rsidP="000D04AD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2</w:t>
            </w:r>
          </w:p>
        </w:tc>
      </w:tr>
      <w:tr w:rsidR="00892FCD" w:rsidRPr="00892FCD" w14:paraId="14D9417F" w14:textId="77777777" w:rsidTr="00753F2D">
        <w:tc>
          <w:tcPr>
            <w:tcW w:w="2805" w:type="pct"/>
          </w:tcPr>
          <w:p w14:paraId="50C15F4B" w14:textId="39AF4F48" w:rsidR="002F7034" w:rsidRPr="00892FCD" w:rsidRDefault="00C60470" w:rsidP="002F7034">
            <w:pPr>
              <w:ind w:right="-143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Ex</w:t>
            </w:r>
            <w:r w:rsidR="002E2740">
              <w:rPr>
                <w:color w:val="EE0000"/>
                <w:sz w:val="24"/>
                <w:szCs w:val="24"/>
              </w:rPr>
              <w:t>.</w:t>
            </w:r>
            <w:r w:rsidRPr="00892FCD">
              <w:rPr>
                <w:color w:val="EE0000"/>
                <w:sz w:val="24"/>
                <w:szCs w:val="24"/>
              </w:rPr>
              <w:t xml:space="preserve">: Aula </w:t>
            </w:r>
            <w:r w:rsidR="000D04AD" w:rsidRPr="00892FCD">
              <w:rPr>
                <w:color w:val="EE0000"/>
                <w:sz w:val="24"/>
                <w:szCs w:val="24"/>
              </w:rPr>
              <w:t>experimental</w:t>
            </w:r>
            <w:r w:rsidR="002E2740">
              <w:rPr>
                <w:color w:val="EE0000"/>
                <w:sz w:val="24"/>
                <w:szCs w:val="24"/>
              </w:rPr>
              <w:t xml:space="preserve"> </w:t>
            </w:r>
            <w:r w:rsidR="000D04AD" w:rsidRPr="00892FCD">
              <w:rPr>
                <w:color w:val="EE0000"/>
                <w:sz w:val="24"/>
                <w:szCs w:val="24"/>
              </w:rPr>
              <w:t>(Ensaio</w:t>
            </w:r>
            <w:r w:rsidR="00F5441C" w:rsidRPr="00892FCD">
              <w:rPr>
                <w:color w:val="EE0000"/>
                <w:sz w:val="24"/>
                <w:szCs w:val="24"/>
              </w:rPr>
              <w:t xml:space="preserve"> de Dureza</w:t>
            </w:r>
            <w:r w:rsidRPr="00892FCD">
              <w:rPr>
                <w:color w:val="EE0000"/>
                <w:sz w:val="24"/>
                <w:szCs w:val="24"/>
              </w:rPr>
              <w:t>)</w:t>
            </w:r>
          </w:p>
        </w:tc>
        <w:tc>
          <w:tcPr>
            <w:tcW w:w="1244" w:type="pct"/>
          </w:tcPr>
          <w:p w14:paraId="25719A89" w14:textId="34AEE149" w:rsidR="002F7034" w:rsidRPr="00892FCD" w:rsidRDefault="00F5441C" w:rsidP="000D04AD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02/2025</w:t>
            </w:r>
          </w:p>
        </w:tc>
        <w:tc>
          <w:tcPr>
            <w:tcW w:w="951" w:type="pct"/>
          </w:tcPr>
          <w:p w14:paraId="12424EE4" w14:textId="2C7BA94C" w:rsidR="002F7034" w:rsidRPr="00892FCD" w:rsidRDefault="000D04AD" w:rsidP="000D04AD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3</w:t>
            </w:r>
          </w:p>
        </w:tc>
      </w:tr>
      <w:tr w:rsidR="00892FCD" w:rsidRPr="00892FCD" w14:paraId="190A5545" w14:textId="77777777" w:rsidTr="00753F2D">
        <w:tc>
          <w:tcPr>
            <w:tcW w:w="2805" w:type="pct"/>
          </w:tcPr>
          <w:p w14:paraId="6DB24F3E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44" w:type="pct"/>
          </w:tcPr>
          <w:p w14:paraId="6C9700DF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1" w:type="pct"/>
          </w:tcPr>
          <w:p w14:paraId="780954E2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0215E061" w14:textId="77777777" w:rsidTr="00753F2D">
        <w:tc>
          <w:tcPr>
            <w:tcW w:w="2805" w:type="pct"/>
          </w:tcPr>
          <w:p w14:paraId="3C75F296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44" w:type="pct"/>
          </w:tcPr>
          <w:p w14:paraId="13E83904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1" w:type="pct"/>
          </w:tcPr>
          <w:p w14:paraId="4EDFFDBB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4F005BE0" w14:textId="77777777" w:rsidTr="00753F2D">
        <w:tc>
          <w:tcPr>
            <w:tcW w:w="2805" w:type="pct"/>
          </w:tcPr>
          <w:p w14:paraId="1C4D9CDE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44" w:type="pct"/>
          </w:tcPr>
          <w:p w14:paraId="6887A9E5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1" w:type="pct"/>
          </w:tcPr>
          <w:p w14:paraId="378D9E58" w14:textId="77777777" w:rsidR="002F7034" w:rsidRPr="00892FCD" w:rsidRDefault="002F7034" w:rsidP="002F7034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26DACCB6" w14:textId="77777777" w:rsidTr="00753F2D">
        <w:tc>
          <w:tcPr>
            <w:tcW w:w="4049" w:type="pct"/>
            <w:gridSpan w:val="2"/>
            <w:shd w:val="clear" w:color="auto" w:fill="F2F2F2" w:themeFill="background1" w:themeFillShade="F2"/>
          </w:tcPr>
          <w:p w14:paraId="5BD18C45" w14:textId="182BCE51" w:rsidR="002F7034" w:rsidRPr="00892FCD" w:rsidRDefault="002F7034" w:rsidP="002F7034">
            <w:pPr>
              <w:ind w:right="-143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Carga horária total das atividades </w:t>
            </w:r>
            <w:r w:rsidR="00753F2D">
              <w:rPr>
                <w:b/>
                <w:color w:val="000000" w:themeColor="text1"/>
                <w:sz w:val="24"/>
                <w:szCs w:val="24"/>
              </w:rPr>
              <w:t xml:space="preserve">didáticas </w:t>
            </w:r>
            <w:r w:rsidRPr="00892FCD">
              <w:rPr>
                <w:b/>
                <w:color w:val="000000" w:themeColor="text1"/>
                <w:sz w:val="24"/>
                <w:szCs w:val="24"/>
              </w:rPr>
              <w:t>a serem desenvolvidas</w:t>
            </w:r>
          </w:p>
        </w:tc>
        <w:tc>
          <w:tcPr>
            <w:tcW w:w="951" w:type="pct"/>
            <w:shd w:val="clear" w:color="auto" w:fill="D9D9D9" w:themeFill="background1" w:themeFillShade="D9"/>
          </w:tcPr>
          <w:p w14:paraId="10FF227D" w14:textId="77777777" w:rsidR="002F7034" w:rsidRPr="00892FCD" w:rsidRDefault="002F7034" w:rsidP="002F7034">
            <w:pPr>
              <w:ind w:right="-143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1B17F763" w14:textId="2B2F5B89" w:rsidR="00905644" w:rsidRPr="00892FCD" w:rsidRDefault="00905644" w:rsidP="00E558B2">
      <w:pPr>
        <w:ind w:right="-1"/>
        <w:rPr>
          <w:bCs/>
          <w:color w:val="000000" w:themeColor="text1"/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293"/>
        <w:gridCol w:w="2717"/>
        <w:gridCol w:w="2122"/>
        <w:gridCol w:w="1496"/>
      </w:tblGrid>
      <w:tr w:rsidR="00892FCD" w:rsidRPr="00892FCD" w14:paraId="66EC5F79" w14:textId="637DFF53" w:rsidTr="00753F2D">
        <w:tc>
          <w:tcPr>
            <w:tcW w:w="5000" w:type="pct"/>
            <w:gridSpan w:val="4"/>
            <w:shd w:val="clear" w:color="auto" w:fill="D9D9D9" w:themeFill="background1" w:themeFillShade="D9"/>
          </w:tcPr>
          <w:p w14:paraId="73B9032B" w14:textId="4D627D77" w:rsidR="00D2730F" w:rsidRPr="00892FCD" w:rsidRDefault="00D2730F" w:rsidP="00CA22D5">
            <w:pPr>
              <w:ind w:right="-14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DESCRIÇÃO DAS ATIVIDADES COMPLEMENTARES</w:t>
            </w:r>
          </w:p>
        </w:tc>
      </w:tr>
      <w:tr w:rsidR="00892FCD" w:rsidRPr="00892FCD" w14:paraId="3C883607" w14:textId="1F8CC853" w:rsidTr="00753F2D">
        <w:tc>
          <w:tcPr>
            <w:tcW w:w="1710" w:type="pct"/>
            <w:shd w:val="clear" w:color="auto" w:fill="F2F2F2" w:themeFill="background1" w:themeFillShade="F2"/>
          </w:tcPr>
          <w:p w14:paraId="15178ACA" w14:textId="0A1DC7A9" w:rsidR="003159A3" w:rsidRPr="00892FCD" w:rsidRDefault="003159A3" w:rsidP="00CA22D5">
            <w:pPr>
              <w:ind w:right="-143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Atividade</w:t>
            </w:r>
          </w:p>
        </w:tc>
        <w:tc>
          <w:tcPr>
            <w:tcW w:w="1411" w:type="pct"/>
            <w:shd w:val="clear" w:color="auto" w:fill="F2F2F2" w:themeFill="background1" w:themeFillShade="F2"/>
          </w:tcPr>
          <w:p w14:paraId="43341517" w14:textId="2B4C2AF2" w:rsidR="003159A3" w:rsidRPr="00892FCD" w:rsidRDefault="004E3559" w:rsidP="00CA22D5">
            <w:pPr>
              <w:ind w:right="-14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1102" w:type="pct"/>
            <w:shd w:val="clear" w:color="auto" w:fill="F2F2F2" w:themeFill="background1" w:themeFillShade="F2"/>
          </w:tcPr>
          <w:p w14:paraId="4019E58D" w14:textId="7CFB57A2" w:rsidR="003159A3" w:rsidRPr="00892FCD" w:rsidRDefault="006436A4" w:rsidP="00CA22D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Período (semestre/ano)</w:t>
            </w:r>
          </w:p>
        </w:tc>
        <w:tc>
          <w:tcPr>
            <w:tcW w:w="777" w:type="pct"/>
          </w:tcPr>
          <w:p w14:paraId="76EDD512" w14:textId="1D81FEC2" w:rsidR="003159A3" w:rsidRPr="00892FCD" w:rsidRDefault="006436A4" w:rsidP="00CA22D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Carga horária</w:t>
            </w:r>
            <w:r w:rsidR="00446411" w:rsidRPr="00892FCD">
              <w:rPr>
                <w:b/>
                <w:color w:val="000000" w:themeColor="text1"/>
                <w:sz w:val="24"/>
                <w:szCs w:val="24"/>
              </w:rPr>
              <w:t xml:space="preserve"> (h)</w:t>
            </w:r>
          </w:p>
        </w:tc>
      </w:tr>
      <w:tr w:rsidR="00892FCD" w:rsidRPr="00892FCD" w14:paraId="50CA9BD6" w14:textId="2F9E5399" w:rsidTr="00753F2D">
        <w:tc>
          <w:tcPr>
            <w:tcW w:w="1710" w:type="pct"/>
          </w:tcPr>
          <w:p w14:paraId="508D8249" w14:textId="1E49826E" w:rsidR="003159A3" w:rsidRPr="00892FCD" w:rsidRDefault="00A462F9" w:rsidP="00CA22D5">
            <w:pPr>
              <w:ind w:right="-143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Ex</w:t>
            </w:r>
            <w:r w:rsidR="002E2740">
              <w:rPr>
                <w:color w:val="EE0000"/>
                <w:sz w:val="24"/>
                <w:szCs w:val="24"/>
              </w:rPr>
              <w:t>.</w:t>
            </w:r>
            <w:r w:rsidRPr="00892FCD">
              <w:rPr>
                <w:color w:val="EE0000"/>
                <w:sz w:val="24"/>
                <w:szCs w:val="24"/>
              </w:rPr>
              <w:t xml:space="preserve">: </w:t>
            </w:r>
            <w:r w:rsidR="008D7EDE" w:rsidRPr="00892FCD">
              <w:rPr>
                <w:color w:val="EE0000"/>
                <w:sz w:val="24"/>
                <w:szCs w:val="24"/>
              </w:rPr>
              <w:t>Minicurso "Introdução ao CFD" para a graduação</w:t>
            </w:r>
          </w:p>
        </w:tc>
        <w:tc>
          <w:tcPr>
            <w:tcW w:w="1411" w:type="pct"/>
          </w:tcPr>
          <w:p w14:paraId="5FCBF8E5" w14:textId="0BC41307" w:rsidR="003159A3" w:rsidRPr="00892FCD" w:rsidRDefault="0078452E" w:rsidP="00CA22D5">
            <w:pPr>
              <w:ind w:right="-143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 xml:space="preserve">Divulgação ferramenta computacional </w:t>
            </w:r>
          </w:p>
        </w:tc>
        <w:tc>
          <w:tcPr>
            <w:tcW w:w="1102" w:type="pct"/>
          </w:tcPr>
          <w:p w14:paraId="2F1842E2" w14:textId="1A1BF84B" w:rsidR="003159A3" w:rsidRPr="00892FCD" w:rsidRDefault="00446411" w:rsidP="00446411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02/2025</w:t>
            </w:r>
          </w:p>
        </w:tc>
        <w:tc>
          <w:tcPr>
            <w:tcW w:w="777" w:type="pct"/>
          </w:tcPr>
          <w:p w14:paraId="67F9ECC5" w14:textId="2DE49A40" w:rsidR="003159A3" w:rsidRPr="00892FCD" w:rsidRDefault="00446411" w:rsidP="00446411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 w:rsidRPr="00892FCD">
              <w:rPr>
                <w:color w:val="EE0000"/>
                <w:sz w:val="24"/>
                <w:szCs w:val="24"/>
              </w:rPr>
              <w:t>10</w:t>
            </w:r>
          </w:p>
        </w:tc>
      </w:tr>
      <w:tr w:rsidR="00892FCD" w:rsidRPr="00892FCD" w14:paraId="4EAF5D99" w14:textId="6AC85F52" w:rsidTr="00753F2D">
        <w:tc>
          <w:tcPr>
            <w:tcW w:w="1710" w:type="pct"/>
          </w:tcPr>
          <w:p w14:paraId="07C94261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1" w:type="pct"/>
          </w:tcPr>
          <w:p w14:paraId="4F042A5A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2" w:type="pct"/>
          </w:tcPr>
          <w:p w14:paraId="6DD9917D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7" w:type="pct"/>
          </w:tcPr>
          <w:p w14:paraId="23FDC6A0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3C6436A2" w14:textId="440371A6" w:rsidTr="00753F2D">
        <w:tc>
          <w:tcPr>
            <w:tcW w:w="1710" w:type="pct"/>
          </w:tcPr>
          <w:p w14:paraId="38A693B8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1" w:type="pct"/>
          </w:tcPr>
          <w:p w14:paraId="697DCB37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2" w:type="pct"/>
          </w:tcPr>
          <w:p w14:paraId="19E9E0DD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7" w:type="pct"/>
          </w:tcPr>
          <w:p w14:paraId="532BD827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4EE2D29F" w14:textId="75C72559" w:rsidTr="00753F2D">
        <w:tc>
          <w:tcPr>
            <w:tcW w:w="1710" w:type="pct"/>
          </w:tcPr>
          <w:p w14:paraId="6B90AF1A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1" w:type="pct"/>
          </w:tcPr>
          <w:p w14:paraId="289A78E0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2" w:type="pct"/>
          </w:tcPr>
          <w:p w14:paraId="491BE9BD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7" w:type="pct"/>
          </w:tcPr>
          <w:p w14:paraId="73F0BFAA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1D3876CF" w14:textId="19F1F7B7" w:rsidTr="00753F2D">
        <w:tc>
          <w:tcPr>
            <w:tcW w:w="1710" w:type="pct"/>
          </w:tcPr>
          <w:p w14:paraId="6EB70B3B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1" w:type="pct"/>
          </w:tcPr>
          <w:p w14:paraId="7F36BEBB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2" w:type="pct"/>
          </w:tcPr>
          <w:p w14:paraId="72400624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7" w:type="pct"/>
          </w:tcPr>
          <w:p w14:paraId="72B8E90A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38532477" w14:textId="5ED8903F" w:rsidTr="00753F2D">
        <w:tc>
          <w:tcPr>
            <w:tcW w:w="1710" w:type="pct"/>
          </w:tcPr>
          <w:p w14:paraId="1A32B40D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1" w:type="pct"/>
          </w:tcPr>
          <w:p w14:paraId="263209D3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2" w:type="pct"/>
          </w:tcPr>
          <w:p w14:paraId="68AFB8D8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7" w:type="pct"/>
          </w:tcPr>
          <w:p w14:paraId="3522A0DF" w14:textId="77777777" w:rsidR="003159A3" w:rsidRPr="00892FCD" w:rsidRDefault="003159A3" w:rsidP="00CA22D5">
            <w:pPr>
              <w:ind w:right="-143"/>
              <w:rPr>
                <w:color w:val="000000" w:themeColor="text1"/>
                <w:sz w:val="24"/>
                <w:szCs w:val="24"/>
              </w:rPr>
            </w:pPr>
          </w:p>
        </w:tc>
      </w:tr>
      <w:tr w:rsidR="00753F2D" w:rsidRPr="00892FCD" w14:paraId="70D78BAF" w14:textId="367B41DC" w:rsidTr="00753F2D">
        <w:tc>
          <w:tcPr>
            <w:tcW w:w="4223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804F27D" w14:textId="193B3952" w:rsidR="00753F2D" w:rsidRPr="00892FCD" w:rsidRDefault="00753F2D" w:rsidP="00CA22D5">
            <w:pPr>
              <w:ind w:right="-143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Carga horária total das atividades </w:t>
            </w:r>
            <w:r>
              <w:rPr>
                <w:b/>
                <w:color w:val="000000" w:themeColor="text1"/>
                <w:sz w:val="24"/>
                <w:szCs w:val="24"/>
              </w:rPr>
              <w:t>c</w:t>
            </w:r>
            <w:r w:rsidRPr="00892FCD">
              <w:rPr>
                <w:b/>
                <w:color w:val="000000" w:themeColor="text1"/>
                <w:sz w:val="24"/>
                <w:szCs w:val="24"/>
              </w:rPr>
              <w:t>omplementares a serem desenvolvidas</w:t>
            </w: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14:paraId="319A72F5" w14:textId="77777777" w:rsidR="00753F2D" w:rsidRPr="00892FCD" w:rsidRDefault="00753F2D" w:rsidP="00CA22D5">
            <w:pPr>
              <w:ind w:right="-143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6901AC38" w14:textId="77777777" w:rsidR="00753F2D" w:rsidRDefault="00753F2D" w:rsidP="00753F2D">
      <w:pPr>
        <w:ind w:right="-1"/>
        <w:rPr>
          <w:b/>
          <w:color w:val="000000" w:themeColor="text1"/>
          <w:sz w:val="24"/>
          <w:szCs w:val="24"/>
        </w:rPr>
      </w:pPr>
    </w:p>
    <w:p w14:paraId="1F4DA094" w14:textId="77777777" w:rsidR="00753F2D" w:rsidRDefault="00753F2D" w:rsidP="00753F2D">
      <w:pPr>
        <w:ind w:right="-1"/>
        <w:rPr>
          <w:b/>
          <w:color w:val="000000" w:themeColor="text1"/>
          <w:sz w:val="24"/>
          <w:szCs w:val="24"/>
        </w:rPr>
      </w:pPr>
    </w:p>
    <w:p w14:paraId="6AE67D4A" w14:textId="77777777" w:rsidR="00753F2D" w:rsidRDefault="00753F2D" w:rsidP="00753F2D">
      <w:pPr>
        <w:ind w:right="-1"/>
        <w:rPr>
          <w:b/>
          <w:color w:val="000000" w:themeColor="text1"/>
          <w:sz w:val="24"/>
          <w:szCs w:val="24"/>
        </w:rPr>
      </w:pPr>
    </w:p>
    <w:p w14:paraId="4FEFFE56" w14:textId="77777777" w:rsidR="00B43185" w:rsidRDefault="00B43185" w:rsidP="00753F2D">
      <w:pPr>
        <w:ind w:right="-1"/>
        <w:rPr>
          <w:b/>
          <w:color w:val="000000" w:themeColor="text1"/>
          <w:sz w:val="24"/>
          <w:szCs w:val="24"/>
        </w:rPr>
      </w:pPr>
    </w:p>
    <w:p w14:paraId="380D5E14" w14:textId="77777777" w:rsidR="00B43185" w:rsidRDefault="00B43185" w:rsidP="00753F2D">
      <w:pPr>
        <w:ind w:right="-1"/>
        <w:rPr>
          <w:b/>
          <w:color w:val="000000" w:themeColor="text1"/>
          <w:sz w:val="24"/>
          <w:szCs w:val="24"/>
        </w:rPr>
      </w:pPr>
    </w:p>
    <w:p w14:paraId="4EE67C95" w14:textId="44FCF9F1" w:rsidR="00892FCD" w:rsidRPr="00892FCD" w:rsidRDefault="00892FCD" w:rsidP="00753F2D">
      <w:pPr>
        <w:ind w:right="-1"/>
        <w:rPr>
          <w:b/>
          <w:color w:val="000000" w:themeColor="text1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7456" behindDoc="1" locked="0" layoutInCell="1" hidden="0" allowOverlap="1" wp14:anchorId="7CA529FB" wp14:editId="23FC9F2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21" cy="7416000"/>
            <wp:effectExtent l="0" t="0" r="0" b="1270"/>
            <wp:wrapNone/>
            <wp:docPr id="16613673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3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21" cy="74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"/>
        <w:gridCol w:w="9615"/>
      </w:tblGrid>
      <w:tr w:rsidR="00892FCD" w:rsidRPr="00892FCD" w14:paraId="3794ED23" w14:textId="77777777" w:rsidTr="00E04DAC">
        <w:trPr>
          <w:gridBefore w:val="1"/>
          <w:wBefore w:w="7" w:type="pct"/>
        </w:trPr>
        <w:tc>
          <w:tcPr>
            <w:tcW w:w="4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4049" w14:textId="4C07A7CA" w:rsidR="00892FCD" w:rsidRPr="00892FCD" w:rsidRDefault="00892FCD" w:rsidP="00892FCD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Declaro que estou ciente e de acordo com o plano de atividades descrito acima, o qual foi elaborado de forma conjunta e consensual.</w:t>
            </w:r>
          </w:p>
        </w:tc>
      </w:tr>
      <w:tr w:rsidR="00892FCD" w:rsidRPr="00892FCD" w14:paraId="25C64C2E" w14:textId="77777777" w:rsidTr="00E04DAC">
        <w:trPr>
          <w:gridBefore w:val="1"/>
          <w:wBefore w:w="7" w:type="pct"/>
        </w:trPr>
        <w:tc>
          <w:tcPr>
            <w:tcW w:w="4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DE1E" w14:textId="519E1EC4" w:rsidR="00892FCD" w:rsidRPr="00892FCD" w:rsidRDefault="00892FCD" w:rsidP="00E04DA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Pós-graduando (a)</w:t>
            </w:r>
          </w:p>
          <w:p w14:paraId="088D154B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Nome Completo:</w:t>
            </w:r>
          </w:p>
          <w:p w14:paraId="2776A368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Assinatura:</w:t>
            </w:r>
          </w:p>
          <w:p w14:paraId="0D67995D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5A732A53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0F2B8C12" w14:textId="77777777" w:rsidR="00892FCD" w:rsidRPr="00892FCD" w:rsidRDefault="00892FCD" w:rsidP="00E04DA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Orientador(a) de Estágio </w:t>
            </w:r>
          </w:p>
          <w:p w14:paraId="14A940D2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Nome Completo:</w:t>
            </w:r>
          </w:p>
          <w:p w14:paraId="3C286732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Assinatura:</w:t>
            </w:r>
          </w:p>
          <w:p w14:paraId="750BB7C3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5D95A26F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50855A0F" w14:textId="77777777" w:rsidR="00892FCD" w:rsidRPr="00892FCD" w:rsidRDefault="00892FCD" w:rsidP="00E04DA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Orientador(a) </w:t>
            </w:r>
          </w:p>
          <w:p w14:paraId="26DCD435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Nome Completo:</w:t>
            </w:r>
          </w:p>
          <w:p w14:paraId="00C5B82B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Assinatura:</w:t>
            </w:r>
          </w:p>
          <w:p w14:paraId="3C3704F7" w14:textId="77777777" w:rsidR="00892FCD" w:rsidRPr="00892FC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892FCD" w:rsidRPr="00892FCD" w14:paraId="1C9B6698" w14:textId="77777777" w:rsidTr="00E04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shd w:val="clear" w:color="auto" w:fill="D9D9D9" w:themeFill="background1" w:themeFillShade="D9"/>
          </w:tcPr>
          <w:p w14:paraId="4365347D" w14:textId="5301A038" w:rsidR="00892FCD" w:rsidRPr="00892FCD" w:rsidRDefault="00892FCD" w:rsidP="00E04DAC">
            <w:pPr>
              <w:ind w:right="-14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COLEGIADO DO CURSO DE GRADUAÇÃO EM ENG</w:t>
            </w:r>
            <w:r w:rsidR="00753F2D">
              <w:rPr>
                <w:b/>
                <w:color w:val="000000" w:themeColor="text1"/>
                <w:sz w:val="24"/>
                <w:szCs w:val="24"/>
              </w:rPr>
              <w:t>ENHARIA</w:t>
            </w: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 MECÂNICA</w:t>
            </w:r>
          </w:p>
        </w:tc>
      </w:tr>
      <w:tr w:rsidR="00892FCD" w:rsidRPr="00892FCD" w14:paraId="5124D6DB" w14:textId="77777777" w:rsidTr="00E04DAC">
        <w:trPr>
          <w:gridBefore w:val="1"/>
          <w:wBefore w:w="7" w:type="pct"/>
        </w:trPr>
        <w:tc>
          <w:tcPr>
            <w:tcW w:w="4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9E21" w14:textId="2402A71B" w:rsidR="00892FCD" w:rsidRPr="00753F2D" w:rsidRDefault="00892FCD" w:rsidP="00E04DAC">
            <w:pPr>
              <w:ind w:right="-1"/>
              <w:rPr>
                <w:bCs/>
                <w:color w:val="000000" w:themeColor="text1"/>
                <w:sz w:val="24"/>
                <w:szCs w:val="24"/>
              </w:rPr>
            </w:pPr>
            <w:r w:rsidRPr="00753F2D">
              <w:rPr>
                <w:bCs/>
                <w:color w:val="000000" w:themeColor="text1"/>
                <w:sz w:val="24"/>
                <w:szCs w:val="24"/>
              </w:rPr>
              <w:t>Parecer quanto ao plano de estágio na docência:</w:t>
            </w:r>
          </w:p>
          <w:p w14:paraId="4487BA6B" w14:textId="77777777" w:rsidR="00753F2D" w:rsidRPr="00753F2D" w:rsidRDefault="00753F2D" w:rsidP="00E04DAC">
            <w:pPr>
              <w:ind w:right="-1"/>
              <w:rPr>
                <w:bCs/>
                <w:color w:val="000000" w:themeColor="text1"/>
                <w:sz w:val="24"/>
                <w:szCs w:val="24"/>
              </w:rPr>
            </w:pPr>
          </w:p>
          <w:p w14:paraId="08AE015A" w14:textId="6DA0FB9A" w:rsidR="00892FCD" w:rsidRPr="00753F2D" w:rsidRDefault="00892FCD" w:rsidP="00E04DAC">
            <w:pPr>
              <w:ind w:right="-1"/>
              <w:rPr>
                <w:b/>
                <w:color w:val="000000" w:themeColor="text1"/>
                <w:sz w:val="24"/>
                <w:szCs w:val="24"/>
              </w:rPr>
            </w:pPr>
            <w:proofErr w:type="gramStart"/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(  </w:t>
            </w:r>
            <w:proofErr w:type="gramEnd"/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  )</w:t>
            </w:r>
            <w:proofErr w:type="gramEnd"/>
            <w:r w:rsidR="00753F2D" w:rsidRPr="00753F2D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Deferido                          </w:t>
            </w:r>
            <w:proofErr w:type="gramStart"/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   (</w:t>
            </w:r>
            <w:proofErr w:type="gramEnd"/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proofErr w:type="gramStart"/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  )</w:t>
            </w:r>
            <w:proofErr w:type="gramEnd"/>
            <w:r w:rsidRPr="00753F2D">
              <w:rPr>
                <w:b/>
                <w:color w:val="000000" w:themeColor="text1"/>
                <w:sz w:val="24"/>
                <w:szCs w:val="24"/>
              </w:rPr>
              <w:t xml:space="preserve"> Indeferido</w:t>
            </w:r>
          </w:p>
          <w:p w14:paraId="1676975D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5E999111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53F2D">
              <w:rPr>
                <w:bCs/>
                <w:color w:val="000000" w:themeColor="text1"/>
                <w:sz w:val="24"/>
                <w:szCs w:val="24"/>
              </w:rPr>
              <w:t>Justificativa/observações (preenchimento obrigatório em caso de indeferimento ou se necessário):</w:t>
            </w:r>
          </w:p>
          <w:p w14:paraId="445F218D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6F5CC199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547C03D1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34AB3EB8" w14:textId="77777777" w:rsidR="00892FCD" w:rsidRPr="00753F2D" w:rsidRDefault="00892FCD" w:rsidP="00E04DAC">
            <w:pPr>
              <w:ind w:right="-1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53F2D">
              <w:rPr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Data:       /        /</w:t>
            </w:r>
          </w:p>
          <w:p w14:paraId="2891F1DC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01F856AC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2F21BE7B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53F2D">
              <w:rPr>
                <w:bCs/>
                <w:color w:val="000000" w:themeColor="text1"/>
                <w:sz w:val="24"/>
                <w:szCs w:val="24"/>
              </w:rPr>
              <w:t>_______________________________________________</w:t>
            </w:r>
          </w:p>
          <w:p w14:paraId="3C953ECA" w14:textId="77777777" w:rsidR="00892FCD" w:rsidRPr="00753F2D" w:rsidRDefault="00892FCD" w:rsidP="00E04DA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53F2D">
              <w:rPr>
                <w:b/>
                <w:color w:val="000000" w:themeColor="text1"/>
                <w:sz w:val="24"/>
                <w:szCs w:val="24"/>
              </w:rPr>
              <w:t>Prof. [Nome do Coordenador]</w:t>
            </w:r>
          </w:p>
          <w:p w14:paraId="4496AE83" w14:textId="77777777" w:rsidR="00892FCD" w:rsidRPr="00753F2D" w:rsidRDefault="00892FCD" w:rsidP="00E04DA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53F2D">
              <w:rPr>
                <w:b/>
                <w:color w:val="000000" w:themeColor="text1"/>
                <w:sz w:val="24"/>
                <w:szCs w:val="24"/>
              </w:rPr>
              <w:t>Coordenador do Curso de Graduação em Engenharia Mecânica</w:t>
            </w:r>
          </w:p>
          <w:p w14:paraId="63B1BD57" w14:textId="77777777" w:rsidR="00892FCD" w:rsidRPr="00753F2D" w:rsidRDefault="00892FCD" w:rsidP="00E04DA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34B9A612" w14:textId="77777777" w:rsidR="00892FCD" w:rsidRPr="00892FCD" w:rsidRDefault="00892FCD" w:rsidP="00E04DA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53F2D">
              <w:rPr>
                <w:b/>
                <w:color w:val="000000" w:themeColor="text1"/>
                <w:sz w:val="24"/>
                <w:szCs w:val="24"/>
                <w:u w:val="single"/>
              </w:rPr>
              <w:t>Obs.:</w:t>
            </w:r>
            <w:r w:rsidRPr="00753F2D">
              <w:rPr>
                <w:bCs/>
                <w:color w:val="000000" w:themeColor="text1"/>
                <w:sz w:val="24"/>
                <w:szCs w:val="24"/>
              </w:rPr>
              <w:t xml:space="preserve"> Em caso de indeferimento, o plano deverá ser devolvido ao pós-graduando e ao seu orientador com a justificativa detalhada para os devidos ajustes e reapresentação.</w:t>
            </w:r>
          </w:p>
        </w:tc>
      </w:tr>
    </w:tbl>
    <w:p w14:paraId="643872AC" w14:textId="3B399B45" w:rsidR="00905644" w:rsidRPr="008C3A5D" w:rsidRDefault="00905644" w:rsidP="00753F2D">
      <w:pPr>
        <w:ind w:right="-1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6190" behindDoc="1" locked="0" layoutInCell="1" hidden="0" allowOverlap="1" wp14:anchorId="4844FB53" wp14:editId="196A89E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21" cy="7416000"/>
            <wp:effectExtent l="0" t="0" r="0" b="1270"/>
            <wp:wrapNone/>
            <wp:docPr id="8286522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21" cy="74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05644" w:rsidRPr="008C3A5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280" w:footer="1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D6FCB" w14:textId="77777777" w:rsidR="00D43AE8" w:rsidRDefault="00D43AE8">
      <w:r>
        <w:separator/>
      </w:r>
    </w:p>
  </w:endnote>
  <w:endnote w:type="continuationSeparator" w:id="0">
    <w:p w14:paraId="3D630AE4" w14:textId="77777777" w:rsidR="00D43AE8" w:rsidRDefault="00D43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5A7409-A2E8-FD4F-9952-9047C076824C}"/>
    <w:embedBold r:id="rId2" w:fontKey="{AA00C0F8-7022-004A-872F-5B1F28A6675B}"/>
    <w:embedItalic r:id="rId3" w:fontKey="{D5818016-899C-B74F-8849-A44C3838ACE1}"/>
    <w:embedBoldItalic r:id="rId4" w:fontKey="{104039B2-6DB8-2543-A440-65DB4B1E898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22871E52-E4A7-6540-BCC6-A17FD8B79D5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424E2BA-E3DD-8142-9006-9822031B011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C68D2B-6501-A648-A9DE-9B4DE41A637E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60CE5FA-56AB-9E4B-AF8A-4DED82BE55AA}"/>
  </w:font>
  <w:font w:name="Roman 10cpi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6626856E-2D92-2545-9BE9-D47796BDC24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F8EF66F9-E342-FD45-BEA3-EBA88B6A50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8F6E" w14:textId="40D244E0" w:rsidR="008F0B3E" w:rsidRPr="00EB1891" w:rsidRDefault="008F0B3E" w:rsidP="00B4318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Roman 10cpi"/>
        <w:b/>
        <w:bCs/>
        <w:color w:val="000000"/>
        <w:sz w:val="24"/>
        <w:szCs w:val="24"/>
      </w:rPr>
    </w:pPr>
  </w:p>
  <w:tbl>
    <w:tblPr>
      <w:tblStyle w:val="a4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35F1D82F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3C593B8A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464DE909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19FF5BB8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DD023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5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14A28BCF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1136AD0E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7999997F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3ADA429D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34A30" w14:textId="77777777" w:rsidR="00D43AE8" w:rsidRDefault="00D43AE8">
      <w:r>
        <w:separator/>
      </w:r>
    </w:p>
  </w:footnote>
  <w:footnote w:type="continuationSeparator" w:id="0">
    <w:p w14:paraId="225FCFA6" w14:textId="77777777" w:rsidR="00D43AE8" w:rsidRDefault="00D43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77083831"/>
      <w:docPartObj>
        <w:docPartGallery w:val="Page Numbers (Top of Page)"/>
        <w:docPartUnique/>
      </w:docPartObj>
    </w:sdtPr>
    <w:sdtContent>
      <w:p w14:paraId="6A266ACE" w14:textId="77777777" w:rsidR="009A2C30" w:rsidRDefault="009A2C30" w:rsidP="00B338EF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EDC550C" w14:textId="77777777" w:rsidR="009A2C30" w:rsidRDefault="009A2C30" w:rsidP="009A2C3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592A2587" w14:textId="77777777">
      <w:trPr>
        <w:trHeight w:val="1251"/>
      </w:trPr>
      <w:tc>
        <w:tcPr>
          <w:tcW w:w="2552" w:type="dxa"/>
        </w:tcPr>
        <w:p w14:paraId="30F4F138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3A9D2434" wp14:editId="39829F8E">
                <wp:extent cx="1485900" cy="860400"/>
                <wp:effectExtent l="0" t="0" r="0" b="0"/>
                <wp:docPr id="1878215842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FD6D05A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2F03F2D3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4587523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2"/>
              <w:szCs w:val="32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736A8982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632FDB0F" wp14:editId="3DF3AB70">
                <wp:extent cx="812800" cy="863600"/>
                <wp:effectExtent l="0" t="0" r="0" b="0"/>
                <wp:docPr id="187821584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8FBF4F5" w14:textId="77777777" w:rsidR="009A2C30" w:rsidRDefault="009A2C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A45A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24014979" w14:textId="77777777">
      <w:trPr>
        <w:trHeight w:val="1251"/>
      </w:trPr>
      <w:tc>
        <w:tcPr>
          <w:tcW w:w="2552" w:type="dxa"/>
        </w:tcPr>
        <w:p w14:paraId="30D9D901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4804AB1F" wp14:editId="7625B061">
                <wp:extent cx="1485900" cy="860400"/>
                <wp:effectExtent l="0" t="0" r="0" b="0"/>
                <wp:docPr id="1878215844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066B9B4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6FEF0D06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40D388D4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0E350B5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1EEC7D90" wp14:editId="7199CEC2">
                <wp:extent cx="812800" cy="863600"/>
                <wp:effectExtent l="0" t="0" r="0" b="0"/>
                <wp:docPr id="187821584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06C6F43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F6269"/>
    <w:multiLevelType w:val="multilevel"/>
    <w:tmpl w:val="490CA5D6"/>
    <w:lvl w:ilvl="0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  <w:color w:val="000000"/>
      </w:rPr>
    </w:lvl>
  </w:abstractNum>
  <w:abstractNum w:abstractNumId="1" w15:restartNumberingAfterBreak="0">
    <w:nsid w:val="194220B5"/>
    <w:multiLevelType w:val="multilevel"/>
    <w:tmpl w:val="FE34958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1352C39"/>
    <w:multiLevelType w:val="multilevel"/>
    <w:tmpl w:val="8110E6B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6F36FF6"/>
    <w:multiLevelType w:val="hybridMultilevel"/>
    <w:tmpl w:val="A0DA4A88"/>
    <w:lvl w:ilvl="0" w:tplc="080C1AC6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AF95FFB"/>
    <w:multiLevelType w:val="multilevel"/>
    <w:tmpl w:val="F4864A3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B9D63B3"/>
    <w:multiLevelType w:val="multilevel"/>
    <w:tmpl w:val="28FCC96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EFB1EA8"/>
    <w:multiLevelType w:val="multilevel"/>
    <w:tmpl w:val="2F4A93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9081ACF"/>
    <w:multiLevelType w:val="hybridMultilevel"/>
    <w:tmpl w:val="7F66DC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55324"/>
    <w:multiLevelType w:val="hybridMultilevel"/>
    <w:tmpl w:val="C94024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B1D37"/>
    <w:multiLevelType w:val="hybridMultilevel"/>
    <w:tmpl w:val="C082C8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B0A28"/>
    <w:multiLevelType w:val="hybridMultilevel"/>
    <w:tmpl w:val="803CE5C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88414D"/>
    <w:multiLevelType w:val="multilevel"/>
    <w:tmpl w:val="C464DD9A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DE84BD0"/>
    <w:multiLevelType w:val="hybridMultilevel"/>
    <w:tmpl w:val="7D186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71B5D"/>
    <w:multiLevelType w:val="hybridMultilevel"/>
    <w:tmpl w:val="CA5264BA"/>
    <w:lvl w:ilvl="0" w:tplc="9550A1D6">
      <w:start w:val="1"/>
      <w:numFmt w:val="lowerLetter"/>
      <w:lvlText w:val="%1)"/>
      <w:lvlJc w:val="left"/>
      <w:pPr>
        <w:ind w:left="121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FC564DA"/>
    <w:multiLevelType w:val="multilevel"/>
    <w:tmpl w:val="916EB74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6F2120CB"/>
    <w:multiLevelType w:val="multilevel"/>
    <w:tmpl w:val="76B805F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05D6933"/>
    <w:multiLevelType w:val="multilevel"/>
    <w:tmpl w:val="377049D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5D41D66"/>
    <w:multiLevelType w:val="multilevel"/>
    <w:tmpl w:val="154C6D6A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77345D42"/>
    <w:multiLevelType w:val="hybridMultilevel"/>
    <w:tmpl w:val="BDD4DF24"/>
    <w:lvl w:ilvl="0" w:tplc="0324F13C">
      <w:start w:val="1"/>
      <w:numFmt w:val="lowerLetter"/>
      <w:lvlText w:val="%1)"/>
      <w:lvlJc w:val="left"/>
      <w:pPr>
        <w:ind w:left="1571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818718B"/>
    <w:multiLevelType w:val="hybridMultilevel"/>
    <w:tmpl w:val="C082C8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585248">
    <w:abstractNumId w:val="4"/>
  </w:num>
  <w:num w:numId="2" w16cid:durableId="198663497">
    <w:abstractNumId w:val="0"/>
  </w:num>
  <w:num w:numId="3" w16cid:durableId="322045559">
    <w:abstractNumId w:val="14"/>
  </w:num>
  <w:num w:numId="4" w16cid:durableId="1871527198">
    <w:abstractNumId w:val="15"/>
  </w:num>
  <w:num w:numId="5" w16cid:durableId="1706783671">
    <w:abstractNumId w:val="16"/>
  </w:num>
  <w:num w:numId="6" w16cid:durableId="1358386370">
    <w:abstractNumId w:val="17"/>
  </w:num>
  <w:num w:numId="7" w16cid:durableId="499931779">
    <w:abstractNumId w:val="1"/>
  </w:num>
  <w:num w:numId="8" w16cid:durableId="1448937588">
    <w:abstractNumId w:val="2"/>
  </w:num>
  <w:num w:numId="9" w16cid:durableId="1952013200">
    <w:abstractNumId w:val="11"/>
  </w:num>
  <w:num w:numId="10" w16cid:durableId="340621117">
    <w:abstractNumId w:val="5"/>
  </w:num>
  <w:num w:numId="11" w16cid:durableId="920214273">
    <w:abstractNumId w:val="18"/>
  </w:num>
  <w:num w:numId="12" w16cid:durableId="1588805864">
    <w:abstractNumId w:val="13"/>
  </w:num>
  <w:num w:numId="13" w16cid:durableId="747767934">
    <w:abstractNumId w:val="3"/>
  </w:num>
  <w:num w:numId="14" w16cid:durableId="1929465673">
    <w:abstractNumId w:val="6"/>
  </w:num>
  <w:num w:numId="15" w16cid:durableId="1134248318">
    <w:abstractNumId w:val="8"/>
  </w:num>
  <w:num w:numId="16" w16cid:durableId="1901212559">
    <w:abstractNumId w:val="7"/>
  </w:num>
  <w:num w:numId="17" w16cid:durableId="1585070790">
    <w:abstractNumId w:val="9"/>
  </w:num>
  <w:num w:numId="18" w16cid:durableId="1000936218">
    <w:abstractNumId w:val="19"/>
  </w:num>
  <w:num w:numId="19" w16cid:durableId="872110631">
    <w:abstractNumId w:val="10"/>
  </w:num>
  <w:num w:numId="20" w16cid:durableId="15473717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3E"/>
    <w:rsid w:val="00002E05"/>
    <w:rsid w:val="000037E9"/>
    <w:rsid w:val="00031BF5"/>
    <w:rsid w:val="0004271B"/>
    <w:rsid w:val="0004411E"/>
    <w:rsid w:val="000513C9"/>
    <w:rsid w:val="000630C1"/>
    <w:rsid w:val="0009743E"/>
    <w:rsid w:val="000C254F"/>
    <w:rsid w:val="000C6DBD"/>
    <w:rsid w:val="000D0318"/>
    <w:rsid w:val="000D04AD"/>
    <w:rsid w:val="000D16D4"/>
    <w:rsid w:val="000D369D"/>
    <w:rsid w:val="000D4B59"/>
    <w:rsid w:val="000E0E66"/>
    <w:rsid w:val="000E1DB1"/>
    <w:rsid w:val="000F392E"/>
    <w:rsid w:val="000F6894"/>
    <w:rsid w:val="00101A69"/>
    <w:rsid w:val="00104CF9"/>
    <w:rsid w:val="0012274D"/>
    <w:rsid w:val="00141840"/>
    <w:rsid w:val="0015294F"/>
    <w:rsid w:val="0016433B"/>
    <w:rsid w:val="0019632C"/>
    <w:rsid w:val="00197736"/>
    <w:rsid w:val="001B53AF"/>
    <w:rsid w:val="001B7D5E"/>
    <w:rsid w:val="001C1B1D"/>
    <w:rsid w:val="002015DE"/>
    <w:rsid w:val="00223F6A"/>
    <w:rsid w:val="0026218F"/>
    <w:rsid w:val="002733FA"/>
    <w:rsid w:val="002754FA"/>
    <w:rsid w:val="00281392"/>
    <w:rsid w:val="002B5106"/>
    <w:rsid w:val="002B7DD9"/>
    <w:rsid w:val="002D4D9F"/>
    <w:rsid w:val="002D5E4D"/>
    <w:rsid w:val="002E04A4"/>
    <w:rsid w:val="002E2740"/>
    <w:rsid w:val="002E7938"/>
    <w:rsid w:val="002F413B"/>
    <w:rsid w:val="002F7034"/>
    <w:rsid w:val="00307FAD"/>
    <w:rsid w:val="003102A5"/>
    <w:rsid w:val="003159A3"/>
    <w:rsid w:val="003209D6"/>
    <w:rsid w:val="00320FA2"/>
    <w:rsid w:val="003247A1"/>
    <w:rsid w:val="0033189B"/>
    <w:rsid w:val="003530F2"/>
    <w:rsid w:val="00354003"/>
    <w:rsid w:val="00362AEB"/>
    <w:rsid w:val="00374FB9"/>
    <w:rsid w:val="00386C8E"/>
    <w:rsid w:val="003A4093"/>
    <w:rsid w:val="003A561F"/>
    <w:rsid w:val="003C0AFC"/>
    <w:rsid w:val="003C207D"/>
    <w:rsid w:val="003D547D"/>
    <w:rsid w:val="00403326"/>
    <w:rsid w:val="004174AF"/>
    <w:rsid w:val="00420C7C"/>
    <w:rsid w:val="00425D8B"/>
    <w:rsid w:val="00430C61"/>
    <w:rsid w:val="00432828"/>
    <w:rsid w:val="0044267C"/>
    <w:rsid w:val="00446411"/>
    <w:rsid w:val="00454850"/>
    <w:rsid w:val="00492451"/>
    <w:rsid w:val="004926FD"/>
    <w:rsid w:val="004B6C3E"/>
    <w:rsid w:val="004C0BDE"/>
    <w:rsid w:val="004D06FE"/>
    <w:rsid w:val="004D61C1"/>
    <w:rsid w:val="004E3559"/>
    <w:rsid w:val="004E4182"/>
    <w:rsid w:val="004F74D0"/>
    <w:rsid w:val="0050194C"/>
    <w:rsid w:val="00502FA5"/>
    <w:rsid w:val="005043F8"/>
    <w:rsid w:val="0051444C"/>
    <w:rsid w:val="00517C27"/>
    <w:rsid w:val="00530FC2"/>
    <w:rsid w:val="0053339E"/>
    <w:rsid w:val="00533A9C"/>
    <w:rsid w:val="00541E3F"/>
    <w:rsid w:val="005456DF"/>
    <w:rsid w:val="00546D91"/>
    <w:rsid w:val="00562AE2"/>
    <w:rsid w:val="0056698B"/>
    <w:rsid w:val="005801B0"/>
    <w:rsid w:val="005A5D4B"/>
    <w:rsid w:val="005C2FA9"/>
    <w:rsid w:val="005D09CD"/>
    <w:rsid w:val="005D0C90"/>
    <w:rsid w:val="005D165A"/>
    <w:rsid w:val="0060388A"/>
    <w:rsid w:val="00603AB5"/>
    <w:rsid w:val="0060782C"/>
    <w:rsid w:val="00612B1C"/>
    <w:rsid w:val="00622691"/>
    <w:rsid w:val="00633E34"/>
    <w:rsid w:val="006436A4"/>
    <w:rsid w:val="00655130"/>
    <w:rsid w:val="00660D18"/>
    <w:rsid w:val="006612FA"/>
    <w:rsid w:val="00672D8F"/>
    <w:rsid w:val="00685356"/>
    <w:rsid w:val="00687562"/>
    <w:rsid w:val="006957EB"/>
    <w:rsid w:val="00697DA1"/>
    <w:rsid w:val="006A334C"/>
    <w:rsid w:val="006A71BD"/>
    <w:rsid w:val="006A7FB8"/>
    <w:rsid w:val="006D44B1"/>
    <w:rsid w:val="006F3DED"/>
    <w:rsid w:val="00710EEE"/>
    <w:rsid w:val="00710F19"/>
    <w:rsid w:val="007172EE"/>
    <w:rsid w:val="00717F27"/>
    <w:rsid w:val="00733D7D"/>
    <w:rsid w:val="00737D73"/>
    <w:rsid w:val="0074232A"/>
    <w:rsid w:val="007423F7"/>
    <w:rsid w:val="007522F2"/>
    <w:rsid w:val="00753F2D"/>
    <w:rsid w:val="007830F4"/>
    <w:rsid w:val="00783B14"/>
    <w:rsid w:val="0078452E"/>
    <w:rsid w:val="00793856"/>
    <w:rsid w:val="007A658E"/>
    <w:rsid w:val="007B1A7C"/>
    <w:rsid w:val="007B50C0"/>
    <w:rsid w:val="007C4BD1"/>
    <w:rsid w:val="007C6D82"/>
    <w:rsid w:val="007C7667"/>
    <w:rsid w:val="007D6EB5"/>
    <w:rsid w:val="007E2A0E"/>
    <w:rsid w:val="007F0657"/>
    <w:rsid w:val="007F1B8C"/>
    <w:rsid w:val="008050AA"/>
    <w:rsid w:val="008079D7"/>
    <w:rsid w:val="00837EA5"/>
    <w:rsid w:val="0084024A"/>
    <w:rsid w:val="008560EE"/>
    <w:rsid w:val="0086174D"/>
    <w:rsid w:val="00861F91"/>
    <w:rsid w:val="00864FE4"/>
    <w:rsid w:val="00865FC7"/>
    <w:rsid w:val="008756FC"/>
    <w:rsid w:val="00892FCD"/>
    <w:rsid w:val="008A00F1"/>
    <w:rsid w:val="008A3D8C"/>
    <w:rsid w:val="008B54B7"/>
    <w:rsid w:val="008C3A5D"/>
    <w:rsid w:val="008C4E2C"/>
    <w:rsid w:val="008D0F29"/>
    <w:rsid w:val="008D2FF9"/>
    <w:rsid w:val="008D7EDE"/>
    <w:rsid w:val="008E4036"/>
    <w:rsid w:val="008E544F"/>
    <w:rsid w:val="008E7BD4"/>
    <w:rsid w:val="008F0B3E"/>
    <w:rsid w:val="00902868"/>
    <w:rsid w:val="00905644"/>
    <w:rsid w:val="0090669C"/>
    <w:rsid w:val="00910E14"/>
    <w:rsid w:val="009272AE"/>
    <w:rsid w:val="009318D5"/>
    <w:rsid w:val="0095298B"/>
    <w:rsid w:val="009659C9"/>
    <w:rsid w:val="0097094B"/>
    <w:rsid w:val="0097557D"/>
    <w:rsid w:val="00975AC5"/>
    <w:rsid w:val="00982861"/>
    <w:rsid w:val="009A1936"/>
    <w:rsid w:val="009A2C30"/>
    <w:rsid w:val="009B25F4"/>
    <w:rsid w:val="009B7081"/>
    <w:rsid w:val="009C5F13"/>
    <w:rsid w:val="009D238A"/>
    <w:rsid w:val="009D2DA0"/>
    <w:rsid w:val="009F3C39"/>
    <w:rsid w:val="00A1282D"/>
    <w:rsid w:val="00A16701"/>
    <w:rsid w:val="00A31ABF"/>
    <w:rsid w:val="00A336E0"/>
    <w:rsid w:val="00A43531"/>
    <w:rsid w:val="00A44FC1"/>
    <w:rsid w:val="00A462F9"/>
    <w:rsid w:val="00A46A8D"/>
    <w:rsid w:val="00A52609"/>
    <w:rsid w:val="00A64687"/>
    <w:rsid w:val="00A66A8E"/>
    <w:rsid w:val="00A707B7"/>
    <w:rsid w:val="00A7111F"/>
    <w:rsid w:val="00A731EC"/>
    <w:rsid w:val="00A8039B"/>
    <w:rsid w:val="00A84D4A"/>
    <w:rsid w:val="00AA5828"/>
    <w:rsid w:val="00AB6898"/>
    <w:rsid w:val="00AC2C5E"/>
    <w:rsid w:val="00AC7556"/>
    <w:rsid w:val="00AD747F"/>
    <w:rsid w:val="00AE3103"/>
    <w:rsid w:val="00AE7CC4"/>
    <w:rsid w:val="00AF573B"/>
    <w:rsid w:val="00AF67F1"/>
    <w:rsid w:val="00B06215"/>
    <w:rsid w:val="00B14CD5"/>
    <w:rsid w:val="00B307AB"/>
    <w:rsid w:val="00B43185"/>
    <w:rsid w:val="00B62665"/>
    <w:rsid w:val="00B67804"/>
    <w:rsid w:val="00B74633"/>
    <w:rsid w:val="00B83294"/>
    <w:rsid w:val="00B969C6"/>
    <w:rsid w:val="00BB574B"/>
    <w:rsid w:val="00BB7F6E"/>
    <w:rsid w:val="00BC69A6"/>
    <w:rsid w:val="00BE6616"/>
    <w:rsid w:val="00BF2E57"/>
    <w:rsid w:val="00BF75C4"/>
    <w:rsid w:val="00C108F8"/>
    <w:rsid w:val="00C10A09"/>
    <w:rsid w:val="00C214F3"/>
    <w:rsid w:val="00C21A91"/>
    <w:rsid w:val="00C25DCC"/>
    <w:rsid w:val="00C26E6E"/>
    <w:rsid w:val="00C333B2"/>
    <w:rsid w:val="00C57BBA"/>
    <w:rsid w:val="00C60470"/>
    <w:rsid w:val="00C66A73"/>
    <w:rsid w:val="00C7182C"/>
    <w:rsid w:val="00C81317"/>
    <w:rsid w:val="00C918A3"/>
    <w:rsid w:val="00C943B0"/>
    <w:rsid w:val="00C9704D"/>
    <w:rsid w:val="00CB40ED"/>
    <w:rsid w:val="00CE2B2A"/>
    <w:rsid w:val="00CE58C9"/>
    <w:rsid w:val="00CF0006"/>
    <w:rsid w:val="00CF55AC"/>
    <w:rsid w:val="00D00214"/>
    <w:rsid w:val="00D173C1"/>
    <w:rsid w:val="00D2630D"/>
    <w:rsid w:val="00D2730F"/>
    <w:rsid w:val="00D33BC6"/>
    <w:rsid w:val="00D373C2"/>
    <w:rsid w:val="00D41F75"/>
    <w:rsid w:val="00D430CC"/>
    <w:rsid w:val="00D43AE8"/>
    <w:rsid w:val="00D51F77"/>
    <w:rsid w:val="00D57984"/>
    <w:rsid w:val="00D73642"/>
    <w:rsid w:val="00D913D5"/>
    <w:rsid w:val="00DA19C7"/>
    <w:rsid w:val="00DD15E9"/>
    <w:rsid w:val="00DE268F"/>
    <w:rsid w:val="00DF5008"/>
    <w:rsid w:val="00E13D14"/>
    <w:rsid w:val="00E232EF"/>
    <w:rsid w:val="00E273CF"/>
    <w:rsid w:val="00E27EF4"/>
    <w:rsid w:val="00E34A9E"/>
    <w:rsid w:val="00E36F21"/>
    <w:rsid w:val="00E37284"/>
    <w:rsid w:val="00E416E8"/>
    <w:rsid w:val="00E535F4"/>
    <w:rsid w:val="00E558B2"/>
    <w:rsid w:val="00E57272"/>
    <w:rsid w:val="00E81FCA"/>
    <w:rsid w:val="00E84A0B"/>
    <w:rsid w:val="00E93BFA"/>
    <w:rsid w:val="00EB1891"/>
    <w:rsid w:val="00ED24B4"/>
    <w:rsid w:val="00ED2B73"/>
    <w:rsid w:val="00ED53BF"/>
    <w:rsid w:val="00ED6891"/>
    <w:rsid w:val="00EF17C2"/>
    <w:rsid w:val="00EF6B9B"/>
    <w:rsid w:val="00F04E35"/>
    <w:rsid w:val="00F222E9"/>
    <w:rsid w:val="00F27DBA"/>
    <w:rsid w:val="00F53F0B"/>
    <w:rsid w:val="00F5441C"/>
    <w:rsid w:val="00F553CA"/>
    <w:rsid w:val="00F64633"/>
    <w:rsid w:val="00F769F2"/>
    <w:rsid w:val="00F85C8A"/>
    <w:rsid w:val="00F90EFE"/>
    <w:rsid w:val="00FC1308"/>
    <w:rsid w:val="00FC6A2D"/>
    <w:rsid w:val="00FD2288"/>
    <w:rsid w:val="00FF0AB8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A382"/>
  <w15:docId w15:val="{2E14CCD3-9ED1-1C4E-B63F-77E44598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2F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1F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1F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1F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B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31F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31F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1F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1F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1F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1F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1F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1F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1F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1F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B31F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1F3A"/>
  </w:style>
  <w:style w:type="paragraph" w:styleId="Rodap">
    <w:name w:val="footer"/>
    <w:basedOn w:val="Normal"/>
    <w:link w:val="Rodap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F3A"/>
  </w:style>
  <w:style w:type="table" w:styleId="Tabelacomgrade">
    <w:name w:val="Table Grid"/>
    <w:basedOn w:val="Tabelanormal"/>
    <w:uiPriority w:val="59"/>
    <w:rsid w:val="00BC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473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36F18"/>
    <w:rPr>
      <w:color w:val="66666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merodepgina">
    <w:name w:val="page number"/>
    <w:basedOn w:val="Fontepargpadro"/>
    <w:uiPriority w:val="99"/>
    <w:semiHidden/>
    <w:unhideWhenUsed/>
    <w:rsid w:val="009A2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3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0TxVpYFSkyLz/8YwACb/aYSZQ==">CgMxLjAyDmguYzJ4bmt4cjAzcHE5OAByITFoNDB4LXNtR19mcy1qNjhaRGQxcF92ZE1VcmQyZkV0Rw==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Luiz Cazetta</dc:creator>
  <cp:lastModifiedBy>Andre Luiz Cazetta</cp:lastModifiedBy>
  <cp:revision>3</cp:revision>
  <dcterms:created xsi:type="dcterms:W3CDTF">2025-12-09T14:07:00Z</dcterms:created>
  <dcterms:modified xsi:type="dcterms:W3CDTF">2025-12-09T14:08:00Z</dcterms:modified>
</cp:coreProperties>
</file>