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B39" w:rsidRPr="008A231C" w:rsidRDefault="00F73B39" w:rsidP="007343D3">
      <w:pPr>
        <w:tabs>
          <w:tab w:val="left" w:pos="8789"/>
        </w:tabs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F73B39" w:rsidRPr="008A231C" w:rsidRDefault="006605F7" w:rsidP="00F73B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5BE410" wp14:editId="64491E2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010656" cy="6083808"/>
            <wp:effectExtent l="0" t="0" r="0" b="0"/>
            <wp:wrapNone/>
            <wp:docPr id="1891692588" name="Imagem 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692588" name="Imagem 1" descr="Diagrama&#10;&#10;O conteúdo gerado por IA pode estar incorreto."/>
                    <pic:cNvPicPr>
                      <a:picLocks/>
                    </pic:cNvPicPr>
                  </pic:nvPicPr>
                  <pic:blipFill>
                    <a:blip r:embed="rId7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656" cy="608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B39" w:rsidRPr="008A231C">
        <w:rPr>
          <w:rFonts w:ascii="Arial" w:hAnsi="Arial" w:cs="Arial"/>
          <w:b/>
          <w:sz w:val="28"/>
          <w:szCs w:val="28"/>
        </w:rPr>
        <w:t>REQUERIMENTO DE MATRÍCULA</w:t>
      </w:r>
      <w:r w:rsidR="00477731" w:rsidRPr="008A231C">
        <w:rPr>
          <w:rFonts w:ascii="Arial" w:hAnsi="Arial" w:cs="Arial"/>
          <w:b/>
          <w:sz w:val="28"/>
          <w:szCs w:val="28"/>
        </w:rPr>
        <w:t xml:space="preserve"> – </w:t>
      </w:r>
      <w:r w:rsidR="000A5266" w:rsidRPr="008A231C">
        <w:rPr>
          <w:rFonts w:ascii="Arial" w:hAnsi="Arial" w:cs="Arial"/>
          <w:b/>
          <w:sz w:val="28"/>
          <w:szCs w:val="28"/>
        </w:rPr>
        <w:t>NÃO</w:t>
      </w:r>
      <w:r w:rsidR="00477731" w:rsidRPr="008A231C">
        <w:rPr>
          <w:rFonts w:ascii="Arial" w:hAnsi="Arial" w:cs="Arial"/>
          <w:b/>
          <w:sz w:val="28"/>
          <w:szCs w:val="28"/>
        </w:rPr>
        <w:t xml:space="preserve"> REGULAR</w:t>
      </w:r>
    </w:p>
    <w:p w:rsidR="00F73B39" w:rsidRPr="008A231C" w:rsidRDefault="00F73B39" w:rsidP="00F73B3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5"/>
        <w:gridCol w:w="363"/>
        <w:gridCol w:w="400"/>
        <w:gridCol w:w="416"/>
        <w:gridCol w:w="283"/>
        <w:gridCol w:w="285"/>
        <w:gridCol w:w="366"/>
        <w:gridCol w:w="2733"/>
        <w:gridCol w:w="2710"/>
        <w:gridCol w:w="778"/>
        <w:gridCol w:w="779"/>
      </w:tblGrid>
      <w:tr w:rsidR="008A231C" w:rsidRPr="008A231C" w:rsidTr="008A231C">
        <w:trPr>
          <w:cantSplit/>
          <w:trHeight w:hRule="exact" w:val="567"/>
        </w:trPr>
        <w:tc>
          <w:tcPr>
            <w:tcW w:w="2751" w:type="pct"/>
            <w:gridSpan w:val="8"/>
          </w:tcPr>
          <w:p w:rsidR="008A231C" w:rsidRPr="008A231C" w:rsidRDefault="008A231C" w:rsidP="00A957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31C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  <w:p w:rsidR="008A231C" w:rsidRPr="008A231C" w:rsidRDefault="008A231C" w:rsidP="00A957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9" w:type="pct"/>
            <w:gridSpan w:val="3"/>
          </w:tcPr>
          <w:p w:rsidR="008A231C" w:rsidRDefault="008A231C" w:rsidP="00A9578E">
            <w:pP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8A231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Semestre/Ano</w:t>
            </w:r>
          </w:p>
          <w:p w:rsidR="008A231C" w:rsidRPr="008A231C" w:rsidRDefault="008A231C" w:rsidP="00A9578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94FC6" w:rsidRPr="008A231C" w:rsidTr="008A231C">
        <w:trPr>
          <w:cantSplit/>
          <w:trHeight w:hRule="exact" w:val="567"/>
        </w:trPr>
        <w:tc>
          <w:tcPr>
            <w:tcW w:w="2751" w:type="pct"/>
            <w:gridSpan w:val="8"/>
          </w:tcPr>
          <w:p w:rsidR="00145C84" w:rsidRPr="008A231C" w:rsidRDefault="00145C84" w:rsidP="00A957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31C">
              <w:rPr>
                <w:rFonts w:ascii="Arial" w:hAnsi="Arial" w:cs="Arial"/>
                <w:b/>
                <w:bCs/>
                <w:sz w:val="22"/>
                <w:szCs w:val="22"/>
              </w:rPr>
              <w:t>Endereço Residencial</w:t>
            </w:r>
          </w:p>
          <w:p w:rsidR="00145C84" w:rsidRPr="008A231C" w:rsidRDefault="00145C84" w:rsidP="00A957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8" w:type="pct"/>
            <w:gridSpan w:val="2"/>
          </w:tcPr>
          <w:p w:rsidR="00145C84" w:rsidRPr="008A231C" w:rsidRDefault="00145C84" w:rsidP="00A957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31C">
              <w:rPr>
                <w:rFonts w:ascii="Arial" w:hAnsi="Arial" w:cs="Arial"/>
                <w:b/>
                <w:bCs/>
                <w:sz w:val="22"/>
                <w:szCs w:val="22"/>
              </w:rPr>
              <w:t>Cidade</w:t>
            </w:r>
          </w:p>
          <w:p w:rsidR="00145C84" w:rsidRPr="008A231C" w:rsidRDefault="00145C84" w:rsidP="00A957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</w:tcPr>
          <w:p w:rsidR="00145C84" w:rsidRPr="008A231C" w:rsidRDefault="00145C84" w:rsidP="00A9578E">
            <w:pP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8A231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UF</w:t>
            </w:r>
            <w:r w:rsidR="0059768C" w:rsidRPr="008A231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  <w:p w:rsidR="00054525" w:rsidRPr="008A231C" w:rsidRDefault="00054525" w:rsidP="00A9578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905105" w:rsidRPr="008A231C" w:rsidTr="008A231C">
        <w:trPr>
          <w:cantSplit/>
          <w:trHeight w:hRule="exact" w:val="567"/>
        </w:trPr>
        <w:tc>
          <w:tcPr>
            <w:tcW w:w="1311" w:type="pct"/>
            <w:gridSpan w:val="7"/>
          </w:tcPr>
          <w:p w:rsidR="00905105" w:rsidRPr="008A231C" w:rsidRDefault="00905105" w:rsidP="00A9578E">
            <w:pP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8A231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CEP</w:t>
            </w:r>
          </w:p>
          <w:p w:rsidR="00905105" w:rsidRPr="008A231C" w:rsidRDefault="00905105" w:rsidP="00A9578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440" w:type="pct"/>
          </w:tcPr>
          <w:p w:rsidR="00905105" w:rsidRPr="008A231C" w:rsidRDefault="00905105" w:rsidP="009051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31C">
              <w:rPr>
                <w:rFonts w:ascii="Arial" w:hAnsi="Arial" w:cs="Arial"/>
                <w:b/>
                <w:bCs/>
                <w:sz w:val="22"/>
                <w:szCs w:val="22"/>
              </w:rPr>
              <w:t>Fone</w:t>
            </w:r>
          </w:p>
          <w:p w:rsidR="00054525" w:rsidRPr="008A231C" w:rsidRDefault="00054525" w:rsidP="009051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9" w:type="pct"/>
            <w:gridSpan w:val="3"/>
          </w:tcPr>
          <w:p w:rsidR="00905105" w:rsidRPr="008A231C" w:rsidRDefault="00905105" w:rsidP="009051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31C">
              <w:rPr>
                <w:rFonts w:ascii="Arial" w:hAnsi="Arial" w:cs="Arial"/>
                <w:b/>
                <w:bCs/>
                <w:sz w:val="22"/>
                <w:szCs w:val="22"/>
              </w:rPr>
              <w:t>Celular</w:t>
            </w:r>
          </w:p>
          <w:p w:rsidR="00905105" w:rsidRPr="008A231C" w:rsidRDefault="00905105" w:rsidP="000545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105" w:rsidRPr="008A231C" w:rsidTr="008A231C">
        <w:trPr>
          <w:cantSplit/>
          <w:trHeight w:hRule="exact" w:val="567"/>
        </w:trPr>
        <w:tc>
          <w:tcPr>
            <w:tcW w:w="5000" w:type="pct"/>
            <w:gridSpan w:val="11"/>
          </w:tcPr>
          <w:p w:rsidR="00905105" w:rsidRPr="008A231C" w:rsidRDefault="00905105" w:rsidP="00A957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31C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  <w:p w:rsidR="00054525" w:rsidRPr="008A231C" w:rsidRDefault="00054525" w:rsidP="00A957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BEA" w:rsidRPr="008A231C" w:rsidTr="008A231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11" w:type="pct"/>
            <w:gridSpan w:val="7"/>
            <w:vAlign w:val="center"/>
          </w:tcPr>
          <w:p w:rsidR="00272BEA" w:rsidRPr="008A231C" w:rsidRDefault="00272BEA" w:rsidP="00955B0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31C">
              <w:rPr>
                <w:rFonts w:ascii="Arial" w:hAnsi="Arial" w:cs="Arial"/>
                <w:b/>
                <w:sz w:val="22"/>
                <w:szCs w:val="22"/>
              </w:rPr>
              <w:t>Disciplinas</w:t>
            </w:r>
          </w:p>
        </w:tc>
        <w:tc>
          <w:tcPr>
            <w:tcW w:w="2868" w:type="pct"/>
            <w:gridSpan w:val="2"/>
            <w:vMerge w:val="restart"/>
            <w:vAlign w:val="center"/>
          </w:tcPr>
          <w:p w:rsidR="00272BEA" w:rsidRPr="008A231C" w:rsidRDefault="00272BEA" w:rsidP="00955B0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31C">
              <w:rPr>
                <w:rFonts w:ascii="Arial" w:hAnsi="Arial" w:cs="Arial"/>
                <w:b/>
                <w:sz w:val="22"/>
                <w:szCs w:val="22"/>
              </w:rPr>
              <w:t>Nome da disciplina</w:t>
            </w:r>
          </w:p>
        </w:tc>
        <w:tc>
          <w:tcPr>
            <w:tcW w:w="410" w:type="pct"/>
            <w:vMerge w:val="restart"/>
            <w:vAlign w:val="center"/>
          </w:tcPr>
          <w:p w:rsidR="00272BEA" w:rsidRPr="008A231C" w:rsidRDefault="008856E5" w:rsidP="00955B0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31C">
              <w:rPr>
                <w:rFonts w:ascii="Arial" w:hAnsi="Arial" w:cs="Arial"/>
                <w:b/>
                <w:sz w:val="22"/>
                <w:szCs w:val="22"/>
              </w:rPr>
              <w:t>CH</w:t>
            </w:r>
          </w:p>
        </w:tc>
        <w:tc>
          <w:tcPr>
            <w:tcW w:w="411" w:type="pct"/>
            <w:vMerge w:val="restart"/>
            <w:vAlign w:val="center"/>
          </w:tcPr>
          <w:p w:rsidR="00272BEA" w:rsidRPr="008A231C" w:rsidRDefault="008856E5" w:rsidP="00955B0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A231C">
              <w:rPr>
                <w:rFonts w:ascii="Arial" w:hAnsi="Arial" w:cs="Arial"/>
                <w:b/>
                <w:sz w:val="22"/>
                <w:szCs w:val="22"/>
              </w:rPr>
              <w:t>Cred</w:t>
            </w:r>
            <w:proofErr w:type="spellEnd"/>
            <w:r w:rsidR="008A231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905105" w:rsidRPr="008A231C" w:rsidTr="008A231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11" w:type="pct"/>
            <w:gridSpan w:val="7"/>
            <w:vAlign w:val="center"/>
          </w:tcPr>
          <w:p w:rsidR="00905105" w:rsidRPr="008A231C" w:rsidRDefault="00905105" w:rsidP="00955B0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31C">
              <w:rPr>
                <w:rFonts w:ascii="Arial" w:hAnsi="Arial" w:cs="Arial"/>
                <w:b/>
                <w:sz w:val="22"/>
                <w:szCs w:val="22"/>
              </w:rPr>
              <w:t>Letra / Código</w:t>
            </w:r>
          </w:p>
        </w:tc>
        <w:tc>
          <w:tcPr>
            <w:tcW w:w="2868" w:type="pct"/>
            <w:gridSpan w:val="2"/>
            <w:vMerge/>
          </w:tcPr>
          <w:p w:rsidR="00905105" w:rsidRPr="008A231C" w:rsidRDefault="00905105" w:rsidP="00955B03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" w:type="pct"/>
            <w:vMerge/>
          </w:tcPr>
          <w:p w:rsidR="00905105" w:rsidRPr="008A231C" w:rsidRDefault="00905105" w:rsidP="00955B03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</w:tcPr>
          <w:p w:rsidR="00905105" w:rsidRPr="008A231C" w:rsidRDefault="00905105" w:rsidP="00955B03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231C" w:rsidRPr="008A231C" w:rsidTr="008A231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98" w:type="pct"/>
            <w:vAlign w:val="center"/>
          </w:tcPr>
          <w:p w:rsidR="00272BEA" w:rsidRPr="008A231C" w:rsidRDefault="008A231C" w:rsidP="00905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91" w:type="pct"/>
            <w:vAlign w:val="center"/>
          </w:tcPr>
          <w:p w:rsidR="00272BEA" w:rsidRPr="008A231C" w:rsidRDefault="008A231C" w:rsidP="00905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11" w:type="pct"/>
            <w:vAlign w:val="center"/>
          </w:tcPr>
          <w:p w:rsidR="00272BEA" w:rsidRPr="008A231C" w:rsidRDefault="008A231C" w:rsidP="00905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20" w:type="pct"/>
            <w:vAlign w:val="center"/>
          </w:tcPr>
          <w:p w:rsidR="00272BEA" w:rsidRPr="008A231C" w:rsidRDefault="00272BEA" w:rsidP="00955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" w:type="pct"/>
            <w:vAlign w:val="center"/>
          </w:tcPr>
          <w:p w:rsidR="00272BEA" w:rsidRPr="008A231C" w:rsidRDefault="00272BEA" w:rsidP="00955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" w:type="pct"/>
            <w:vAlign w:val="center"/>
          </w:tcPr>
          <w:p w:rsidR="00272BEA" w:rsidRPr="008A231C" w:rsidRDefault="00272BEA" w:rsidP="00955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:rsidR="00272BEA" w:rsidRPr="008A231C" w:rsidRDefault="00272BEA" w:rsidP="00955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pct"/>
            <w:gridSpan w:val="2"/>
            <w:vAlign w:val="center"/>
          </w:tcPr>
          <w:p w:rsidR="00272BEA" w:rsidRPr="008A231C" w:rsidRDefault="00272BEA" w:rsidP="00955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272BEA" w:rsidRPr="008A231C" w:rsidRDefault="00272BEA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272BEA" w:rsidRPr="008A231C" w:rsidRDefault="00272BEA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231C" w:rsidRPr="008A231C" w:rsidTr="008A231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98" w:type="pct"/>
            <w:vAlign w:val="center"/>
          </w:tcPr>
          <w:p w:rsidR="00905105" w:rsidRPr="008A231C" w:rsidRDefault="00905105" w:rsidP="00063E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905105" w:rsidRPr="008A231C" w:rsidRDefault="00905105" w:rsidP="00063E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</w:tcPr>
          <w:p w:rsidR="00905105" w:rsidRPr="008A231C" w:rsidRDefault="00905105" w:rsidP="00063E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pct"/>
            <w:gridSpan w:val="2"/>
            <w:vAlign w:val="center"/>
          </w:tcPr>
          <w:p w:rsidR="00905105" w:rsidRPr="008A231C" w:rsidRDefault="00905105" w:rsidP="00955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231C" w:rsidRPr="008A231C" w:rsidTr="008A231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98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8" w:type="pct"/>
            <w:gridSpan w:val="2"/>
            <w:vAlign w:val="center"/>
          </w:tcPr>
          <w:p w:rsidR="00905105" w:rsidRPr="008A231C" w:rsidRDefault="00905105" w:rsidP="00955B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231C" w:rsidRPr="008A231C" w:rsidTr="008A231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98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8" w:type="pct"/>
            <w:gridSpan w:val="2"/>
            <w:vAlign w:val="center"/>
          </w:tcPr>
          <w:p w:rsidR="00905105" w:rsidRPr="008A231C" w:rsidRDefault="00905105" w:rsidP="00955B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231C" w:rsidRPr="008A231C" w:rsidTr="008A231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98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8" w:type="pct"/>
            <w:gridSpan w:val="2"/>
            <w:vAlign w:val="center"/>
          </w:tcPr>
          <w:p w:rsidR="00905105" w:rsidRPr="008A231C" w:rsidRDefault="00905105" w:rsidP="00955B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231C" w:rsidRPr="008A231C" w:rsidTr="008A231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98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8" w:type="pct"/>
            <w:gridSpan w:val="2"/>
            <w:vAlign w:val="center"/>
          </w:tcPr>
          <w:p w:rsidR="00905105" w:rsidRPr="008A231C" w:rsidRDefault="00905105" w:rsidP="00955B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231C" w:rsidRPr="008A231C" w:rsidTr="008A231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98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8" w:type="pct"/>
            <w:gridSpan w:val="2"/>
            <w:vAlign w:val="center"/>
          </w:tcPr>
          <w:p w:rsidR="00905105" w:rsidRPr="008A231C" w:rsidRDefault="00905105" w:rsidP="00955B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231C" w:rsidRPr="008A231C" w:rsidTr="008A231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98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8" w:type="pct"/>
            <w:gridSpan w:val="2"/>
            <w:vAlign w:val="center"/>
          </w:tcPr>
          <w:p w:rsidR="00905105" w:rsidRPr="008A231C" w:rsidRDefault="00905105" w:rsidP="00955B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5105" w:rsidRPr="008A231C" w:rsidTr="008A231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4589" w:type="pct"/>
            <w:gridSpan w:val="10"/>
            <w:vAlign w:val="center"/>
          </w:tcPr>
          <w:p w:rsidR="00905105" w:rsidRPr="008A231C" w:rsidRDefault="00905105" w:rsidP="009051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31C">
              <w:rPr>
                <w:rFonts w:ascii="Arial" w:hAnsi="Arial" w:cs="Arial"/>
                <w:b/>
                <w:sz w:val="22"/>
                <w:szCs w:val="22"/>
              </w:rPr>
              <w:t>Total de créditos</w:t>
            </w:r>
            <w:r w:rsidR="008A231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8A231C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11" w:type="pct"/>
            <w:vAlign w:val="center"/>
          </w:tcPr>
          <w:p w:rsidR="00905105" w:rsidRPr="008A231C" w:rsidRDefault="00905105" w:rsidP="00955B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E163E" w:rsidRPr="008A231C" w:rsidRDefault="002E163E" w:rsidP="008B6C0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103" w:type="dxa"/>
        <w:jc w:val="right"/>
        <w:tblLook w:val="01E0" w:firstRow="1" w:lastRow="1" w:firstColumn="1" w:lastColumn="1" w:noHBand="0" w:noVBand="0"/>
      </w:tblPr>
      <w:tblGrid>
        <w:gridCol w:w="5103"/>
      </w:tblGrid>
      <w:tr w:rsidR="00F0785F" w:rsidRPr="008A231C">
        <w:trPr>
          <w:jc w:val="right"/>
        </w:trPr>
        <w:tc>
          <w:tcPr>
            <w:tcW w:w="5103" w:type="dxa"/>
          </w:tcPr>
          <w:p w:rsidR="00F0785F" w:rsidRPr="008A231C" w:rsidRDefault="00F0785F" w:rsidP="00631FA4">
            <w:pPr>
              <w:pStyle w:val="Ttulo6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0785F" w:rsidRPr="008A231C" w:rsidRDefault="00F0785F" w:rsidP="000545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A231C">
              <w:rPr>
                <w:rFonts w:ascii="Arial" w:hAnsi="Arial" w:cs="Arial"/>
                <w:b/>
                <w:sz w:val="22"/>
                <w:szCs w:val="22"/>
              </w:rPr>
              <w:t>Maringá,</w:t>
            </w:r>
            <w:r w:rsidR="00497EAD" w:rsidRPr="008A231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gramEnd"/>
            <w:r w:rsidR="00497EAD" w:rsidRPr="008A231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4525" w:rsidRPr="008A231C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8A231C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D067E3" w:rsidRPr="008A231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84CCC" w:rsidRPr="008A231C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D067E3" w:rsidRPr="008A231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5515" w:rsidRPr="008A231C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D067E3" w:rsidRPr="008A231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A231C">
              <w:rPr>
                <w:rFonts w:ascii="Arial" w:hAnsi="Arial" w:cs="Arial"/>
                <w:b/>
                <w:sz w:val="22"/>
                <w:szCs w:val="22"/>
              </w:rPr>
              <w:t>de</w:t>
            </w:r>
            <w:proofErr w:type="spellEnd"/>
          </w:p>
        </w:tc>
      </w:tr>
    </w:tbl>
    <w:p w:rsidR="00F0785F" w:rsidRPr="008A231C" w:rsidRDefault="00F0785F" w:rsidP="00F0785F">
      <w:pPr>
        <w:rPr>
          <w:rFonts w:ascii="Arial" w:hAnsi="Arial" w:cs="Arial"/>
          <w:b/>
          <w:sz w:val="22"/>
          <w:szCs w:val="22"/>
        </w:rPr>
      </w:pPr>
    </w:p>
    <w:p w:rsidR="000A5266" w:rsidRPr="008A231C" w:rsidRDefault="000A5266" w:rsidP="00F0785F">
      <w:pPr>
        <w:rPr>
          <w:rFonts w:ascii="Arial" w:hAnsi="Arial" w:cs="Arial"/>
          <w:sz w:val="22"/>
          <w:szCs w:val="22"/>
        </w:rPr>
      </w:pPr>
    </w:p>
    <w:tbl>
      <w:tblPr>
        <w:tblW w:w="4111" w:type="dxa"/>
        <w:jc w:val="right"/>
        <w:tblLook w:val="01E0" w:firstRow="1" w:lastRow="1" w:firstColumn="1" w:lastColumn="1" w:noHBand="0" w:noVBand="0"/>
      </w:tblPr>
      <w:tblGrid>
        <w:gridCol w:w="4111"/>
      </w:tblGrid>
      <w:tr w:rsidR="000A5266" w:rsidRPr="008A231C">
        <w:trPr>
          <w:jc w:val="right"/>
        </w:trPr>
        <w:tc>
          <w:tcPr>
            <w:tcW w:w="4111" w:type="dxa"/>
            <w:tcBorders>
              <w:bottom w:val="single" w:sz="4" w:space="0" w:color="auto"/>
            </w:tcBorders>
          </w:tcPr>
          <w:p w:rsidR="000A5266" w:rsidRPr="008A231C" w:rsidRDefault="000A5266" w:rsidP="000A5266">
            <w:pPr>
              <w:pStyle w:val="Ttulo6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A5266" w:rsidRPr="008A231C" w:rsidRDefault="000A5266" w:rsidP="000A52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266" w:rsidRPr="008A231C">
        <w:trPr>
          <w:jc w:val="right"/>
        </w:trPr>
        <w:tc>
          <w:tcPr>
            <w:tcW w:w="4111" w:type="dxa"/>
            <w:tcBorders>
              <w:top w:val="single" w:sz="4" w:space="0" w:color="auto"/>
            </w:tcBorders>
          </w:tcPr>
          <w:p w:rsidR="000A5266" w:rsidRPr="008A231C" w:rsidRDefault="008A231C" w:rsidP="00631FA4">
            <w:pPr>
              <w:pStyle w:val="Ttulo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 e a</w:t>
            </w:r>
            <w:r w:rsidR="000A5266" w:rsidRPr="008A231C">
              <w:rPr>
                <w:rFonts w:ascii="Arial" w:hAnsi="Arial" w:cs="Arial"/>
                <w:sz w:val="20"/>
              </w:rPr>
              <w:t>ssinatura do aluno</w:t>
            </w:r>
          </w:p>
        </w:tc>
      </w:tr>
    </w:tbl>
    <w:p w:rsidR="00BE4291" w:rsidRPr="008A231C" w:rsidRDefault="00BE4291" w:rsidP="00BE42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E163E" w:rsidRPr="008A231C" w:rsidRDefault="002E163E" w:rsidP="00BE4291">
      <w:pPr>
        <w:spacing w:line="360" w:lineRule="auto"/>
        <w:jc w:val="both"/>
        <w:rPr>
          <w:rFonts w:ascii="Arial" w:hAnsi="Arial" w:cs="Arial"/>
        </w:rPr>
      </w:pPr>
    </w:p>
    <w:sectPr w:rsidR="002E163E" w:rsidRPr="008A231C" w:rsidSect="008A231C">
      <w:headerReference w:type="default" r:id="rId8"/>
      <w:footerReference w:type="default" r:id="rId9"/>
      <w:pgSz w:w="11907" w:h="16840" w:code="9"/>
      <w:pgMar w:top="1701" w:right="1275" w:bottom="1304" w:left="1134" w:header="389" w:footer="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F1A" w:rsidRDefault="00C62F1A">
      <w:r>
        <w:separator/>
      </w:r>
    </w:p>
  </w:endnote>
  <w:endnote w:type="continuationSeparator" w:id="0">
    <w:p w:rsidR="00C62F1A" w:rsidRDefault="00C6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Lucida Casual">
    <w:altName w:val="Courier New"/>
    <w:panose1 w:val="020B0604020202020204"/>
    <w:charset w:val="00"/>
    <w:family w:val="script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Av. Colombo, 5790</w:t>
    </w:r>
    <w:r w:rsidR="00E26B99">
      <w:rPr>
        <w:rFonts w:ascii="Lucida Casual" w:hAnsi="Lucida Casual"/>
        <w:sz w:val="16"/>
      </w:rPr>
      <w:t xml:space="preserve"> – Bloco 14 – sala 24</w:t>
    </w:r>
    <w:r>
      <w:rPr>
        <w:rFonts w:ascii="Lucida Casual" w:hAnsi="Lucida Casual"/>
        <w:sz w:val="16"/>
      </w:rPr>
      <w:t xml:space="preserve"> – Jd. Universitário - CEP 87.020-900 - Maringá - PR</w:t>
    </w:r>
  </w:p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Fone</w:t>
    </w:r>
    <w:r w:rsidR="008A231C">
      <w:rPr>
        <w:rFonts w:ascii="Lucida Casual" w:hAnsi="Lucida Casual"/>
        <w:sz w:val="16"/>
      </w:rPr>
      <w:t xml:space="preserve"> / WhatsApp</w:t>
    </w:r>
    <w:r>
      <w:rPr>
        <w:rFonts w:ascii="Lucida Casual" w:hAnsi="Lucida Casual"/>
        <w:sz w:val="16"/>
      </w:rPr>
      <w:t xml:space="preserve">: (44) </w:t>
    </w:r>
    <w:r w:rsidR="00EC6E2D">
      <w:rPr>
        <w:rFonts w:ascii="Lucida Casual" w:hAnsi="Lucida Casual"/>
        <w:sz w:val="16"/>
      </w:rPr>
      <w:t>3011-5849</w:t>
    </w:r>
    <w:r>
      <w:rPr>
        <w:rFonts w:ascii="Lucida Casual" w:hAnsi="Lucida Casual"/>
        <w:sz w:val="16"/>
      </w:rPr>
      <w:t xml:space="preserve"> e-mail: sec-pem@uem.br - Internet: www.pem.uem.br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F1A" w:rsidRDefault="00C62F1A">
      <w:r>
        <w:separator/>
      </w:r>
    </w:p>
  </w:footnote>
  <w:footnote w:type="continuationSeparator" w:id="0">
    <w:p w:rsidR="00C62F1A" w:rsidRDefault="00C6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8E14F7" w:rsidRPr="00514E6B" w:rsidTr="00955B03">
      <w:trPr>
        <w:trHeight w:val="1251"/>
      </w:trPr>
      <w:tc>
        <w:tcPr>
          <w:tcW w:w="2552" w:type="dxa"/>
        </w:tcPr>
        <w:p w:rsidR="008E14F7" w:rsidRPr="00514E6B" w:rsidRDefault="00ED3478" w:rsidP="00955B03">
          <w:pPr>
            <w:pStyle w:val="Cabealho"/>
            <w:ind w:left="-108"/>
          </w:pPr>
          <w:r w:rsidRPr="00E93457">
            <w:rPr>
              <w:noProof/>
              <w:snapToGrid/>
            </w:rPr>
            <w:drawing>
              <wp:inline distT="0" distB="0" distL="0" distR="0">
                <wp:extent cx="1485900" cy="86360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8E14F7" w:rsidRPr="004A5729" w:rsidRDefault="008E14F7" w:rsidP="008A231C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:rsidR="008E14F7" w:rsidRPr="004A5729" w:rsidRDefault="008E14F7" w:rsidP="008A231C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:rsidR="008E14F7" w:rsidRPr="00514E6B" w:rsidRDefault="008E14F7" w:rsidP="008A231C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:rsidR="008E14F7" w:rsidRPr="00514E6B" w:rsidRDefault="00ED3478" w:rsidP="00955B03">
          <w:pPr>
            <w:pStyle w:val="Cabealho"/>
          </w:pPr>
          <w:r w:rsidRPr="00E93457">
            <w:rPr>
              <w:noProof/>
              <w:snapToGrid/>
            </w:rPr>
            <w:drawing>
              <wp:inline distT="0" distB="0" distL="0" distR="0">
                <wp:extent cx="812800" cy="876300"/>
                <wp:effectExtent l="0" t="0" r="0" b="0"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43D3" w:rsidRPr="008E14F7" w:rsidRDefault="007343D3" w:rsidP="008E14F7">
    <w:pPr>
      <w:pStyle w:val="Cabealho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7A6E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A009B"/>
    <w:multiLevelType w:val="hybridMultilevel"/>
    <w:tmpl w:val="ED5A24CC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3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4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num w:numId="1" w16cid:durableId="989866261">
    <w:abstractNumId w:val="2"/>
  </w:num>
  <w:num w:numId="2" w16cid:durableId="1225028030">
    <w:abstractNumId w:val="3"/>
  </w:num>
  <w:num w:numId="3" w16cid:durableId="1265306450">
    <w:abstractNumId w:val="4"/>
  </w:num>
  <w:num w:numId="4" w16cid:durableId="1759712084">
    <w:abstractNumId w:val="1"/>
  </w:num>
  <w:num w:numId="5" w16cid:durableId="59278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527B"/>
    <w:rsid w:val="00025C62"/>
    <w:rsid w:val="00054525"/>
    <w:rsid w:val="00063ED2"/>
    <w:rsid w:val="000826A5"/>
    <w:rsid w:val="000A5266"/>
    <w:rsid w:val="00141003"/>
    <w:rsid w:val="00145C84"/>
    <w:rsid w:val="00190610"/>
    <w:rsid w:val="00194FC6"/>
    <w:rsid w:val="001A49C6"/>
    <w:rsid w:val="001A6028"/>
    <w:rsid w:val="001C13B0"/>
    <w:rsid w:val="00242DF1"/>
    <w:rsid w:val="00272BEA"/>
    <w:rsid w:val="002E163E"/>
    <w:rsid w:val="00323868"/>
    <w:rsid w:val="0033208F"/>
    <w:rsid w:val="00394DF1"/>
    <w:rsid w:val="003D07DC"/>
    <w:rsid w:val="003E0B59"/>
    <w:rsid w:val="004575E8"/>
    <w:rsid w:val="004673AB"/>
    <w:rsid w:val="00477731"/>
    <w:rsid w:val="00484CCC"/>
    <w:rsid w:val="0049137A"/>
    <w:rsid w:val="0049210F"/>
    <w:rsid w:val="00496813"/>
    <w:rsid w:val="00497EAD"/>
    <w:rsid w:val="004B6FAC"/>
    <w:rsid w:val="004C4369"/>
    <w:rsid w:val="004E2649"/>
    <w:rsid w:val="004F2204"/>
    <w:rsid w:val="00513699"/>
    <w:rsid w:val="0051640C"/>
    <w:rsid w:val="005252C5"/>
    <w:rsid w:val="0055717E"/>
    <w:rsid w:val="0059768C"/>
    <w:rsid w:val="005C2D8E"/>
    <w:rsid w:val="00601FF1"/>
    <w:rsid w:val="0061550E"/>
    <w:rsid w:val="00631FA4"/>
    <w:rsid w:val="00635515"/>
    <w:rsid w:val="006605F7"/>
    <w:rsid w:val="00661C5E"/>
    <w:rsid w:val="00665AB2"/>
    <w:rsid w:val="00685F16"/>
    <w:rsid w:val="006A749B"/>
    <w:rsid w:val="006F0E5A"/>
    <w:rsid w:val="007343D3"/>
    <w:rsid w:val="00752E1C"/>
    <w:rsid w:val="007E45C5"/>
    <w:rsid w:val="00861ADC"/>
    <w:rsid w:val="00875E42"/>
    <w:rsid w:val="00876560"/>
    <w:rsid w:val="008856E5"/>
    <w:rsid w:val="008903FE"/>
    <w:rsid w:val="008A231C"/>
    <w:rsid w:val="008B6C04"/>
    <w:rsid w:val="008E14F7"/>
    <w:rsid w:val="00905105"/>
    <w:rsid w:val="00950DBB"/>
    <w:rsid w:val="00955B03"/>
    <w:rsid w:val="009E1C55"/>
    <w:rsid w:val="009F4CA2"/>
    <w:rsid w:val="00A61229"/>
    <w:rsid w:val="00A93522"/>
    <w:rsid w:val="00A9578E"/>
    <w:rsid w:val="00B40644"/>
    <w:rsid w:val="00B639B0"/>
    <w:rsid w:val="00BB3270"/>
    <w:rsid w:val="00BC44D2"/>
    <w:rsid w:val="00BE3272"/>
    <w:rsid w:val="00BE4291"/>
    <w:rsid w:val="00C16225"/>
    <w:rsid w:val="00C315C9"/>
    <w:rsid w:val="00C37F11"/>
    <w:rsid w:val="00C44E91"/>
    <w:rsid w:val="00C62F1A"/>
    <w:rsid w:val="00CA5157"/>
    <w:rsid w:val="00CA559F"/>
    <w:rsid w:val="00D05C64"/>
    <w:rsid w:val="00D067E3"/>
    <w:rsid w:val="00D2019F"/>
    <w:rsid w:val="00DA1DC4"/>
    <w:rsid w:val="00DB7D66"/>
    <w:rsid w:val="00E04FAC"/>
    <w:rsid w:val="00E26B99"/>
    <w:rsid w:val="00E52FF6"/>
    <w:rsid w:val="00E626DA"/>
    <w:rsid w:val="00E665C9"/>
    <w:rsid w:val="00E7567F"/>
    <w:rsid w:val="00EC6E2D"/>
    <w:rsid w:val="00ED3478"/>
    <w:rsid w:val="00ED3C92"/>
    <w:rsid w:val="00F0785F"/>
    <w:rsid w:val="00F648D2"/>
    <w:rsid w:val="00F7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0BCD59-860E-5649-A576-80960D7E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styleId="Commarcadores">
    <w:name w:val="List Bullet"/>
    <w:basedOn w:val="Normal"/>
    <w:rsid w:val="0059768C"/>
    <w:pPr>
      <w:numPr>
        <w:numId w:val="5"/>
      </w:numPr>
    </w:pPr>
  </w:style>
  <w:style w:type="character" w:customStyle="1" w:styleId="CabealhoChar">
    <w:name w:val="Cabeçalho Char"/>
    <w:basedOn w:val="Fontepargpadro"/>
    <w:link w:val="Cabealho"/>
    <w:locked/>
    <w:rsid w:val="00905105"/>
    <w:rPr>
      <w:rFonts w:ascii="Roman 10cpi" w:hAnsi="Roman 10cpi"/>
      <w:snapToGrid w:val="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Assessoria de Comunicação Social</vt:lpstr>
    </vt:vector>
  </TitlesOfParts>
  <Company>UEM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Assessoria de Comunicação Social</dc:title>
  <dc:subject/>
  <dc:creator>UEM</dc:creator>
  <cp:keywords/>
  <dc:description/>
  <cp:lastModifiedBy>André Cazetta</cp:lastModifiedBy>
  <cp:revision>4</cp:revision>
  <cp:lastPrinted>2018-03-06T16:28:00Z</cp:lastPrinted>
  <dcterms:created xsi:type="dcterms:W3CDTF">2025-06-25T14:40:00Z</dcterms:created>
  <dcterms:modified xsi:type="dcterms:W3CDTF">2025-06-25T14:49:00Z</dcterms:modified>
</cp:coreProperties>
</file>