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BEA91" w14:textId="7CA5B4B1" w:rsidR="005043F8" w:rsidRPr="00222AA1" w:rsidRDefault="005043F8" w:rsidP="00412A6B">
      <w:pPr>
        <w:pStyle w:val="PargrafodaLista"/>
        <w:spacing w:line="276" w:lineRule="auto"/>
        <w:ind w:left="0"/>
        <w:jc w:val="center"/>
        <w:rPr>
          <w:sz w:val="24"/>
          <w:szCs w:val="24"/>
        </w:rPr>
      </w:pPr>
      <w:r w:rsidRPr="00222AA1">
        <w:rPr>
          <w:b/>
          <w:bCs/>
          <w:sz w:val="24"/>
          <w:szCs w:val="24"/>
        </w:rPr>
        <w:t>ANEXO I</w:t>
      </w:r>
      <w:r w:rsidR="005F6A7D">
        <w:rPr>
          <w:noProof/>
        </w:rPr>
        <w:drawing>
          <wp:anchor distT="0" distB="0" distL="114300" distR="114300" simplePos="0" relativeHeight="251667456" behindDoc="1" locked="0" layoutInCell="1" allowOverlap="1" wp14:anchorId="7C11DA77" wp14:editId="202EEA3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55469" cy="7560000"/>
            <wp:effectExtent l="0" t="0" r="4445" b="0"/>
            <wp:wrapNone/>
            <wp:docPr id="17765288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lum bright="70000" contrast="-70000"/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469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AA1">
        <w:rPr>
          <w:b/>
          <w:bCs/>
          <w:sz w:val="24"/>
          <w:szCs w:val="24"/>
        </w:rPr>
        <w:t>II</w:t>
      </w:r>
    </w:p>
    <w:p w14:paraId="4AE28116" w14:textId="488E0D50" w:rsidR="005043F8" w:rsidRPr="00222AA1" w:rsidRDefault="005043F8" w:rsidP="005043F8">
      <w:pPr>
        <w:pStyle w:val="PargrafodaLista"/>
        <w:spacing w:line="276" w:lineRule="auto"/>
        <w:ind w:left="0"/>
        <w:jc w:val="center"/>
        <w:rPr>
          <w:sz w:val="24"/>
          <w:szCs w:val="24"/>
        </w:rPr>
      </w:pPr>
    </w:p>
    <w:p w14:paraId="6E7EFC9C" w14:textId="77777777" w:rsidR="005043F8" w:rsidRPr="00222AA1" w:rsidRDefault="005043F8" w:rsidP="005043F8">
      <w:pPr>
        <w:pStyle w:val="PargrafodaLista"/>
        <w:spacing w:line="276" w:lineRule="auto"/>
        <w:ind w:left="0"/>
        <w:jc w:val="center"/>
        <w:rPr>
          <w:b/>
          <w:bCs/>
          <w:sz w:val="24"/>
          <w:szCs w:val="24"/>
        </w:rPr>
      </w:pPr>
      <w:r w:rsidRPr="00222AA1">
        <w:rPr>
          <w:b/>
          <w:bCs/>
          <w:sz w:val="24"/>
          <w:szCs w:val="24"/>
        </w:rPr>
        <w:t>Modelo de Relatório</w:t>
      </w:r>
    </w:p>
    <w:p w14:paraId="62E25723" w14:textId="77777777" w:rsidR="00325A98" w:rsidRPr="00222AA1" w:rsidRDefault="00325A98" w:rsidP="00325A98">
      <w:pPr>
        <w:rPr>
          <w:b/>
          <w:bCs/>
        </w:rPr>
      </w:pPr>
      <w:r w:rsidRPr="00222AA1">
        <w:rPr>
          <w:b/>
          <w:bCs/>
        </w:rPr>
        <w:t>Relatório Anual de Atividades Docentes – Programa de Pós-Graduação em Engenharia Mecânica (PEM/UEM)</w:t>
      </w:r>
    </w:p>
    <w:p w14:paraId="2D02C404" w14:textId="77777777" w:rsidR="00325A98" w:rsidRPr="00222AA1" w:rsidRDefault="00325A98" w:rsidP="00325A98">
      <w:pPr>
        <w:rPr>
          <w:b/>
          <w:bCs/>
        </w:rPr>
      </w:pPr>
    </w:p>
    <w:p w14:paraId="5EFF8475" w14:textId="4FBAFB29" w:rsidR="007D621F" w:rsidRPr="00222AA1" w:rsidRDefault="007D621F" w:rsidP="00222AA1">
      <w:pPr>
        <w:pStyle w:val="Ttulo2"/>
        <w:numPr>
          <w:ilvl w:val="0"/>
          <w:numId w:val="14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22AA1">
        <w:rPr>
          <w:rFonts w:ascii="Times New Roman" w:hAnsi="Times New Roman" w:cs="Times New Roman"/>
          <w:b/>
          <w:bCs/>
          <w:color w:val="auto"/>
          <w:sz w:val="28"/>
          <w:szCs w:val="28"/>
        </w:rPr>
        <w:t>Identificação do Docente</w:t>
      </w:r>
    </w:p>
    <w:p w14:paraId="0B8970A5" w14:textId="77777777" w:rsidR="007D621F" w:rsidRPr="00222AA1" w:rsidRDefault="007D621F" w:rsidP="007D621F">
      <w:r w:rsidRPr="00222AA1">
        <w:t>Nome completo: __________________________________________</w:t>
      </w:r>
    </w:p>
    <w:p w14:paraId="32B33240" w14:textId="77777777" w:rsidR="007D621F" w:rsidRPr="00222AA1" w:rsidRDefault="007D621F" w:rsidP="007D621F">
      <w:r w:rsidRPr="00222AA1">
        <w:t>Departamento/Instituição de origem: ________________________</w:t>
      </w:r>
    </w:p>
    <w:p w14:paraId="2B7AA27E" w14:textId="4EE11DBF" w:rsidR="007D621F" w:rsidRPr="00222AA1" w:rsidRDefault="0087403D" w:rsidP="007D621F">
      <w:r w:rsidRPr="00222AA1">
        <w:t>Categoria</w:t>
      </w:r>
      <w:r w:rsidR="007D621F" w:rsidRPr="00222AA1">
        <w:t xml:space="preserve">: </w:t>
      </w:r>
      <w:proofErr w:type="gramStart"/>
      <w:r w:rsidR="007D621F" w:rsidRPr="00222AA1">
        <w:t xml:space="preserve">(  </w:t>
      </w:r>
      <w:proofErr w:type="gramEnd"/>
      <w:r w:rsidR="007D621F" w:rsidRPr="00222AA1">
        <w:t xml:space="preserve"> )</w:t>
      </w:r>
      <w:r w:rsidR="00D42177">
        <w:tab/>
      </w:r>
      <w:r w:rsidR="007D621F" w:rsidRPr="00222AA1">
        <w:t xml:space="preserve">Permanente </w:t>
      </w:r>
      <w:r w:rsidR="00D42177">
        <w:t xml:space="preserve">            </w:t>
      </w:r>
      <w:proofErr w:type="gramStart"/>
      <w:r w:rsidR="00D42177">
        <w:t xml:space="preserve">  </w:t>
      </w:r>
      <w:r w:rsidR="007D621F" w:rsidRPr="00222AA1">
        <w:t xml:space="preserve"> (</w:t>
      </w:r>
      <w:proofErr w:type="gramEnd"/>
      <w:r w:rsidR="007D621F" w:rsidRPr="00222AA1">
        <w:t xml:space="preserve"> </w:t>
      </w:r>
      <w:proofErr w:type="gramStart"/>
      <w:r w:rsidR="007D621F" w:rsidRPr="00222AA1">
        <w:t xml:space="preserve">  )</w:t>
      </w:r>
      <w:proofErr w:type="gramEnd"/>
      <w:r w:rsidR="00D42177">
        <w:tab/>
      </w:r>
      <w:r w:rsidR="007D621F" w:rsidRPr="00222AA1">
        <w:t>Colaborador</w:t>
      </w:r>
      <w:r w:rsidR="00D42177">
        <w:t xml:space="preserve">            </w:t>
      </w:r>
      <w:proofErr w:type="gramStart"/>
      <w:r w:rsidR="00D42177">
        <w:t xml:space="preserve">   </w:t>
      </w:r>
      <w:r w:rsidR="007D621F" w:rsidRPr="00222AA1">
        <w:t>(</w:t>
      </w:r>
      <w:proofErr w:type="gramEnd"/>
      <w:r w:rsidR="007D621F" w:rsidRPr="00222AA1">
        <w:t xml:space="preserve"> </w:t>
      </w:r>
      <w:proofErr w:type="gramStart"/>
      <w:r w:rsidR="007D621F" w:rsidRPr="00222AA1">
        <w:t xml:space="preserve">  )</w:t>
      </w:r>
      <w:proofErr w:type="gramEnd"/>
      <w:r w:rsidR="00D42177">
        <w:tab/>
      </w:r>
      <w:r w:rsidR="007D621F" w:rsidRPr="00222AA1">
        <w:t>Visitante</w:t>
      </w:r>
    </w:p>
    <w:p w14:paraId="1AB87F10" w14:textId="04EF5333" w:rsidR="007D621F" w:rsidRPr="00222AA1" w:rsidRDefault="00462305" w:rsidP="007D621F">
      <w:r w:rsidRPr="00222AA1">
        <w:t>Data de preenchimento</w:t>
      </w:r>
      <w:r w:rsidR="007D621F" w:rsidRPr="00222AA1">
        <w:t>: __________________________________</w:t>
      </w:r>
    </w:p>
    <w:p w14:paraId="31BC7E7D" w14:textId="77777777" w:rsidR="00D94286" w:rsidRPr="00222AA1" w:rsidRDefault="00D94286" w:rsidP="007D621F"/>
    <w:p w14:paraId="5C428879" w14:textId="3AE91D9C" w:rsidR="00D94286" w:rsidRPr="00222AA1" w:rsidRDefault="004A70FA" w:rsidP="00222AA1">
      <w:pPr>
        <w:pStyle w:val="PargrafodaLista"/>
        <w:numPr>
          <w:ilvl w:val="0"/>
          <w:numId w:val="14"/>
        </w:numPr>
        <w:rPr>
          <w:b/>
          <w:bCs/>
          <w:sz w:val="26"/>
          <w:szCs w:val="26"/>
        </w:rPr>
      </w:pPr>
      <w:r w:rsidRPr="00222AA1">
        <w:rPr>
          <w:b/>
          <w:bCs/>
          <w:sz w:val="26"/>
          <w:szCs w:val="26"/>
        </w:rPr>
        <w:t>Disciplinas Ministradas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566"/>
        <w:gridCol w:w="2114"/>
        <w:gridCol w:w="2089"/>
        <w:gridCol w:w="1606"/>
        <w:gridCol w:w="2253"/>
      </w:tblGrid>
      <w:tr w:rsidR="00800C0E" w:rsidRPr="00222AA1" w14:paraId="557CA63B" w14:textId="77777777" w:rsidTr="00222AA1">
        <w:tc>
          <w:tcPr>
            <w:tcW w:w="813" w:type="pct"/>
          </w:tcPr>
          <w:p w14:paraId="639A673D" w14:textId="3F14A1A0" w:rsidR="00800C0E" w:rsidRPr="00222AA1" w:rsidRDefault="00E17E23" w:rsidP="008A3F3A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Período Letivo</w:t>
            </w:r>
          </w:p>
        </w:tc>
        <w:tc>
          <w:tcPr>
            <w:tcW w:w="1098" w:type="pct"/>
          </w:tcPr>
          <w:p w14:paraId="35776A20" w14:textId="5BF5EA59" w:rsidR="00800C0E" w:rsidRPr="00222AA1" w:rsidRDefault="00E17E23" w:rsidP="008A3F3A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 xml:space="preserve">Código da </w:t>
            </w:r>
            <w:r w:rsidR="007B4DEA" w:rsidRPr="00222AA1">
              <w:rPr>
                <w:b/>
                <w:bCs/>
              </w:rPr>
              <w:t>Disciplina</w:t>
            </w:r>
          </w:p>
        </w:tc>
        <w:tc>
          <w:tcPr>
            <w:tcW w:w="1085" w:type="pct"/>
          </w:tcPr>
          <w:p w14:paraId="412F14BB" w14:textId="686FB356" w:rsidR="00800C0E" w:rsidRPr="00222AA1" w:rsidRDefault="007B4DEA" w:rsidP="008A3F3A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Nome da Disciplina</w:t>
            </w:r>
          </w:p>
        </w:tc>
        <w:tc>
          <w:tcPr>
            <w:tcW w:w="834" w:type="pct"/>
          </w:tcPr>
          <w:p w14:paraId="463B323C" w14:textId="57D9D309" w:rsidR="00800C0E" w:rsidRPr="00222AA1" w:rsidRDefault="007B4DEA" w:rsidP="008A3F3A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CH(h)</w:t>
            </w:r>
            <w:r w:rsidR="00D4059E" w:rsidRPr="00222AA1">
              <w:rPr>
                <w:b/>
                <w:bCs/>
              </w:rPr>
              <w:t>/semanal</w:t>
            </w:r>
          </w:p>
        </w:tc>
        <w:tc>
          <w:tcPr>
            <w:tcW w:w="1170" w:type="pct"/>
          </w:tcPr>
          <w:p w14:paraId="6802FBA4" w14:textId="535F4FDD" w:rsidR="00800C0E" w:rsidRPr="00222AA1" w:rsidRDefault="007B4DEA" w:rsidP="008A3F3A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 xml:space="preserve">Área de </w:t>
            </w:r>
            <w:r w:rsidR="00652C3F" w:rsidRPr="00222AA1">
              <w:rPr>
                <w:b/>
                <w:bCs/>
              </w:rPr>
              <w:t>Concentração</w:t>
            </w:r>
          </w:p>
        </w:tc>
      </w:tr>
      <w:tr w:rsidR="00800C0E" w:rsidRPr="00222AA1" w14:paraId="475052AB" w14:textId="77777777" w:rsidTr="00222AA1">
        <w:tc>
          <w:tcPr>
            <w:tcW w:w="813" w:type="pct"/>
          </w:tcPr>
          <w:p w14:paraId="2A02159A" w14:textId="6B5D7AC1" w:rsidR="00800C0E" w:rsidRPr="00222AA1" w:rsidRDefault="008A3F3A" w:rsidP="008A3F3A">
            <w:pPr>
              <w:jc w:val="center"/>
            </w:pPr>
            <w:proofErr w:type="spellStart"/>
            <w:r w:rsidRPr="00222AA1">
              <w:rPr>
                <w:b/>
                <w:bCs/>
                <w:color w:val="EE0000"/>
              </w:rPr>
              <w:t>Ex</w:t>
            </w:r>
            <w:proofErr w:type="spellEnd"/>
            <w:r w:rsidRPr="00222AA1">
              <w:rPr>
                <w:b/>
                <w:bCs/>
                <w:color w:val="EE0000"/>
              </w:rPr>
              <w:t>:</w:t>
            </w:r>
            <w:r w:rsidRPr="00222AA1">
              <w:rPr>
                <w:color w:val="EE0000"/>
              </w:rPr>
              <w:t xml:space="preserve"> </w:t>
            </w:r>
            <w:r w:rsidR="00E30092" w:rsidRPr="00222AA1">
              <w:t>2025/2</w:t>
            </w:r>
          </w:p>
        </w:tc>
        <w:tc>
          <w:tcPr>
            <w:tcW w:w="1098" w:type="pct"/>
          </w:tcPr>
          <w:p w14:paraId="2D038B90" w14:textId="35514796" w:rsidR="00800C0E" w:rsidRPr="00222AA1" w:rsidRDefault="00E30092" w:rsidP="008A3F3A">
            <w:pPr>
              <w:jc w:val="center"/>
            </w:pPr>
            <w:r w:rsidRPr="00222AA1">
              <w:t>DEM4018</w:t>
            </w:r>
          </w:p>
        </w:tc>
        <w:tc>
          <w:tcPr>
            <w:tcW w:w="1085" w:type="pct"/>
          </w:tcPr>
          <w:p w14:paraId="7C0DEC40" w14:textId="40C8B400" w:rsidR="00800C0E" w:rsidRPr="00222AA1" w:rsidRDefault="00E30092" w:rsidP="008A3F3A">
            <w:pPr>
              <w:jc w:val="center"/>
            </w:pPr>
            <w:r w:rsidRPr="00222AA1">
              <w:t>Mecânica dos Fluidos</w:t>
            </w:r>
          </w:p>
        </w:tc>
        <w:tc>
          <w:tcPr>
            <w:tcW w:w="834" w:type="pct"/>
          </w:tcPr>
          <w:p w14:paraId="3D2D4464" w14:textId="3B90F76C" w:rsidR="00800C0E" w:rsidRPr="00222AA1" w:rsidRDefault="00463929" w:rsidP="008A3F3A">
            <w:pPr>
              <w:jc w:val="center"/>
            </w:pPr>
            <w:r w:rsidRPr="00222AA1">
              <w:t>04</w:t>
            </w:r>
          </w:p>
        </w:tc>
        <w:tc>
          <w:tcPr>
            <w:tcW w:w="1170" w:type="pct"/>
          </w:tcPr>
          <w:p w14:paraId="0CA594F6" w14:textId="7F027A37" w:rsidR="00800C0E" w:rsidRPr="00222AA1" w:rsidRDefault="00463929" w:rsidP="008A3F3A">
            <w:pPr>
              <w:jc w:val="center"/>
            </w:pPr>
            <w:r w:rsidRPr="00222AA1">
              <w:t>Ciências Térmicas</w:t>
            </w:r>
          </w:p>
        </w:tc>
      </w:tr>
      <w:tr w:rsidR="00362C8B" w:rsidRPr="00222AA1" w14:paraId="4D935DBD" w14:textId="77777777" w:rsidTr="00222AA1">
        <w:tc>
          <w:tcPr>
            <w:tcW w:w="813" w:type="pct"/>
          </w:tcPr>
          <w:p w14:paraId="1C23F95A" w14:textId="77777777" w:rsidR="00362C8B" w:rsidRPr="00222AA1" w:rsidRDefault="00362C8B" w:rsidP="007D621F">
            <w:pPr>
              <w:rPr>
                <w:sz w:val="28"/>
                <w:szCs w:val="28"/>
              </w:rPr>
            </w:pPr>
          </w:p>
        </w:tc>
        <w:tc>
          <w:tcPr>
            <w:tcW w:w="1098" w:type="pct"/>
          </w:tcPr>
          <w:p w14:paraId="2B21A6D2" w14:textId="77777777" w:rsidR="00362C8B" w:rsidRPr="00222AA1" w:rsidRDefault="00362C8B" w:rsidP="007D621F">
            <w:pPr>
              <w:rPr>
                <w:sz w:val="28"/>
                <w:szCs w:val="28"/>
              </w:rPr>
            </w:pPr>
          </w:p>
        </w:tc>
        <w:tc>
          <w:tcPr>
            <w:tcW w:w="1085" w:type="pct"/>
          </w:tcPr>
          <w:p w14:paraId="450997D0" w14:textId="77777777" w:rsidR="00362C8B" w:rsidRPr="00222AA1" w:rsidRDefault="00362C8B" w:rsidP="007D621F">
            <w:pPr>
              <w:rPr>
                <w:sz w:val="28"/>
                <w:szCs w:val="28"/>
              </w:rPr>
            </w:pPr>
          </w:p>
        </w:tc>
        <w:tc>
          <w:tcPr>
            <w:tcW w:w="834" w:type="pct"/>
          </w:tcPr>
          <w:p w14:paraId="1C11D205" w14:textId="77777777" w:rsidR="00362C8B" w:rsidRPr="00222AA1" w:rsidRDefault="00362C8B" w:rsidP="007D621F">
            <w:pPr>
              <w:rPr>
                <w:sz w:val="28"/>
                <w:szCs w:val="28"/>
              </w:rPr>
            </w:pPr>
          </w:p>
        </w:tc>
        <w:tc>
          <w:tcPr>
            <w:tcW w:w="1170" w:type="pct"/>
          </w:tcPr>
          <w:p w14:paraId="72B2B9EB" w14:textId="77777777" w:rsidR="00362C8B" w:rsidRPr="00222AA1" w:rsidRDefault="00362C8B" w:rsidP="007D621F">
            <w:pPr>
              <w:rPr>
                <w:sz w:val="28"/>
                <w:szCs w:val="28"/>
              </w:rPr>
            </w:pPr>
          </w:p>
        </w:tc>
      </w:tr>
      <w:tr w:rsidR="00362C8B" w:rsidRPr="00222AA1" w14:paraId="30A70591" w14:textId="77777777" w:rsidTr="00222AA1">
        <w:tc>
          <w:tcPr>
            <w:tcW w:w="813" w:type="pct"/>
          </w:tcPr>
          <w:p w14:paraId="2A28B6ED" w14:textId="77777777" w:rsidR="00362C8B" w:rsidRPr="00222AA1" w:rsidRDefault="00362C8B" w:rsidP="007D621F">
            <w:pPr>
              <w:rPr>
                <w:sz w:val="28"/>
                <w:szCs w:val="28"/>
              </w:rPr>
            </w:pPr>
          </w:p>
        </w:tc>
        <w:tc>
          <w:tcPr>
            <w:tcW w:w="1098" w:type="pct"/>
          </w:tcPr>
          <w:p w14:paraId="76FE73D7" w14:textId="77777777" w:rsidR="00362C8B" w:rsidRPr="00222AA1" w:rsidRDefault="00362C8B" w:rsidP="007D621F">
            <w:pPr>
              <w:rPr>
                <w:sz w:val="28"/>
                <w:szCs w:val="28"/>
              </w:rPr>
            </w:pPr>
          </w:p>
        </w:tc>
        <w:tc>
          <w:tcPr>
            <w:tcW w:w="1085" w:type="pct"/>
          </w:tcPr>
          <w:p w14:paraId="1AAF05D4" w14:textId="77777777" w:rsidR="00362C8B" w:rsidRPr="00222AA1" w:rsidRDefault="00362C8B" w:rsidP="007D621F">
            <w:pPr>
              <w:rPr>
                <w:sz w:val="28"/>
                <w:szCs w:val="28"/>
              </w:rPr>
            </w:pPr>
          </w:p>
        </w:tc>
        <w:tc>
          <w:tcPr>
            <w:tcW w:w="834" w:type="pct"/>
          </w:tcPr>
          <w:p w14:paraId="477F6045" w14:textId="77777777" w:rsidR="00362C8B" w:rsidRPr="00222AA1" w:rsidRDefault="00362C8B" w:rsidP="007D621F">
            <w:pPr>
              <w:rPr>
                <w:sz w:val="28"/>
                <w:szCs w:val="28"/>
              </w:rPr>
            </w:pPr>
          </w:p>
        </w:tc>
        <w:tc>
          <w:tcPr>
            <w:tcW w:w="1170" w:type="pct"/>
          </w:tcPr>
          <w:p w14:paraId="7C9D1120" w14:textId="77777777" w:rsidR="00362C8B" w:rsidRPr="00222AA1" w:rsidRDefault="00362C8B" w:rsidP="007D621F">
            <w:pPr>
              <w:rPr>
                <w:sz w:val="28"/>
                <w:szCs w:val="28"/>
              </w:rPr>
            </w:pPr>
          </w:p>
        </w:tc>
      </w:tr>
    </w:tbl>
    <w:p w14:paraId="6DE30CDC" w14:textId="77777777" w:rsidR="00D848D1" w:rsidRPr="00222AA1" w:rsidRDefault="00D848D1" w:rsidP="007D621F">
      <w:pPr>
        <w:rPr>
          <w:sz w:val="28"/>
          <w:szCs w:val="28"/>
        </w:rPr>
      </w:pPr>
    </w:p>
    <w:p w14:paraId="650DA296" w14:textId="1E5F0CD8" w:rsidR="000B408C" w:rsidRPr="00222AA1" w:rsidRDefault="0088247E" w:rsidP="00222AA1">
      <w:pPr>
        <w:pStyle w:val="PargrafodaLista"/>
        <w:numPr>
          <w:ilvl w:val="0"/>
          <w:numId w:val="14"/>
        </w:numPr>
        <w:rPr>
          <w:b/>
          <w:bCs/>
          <w:sz w:val="28"/>
          <w:szCs w:val="28"/>
        </w:rPr>
      </w:pPr>
      <w:r w:rsidRPr="00222AA1">
        <w:rPr>
          <w:b/>
          <w:bCs/>
          <w:sz w:val="28"/>
          <w:szCs w:val="28"/>
        </w:rPr>
        <w:t>Projetos de Pesquisa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397"/>
        <w:gridCol w:w="1009"/>
        <w:gridCol w:w="1213"/>
        <w:gridCol w:w="1889"/>
        <w:gridCol w:w="1616"/>
        <w:gridCol w:w="1504"/>
      </w:tblGrid>
      <w:tr w:rsidR="00222AA1" w:rsidRPr="00222AA1" w14:paraId="2805C96D" w14:textId="78152395" w:rsidTr="00222AA1">
        <w:tc>
          <w:tcPr>
            <w:tcW w:w="1245" w:type="pct"/>
          </w:tcPr>
          <w:p w14:paraId="059A381D" w14:textId="7A1362D6" w:rsidR="0056600D" w:rsidRPr="00222AA1" w:rsidRDefault="0056600D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Título do Projeto</w:t>
            </w:r>
          </w:p>
        </w:tc>
        <w:tc>
          <w:tcPr>
            <w:tcW w:w="524" w:type="pct"/>
          </w:tcPr>
          <w:p w14:paraId="0867734D" w14:textId="35ED866E" w:rsidR="0056600D" w:rsidRPr="00222AA1" w:rsidRDefault="0056600D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Nº Processo</w:t>
            </w:r>
          </w:p>
        </w:tc>
        <w:tc>
          <w:tcPr>
            <w:tcW w:w="630" w:type="pct"/>
          </w:tcPr>
          <w:p w14:paraId="03BEFE62" w14:textId="6FF88F0B" w:rsidR="0056600D" w:rsidRPr="00222AA1" w:rsidRDefault="0056600D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Período de vigência</w:t>
            </w:r>
          </w:p>
        </w:tc>
        <w:tc>
          <w:tcPr>
            <w:tcW w:w="981" w:type="pct"/>
          </w:tcPr>
          <w:p w14:paraId="5131ABED" w14:textId="54364885" w:rsidR="0056600D" w:rsidRPr="00222AA1" w:rsidRDefault="0056600D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Agência de Fomento (se houver financiamento)</w:t>
            </w:r>
          </w:p>
        </w:tc>
        <w:tc>
          <w:tcPr>
            <w:tcW w:w="839" w:type="pct"/>
          </w:tcPr>
          <w:p w14:paraId="799D7105" w14:textId="3FB769D2" w:rsidR="0056600D" w:rsidRPr="00222AA1" w:rsidRDefault="0056600D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Valor do Financiamento</w:t>
            </w:r>
          </w:p>
        </w:tc>
        <w:tc>
          <w:tcPr>
            <w:tcW w:w="781" w:type="pct"/>
          </w:tcPr>
          <w:p w14:paraId="5E030124" w14:textId="6977C40E" w:rsidR="0056600D" w:rsidRPr="00222AA1" w:rsidRDefault="0056600D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Área de Concentração</w:t>
            </w:r>
          </w:p>
        </w:tc>
      </w:tr>
      <w:tr w:rsidR="00222AA1" w:rsidRPr="00222AA1" w14:paraId="43B57648" w14:textId="0DE1AA94" w:rsidTr="00222AA1">
        <w:tc>
          <w:tcPr>
            <w:tcW w:w="1245" w:type="pct"/>
          </w:tcPr>
          <w:p w14:paraId="010D10C6" w14:textId="529990F7" w:rsidR="0056600D" w:rsidRPr="00222AA1" w:rsidRDefault="0056600D" w:rsidP="00CE03F3">
            <w:pPr>
              <w:jc w:val="center"/>
            </w:pPr>
            <w:proofErr w:type="spellStart"/>
            <w:r w:rsidRPr="00222AA1">
              <w:rPr>
                <w:b/>
                <w:bCs/>
                <w:color w:val="EE0000"/>
              </w:rPr>
              <w:t>Ex</w:t>
            </w:r>
            <w:proofErr w:type="spellEnd"/>
            <w:r w:rsidRPr="00222AA1">
              <w:rPr>
                <w:b/>
                <w:bCs/>
                <w:color w:val="EE0000"/>
              </w:rPr>
              <w:t>:</w:t>
            </w:r>
            <w:r w:rsidRPr="00222AA1">
              <w:rPr>
                <w:color w:val="EE0000"/>
              </w:rPr>
              <w:t xml:space="preserve"> </w:t>
            </w:r>
            <w:r w:rsidRPr="00222AA1">
              <w:t xml:space="preserve">Estudo do efeito </w:t>
            </w:r>
            <w:proofErr w:type="spellStart"/>
            <w:r w:rsidRPr="00222AA1">
              <w:t>mecanocalórico</w:t>
            </w:r>
            <w:proofErr w:type="spellEnd"/>
            <w:r w:rsidRPr="00222AA1">
              <w:t xml:space="preserve"> em compósitos de matriz elastomérica para aplicação em refrigeração do estado sólido</w:t>
            </w:r>
          </w:p>
        </w:tc>
        <w:tc>
          <w:tcPr>
            <w:tcW w:w="524" w:type="pct"/>
          </w:tcPr>
          <w:p w14:paraId="6D493BEA" w14:textId="099079F0" w:rsidR="0056600D" w:rsidRPr="00222AA1" w:rsidRDefault="0056600D" w:rsidP="00CE03F3">
            <w:pPr>
              <w:jc w:val="center"/>
            </w:pPr>
            <w:r w:rsidRPr="00222AA1">
              <w:t>XXX</w:t>
            </w:r>
            <w:r w:rsidR="00222AA1">
              <w:t>X</w:t>
            </w:r>
          </w:p>
        </w:tc>
        <w:tc>
          <w:tcPr>
            <w:tcW w:w="630" w:type="pct"/>
          </w:tcPr>
          <w:p w14:paraId="2D8C84DC" w14:textId="44E224B0" w:rsidR="0056600D" w:rsidRPr="00222AA1" w:rsidRDefault="0056600D" w:rsidP="00CE03F3">
            <w:pPr>
              <w:jc w:val="center"/>
            </w:pPr>
            <w:r w:rsidRPr="00222AA1">
              <w:t>2023</w:t>
            </w:r>
            <w:r w:rsidR="00222AA1">
              <w:t xml:space="preserve">- </w:t>
            </w:r>
            <w:r w:rsidRPr="00222AA1">
              <w:t>2025</w:t>
            </w:r>
          </w:p>
        </w:tc>
        <w:tc>
          <w:tcPr>
            <w:tcW w:w="981" w:type="pct"/>
          </w:tcPr>
          <w:p w14:paraId="02D1ACE4" w14:textId="70FEDDBE" w:rsidR="0056600D" w:rsidRPr="00222AA1" w:rsidRDefault="0056600D" w:rsidP="00CE03F3">
            <w:pPr>
              <w:jc w:val="center"/>
            </w:pPr>
            <w:r w:rsidRPr="00222AA1">
              <w:t>CNPq</w:t>
            </w:r>
          </w:p>
        </w:tc>
        <w:tc>
          <w:tcPr>
            <w:tcW w:w="839" w:type="pct"/>
          </w:tcPr>
          <w:p w14:paraId="40E24673" w14:textId="5A0C0AE3" w:rsidR="0056600D" w:rsidRPr="00222AA1" w:rsidRDefault="0056600D" w:rsidP="00CE03F3">
            <w:pPr>
              <w:jc w:val="center"/>
            </w:pPr>
            <w:r w:rsidRPr="00222AA1">
              <w:t>R$ 100.000,00</w:t>
            </w:r>
          </w:p>
        </w:tc>
        <w:tc>
          <w:tcPr>
            <w:tcW w:w="781" w:type="pct"/>
          </w:tcPr>
          <w:p w14:paraId="2559A830" w14:textId="352C7B56" w:rsidR="0056600D" w:rsidRPr="00222AA1" w:rsidRDefault="0056600D" w:rsidP="00CE03F3">
            <w:pPr>
              <w:jc w:val="center"/>
            </w:pPr>
            <w:r w:rsidRPr="00222AA1">
              <w:t>Materiais</w:t>
            </w:r>
          </w:p>
        </w:tc>
      </w:tr>
      <w:tr w:rsidR="00222AA1" w:rsidRPr="00222AA1" w14:paraId="2D84B4E5" w14:textId="663C8944" w:rsidTr="00222AA1">
        <w:tc>
          <w:tcPr>
            <w:tcW w:w="1245" w:type="pct"/>
          </w:tcPr>
          <w:p w14:paraId="57EE6971" w14:textId="1C6E10B8" w:rsidR="0056600D" w:rsidRPr="00222AA1" w:rsidRDefault="0056600D" w:rsidP="00CE03F3">
            <w:pPr>
              <w:jc w:val="center"/>
            </w:pPr>
            <w:proofErr w:type="spellStart"/>
            <w:r w:rsidRPr="00222AA1">
              <w:rPr>
                <w:b/>
                <w:bCs/>
                <w:color w:val="EE0000"/>
              </w:rPr>
              <w:t>Ex</w:t>
            </w:r>
            <w:proofErr w:type="spellEnd"/>
            <w:r w:rsidRPr="00222AA1">
              <w:rPr>
                <w:b/>
                <w:bCs/>
                <w:color w:val="EE0000"/>
              </w:rPr>
              <w:t>:</w:t>
            </w:r>
            <w:r w:rsidRPr="00222AA1">
              <w:rPr>
                <w:color w:val="EE0000"/>
              </w:rPr>
              <w:t xml:space="preserve"> </w:t>
            </w:r>
            <w:r w:rsidRPr="00222AA1">
              <w:t xml:space="preserve">Análise Energética e </w:t>
            </w:r>
            <w:proofErr w:type="spellStart"/>
            <w:r w:rsidRPr="00222AA1">
              <w:t>Exergética</w:t>
            </w:r>
            <w:proofErr w:type="spellEnd"/>
            <w:r w:rsidRPr="00222AA1">
              <w:t xml:space="preserve"> Visando a Racionalização do Uso da Energia em Sistemas Térmicos Industriais</w:t>
            </w:r>
          </w:p>
        </w:tc>
        <w:tc>
          <w:tcPr>
            <w:tcW w:w="524" w:type="pct"/>
          </w:tcPr>
          <w:p w14:paraId="704FFD2C" w14:textId="1A651338" w:rsidR="0056600D" w:rsidRPr="00222AA1" w:rsidRDefault="0056600D" w:rsidP="00CE03F3">
            <w:pPr>
              <w:jc w:val="center"/>
            </w:pPr>
            <w:r w:rsidRPr="00222AA1">
              <w:t>YYYY</w:t>
            </w:r>
          </w:p>
        </w:tc>
        <w:tc>
          <w:tcPr>
            <w:tcW w:w="630" w:type="pct"/>
          </w:tcPr>
          <w:p w14:paraId="47B07B1E" w14:textId="38EA4929" w:rsidR="0056600D" w:rsidRPr="00222AA1" w:rsidRDefault="0056600D" w:rsidP="00CE03F3">
            <w:pPr>
              <w:jc w:val="center"/>
            </w:pPr>
            <w:r w:rsidRPr="00222AA1">
              <w:t>2024</w:t>
            </w:r>
            <w:r w:rsidR="00222AA1">
              <w:t xml:space="preserve">- </w:t>
            </w:r>
            <w:r w:rsidRPr="00222AA1">
              <w:t>2026</w:t>
            </w:r>
          </w:p>
        </w:tc>
        <w:tc>
          <w:tcPr>
            <w:tcW w:w="981" w:type="pct"/>
          </w:tcPr>
          <w:p w14:paraId="58700ABC" w14:textId="057616B2" w:rsidR="0056600D" w:rsidRPr="00222AA1" w:rsidRDefault="0056600D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-</w:t>
            </w:r>
          </w:p>
        </w:tc>
        <w:tc>
          <w:tcPr>
            <w:tcW w:w="839" w:type="pct"/>
          </w:tcPr>
          <w:p w14:paraId="5D58AA28" w14:textId="1E514DA8" w:rsidR="0056600D" w:rsidRPr="00222AA1" w:rsidRDefault="0056600D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-</w:t>
            </w:r>
          </w:p>
        </w:tc>
        <w:tc>
          <w:tcPr>
            <w:tcW w:w="781" w:type="pct"/>
          </w:tcPr>
          <w:p w14:paraId="3B6AEC8A" w14:textId="5F476334" w:rsidR="0056600D" w:rsidRPr="00222AA1" w:rsidRDefault="0056600D" w:rsidP="00CE03F3">
            <w:pPr>
              <w:jc w:val="center"/>
            </w:pPr>
            <w:r w:rsidRPr="00222AA1">
              <w:t>Ciências Térmicas</w:t>
            </w:r>
          </w:p>
        </w:tc>
      </w:tr>
    </w:tbl>
    <w:p w14:paraId="47DCC4C2" w14:textId="77777777" w:rsidR="00222AA1" w:rsidRPr="00D42177" w:rsidRDefault="00222AA1" w:rsidP="00AB7BD2">
      <w:pPr>
        <w:rPr>
          <w:sz w:val="28"/>
          <w:szCs w:val="28"/>
        </w:rPr>
      </w:pPr>
    </w:p>
    <w:p w14:paraId="06032CE8" w14:textId="63FEFA7F" w:rsidR="00AB7BD2" w:rsidRPr="00222AA1" w:rsidRDefault="001C2CB6" w:rsidP="00222AA1">
      <w:pPr>
        <w:pStyle w:val="PargrafodaLista"/>
        <w:numPr>
          <w:ilvl w:val="0"/>
          <w:numId w:val="14"/>
        </w:numPr>
        <w:ind w:left="709"/>
        <w:rPr>
          <w:b/>
          <w:bCs/>
          <w:sz w:val="28"/>
          <w:szCs w:val="28"/>
        </w:rPr>
      </w:pPr>
      <w:r w:rsidRPr="00222AA1">
        <w:rPr>
          <w:b/>
          <w:bCs/>
          <w:sz w:val="28"/>
          <w:szCs w:val="28"/>
        </w:rPr>
        <w:t>Produção Científica Vinculada às Orientações</w:t>
      </w:r>
    </w:p>
    <w:p w14:paraId="1CB2FD5B" w14:textId="5FC58213" w:rsidR="001C2CB6" w:rsidRPr="00222AA1" w:rsidRDefault="006F6455" w:rsidP="00222AA1">
      <w:pPr>
        <w:pStyle w:val="PargrafodaLista"/>
        <w:numPr>
          <w:ilvl w:val="1"/>
          <w:numId w:val="14"/>
        </w:numPr>
        <w:rPr>
          <w:sz w:val="28"/>
          <w:szCs w:val="28"/>
        </w:rPr>
      </w:pPr>
      <w:r w:rsidRPr="00222AA1">
        <w:rPr>
          <w:sz w:val="28"/>
          <w:szCs w:val="28"/>
        </w:rPr>
        <w:t>Artigos publicados em periódicos indexados (coautoria com discentes):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132"/>
        <w:gridCol w:w="1027"/>
        <w:gridCol w:w="594"/>
        <w:gridCol w:w="2236"/>
        <w:gridCol w:w="1463"/>
        <w:gridCol w:w="1458"/>
        <w:gridCol w:w="1718"/>
      </w:tblGrid>
      <w:tr w:rsidR="00F50D9B" w:rsidRPr="00222AA1" w14:paraId="46E37144" w14:textId="45EA1553" w:rsidTr="00222AA1">
        <w:tc>
          <w:tcPr>
            <w:tcW w:w="588" w:type="pct"/>
          </w:tcPr>
          <w:p w14:paraId="0DC5D9BF" w14:textId="59AC35A5" w:rsidR="00F50D9B" w:rsidRPr="00222AA1" w:rsidRDefault="00F50D9B" w:rsidP="001C3D58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Título do Artigo</w:t>
            </w:r>
          </w:p>
        </w:tc>
        <w:tc>
          <w:tcPr>
            <w:tcW w:w="533" w:type="pct"/>
          </w:tcPr>
          <w:p w14:paraId="7A3F2DDA" w14:textId="08AA8225" w:rsidR="00F50D9B" w:rsidRPr="00222AA1" w:rsidRDefault="00F50D9B" w:rsidP="001C3D58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Periódico</w:t>
            </w:r>
          </w:p>
        </w:tc>
        <w:tc>
          <w:tcPr>
            <w:tcW w:w="308" w:type="pct"/>
          </w:tcPr>
          <w:p w14:paraId="64CF109C" w14:textId="4C8FAA26" w:rsidR="00F50D9B" w:rsidRPr="00222AA1" w:rsidRDefault="00F50D9B" w:rsidP="001C3D58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DOI</w:t>
            </w:r>
          </w:p>
        </w:tc>
        <w:tc>
          <w:tcPr>
            <w:tcW w:w="1161" w:type="pct"/>
          </w:tcPr>
          <w:p w14:paraId="619F6D78" w14:textId="61BF276D" w:rsidR="00F50D9B" w:rsidRPr="00222AA1" w:rsidRDefault="00F50D9B" w:rsidP="001C3D58">
            <w:pPr>
              <w:jc w:val="center"/>
              <w:rPr>
                <w:b/>
                <w:bCs/>
                <w:color w:val="EE0000"/>
              </w:rPr>
            </w:pPr>
            <w:r w:rsidRPr="00222AA1">
              <w:rPr>
                <w:b/>
                <w:bCs/>
              </w:rPr>
              <w:t>Quartil (JCR/Scopus/</w:t>
            </w:r>
            <w:r w:rsidRPr="00222AA1">
              <w:rPr>
                <w:b/>
                <w:bCs/>
                <w:color w:val="EE0000"/>
              </w:rPr>
              <w:t>Qualis</w:t>
            </w:r>
          </w:p>
          <w:p w14:paraId="76BD19CB" w14:textId="3F859C34" w:rsidR="00F50D9B" w:rsidRPr="00222AA1" w:rsidRDefault="00F50D9B" w:rsidP="001C3D58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  <w:color w:val="EE0000"/>
              </w:rPr>
              <w:t>Capes*</w:t>
            </w:r>
            <w:r w:rsidRPr="00222AA1">
              <w:rPr>
                <w:b/>
                <w:bCs/>
              </w:rPr>
              <w:t>)</w:t>
            </w:r>
          </w:p>
        </w:tc>
        <w:tc>
          <w:tcPr>
            <w:tcW w:w="760" w:type="pct"/>
          </w:tcPr>
          <w:p w14:paraId="4F937AE1" w14:textId="02EB4308" w:rsidR="00F50D9B" w:rsidRPr="00222AA1" w:rsidRDefault="00F50D9B" w:rsidP="001C3D58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Discentes Coautores</w:t>
            </w:r>
          </w:p>
        </w:tc>
        <w:tc>
          <w:tcPr>
            <w:tcW w:w="757" w:type="pct"/>
          </w:tcPr>
          <w:p w14:paraId="67DDE693" w14:textId="78FECB03" w:rsidR="00F50D9B" w:rsidRPr="00222AA1" w:rsidRDefault="00F50D9B" w:rsidP="001C3D58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Data de Publicação</w:t>
            </w:r>
          </w:p>
        </w:tc>
        <w:tc>
          <w:tcPr>
            <w:tcW w:w="892" w:type="pct"/>
          </w:tcPr>
          <w:p w14:paraId="4040EDB0" w14:textId="7C8CF598" w:rsidR="00F50D9B" w:rsidRPr="00222AA1" w:rsidRDefault="00F50D9B" w:rsidP="001C3D58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Área de Concentração</w:t>
            </w:r>
          </w:p>
        </w:tc>
      </w:tr>
      <w:tr w:rsidR="00F50D9B" w:rsidRPr="00222AA1" w14:paraId="5193AC6A" w14:textId="5D1D89DC" w:rsidTr="00222AA1">
        <w:tc>
          <w:tcPr>
            <w:tcW w:w="588" w:type="pct"/>
          </w:tcPr>
          <w:p w14:paraId="1E7D0BB5" w14:textId="77777777" w:rsidR="00F50D9B" w:rsidRPr="00222AA1" w:rsidRDefault="00F50D9B" w:rsidP="00AB7BD2">
            <w:pPr>
              <w:rPr>
                <w:sz w:val="28"/>
                <w:szCs w:val="28"/>
              </w:rPr>
            </w:pPr>
          </w:p>
        </w:tc>
        <w:tc>
          <w:tcPr>
            <w:tcW w:w="533" w:type="pct"/>
          </w:tcPr>
          <w:p w14:paraId="3E36D59A" w14:textId="77777777" w:rsidR="00F50D9B" w:rsidRPr="00222AA1" w:rsidRDefault="00F50D9B" w:rsidP="00AB7BD2">
            <w:pPr>
              <w:rPr>
                <w:sz w:val="28"/>
                <w:szCs w:val="28"/>
              </w:rPr>
            </w:pPr>
          </w:p>
        </w:tc>
        <w:tc>
          <w:tcPr>
            <w:tcW w:w="308" w:type="pct"/>
          </w:tcPr>
          <w:p w14:paraId="58AD4D49" w14:textId="77777777" w:rsidR="00F50D9B" w:rsidRPr="00222AA1" w:rsidRDefault="00F50D9B" w:rsidP="00AB7BD2">
            <w:pPr>
              <w:rPr>
                <w:sz w:val="28"/>
                <w:szCs w:val="28"/>
              </w:rPr>
            </w:pPr>
          </w:p>
        </w:tc>
        <w:tc>
          <w:tcPr>
            <w:tcW w:w="1161" w:type="pct"/>
          </w:tcPr>
          <w:p w14:paraId="0B7AC948" w14:textId="77777777" w:rsidR="00F50D9B" w:rsidRPr="00222AA1" w:rsidRDefault="00F50D9B" w:rsidP="00AB7BD2">
            <w:pPr>
              <w:rPr>
                <w:sz w:val="28"/>
                <w:szCs w:val="28"/>
              </w:rPr>
            </w:pPr>
          </w:p>
        </w:tc>
        <w:tc>
          <w:tcPr>
            <w:tcW w:w="760" w:type="pct"/>
          </w:tcPr>
          <w:p w14:paraId="008887E2" w14:textId="77777777" w:rsidR="00F50D9B" w:rsidRPr="00222AA1" w:rsidRDefault="00F50D9B" w:rsidP="00AB7BD2">
            <w:pPr>
              <w:rPr>
                <w:sz w:val="28"/>
                <w:szCs w:val="28"/>
              </w:rPr>
            </w:pPr>
          </w:p>
        </w:tc>
        <w:tc>
          <w:tcPr>
            <w:tcW w:w="757" w:type="pct"/>
          </w:tcPr>
          <w:p w14:paraId="10D18979" w14:textId="77777777" w:rsidR="00F50D9B" w:rsidRPr="00222AA1" w:rsidRDefault="00F50D9B" w:rsidP="00AB7BD2">
            <w:pPr>
              <w:rPr>
                <w:sz w:val="28"/>
                <w:szCs w:val="28"/>
              </w:rPr>
            </w:pPr>
          </w:p>
        </w:tc>
        <w:tc>
          <w:tcPr>
            <w:tcW w:w="892" w:type="pct"/>
          </w:tcPr>
          <w:p w14:paraId="513EA35A" w14:textId="77777777" w:rsidR="00F50D9B" w:rsidRPr="00222AA1" w:rsidRDefault="00F50D9B" w:rsidP="00AB7BD2">
            <w:pPr>
              <w:rPr>
                <w:sz w:val="28"/>
                <w:szCs w:val="28"/>
              </w:rPr>
            </w:pPr>
          </w:p>
        </w:tc>
      </w:tr>
    </w:tbl>
    <w:p w14:paraId="1B0B7C36" w14:textId="77777777" w:rsidR="00222AA1" w:rsidRPr="00D42177" w:rsidRDefault="00A21725" w:rsidP="004C2897">
      <w:pPr>
        <w:rPr>
          <w:b/>
          <w:bCs/>
          <w:i/>
          <w:iCs/>
          <w:color w:val="EE0000"/>
          <w:sz w:val="24"/>
          <w:szCs w:val="24"/>
        </w:rPr>
      </w:pPr>
      <w:r w:rsidRPr="00D42177">
        <w:rPr>
          <w:b/>
          <w:bCs/>
          <w:i/>
          <w:iCs/>
          <w:color w:val="EE0000"/>
          <w:sz w:val="24"/>
          <w:szCs w:val="24"/>
        </w:rPr>
        <w:t xml:space="preserve">* </w:t>
      </w:r>
      <w:r w:rsidR="00E473E6" w:rsidRPr="00D42177">
        <w:rPr>
          <w:b/>
          <w:bCs/>
          <w:i/>
          <w:iCs/>
          <w:color w:val="EE0000"/>
          <w:sz w:val="24"/>
          <w:szCs w:val="24"/>
        </w:rPr>
        <w:t>Qualis CAPES terá validade apenas para o exercício de 2025</w:t>
      </w:r>
    </w:p>
    <w:p w14:paraId="1A885A1C" w14:textId="77777777" w:rsidR="00222AA1" w:rsidRPr="00D42177" w:rsidRDefault="00222AA1" w:rsidP="004C2897">
      <w:pPr>
        <w:rPr>
          <w:color w:val="EE0000"/>
          <w:sz w:val="28"/>
          <w:szCs w:val="28"/>
        </w:rPr>
      </w:pPr>
    </w:p>
    <w:p w14:paraId="6DDDF373" w14:textId="2FAB783D" w:rsidR="004C2897" w:rsidRPr="00222AA1" w:rsidRDefault="00673506" w:rsidP="00222AA1">
      <w:pPr>
        <w:pStyle w:val="PargrafodaLista"/>
        <w:numPr>
          <w:ilvl w:val="1"/>
          <w:numId w:val="14"/>
        </w:numPr>
        <w:rPr>
          <w:b/>
          <w:bCs/>
          <w:color w:val="EE0000"/>
          <w:sz w:val="28"/>
          <w:szCs w:val="28"/>
        </w:rPr>
      </w:pPr>
      <w:r w:rsidRPr="00222AA1">
        <w:rPr>
          <w:sz w:val="28"/>
          <w:szCs w:val="28"/>
        </w:rPr>
        <w:t xml:space="preserve">Trabalhos completos em eventos </w:t>
      </w:r>
      <w:r w:rsidR="005353D0" w:rsidRPr="00222AA1">
        <w:rPr>
          <w:sz w:val="28"/>
          <w:szCs w:val="28"/>
        </w:rPr>
        <w:t>científicos (</w:t>
      </w:r>
      <w:r w:rsidR="004C2897" w:rsidRPr="00222AA1">
        <w:rPr>
          <w:sz w:val="28"/>
          <w:szCs w:val="28"/>
        </w:rPr>
        <w:t>coautoria com discentes):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418"/>
        <w:gridCol w:w="1358"/>
        <w:gridCol w:w="1358"/>
        <w:gridCol w:w="1317"/>
        <w:gridCol w:w="1462"/>
        <w:gridCol w:w="1309"/>
        <w:gridCol w:w="1406"/>
      </w:tblGrid>
      <w:tr w:rsidR="00D35CFC" w:rsidRPr="00222AA1" w14:paraId="4B82543D" w14:textId="24CFBC73" w:rsidTr="00222AA1">
        <w:tc>
          <w:tcPr>
            <w:tcW w:w="736" w:type="pct"/>
          </w:tcPr>
          <w:p w14:paraId="1ACBEE9D" w14:textId="40267774" w:rsidR="00D35CFC" w:rsidRPr="00222AA1" w:rsidRDefault="00D35CFC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Título do Trabalho</w:t>
            </w:r>
          </w:p>
        </w:tc>
        <w:tc>
          <w:tcPr>
            <w:tcW w:w="705" w:type="pct"/>
          </w:tcPr>
          <w:p w14:paraId="5A7BB6F9" w14:textId="77777777" w:rsidR="00D35CFC" w:rsidRPr="00222AA1" w:rsidRDefault="00D35CFC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 xml:space="preserve">Nome do </w:t>
            </w:r>
          </w:p>
          <w:p w14:paraId="1C8DBFA6" w14:textId="7CAC3EAB" w:rsidR="00D35CFC" w:rsidRPr="00222AA1" w:rsidRDefault="00D35CFC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Evento</w:t>
            </w:r>
          </w:p>
        </w:tc>
        <w:tc>
          <w:tcPr>
            <w:tcW w:w="705" w:type="pct"/>
          </w:tcPr>
          <w:p w14:paraId="04FE0924" w14:textId="721B5BBF" w:rsidR="00D35CFC" w:rsidRPr="00222AA1" w:rsidRDefault="00D35CFC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Edição</w:t>
            </w:r>
          </w:p>
        </w:tc>
        <w:tc>
          <w:tcPr>
            <w:tcW w:w="684" w:type="pct"/>
          </w:tcPr>
          <w:p w14:paraId="51084F1E" w14:textId="4DE07013" w:rsidR="00D35CFC" w:rsidRPr="00222AA1" w:rsidRDefault="00D35CFC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Local e Data</w:t>
            </w:r>
          </w:p>
        </w:tc>
        <w:tc>
          <w:tcPr>
            <w:tcW w:w="759" w:type="pct"/>
          </w:tcPr>
          <w:p w14:paraId="46D00F2F" w14:textId="77777777" w:rsidR="00D35CFC" w:rsidRPr="00222AA1" w:rsidRDefault="00D35CFC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Discentes Coautores</w:t>
            </w:r>
          </w:p>
        </w:tc>
        <w:tc>
          <w:tcPr>
            <w:tcW w:w="680" w:type="pct"/>
          </w:tcPr>
          <w:p w14:paraId="36E35D62" w14:textId="1D696884" w:rsidR="00D35CFC" w:rsidRPr="00222AA1" w:rsidRDefault="00D35CFC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ISSN (se tiver)</w:t>
            </w:r>
          </w:p>
        </w:tc>
        <w:tc>
          <w:tcPr>
            <w:tcW w:w="730" w:type="pct"/>
          </w:tcPr>
          <w:p w14:paraId="507D5CF8" w14:textId="62DF1EF8" w:rsidR="00D35CFC" w:rsidRPr="00222AA1" w:rsidRDefault="00D35CFC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Área de Concentração</w:t>
            </w:r>
          </w:p>
        </w:tc>
      </w:tr>
      <w:tr w:rsidR="00D35CFC" w:rsidRPr="00222AA1" w14:paraId="1E0FC5A6" w14:textId="6DA22730" w:rsidTr="00222AA1">
        <w:tc>
          <w:tcPr>
            <w:tcW w:w="736" w:type="pct"/>
          </w:tcPr>
          <w:p w14:paraId="61E6879E" w14:textId="77777777" w:rsidR="00D35CFC" w:rsidRPr="00222AA1" w:rsidRDefault="00D35CFC" w:rsidP="00CE03F3">
            <w:pPr>
              <w:rPr>
                <w:sz w:val="28"/>
                <w:szCs w:val="28"/>
              </w:rPr>
            </w:pPr>
          </w:p>
        </w:tc>
        <w:tc>
          <w:tcPr>
            <w:tcW w:w="705" w:type="pct"/>
          </w:tcPr>
          <w:p w14:paraId="63EDA1F8" w14:textId="77777777" w:rsidR="00D35CFC" w:rsidRPr="00222AA1" w:rsidRDefault="00D35CFC" w:rsidP="00CE03F3">
            <w:pPr>
              <w:rPr>
                <w:sz w:val="28"/>
                <w:szCs w:val="28"/>
              </w:rPr>
            </w:pPr>
          </w:p>
        </w:tc>
        <w:tc>
          <w:tcPr>
            <w:tcW w:w="705" w:type="pct"/>
          </w:tcPr>
          <w:p w14:paraId="2E6BA4AD" w14:textId="77777777" w:rsidR="00D35CFC" w:rsidRPr="00222AA1" w:rsidRDefault="00D35CFC" w:rsidP="00CE03F3">
            <w:pPr>
              <w:rPr>
                <w:sz w:val="28"/>
                <w:szCs w:val="28"/>
              </w:rPr>
            </w:pPr>
          </w:p>
        </w:tc>
        <w:tc>
          <w:tcPr>
            <w:tcW w:w="684" w:type="pct"/>
          </w:tcPr>
          <w:p w14:paraId="729944CE" w14:textId="77777777" w:rsidR="00D35CFC" w:rsidRPr="00222AA1" w:rsidRDefault="00D35CFC" w:rsidP="00CE03F3">
            <w:pPr>
              <w:rPr>
                <w:sz w:val="28"/>
                <w:szCs w:val="28"/>
              </w:rPr>
            </w:pPr>
          </w:p>
        </w:tc>
        <w:tc>
          <w:tcPr>
            <w:tcW w:w="759" w:type="pct"/>
          </w:tcPr>
          <w:p w14:paraId="7CF1895E" w14:textId="77777777" w:rsidR="00D35CFC" w:rsidRPr="00222AA1" w:rsidRDefault="00D35CFC" w:rsidP="00CE03F3">
            <w:pPr>
              <w:rPr>
                <w:sz w:val="28"/>
                <w:szCs w:val="28"/>
              </w:rPr>
            </w:pPr>
          </w:p>
        </w:tc>
        <w:tc>
          <w:tcPr>
            <w:tcW w:w="680" w:type="pct"/>
          </w:tcPr>
          <w:p w14:paraId="592FE923" w14:textId="77777777" w:rsidR="00D35CFC" w:rsidRPr="00222AA1" w:rsidRDefault="00D35CFC" w:rsidP="00CE03F3">
            <w:pPr>
              <w:rPr>
                <w:sz w:val="28"/>
                <w:szCs w:val="28"/>
              </w:rPr>
            </w:pPr>
          </w:p>
        </w:tc>
        <w:tc>
          <w:tcPr>
            <w:tcW w:w="730" w:type="pct"/>
          </w:tcPr>
          <w:p w14:paraId="00C649B0" w14:textId="77777777" w:rsidR="00D35CFC" w:rsidRPr="00222AA1" w:rsidRDefault="00D35CFC" w:rsidP="00CE03F3">
            <w:pPr>
              <w:rPr>
                <w:sz w:val="28"/>
                <w:szCs w:val="28"/>
              </w:rPr>
            </w:pPr>
          </w:p>
        </w:tc>
      </w:tr>
      <w:tr w:rsidR="00D35CFC" w:rsidRPr="00222AA1" w14:paraId="3F4A745E" w14:textId="77BAC6BF" w:rsidTr="00222AA1">
        <w:tc>
          <w:tcPr>
            <w:tcW w:w="736" w:type="pct"/>
          </w:tcPr>
          <w:p w14:paraId="4A14515E" w14:textId="77777777" w:rsidR="00D35CFC" w:rsidRPr="00222AA1" w:rsidRDefault="00D35CFC" w:rsidP="00CE03F3">
            <w:pPr>
              <w:rPr>
                <w:sz w:val="28"/>
                <w:szCs w:val="28"/>
              </w:rPr>
            </w:pPr>
          </w:p>
        </w:tc>
        <w:tc>
          <w:tcPr>
            <w:tcW w:w="705" w:type="pct"/>
          </w:tcPr>
          <w:p w14:paraId="08825DBE" w14:textId="77777777" w:rsidR="00D35CFC" w:rsidRPr="00222AA1" w:rsidRDefault="00D35CFC" w:rsidP="00CE03F3">
            <w:pPr>
              <w:rPr>
                <w:sz w:val="28"/>
                <w:szCs w:val="28"/>
              </w:rPr>
            </w:pPr>
          </w:p>
        </w:tc>
        <w:tc>
          <w:tcPr>
            <w:tcW w:w="705" w:type="pct"/>
          </w:tcPr>
          <w:p w14:paraId="0C52E64B" w14:textId="77777777" w:rsidR="00D35CFC" w:rsidRPr="00222AA1" w:rsidRDefault="00D35CFC" w:rsidP="00CE03F3">
            <w:pPr>
              <w:rPr>
                <w:sz w:val="28"/>
                <w:szCs w:val="28"/>
              </w:rPr>
            </w:pPr>
          </w:p>
        </w:tc>
        <w:tc>
          <w:tcPr>
            <w:tcW w:w="684" w:type="pct"/>
          </w:tcPr>
          <w:p w14:paraId="63597B6C" w14:textId="77777777" w:rsidR="00D35CFC" w:rsidRPr="00222AA1" w:rsidRDefault="00D35CFC" w:rsidP="00CE03F3">
            <w:pPr>
              <w:rPr>
                <w:sz w:val="28"/>
                <w:szCs w:val="28"/>
              </w:rPr>
            </w:pPr>
          </w:p>
        </w:tc>
        <w:tc>
          <w:tcPr>
            <w:tcW w:w="759" w:type="pct"/>
          </w:tcPr>
          <w:p w14:paraId="7AE0D691" w14:textId="77777777" w:rsidR="00D35CFC" w:rsidRPr="00222AA1" w:rsidRDefault="00D35CFC" w:rsidP="00CE03F3">
            <w:pPr>
              <w:rPr>
                <w:sz w:val="28"/>
                <w:szCs w:val="28"/>
              </w:rPr>
            </w:pPr>
          </w:p>
        </w:tc>
        <w:tc>
          <w:tcPr>
            <w:tcW w:w="680" w:type="pct"/>
          </w:tcPr>
          <w:p w14:paraId="1E946DF1" w14:textId="77777777" w:rsidR="00D35CFC" w:rsidRPr="00222AA1" w:rsidRDefault="00D35CFC" w:rsidP="00CE03F3">
            <w:pPr>
              <w:rPr>
                <w:sz w:val="28"/>
                <w:szCs w:val="28"/>
              </w:rPr>
            </w:pPr>
          </w:p>
        </w:tc>
        <w:tc>
          <w:tcPr>
            <w:tcW w:w="730" w:type="pct"/>
          </w:tcPr>
          <w:p w14:paraId="536780DA" w14:textId="77777777" w:rsidR="00D35CFC" w:rsidRPr="00222AA1" w:rsidRDefault="00D35CFC" w:rsidP="00CE03F3">
            <w:pPr>
              <w:rPr>
                <w:sz w:val="28"/>
                <w:szCs w:val="28"/>
              </w:rPr>
            </w:pPr>
          </w:p>
        </w:tc>
      </w:tr>
    </w:tbl>
    <w:p w14:paraId="0F5B2B78" w14:textId="77777777" w:rsidR="008D5547" w:rsidRPr="00222AA1" w:rsidRDefault="008D5547" w:rsidP="00222AA1">
      <w:pPr>
        <w:tabs>
          <w:tab w:val="left" w:pos="2694"/>
        </w:tabs>
        <w:rPr>
          <w:sz w:val="28"/>
          <w:szCs w:val="28"/>
        </w:rPr>
      </w:pPr>
    </w:p>
    <w:p w14:paraId="446C1756" w14:textId="42DB4B64" w:rsidR="00AD785D" w:rsidRPr="00222AA1" w:rsidRDefault="00AD785D" w:rsidP="00222AA1">
      <w:pPr>
        <w:pStyle w:val="PargrafodaLista"/>
        <w:numPr>
          <w:ilvl w:val="1"/>
          <w:numId w:val="14"/>
        </w:numPr>
        <w:rPr>
          <w:sz w:val="28"/>
          <w:szCs w:val="28"/>
        </w:rPr>
      </w:pPr>
      <w:r w:rsidRPr="00222AA1">
        <w:rPr>
          <w:sz w:val="28"/>
          <w:szCs w:val="28"/>
        </w:rPr>
        <w:t>Patente</w:t>
      </w:r>
      <w:r w:rsidR="005F6A7D">
        <w:rPr>
          <w:noProof/>
        </w:rPr>
        <w:drawing>
          <wp:anchor distT="0" distB="0" distL="114300" distR="114300" simplePos="0" relativeHeight="251669504" behindDoc="1" locked="0" layoutInCell="1" allowOverlap="1" wp14:anchorId="71E82340" wp14:editId="2173836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55469" cy="7560000"/>
            <wp:effectExtent l="0" t="0" r="4445" b="0"/>
            <wp:wrapNone/>
            <wp:docPr id="1535206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lum bright="70000" contrast="-70000"/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469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AA1">
        <w:rPr>
          <w:sz w:val="28"/>
          <w:szCs w:val="28"/>
        </w:rPr>
        <w:t>s (coautoria com discentes):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185"/>
        <w:gridCol w:w="1941"/>
        <w:gridCol w:w="1128"/>
        <w:gridCol w:w="1373"/>
        <w:gridCol w:w="1425"/>
        <w:gridCol w:w="2576"/>
      </w:tblGrid>
      <w:tr w:rsidR="00C81161" w:rsidRPr="00222AA1" w14:paraId="613CC769" w14:textId="77777777" w:rsidTr="00222AA1">
        <w:tc>
          <w:tcPr>
            <w:tcW w:w="615" w:type="pct"/>
          </w:tcPr>
          <w:p w14:paraId="577AE5D4" w14:textId="6E6FC69F" w:rsidR="00A21725" w:rsidRPr="00222AA1" w:rsidRDefault="00A21725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Título d</w:t>
            </w:r>
            <w:r w:rsidR="00D35CFC" w:rsidRPr="00222AA1">
              <w:rPr>
                <w:b/>
                <w:bCs/>
              </w:rPr>
              <w:t>a Patente</w:t>
            </w:r>
          </w:p>
        </w:tc>
        <w:tc>
          <w:tcPr>
            <w:tcW w:w="1008" w:type="pct"/>
          </w:tcPr>
          <w:p w14:paraId="5F9993E7" w14:textId="3565CC0B" w:rsidR="00A21725" w:rsidRPr="00222AA1" w:rsidRDefault="00A21725" w:rsidP="00C81161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N</w:t>
            </w:r>
            <w:r w:rsidR="00C81161" w:rsidRPr="00222AA1">
              <w:rPr>
                <w:b/>
                <w:bCs/>
              </w:rPr>
              <w:t>º do Registro/Depósito</w:t>
            </w:r>
          </w:p>
        </w:tc>
        <w:tc>
          <w:tcPr>
            <w:tcW w:w="586" w:type="pct"/>
          </w:tcPr>
          <w:p w14:paraId="21CBE0DB" w14:textId="25532825" w:rsidR="00A21725" w:rsidRPr="00222AA1" w:rsidRDefault="00C81161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Instituição</w:t>
            </w:r>
          </w:p>
        </w:tc>
        <w:tc>
          <w:tcPr>
            <w:tcW w:w="713" w:type="pct"/>
          </w:tcPr>
          <w:p w14:paraId="257E0687" w14:textId="12A4C039" w:rsidR="00A21725" w:rsidRPr="00222AA1" w:rsidRDefault="00A21725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Data</w:t>
            </w:r>
            <w:r w:rsidR="00814243" w:rsidRPr="00222AA1">
              <w:rPr>
                <w:b/>
                <w:bCs/>
              </w:rPr>
              <w:t xml:space="preserve"> de submissão </w:t>
            </w:r>
          </w:p>
        </w:tc>
        <w:tc>
          <w:tcPr>
            <w:tcW w:w="740" w:type="pct"/>
          </w:tcPr>
          <w:p w14:paraId="6ECD4221" w14:textId="77777777" w:rsidR="00A21725" w:rsidRPr="00222AA1" w:rsidRDefault="00A21725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Discentes Coautores</w:t>
            </w:r>
          </w:p>
        </w:tc>
        <w:tc>
          <w:tcPr>
            <w:tcW w:w="1338" w:type="pct"/>
          </w:tcPr>
          <w:p w14:paraId="536EEB11" w14:textId="27E04600" w:rsidR="00A21725" w:rsidRPr="00222AA1" w:rsidRDefault="00FF5465" w:rsidP="00CE03F3">
            <w:pPr>
              <w:jc w:val="center"/>
              <w:rPr>
                <w:b/>
                <w:bCs/>
              </w:rPr>
            </w:pPr>
            <w:r w:rsidRPr="00222AA1">
              <w:rPr>
                <w:b/>
                <w:bCs/>
              </w:rPr>
              <w:t>Situação (Depositada/Concedida)</w:t>
            </w:r>
          </w:p>
        </w:tc>
      </w:tr>
      <w:tr w:rsidR="00C81161" w:rsidRPr="00222AA1" w14:paraId="234F07CB" w14:textId="77777777" w:rsidTr="00222AA1">
        <w:tc>
          <w:tcPr>
            <w:tcW w:w="615" w:type="pct"/>
          </w:tcPr>
          <w:p w14:paraId="73BAF7FC" w14:textId="77777777" w:rsidR="00A21725" w:rsidRPr="00222AA1" w:rsidRDefault="00A21725" w:rsidP="00CE03F3">
            <w:pPr>
              <w:rPr>
                <w:sz w:val="28"/>
                <w:szCs w:val="28"/>
              </w:rPr>
            </w:pPr>
          </w:p>
        </w:tc>
        <w:tc>
          <w:tcPr>
            <w:tcW w:w="1008" w:type="pct"/>
          </w:tcPr>
          <w:p w14:paraId="66C86D83" w14:textId="77777777" w:rsidR="00A21725" w:rsidRPr="00222AA1" w:rsidRDefault="00A21725" w:rsidP="00CE03F3">
            <w:pPr>
              <w:rPr>
                <w:sz w:val="28"/>
                <w:szCs w:val="28"/>
              </w:rPr>
            </w:pPr>
          </w:p>
        </w:tc>
        <w:tc>
          <w:tcPr>
            <w:tcW w:w="586" w:type="pct"/>
          </w:tcPr>
          <w:p w14:paraId="321E3B3E" w14:textId="77777777" w:rsidR="00A21725" w:rsidRPr="00222AA1" w:rsidRDefault="00A21725" w:rsidP="00CE03F3">
            <w:pPr>
              <w:rPr>
                <w:sz w:val="28"/>
                <w:szCs w:val="28"/>
              </w:rPr>
            </w:pPr>
          </w:p>
        </w:tc>
        <w:tc>
          <w:tcPr>
            <w:tcW w:w="713" w:type="pct"/>
          </w:tcPr>
          <w:p w14:paraId="4CD38EA4" w14:textId="77777777" w:rsidR="00A21725" w:rsidRPr="00222AA1" w:rsidRDefault="00A21725" w:rsidP="00CE03F3">
            <w:pPr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14:paraId="6B14109A" w14:textId="77777777" w:rsidR="00A21725" w:rsidRPr="00222AA1" w:rsidRDefault="00A21725" w:rsidP="00CE03F3">
            <w:pPr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14:paraId="7BCDDAC7" w14:textId="77777777" w:rsidR="00A21725" w:rsidRPr="00222AA1" w:rsidRDefault="00A21725" w:rsidP="00CE03F3">
            <w:pPr>
              <w:rPr>
                <w:sz w:val="28"/>
                <w:szCs w:val="28"/>
              </w:rPr>
            </w:pPr>
          </w:p>
        </w:tc>
      </w:tr>
      <w:tr w:rsidR="00FF5465" w:rsidRPr="00222AA1" w14:paraId="4EE925B0" w14:textId="77777777" w:rsidTr="00222AA1">
        <w:tc>
          <w:tcPr>
            <w:tcW w:w="615" w:type="pct"/>
          </w:tcPr>
          <w:p w14:paraId="51CFC38A" w14:textId="77777777" w:rsidR="00FF5465" w:rsidRPr="00222AA1" w:rsidRDefault="00FF5465" w:rsidP="00CE03F3">
            <w:pPr>
              <w:rPr>
                <w:sz w:val="28"/>
                <w:szCs w:val="28"/>
              </w:rPr>
            </w:pPr>
          </w:p>
        </w:tc>
        <w:tc>
          <w:tcPr>
            <w:tcW w:w="1008" w:type="pct"/>
          </w:tcPr>
          <w:p w14:paraId="2A8D6EDC" w14:textId="77777777" w:rsidR="00FF5465" w:rsidRPr="00222AA1" w:rsidRDefault="00FF5465" w:rsidP="00CE03F3">
            <w:pPr>
              <w:rPr>
                <w:sz w:val="28"/>
                <w:szCs w:val="28"/>
              </w:rPr>
            </w:pPr>
          </w:p>
        </w:tc>
        <w:tc>
          <w:tcPr>
            <w:tcW w:w="586" w:type="pct"/>
          </w:tcPr>
          <w:p w14:paraId="0EE2ACB7" w14:textId="77777777" w:rsidR="00FF5465" w:rsidRPr="00222AA1" w:rsidRDefault="00FF5465" w:rsidP="00CE03F3">
            <w:pPr>
              <w:rPr>
                <w:sz w:val="28"/>
                <w:szCs w:val="28"/>
              </w:rPr>
            </w:pPr>
          </w:p>
        </w:tc>
        <w:tc>
          <w:tcPr>
            <w:tcW w:w="713" w:type="pct"/>
          </w:tcPr>
          <w:p w14:paraId="2908A433" w14:textId="77777777" w:rsidR="00FF5465" w:rsidRPr="00222AA1" w:rsidRDefault="00FF5465" w:rsidP="00CE03F3">
            <w:pPr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14:paraId="4B900973" w14:textId="77777777" w:rsidR="00FF5465" w:rsidRPr="00222AA1" w:rsidRDefault="00FF5465" w:rsidP="00CE03F3">
            <w:pPr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14:paraId="6FC76135" w14:textId="77777777" w:rsidR="00FF5465" w:rsidRPr="00222AA1" w:rsidRDefault="00FF5465" w:rsidP="00CE03F3">
            <w:pPr>
              <w:rPr>
                <w:sz w:val="28"/>
                <w:szCs w:val="28"/>
              </w:rPr>
            </w:pPr>
          </w:p>
        </w:tc>
      </w:tr>
    </w:tbl>
    <w:p w14:paraId="7C10C137" w14:textId="0E5D2717" w:rsidR="00A63496" w:rsidRPr="00222AA1" w:rsidRDefault="00A63496" w:rsidP="004C2897">
      <w:pPr>
        <w:rPr>
          <w:sz w:val="28"/>
          <w:szCs w:val="28"/>
        </w:rPr>
      </w:pPr>
    </w:p>
    <w:p w14:paraId="3DF4E7EF" w14:textId="3B247828" w:rsidR="00E23F7B" w:rsidRPr="00222AA1" w:rsidRDefault="0081519A" w:rsidP="00222AA1">
      <w:pPr>
        <w:pStyle w:val="PargrafodaLista"/>
        <w:numPr>
          <w:ilvl w:val="0"/>
          <w:numId w:val="14"/>
        </w:numPr>
        <w:rPr>
          <w:b/>
          <w:bCs/>
          <w:sz w:val="28"/>
          <w:szCs w:val="28"/>
        </w:rPr>
      </w:pPr>
      <w:r w:rsidRPr="00222AA1">
        <w:rPr>
          <w:b/>
          <w:bCs/>
          <w:sz w:val="28"/>
          <w:szCs w:val="28"/>
        </w:rPr>
        <w:t>Atuação em Comissões do PEM</w:t>
      </w:r>
    </w:p>
    <w:p w14:paraId="1ED45800" w14:textId="5E45F000" w:rsidR="00594D03" w:rsidRPr="00222AA1" w:rsidRDefault="00594D03" w:rsidP="00594D03">
      <w:r w:rsidRPr="00222AA1">
        <w:rPr>
          <w:sz w:val="28"/>
          <w:szCs w:val="28"/>
        </w:rPr>
        <w:t xml:space="preserve">   </w:t>
      </w:r>
      <w:r w:rsidRPr="00222AA1">
        <w:t>Comissão(s) integrada(s):</w:t>
      </w:r>
    </w:p>
    <w:p w14:paraId="777185C7" w14:textId="77777777" w:rsidR="00594D03" w:rsidRPr="00222AA1" w:rsidRDefault="00594D03" w:rsidP="00594D03">
      <w:r w:rsidRPr="00222AA1">
        <w:t xml:space="preserve">    Período de atuação:</w:t>
      </w:r>
    </w:p>
    <w:p w14:paraId="2401F55B" w14:textId="77777777" w:rsidR="00594D03" w:rsidRPr="00222AA1" w:rsidRDefault="00594D03" w:rsidP="00594D03">
      <w:r w:rsidRPr="00222AA1">
        <w:t xml:space="preserve">    Atividades realizadas:</w:t>
      </w:r>
    </w:p>
    <w:p w14:paraId="7A2E694A" w14:textId="77777777" w:rsidR="00594D03" w:rsidRPr="00222AA1" w:rsidRDefault="00594D03" w:rsidP="00594D03"/>
    <w:p w14:paraId="618A35CA" w14:textId="46E2AA11" w:rsidR="00594D03" w:rsidRPr="00222AA1" w:rsidRDefault="00594D03" w:rsidP="00594D03">
      <w:proofErr w:type="gramStart"/>
      <w:r w:rsidRPr="00222AA1">
        <w:t xml:space="preserve">(  </w:t>
      </w:r>
      <w:proofErr w:type="gramEnd"/>
      <w:r w:rsidRPr="00222AA1">
        <w:t xml:space="preserve"> )</w:t>
      </w:r>
      <w:r w:rsidR="009C28BF">
        <w:t xml:space="preserve"> </w:t>
      </w:r>
      <w:r w:rsidRPr="00222AA1">
        <w:t xml:space="preserve">Dispensa de participação (para docentes com cargo institucional – anexar </w:t>
      </w:r>
      <w:r w:rsidR="00C51970" w:rsidRPr="00222AA1">
        <w:t>portaria de cargo institucional</w:t>
      </w:r>
      <w:r w:rsidRPr="00222AA1">
        <w:t>)</w:t>
      </w:r>
    </w:p>
    <w:p w14:paraId="0D0C1935" w14:textId="77777777" w:rsidR="00594D03" w:rsidRPr="00222AA1" w:rsidRDefault="00594D03" w:rsidP="00594D03">
      <w:r w:rsidRPr="00222AA1">
        <w:t xml:space="preserve">    Cargo:</w:t>
      </w:r>
    </w:p>
    <w:p w14:paraId="01137F41" w14:textId="18726719" w:rsidR="008A2F38" w:rsidRPr="00222AA1" w:rsidRDefault="00594D03" w:rsidP="00594D03">
      <w:r w:rsidRPr="00222AA1">
        <w:t xml:space="preserve">    Período:</w:t>
      </w:r>
      <w:r w:rsidR="008A2F38" w:rsidRPr="00222AA1">
        <w:t>__/___/___ a __/___/___</w:t>
      </w:r>
    </w:p>
    <w:p w14:paraId="31CD41CE" w14:textId="2F7B8854" w:rsidR="008A2F38" w:rsidRDefault="008A2F38" w:rsidP="00594D03">
      <w:r w:rsidRPr="00222AA1">
        <w:t xml:space="preserve">    Portaria:</w:t>
      </w:r>
    </w:p>
    <w:p w14:paraId="29393C74" w14:textId="77777777" w:rsidR="009C28BF" w:rsidRPr="00536F10" w:rsidRDefault="009C28BF" w:rsidP="00594D03">
      <w:pPr>
        <w:rPr>
          <w:color w:val="000000" w:themeColor="text1"/>
        </w:rPr>
      </w:pPr>
    </w:p>
    <w:p w14:paraId="31395114" w14:textId="0FC2B1E7" w:rsidR="00AA23A9" w:rsidRPr="00536F10" w:rsidRDefault="00AA23A9" w:rsidP="001F1F5E">
      <w:pPr>
        <w:jc w:val="both"/>
        <w:rPr>
          <w:color w:val="000000" w:themeColor="text1"/>
        </w:rPr>
      </w:pPr>
      <w:proofErr w:type="gramStart"/>
      <w:r w:rsidRPr="00536F10">
        <w:rPr>
          <w:color w:val="000000" w:themeColor="text1"/>
        </w:rPr>
        <w:t xml:space="preserve">(  </w:t>
      </w:r>
      <w:proofErr w:type="gramEnd"/>
      <w:r w:rsidRPr="00536F10">
        <w:rPr>
          <w:color w:val="000000" w:themeColor="text1"/>
        </w:rPr>
        <w:t xml:space="preserve"> )</w:t>
      </w:r>
      <w:r w:rsidR="009C28BF" w:rsidRPr="00536F10">
        <w:rPr>
          <w:color w:val="000000" w:themeColor="text1"/>
        </w:rPr>
        <w:t xml:space="preserve"> </w:t>
      </w:r>
      <w:r w:rsidRPr="00536F10">
        <w:rPr>
          <w:color w:val="000000" w:themeColor="text1"/>
        </w:rPr>
        <w:t xml:space="preserve">Dispensa de participação para docentes </w:t>
      </w:r>
      <w:r w:rsidR="00B30DE3" w:rsidRPr="00536F10">
        <w:rPr>
          <w:color w:val="000000" w:themeColor="text1"/>
        </w:rPr>
        <w:t xml:space="preserve">em </w:t>
      </w:r>
      <w:r w:rsidRPr="00536F10">
        <w:rPr>
          <w:color w:val="000000" w:themeColor="text1"/>
        </w:rPr>
        <w:t>afasta</w:t>
      </w:r>
      <w:r w:rsidR="00B30DE3" w:rsidRPr="00536F10">
        <w:rPr>
          <w:color w:val="000000" w:themeColor="text1"/>
        </w:rPr>
        <w:t>mento</w:t>
      </w:r>
      <w:r w:rsidR="006E77E7" w:rsidRPr="00536F10">
        <w:rPr>
          <w:color w:val="000000" w:themeColor="text1"/>
        </w:rPr>
        <w:t xml:space="preserve"> (</w:t>
      </w:r>
      <w:r w:rsidR="004E77E5" w:rsidRPr="00536F10">
        <w:rPr>
          <w:color w:val="000000" w:themeColor="text1"/>
        </w:rPr>
        <w:t>Anexar documento comprobatório do afastamento</w:t>
      </w:r>
      <w:r w:rsidR="00A60B0C" w:rsidRPr="00536F10">
        <w:rPr>
          <w:color w:val="000000" w:themeColor="text1"/>
        </w:rPr>
        <w:t xml:space="preserve">) </w:t>
      </w:r>
    </w:p>
    <w:p w14:paraId="7EE82BE0" w14:textId="77777777" w:rsidR="00AA23A9" w:rsidRPr="00536F10" w:rsidRDefault="00AA23A9" w:rsidP="001F1F5E">
      <w:pPr>
        <w:jc w:val="both"/>
        <w:rPr>
          <w:color w:val="000000" w:themeColor="text1"/>
        </w:rPr>
      </w:pPr>
      <w:r w:rsidRPr="00536F10">
        <w:rPr>
          <w:color w:val="000000" w:themeColor="text1"/>
        </w:rPr>
        <w:t xml:space="preserve">    Cargo:</w:t>
      </w:r>
    </w:p>
    <w:p w14:paraId="2BE838BF" w14:textId="77777777" w:rsidR="00AA23A9" w:rsidRPr="00536F10" w:rsidRDefault="00AA23A9" w:rsidP="001F1F5E">
      <w:pPr>
        <w:jc w:val="both"/>
        <w:rPr>
          <w:color w:val="000000" w:themeColor="text1"/>
        </w:rPr>
      </w:pPr>
      <w:r w:rsidRPr="00536F10">
        <w:rPr>
          <w:color w:val="000000" w:themeColor="text1"/>
        </w:rPr>
        <w:t xml:space="preserve">    Período:__/___/___ a __/___/___</w:t>
      </w:r>
    </w:p>
    <w:p w14:paraId="06D5C158" w14:textId="77777777" w:rsidR="00AA23A9" w:rsidRPr="00536F10" w:rsidRDefault="00AA23A9" w:rsidP="001F1F5E">
      <w:pPr>
        <w:jc w:val="both"/>
        <w:rPr>
          <w:color w:val="000000" w:themeColor="text1"/>
        </w:rPr>
      </w:pPr>
      <w:r w:rsidRPr="00536F10">
        <w:rPr>
          <w:color w:val="000000" w:themeColor="text1"/>
        </w:rPr>
        <w:t xml:space="preserve">    Portaria:  </w:t>
      </w:r>
    </w:p>
    <w:p w14:paraId="149EF568" w14:textId="77777777" w:rsidR="00AA23A9" w:rsidRPr="00536F10" w:rsidRDefault="00AA23A9" w:rsidP="00594D03">
      <w:pPr>
        <w:rPr>
          <w:color w:val="000000" w:themeColor="text1"/>
        </w:rPr>
      </w:pPr>
    </w:p>
    <w:p w14:paraId="71D522B5" w14:textId="77777777" w:rsidR="008722EF" w:rsidRPr="00222AA1" w:rsidRDefault="008722EF" w:rsidP="00594D03"/>
    <w:p w14:paraId="6B57FFC7" w14:textId="77777777" w:rsidR="00462305" w:rsidRPr="00222AA1" w:rsidRDefault="00462305" w:rsidP="007D621F"/>
    <w:p w14:paraId="7653538B" w14:textId="1D896713" w:rsidR="00D939DF" w:rsidRPr="00222AA1" w:rsidRDefault="006240FC" w:rsidP="00222AA1">
      <w:pPr>
        <w:pStyle w:val="PargrafodaLista"/>
        <w:numPr>
          <w:ilvl w:val="0"/>
          <w:numId w:val="14"/>
        </w:numPr>
        <w:rPr>
          <w:b/>
          <w:bCs/>
          <w:sz w:val="28"/>
          <w:szCs w:val="28"/>
        </w:rPr>
      </w:pPr>
      <w:r w:rsidRPr="00222AA1">
        <w:rPr>
          <w:b/>
          <w:bCs/>
          <w:sz w:val="28"/>
          <w:szCs w:val="28"/>
        </w:rPr>
        <w:t>CURR</w:t>
      </w:r>
      <w:r w:rsidR="00D42177">
        <w:rPr>
          <w:b/>
          <w:bCs/>
          <w:sz w:val="28"/>
          <w:szCs w:val="28"/>
        </w:rPr>
        <w:t>ÍCULO</w:t>
      </w:r>
      <w:r w:rsidRPr="00222AA1">
        <w:rPr>
          <w:b/>
          <w:bCs/>
          <w:sz w:val="28"/>
          <w:szCs w:val="28"/>
        </w:rPr>
        <w:t xml:space="preserve"> </w:t>
      </w:r>
      <w:r w:rsidRPr="00536F10">
        <w:rPr>
          <w:b/>
          <w:bCs/>
          <w:i/>
          <w:iCs/>
          <w:sz w:val="28"/>
          <w:szCs w:val="28"/>
        </w:rPr>
        <w:t>LATTES</w:t>
      </w:r>
    </w:p>
    <w:p w14:paraId="1A93C49E" w14:textId="5C8D16F5" w:rsidR="003467BB" w:rsidRPr="00222AA1" w:rsidRDefault="006240FC" w:rsidP="00325A98">
      <w:r w:rsidRPr="00222AA1">
        <w:t>Data da última atualização:</w:t>
      </w:r>
      <w:r w:rsidR="00D8271A" w:rsidRPr="00222AA1">
        <w:t xml:space="preserve"> </w:t>
      </w:r>
    </w:p>
    <w:p w14:paraId="0C4C36E3" w14:textId="77777777" w:rsidR="00325A98" w:rsidRPr="00222AA1" w:rsidRDefault="00325A98" w:rsidP="00325A98">
      <w:pPr>
        <w:pStyle w:val="PargrafodaLista"/>
        <w:spacing w:line="276" w:lineRule="auto"/>
        <w:ind w:left="0"/>
        <w:jc w:val="both"/>
        <w:rPr>
          <w:b/>
          <w:bCs/>
          <w:sz w:val="24"/>
          <w:szCs w:val="24"/>
        </w:rPr>
      </w:pPr>
    </w:p>
    <w:p w14:paraId="70914FF5" w14:textId="77777777" w:rsidR="00250B35" w:rsidRPr="00222AA1" w:rsidRDefault="00250B35" w:rsidP="00325A98">
      <w:pPr>
        <w:pStyle w:val="PargrafodaLista"/>
        <w:spacing w:line="276" w:lineRule="auto"/>
        <w:ind w:left="0"/>
        <w:jc w:val="both"/>
        <w:rPr>
          <w:b/>
          <w:bCs/>
          <w:sz w:val="24"/>
          <w:szCs w:val="24"/>
        </w:rPr>
      </w:pPr>
    </w:p>
    <w:p w14:paraId="52B27784" w14:textId="77777777" w:rsidR="00250B35" w:rsidRPr="00222AA1" w:rsidRDefault="00250B35" w:rsidP="00440B78">
      <w:pPr>
        <w:spacing w:line="276" w:lineRule="auto"/>
        <w:jc w:val="both"/>
        <w:rPr>
          <w:b/>
          <w:bCs/>
          <w:sz w:val="24"/>
          <w:szCs w:val="24"/>
        </w:rPr>
      </w:pPr>
      <w:r w:rsidRPr="00222AA1">
        <w:rPr>
          <w:b/>
          <w:bCs/>
          <w:sz w:val="24"/>
          <w:szCs w:val="24"/>
        </w:rPr>
        <w:t>Declaração:</w:t>
      </w:r>
    </w:p>
    <w:p w14:paraId="239FD753" w14:textId="603A17D7" w:rsidR="00250B35" w:rsidRPr="00222AA1" w:rsidRDefault="00250B35" w:rsidP="00250B35">
      <w:pPr>
        <w:spacing w:line="276" w:lineRule="auto"/>
        <w:jc w:val="both"/>
        <w:rPr>
          <w:sz w:val="24"/>
          <w:szCs w:val="24"/>
        </w:rPr>
      </w:pPr>
      <w:r w:rsidRPr="00222AA1">
        <w:rPr>
          <w:sz w:val="24"/>
          <w:szCs w:val="24"/>
        </w:rPr>
        <w:t xml:space="preserve">Declaro que as informações prestadas neste relatório são verdadeiras e que toda a documentação comprobatória </w:t>
      </w:r>
      <w:r w:rsidR="003775E8" w:rsidRPr="00222AA1">
        <w:rPr>
          <w:sz w:val="24"/>
          <w:szCs w:val="24"/>
        </w:rPr>
        <w:t>se encontra</w:t>
      </w:r>
      <w:r w:rsidRPr="00222AA1">
        <w:rPr>
          <w:sz w:val="24"/>
          <w:szCs w:val="24"/>
        </w:rPr>
        <w:t xml:space="preserve"> anexada.</w:t>
      </w:r>
    </w:p>
    <w:p w14:paraId="461452DC" w14:textId="77777777" w:rsidR="00250B35" w:rsidRPr="00222AA1" w:rsidRDefault="00250B35" w:rsidP="00250B35">
      <w:pPr>
        <w:pStyle w:val="PargrafodaLista"/>
        <w:spacing w:line="276" w:lineRule="auto"/>
        <w:jc w:val="both"/>
        <w:rPr>
          <w:sz w:val="24"/>
          <w:szCs w:val="24"/>
        </w:rPr>
      </w:pPr>
    </w:p>
    <w:p w14:paraId="14BB953F" w14:textId="32D227BB" w:rsidR="00250B35" w:rsidRPr="00222AA1" w:rsidRDefault="00250B35" w:rsidP="00250B35">
      <w:pPr>
        <w:pStyle w:val="PargrafodaLista"/>
        <w:spacing w:line="276" w:lineRule="auto"/>
        <w:jc w:val="both"/>
        <w:rPr>
          <w:sz w:val="24"/>
          <w:szCs w:val="24"/>
        </w:rPr>
      </w:pPr>
      <w:r w:rsidRPr="00222AA1">
        <w:rPr>
          <w:sz w:val="24"/>
          <w:szCs w:val="24"/>
        </w:rPr>
        <w:t xml:space="preserve">                                                                      Maringá, ___ de ______________ </w:t>
      </w:r>
      <w:proofErr w:type="spellStart"/>
      <w:r w:rsidRPr="00222AA1">
        <w:rPr>
          <w:sz w:val="24"/>
          <w:szCs w:val="24"/>
        </w:rPr>
        <w:t>de</w:t>
      </w:r>
      <w:proofErr w:type="spellEnd"/>
      <w:r w:rsidRPr="00222AA1">
        <w:rPr>
          <w:sz w:val="24"/>
          <w:szCs w:val="24"/>
        </w:rPr>
        <w:t xml:space="preserve"> 20___.</w:t>
      </w:r>
    </w:p>
    <w:p w14:paraId="7B5944C2" w14:textId="77777777" w:rsidR="00250B35" w:rsidRDefault="00250B35" w:rsidP="00250B35">
      <w:pPr>
        <w:pStyle w:val="PargrafodaLista"/>
        <w:spacing w:line="276" w:lineRule="auto"/>
        <w:jc w:val="both"/>
        <w:rPr>
          <w:sz w:val="24"/>
          <w:szCs w:val="24"/>
        </w:rPr>
      </w:pPr>
    </w:p>
    <w:p w14:paraId="55A87FDA" w14:textId="77777777" w:rsidR="00222AA1" w:rsidRDefault="00222AA1" w:rsidP="00250B35">
      <w:pPr>
        <w:pStyle w:val="PargrafodaLista"/>
        <w:spacing w:line="276" w:lineRule="auto"/>
        <w:jc w:val="both"/>
        <w:rPr>
          <w:sz w:val="24"/>
          <w:szCs w:val="24"/>
        </w:rPr>
      </w:pPr>
    </w:p>
    <w:p w14:paraId="23F1381E" w14:textId="77777777" w:rsidR="00222AA1" w:rsidRPr="00222AA1" w:rsidRDefault="00222AA1" w:rsidP="00250B35">
      <w:pPr>
        <w:pStyle w:val="PargrafodaLista"/>
        <w:spacing w:line="276" w:lineRule="auto"/>
        <w:jc w:val="both"/>
        <w:rPr>
          <w:sz w:val="24"/>
          <w:szCs w:val="24"/>
        </w:rPr>
      </w:pPr>
    </w:p>
    <w:p w14:paraId="2AAFD37E" w14:textId="6D9BD8F5" w:rsidR="00250B35" w:rsidRPr="00222AA1" w:rsidRDefault="00440B78" w:rsidP="00250B35">
      <w:pPr>
        <w:pStyle w:val="PargrafodaLista"/>
        <w:spacing w:line="276" w:lineRule="auto"/>
        <w:jc w:val="both"/>
        <w:rPr>
          <w:sz w:val="24"/>
          <w:szCs w:val="24"/>
        </w:rPr>
      </w:pPr>
      <w:r w:rsidRPr="00222AA1">
        <w:rPr>
          <w:sz w:val="24"/>
          <w:szCs w:val="24"/>
        </w:rPr>
        <w:t xml:space="preserve">                                                                  </w:t>
      </w:r>
      <w:r w:rsidR="00250B35" w:rsidRPr="00222AA1">
        <w:rPr>
          <w:sz w:val="24"/>
          <w:szCs w:val="24"/>
        </w:rPr>
        <w:t>_________________________________________</w:t>
      </w:r>
    </w:p>
    <w:p w14:paraId="73CFF201" w14:textId="4748DC47" w:rsidR="00250B35" w:rsidRPr="00222AA1" w:rsidRDefault="00440B78" w:rsidP="00250B35">
      <w:pPr>
        <w:pStyle w:val="PargrafodaLista"/>
        <w:spacing w:line="276" w:lineRule="auto"/>
        <w:ind w:left="0"/>
        <w:jc w:val="both"/>
        <w:rPr>
          <w:sz w:val="24"/>
          <w:szCs w:val="24"/>
        </w:rPr>
      </w:pPr>
      <w:r w:rsidRPr="00222AA1">
        <w:rPr>
          <w:sz w:val="24"/>
          <w:szCs w:val="24"/>
        </w:rPr>
        <w:t xml:space="preserve">                                                                                                         </w:t>
      </w:r>
      <w:r w:rsidR="00222AA1">
        <w:rPr>
          <w:sz w:val="24"/>
          <w:szCs w:val="24"/>
        </w:rPr>
        <w:t>Nome Assinatura</w:t>
      </w:r>
      <w:r w:rsidR="00250B35" w:rsidRPr="00222AA1">
        <w:rPr>
          <w:sz w:val="24"/>
          <w:szCs w:val="24"/>
        </w:rPr>
        <w:t xml:space="preserve"> do Docente</w:t>
      </w:r>
    </w:p>
    <w:sectPr w:rsidR="00250B35" w:rsidRPr="00222AA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280" w:footer="17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F0626" w14:textId="77777777" w:rsidR="00E05861" w:rsidRDefault="00E05861">
      <w:r>
        <w:separator/>
      </w:r>
    </w:p>
  </w:endnote>
  <w:endnote w:type="continuationSeparator" w:id="0">
    <w:p w14:paraId="429B1267" w14:textId="77777777" w:rsidR="00E05861" w:rsidRDefault="00E05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69E0C6-33D6-9A49-BE22-273B213DE7EF}"/>
    <w:embedBold r:id="rId2" w:fontKey="{4DD13268-AC8D-E84A-AD95-E5B93F683B57}"/>
    <w:embedItalic r:id="rId3" w:fontKey="{6AE3713E-0891-5143-917E-C1DFFEA485AC}"/>
    <w:embedBoldItalic r:id="rId4" w:fontKey="{2FC6792B-402C-184B-974B-898C79062791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A0DFE96A-5BEA-F34F-97CF-6CC9C3B90495}"/>
  </w:font>
  <w:font w:name="Roman 10cpi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4444B94C-FFE8-AD40-B703-B76B896BDF4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1B7AE5BB-FDD4-B14C-9F68-47FE27C4FF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84C07" w14:textId="77777777" w:rsidR="00E9417A" w:rsidRPr="00CD0CF4" w:rsidRDefault="00E9417A" w:rsidP="00E9417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right"/>
      <w:rPr>
        <w:rFonts w:eastAsia="Roman 10cpi"/>
        <w:b/>
        <w:bCs/>
        <w:color w:val="000000"/>
        <w:sz w:val="24"/>
        <w:szCs w:val="24"/>
      </w:rPr>
    </w:pPr>
    <w:r w:rsidRPr="00EB1891">
      <w:rPr>
        <w:rFonts w:eastAsia="Roman 10cpi"/>
        <w:b/>
        <w:bCs/>
        <w:color w:val="000000"/>
        <w:sz w:val="24"/>
        <w:szCs w:val="24"/>
      </w:rPr>
      <w:t>.../</w:t>
    </w:r>
  </w:p>
  <w:p w14:paraId="75FF68CB" w14:textId="77777777" w:rsidR="008F0B3E" w:rsidRDefault="008F0B3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man 10cpi" w:eastAsia="Roman 10cpi" w:hAnsi="Roman 10cpi" w:cs="Roman 10cpi"/>
        <w:color w:val="000000"/>
        <w:sz w:val="4"/>
        <w:szCs w:val="4"/>
      </w:rPr>
    </w:pPr>
  </w:p>
  <w:tbl>
    <w:tblPr>
      <w:tblStyle w:val="a4"/>
      <w:tblW w:w="9671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671"/>
    </w:tblGrid>
    <w:tr w:rsidR="008F0B3E" w14:paraId="286ACA8C" w14:textId="77777777">
      <w:tc>
        <w:tcPr>
          <w:tcW w:w="9671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62641C0B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Av. Colombo, 5790 – Jd. Universitário - CEP 87.020-900 - Maringá - PR</w:t>
          </w:r>
        </w:p>
        <w:p w14:paraId="3594CC35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Fone/WhatsApp: (44) 3011-5849 e-mail: sec-pem@uem.br - Internet: www.pem.uem.br</w:t>
          </w:r>
        </w:p>
      </w:tc>
    </w:tr>
  </w:tbl>
  <w:p w14:paraId="23E926AA" w14:textId="77777777" w:rsidR="008F0B3E" w:rsidRDefault="008F0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54E5D" w14:textId="77777777" w:rsidR="00E9417A" w:rsidRPr="00CD0CF4" w:rsidRDefault="00E9417A" w:rsidP="00E9417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right"/>
      <w:rPr>
        <w:rFonts w:eastAsia="Roman 10cpi"/>
        <w:b/>
        <w:bCs/>
        <w:color w:val="000000"/>
        <w:sz w:val="24"/>
        <w:szCs w:val="24"/>
      </w:rPr>
    </w:pPr>
    <w:r w:rsidRPr="00EB1891">
      <w:rPr>
        <w:rFonts w:eastAsia="Roman 10cpi"/>
        <w:b/>
        <w:bCs/>
        <w:color w:val="000000"/>
        <w:sz w:val="24"/>
        <w:szCs w:val="24"/>
      </w:rPr>
      <w:t>.../</w:t>
    </w:r>
  </w:p>
  <w:p w14:paraId="7CB3EE69" w14:textId="77777777" w:rsidR="008F0B3E" w:rsidRDefault="008F0B3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man 10cpi" w:eastAsia="Roman 10cpi" w:hAnsi="Roman 10cpi" w:cs="Roman 10cpi"/>
        <w:color w:val="000000"/>
        <w:sz w:val="4"/>
        <w:szCs w:val="4"/>
      </w:rPr>
    </w:pPr>
  </w:p>
  <w:tbl>
    <w:tblPr>
      <w:tblStyle w:val="a5"/>
      <w:tblW w:w="9671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671"/>
    </w:tblGrid>
    <w:tr w:rsidR="008F0B3E" w14:paraId="2C3B9D58" w14:textId="77777777">
      <w:tc>
        <w:tcPr>
          <w:tcW w:w="9671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1DCE1DE5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Av. Colombo, 5790 – Jd. Universitário - CEP 87.020-900 - Maringá - PR</w:t>
          </w:r>
        </w:p>
        <w:p w14:paraId="075D9577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Fone/WhatsApp: (44) 3011-5849 e-mail: sec-pem@uem.br - Internet: www.pem.uem.br</w:t>
          </w:r>
        </w:p>
      </w:tc>
    </w:tr>
  </w:tbl>
  <w:p w14:paraId="06100BC5" w14:textId="77777777" w:rsidR="008F0B3E" w:rsidRDefault="008F0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C344C" w14:textId="77777777" w:rsidR="00E05861" w:rsidRDefault="00E05861">
      <w:r>
        <w:separator/>
      </w:r>
    </w:p>
  </w:footnote>
  <w:footnote w:type="continuationSeparator" w:id="0">
    <w:p w14:paraId="604AC1DB" w14:textId="77777777" w:rsidR="00E05861" w:rsidRDefault="00E05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877083831"/>
      <w:docPartObj>
        <w:docPartGallery w:val="Page Numbers (Top of Page)"/>
        <w:docPartUnique/>
      </w:docPartObj>
    </w:sdtPr>
    <w:sdtContent>
      <w:p w14:paraId="033A59AA" w14:textId="77777777" w:rsidR="009A2C30" w:rsidRDefault="009A2C30" w:rsidP="00B338EF">
        <w:pPr>
          <w:pStyle w:val="Cabealh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08E6EF9" w14:textId="77777777" w:rsidR="009A2C30" w:rsidRDefault="009A2C30" w:rsidP="009A2C3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2"/>
      <w:tblW w:w="9781" w:type="dxa"/>
      <w:tblInd w:w="-6" w:type="dxa"/>
      <w:tblLayout w:type="fixed"/>
      <w:tblLook w:val="0000" w:firstRow="0" w:lastRow="0" w:firstColumn="0" w:lastColumn="0" w:noHBand="0" w:noVBand="0"/>
    </w:tblPr>
    <w:tblGrid>
      <w:gridCol w:w="2552"/>
      <w:gridCol w:w="5670"/>
      <w:gridCol w:w="1559"/>
    </w:tblGrid>
    <w:tr w:rsidR="008F0B3E" w14:paraId="41B7035E" w14:textId="77777777">
      <w:trPr>
        <w:trHeight w:val="1251"/>
      </w:trPr>
      <w:tc>
        <w:tcPr>
          <w:tcW w:w="2552" w:type="dxa"/>
        </w:tcPr>
        <w:p w14:paraId="0DF2E317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08"/>
            <w:rPr>
              <w:rFonts w:ascii="Roman 10cpi" w:eastAsia="Roman 10cpi" w:hAnsi="Roman 10cpi" w:cs="Roman 10cpi"/>
              <w:color w:val="000000"/>
            </w:rPr>
          </w:pPr>
          <w:r>
            <w:rPr>
              <w:rFonts w:ascii="Roman 10cpi" w:eastAsia="Roman 10cpi" w:hAnsi="Roman 10cpi" w:cs="Roman 10cpi"/>
              <w:noProof/>
              <w:color w:val="000000"/>
            </w:rPr>
            <w:drawing>
              <wp:inline distT="0" distB="0" distL="0" distR="0" wp14:anchorId="66716B02" wp14:editId="28230E55">
                <wp:extent cx="1485900" cy="860400"/>
                <wp:effectExtent l="0" t="0" r="0" b="0"/>
                <wp:docPr id="1878215842" name="image3.jpg" descr="Slid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Slide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39FE9AF5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ind w:right="214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Universidade Estadual de Maringá</w:t>
          </w:r>
        </w:p>
        <w:p w14:paraId="778B8C48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Centro de Tecnologia</w:t>
          </w:r>
        </w:p>
        <w:p w14:paraId="3F9199D9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color w:val="000000"/>
              <w:sz w:val="32"/>
              <w:szCs w:val="32"/>
            </w:rPr>
          </w:pPr>
          <w:r>
            <w:rPr>
              <w:b/>
              <w:i/>
              <w:color w:val="000000"/>
              <w:sz w:val="30"/>
              <w:szCs w:val="30"/>
            </w:rPr>
            <w:t>Departamento de Engenharia Mecânica</w:t>
          </w:r>
        </w:p>
      </w:tc>
      <w:tc>
        <w:tcPr>
          <w:tcW w:w="1559" w:type="dxa"/>
        </w:tcPr>
        <w:p w14:paraId="4FC7DEB1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Roman 10cpi" w:eastAsia="Roman 10cpi" w:hAnsi="Roman 10cpi" w:cs="Roman 10cpi"/>
              <w:color w:val="000000"/>
            </w:rPr>
          </w:pPr>
          <w:r>
            <w:rPr>
              <w:rFonts w:ascii="Roman 10cpi" w:eastAsia="Roman 10cpi" w:hAnsi="Roman 10cpi" w:cs="Roman 10cpi"/>
              <w:noProof/>
              <w:color w:val="000000"/>
            </w:rPr>
            <w:drawing>
              <wp:inline distT="0" distB="0" distL="0" distR="0" wp14:anchorId="63E9AE37" wp14:editId="16CD5DEF">
                <wp:extent cx="812800" cy="863600"/>
                <wp:effectExtent l="0" t="0" r="0" b="0"/>
                <wp:docPr id="187821584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5090989" w14:textId="5748CB94" w:rsidR="009A2C30" w:rsidRPr="00E9417A" w:rsidRDefault="009A2C30" w:rsidP="009A2C30">
    <w:pPr>
      <w:pStyle w:val="Cabealho"/>
      <w:framePr w:w="9625" w:wrap="none" w:vAnchor="text" w:hAnchor="page" w:x="1177" w:y="211"/>
      <w:rPr>
        <w:rStyle w:val="Nmerodepgina"/>
        <w:b/>
        <w:bCs/>
        <w:sz w:val="24"/>
        <w:szCs w:val="24"/>
      </w:rPr>
    </w:pPr>
    <w:r w:rsidRPr="00E9417A">
      <w:rPr>
        <w:b/>
        <w:bCs/>
        <w:color w:val="000000"/>
        <w:sz w:val="24"/>
        <w:szCs w:val="24"/>
      </w:rPr>
      <w:t xml:space="preserve">\... Res. </w:t>
    </w:r>
    <w:r w:rsidR="00C509D4">
      <w:rPr>
        <w:b/>
        <w:bCs/>
        <w:color w:val="000000"/>
        <w:sz w:val="24"/>
        <w:szCs w:val="24"/>
      </w:rPr>
      <w:t>068</w:t>
    </w:r>
    <w:r w:rsidRPr="00E9417A">
      <w:rPr>
        <w:b/>
        <w:bCs/>
        <w:color w:val="000000"/>
        <w:sz w:val="24"/>
        <w:szCs w:val="24"/>
      </w:rPr>
      <w:t>/2025-PEM</w:t>
    </w:r>
    <w:r w:rsidRPr="00E9417A">
      <w:rPr>
        <w:b/>
        <w:bCs/>
        <w:color w:val="000000"/>
        <w:sz w:val="24"/>
        <w:szCs w:val="24"/>
      </w:rPr>
      <w:tab/>
    </w:r>
    <w:r w:rsidRPr="00E9417A">
      <w:rPr>
        <w:b/>
        <w:bCs/>
        <w:color w:val="000000"/>
        <w:sz w:val="24"/>
        <w:szCs w:val="24"/>
      </w:rPr>
      <w:tab/>
    </w:r>
    <w:r w:rsidRPr="00E9417A">
      <w:rPr>
        <w:b/>
        <w:bCs/>
        <w:color w:val="000000"/>
        <w:sz w:val="24"/>
        <w:szCs w:val="24"/>
      </w:rPr>
      <w:tab/>
      <w:t xml:space="preserve">     fls. </w:t>
    </w:r>
    <w:sdt>
      <w:sdtPr>
        <w:rPr>
          <w:rStyle w:val="Nmerodepgina"/>
          <w:b/>
          <w:bCs/>
          <w:sz w:val="24"/>
          <w:szCs w:val="24"/>
        </w:rPr>
        <w:id w:val="-712884807"/>
        <w:docPartObj>
          <w:docPartGallery w:val="Page Numbers (Top of Page)"/>
          <w:docPartUnique/>
        </w:docPartObj>
      </w:sdtPr>
      <w:sdtContent>
        <w:r w:rsidRPr="00E9417A">
          <w:rPr>
            <w:rStyle w:val="Nmerodepgina"/>
            <w:b/>
            <w:bCs/>
            <w:sz w:val="24"/>
            <w:szCs w:val="24"/>
          </w:rPr>
          <w:t>0</w:t>
        </w:r>
        <w:r w:rsidR="00412A6B">
          <w:rPr>
            <w:rStyle w:val="Nmerodepgina"/>
            <w:b/>
            <w:bCs/>
            <w:sz w:val="24"/>
            <w:szCs w:val="24"/>
          </w:rPr>
          <w:t>7</w:t>
        </w:r>
      </w:sdtContent>
    </w:sdt>
  </w:p>
  <w:p w14:paraId="66BFA52F" w14:textId="77777777" w:rsidR="008F0B3E" w:rsidRDefault="008F0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96FA4C6" w14:textId="77777777" w:rsidR="009C28BF" w:rsidRDefault="009C28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130E2CD" w14:textId="77777777" w:rsidR="009A2C30" w:rsidRDefault="009A2C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321D0" w14:textId="77777777" w:rsidR="008F0B3E" w:rsidRDefault="008F0B3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9781" w:type="dxa"/>
      <w:tblInd w:w="-6" w:type="dxa"/>
      <w:tblLayout w:type="fixed"/>
      <w:tblLook w:val="0000" w:firstRow="0" w:lastRow="0" w:firstColumn="0" w:lastColumn="0" w:noHBand="0" w:noVBand="0"/>
    </w:tblPr>
    <w:tblGrid>
      <w:gridCol w:w="2552"/>
      <w:gridCol w:w="5670"/>
      <w:gridCol w:w="1559"/>
    </w:tblGrid>
    <w:tr w:rsidR="008F0B3E" w14:paraId="20BC6A78" w14:textId="77777777">
      <w:trPr>
        <w:trHeight w:val="1251"/>
      </w:trPr>
      <w:tc>
        <w:tcPr>
          <w:tcW w:w="2552" w:type="dxa"/>
        </w:tcPr>
        <w:p w14:paraId="743519B4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08"/>
            <w:rPr>
              <w:color w:val="000000"/>
              <w:sz w:val="30"/>
              <w:szCs w:val="30"/>
            </w:rPr>
          </w:pPr>
          <w:r>
            <w:rPr>
              <w:noProof/>
              <w:color w:val="000000"/>
              <w:sz w:val="30"/>
              <w:szCs w:val="30"/>
            </w:rPr>
            <w:drawing>
              <wp:inline distT="0" distB="0" distL="0" distR="0" wp14:anchorId="5F994727" wp14:editId="164B9F41">
                <wp:extent cx="1485900" cy="860400"/>
                <wp:effectExtent l="0" t="0" r="0" b="0"/>
                <wp:docPr id="1878215844" name="image3.jpg" descr="Slid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Slide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3427F2DF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ind w:right="214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Universidade Estadual de Maringá</w:t>
          </w:r>
        </w:p>
        <w:p w14:paraId="7B9D1ED0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Centro de Tecnologia</w:t>
          </w:r>
        </w:p>
        <w:p w14:paraId="55B40E8B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color w:val="000000"/>
              <w:sz w:val="30"/>
              <w:szCs w:val="30"/>
            </w:rPr>
          </w:pPr>
          <w:r>
            <w:rPr>
              <w:b/>
              <w:i/>
              <w:color w:val="000000"/>
              <w:sz w:val="30"/>
              <w:szCs w:val="30"/>
            </w:rPr>
            <w:t>Departamento de Engenharia Mecânica</w:t>
          </w:r>
        </w:p>
      </w:tc>
      <w:tc>
        <w:tcPr>
          <w:tcW w:w="1559" w:type="dxa"/>
        </w:tcPr>
        <w:p w14:paraId="779EC36F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  <w:sz w:val="30"/>
              <w:szCs w:val="30"/>
            </w:rPr>
          </w:pPr>
          <w:r>
            <w:rPr>
              <w:noProof/>
              <w:color w:val="000000"/>
              <w:sz w:val="30"/>
              <w:szCs w:val="30"/>
            </w:rPr>
            <w:drawing>
              <wp:inline distT="0" distB="0" distL="0" distR="0" wp14:anchorId="6E292C4B" wp14:editId="3C95357A">
                <wp:extent cx="812800" cy="863600"/>
                <wp:effectExtent l="0" t="0" r="0" b="0"/>
                <wp:docPr id="187821584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74D3BDB" w14:textId="77777777" w:rsidR="008F0B3E" w:rsidRDefault="008F0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F2722E6" w14:textId="7CA40B24" w:rsidR="00412A6B" w:rsidRPr="00E9417A" w:rsidRDefault="00412A6B" w:rsidP="00412A6B">
    <w:pPr>
      <w:pStyle w:val="Cabealho"/>
      <w:framePr w:w="9625" w:wrap="none" w:vAnchor="text" w:hAnchor="page" w:x="1177" w:y="1"/>
      <w:rPr>
        <w:rStyle w:val="Nmerodepgina"/>
        <w:b/>
        <w:bCs/>
        <w:sz w:val="24"/>
        <w:szCs w:val="24"/>
      </w:rPr>
    </w:pPr>
    <w:r w:rsidRPr="00E9417A">
      <w:rPr>
        <w:b/>
        <w:bCs/>
        <w:color w:val="000000"/>
        <w:sz w:val="24"/>
        <w:szCs w:val="24"/>
      </w:rPr>
      <w:t xml:space="preserve">\... Res. </w:t>
    </w:r>
    <w:r>
      <w:rPr>
        <w:b/>
        <w:bCs/>
        <w:color w:val="000000"/>
        <w:sz w:val="24"/>
        <w:szCs w:val="24"/>
      </w:rPr>
      <w:t>068</w:t>
    </w:r>
    <w:r w:rsidRPr="00E9417A">
      <w:rPr>
        <w:b/>
        <w:bCs/>
        <w:color w:val="000000"/>
        <w:sz w:val="24"/>
        <w:szCs w:val="24"/>
      </w:rPr>
      <w:t>/2025-PEM</w:t>
    </w:r>
    <w:r w:rsidRPr="00E9417A">
      <w:rPr>
        <w:b/>
        <w:bCs/>
        <w:color w:val="000000"/>
        <w:sz w:val="24"/>
        <w:szCs w:val="24"/>
      </w:rPr>
      <w:tab/>
    </w:r>
    <w:r w:rsidRPr="00E9417A">
      <w:rPr>
        <w:b/>
        <w:bCs/>
        <w:color w:val="000000"/>
        <w:sz w:val="24"/>
        <w:szCs w:val="24"/>
      </w:rPr>
      <w:tab/>
    </w:r>
    <w:r w:rsidRPr="00E9417A">
      <w:rPr>
        <w:b/>
        <w:bCs/>
        <w:color w:val="000000"/>
        <w:sz w:val="24"/>
        <w:szCs w:val="24"/>
      </w:rPr>
      <w:tab/>
      <w:t xml:space="preserve">     fls. </w:t>
    </w:r>
    <w:sdt>
      <w:sdtPr>
        <w:rPr>
          <w:rStyle w:val="Nmerodepgina"/>
          <w:b/>
          <w:bCs/>
          <w:sz w:val="24"/>
          <w:szCs w:val="24"/>
        </w:rPr>
        <w:id w:val="-1403829136"/>
        <w:docPartObj>
          <w:docPartGallery w:val="Page Numbers (Top of Page)"/>
          <w:docPartUnique/>
        </w:docPartObj>
      </w:sdtPr>
      <w:sdtContent>
        <w:r w:rsidRPr="00E9417A">
          <w:rPr>
            <w:rStyle w:val="Nmerodepgina"/>
            <w:b/>
            <w:bCs/>
            <w:sz w:val="24"/>
            <w:szCs w:val="24"/>
          </w:rPr>
          <w:t>0</w:t>
        </w:r>
        <w:r>
          <w:rPr>
            <w:rStyle w:val="Nmerodepgina"/>
            <w:b/>
            <w:bCs/>
            <w:sz w:val="24"/>
            <w:szCs w:val="24"/>
          </w:rPr>
          <w:t>6</w:t>
        </w:r>
      </w:sdtContent>
    </w:sdt>
  </w:p>
  <w:p w14:paraId="08E714BB" w14:textId="77777777" w:rsidR="00412A6B" w:rsidRDefault="00412A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6AA812B" w14:textId="77777777" w:rsidR="00412A6B" w:rsidRDefault="00412A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F6269"/>
    <w:multiLevelType w:val="multilevel"/>
    <w:tmpl w:val="490CA5D6"/>
    <w:lvl w:ilvl="0">
      <w:start w:val="1"/>
      <w:numFmt w:val="decimal"/>
      <w:lvlText w:val="%1."/>
      <w:lvlJc w:val="left"/>
      <w:pPr>
        <w:ind w:left="786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b/>
        <w:color w:val="00000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b/>
        <w:color w:val="000000"/>
      </w:rPr>
    </w:lvl>
    <w:lvl w:ilvl="4">
      <w:start w:val="1"/>
      <w:numFmt w:val="decimal"/>
      <w:lvlText w:val="%1.%2.%3.%4.%5."/>
      <w:lvlJc w:val="left"/>
      <w:pPr>
        <w:ind w:left="1506" w:hanging="1080"/>
      </w:pPr>
      <w:rPr>
        <w:b/>
        <w:color w:val="000000"/>
      </w:rPr>
    </w:lvl>
    <w:lvl w:ilvl="5">
      <w:start w:val="1"/>
      <w:numFmt w:val="decimal"/>
      <w:lvlText w:val="%1.%2.%3.%4.%5.%6."/>
      <w:lvlJc w:val="left"/>
      <w:pPr>
        <w:ind w:left="1506" w:hanging="1080"/>
      </w:pPr>
      <w:rPr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66" w:hanging="1440"/>
      </w:pPr>
      <w:rPr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226" w:hanging="1800"/>
      </w:pPr>
      <w:rPr>
        <w:b/>
        <w:color w:val="000000"/>
      </w:rPr>
    </w:lvl>
  </w:abstractNum>
  <w:abstractNum w:abstractNumId="1" w15:restartNumberingAfterBreak="0">
    <w:nsid w:val="194220B5"/>
    <w:multiLevelType w:val="multilevel"/>
    <w:tmpl w:val="FE34958C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1352C39"/>
    <w:multiLevelType w:val="multilevel"/>
    <w:tmpl w:val="8110E6B2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1CC5304"/>
    <w:multiLevelType w:val="multilevel"/>
    <w:tmpl w:val="85A212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6F36FF6"/>
    <w:multiLevelType w:val="hybridMultilevel"/>
    <w:tmpl w:val="A0DA4A88"/>
    <w:lvl w:ilvl="0" w:tplc="080C1AC6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AF95FFB"/>
    <w:multiLevelType w:val="multilevel"/>
    <w:tmpl w:val="F4864A32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B9D63B3"/>
    <w:multiLevelType w:val="multilevel"/>
    <w:tmpl w:val="28FCC962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5788414D"/>
    <w:multiLevelType w:val="multilevel"/>
    <w:tmpl w:val="C464DD9A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9CE01E5"/>
    <w:multiLevelType w:val="multilevel"/>
    <w:tmpl w:val="C97ADE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5E871B5D"/>
    <w:multiLevelType w:val="hybridMultilevel"/>
    <w:tmpl w:val="C2B42398"/>
    <w:lvl w:ilvl="0" w:tplc="C23876CA">
      <w:start w:val="1"/>
      <w:numFmt w:val="lowerLetter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FC564DA"/>
    <w:multiLevelType w:val="multilevel"/>
    <w:tmpl w:val="916EB74E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6F2120CB"/>
    <w:multiLevelType w:val="multilevel"/>
    <w:tmpl w:val="76B805F2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705D6933"/>
    <w:multiLevelType w:val="multilevel"/>
    <w:tmpl w:val="377049DE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752B31E2"/>
    <w:multiLevelType w:val="hybridMultilevel"/>
    <w:tmpl w:val="4F583136"/>
    <w:lvl w:ilvl="0" w:tplc="75E0A758">
      <w:start w:val="1"/>
      <w:numFmt w:val="lowerLetter"/>
      <w:lvlText w:val="%1)"/>
      <w:lvlJc w:val="lef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5D41D66"/>
    <w:multiLevelType w:val="multilevel"/>
    <w:tmpl w:val="154C6D6A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7345D42"/>
    <w:multiLevelType w:val="hybridMultilevel"/>
    <w:tmpl w:val="BDD4DF24"/>
    <w:lvl w:ilvl="0" w:tplc="0324F13C">
      <w:start w:val="1"/>
      <w:numFmt w:val="lowerLetter"/>
      <w:lvlText w:val="%1)"/>
      <w:lvlJc w:val="left"/>
      <w:pPr>
        <w:ind w:left="1571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845585248">
    <w:abstractNumId w:val="5"/>
  </w:num>
  <w:num w:numId="2" w16cid:durableId="198663497">
    <w:abstractNumId w:val="0"/>
  </w:num>
  <w:num w:numId="3" w16cid:durableId="322045559">
    <w:abstractNumId w:val="10"/>
  </w:num>
  <w:num w:numId="4" w16cid:durableId="1871527198">
    <w:abstractNumId w:val="11"/>
  </w:num>
  <w:num w:numId="5" w16cid:durableId="1706783671">
    <w:abstractNumId w:val="12"/>
  </w:num>
  <w:num w:numId="6" w16cid:durableId="1358386370">
    <w:abstractNumId w:val="14"/>
  </w:num>
  <w:num w:numId="7" w16cid:durableId="499931779">
    <w:abstractNumId w:val="1"/>
  </w:num>
  <w:num w:numId="8" w16cid:durableId="1448937588">
    <w:abstractNumId w:val="2"/>
  </w:num>
  <w:num w:numId="9" w16cid:durableId="1952013200">
    <w:abstractNumId w:val="7"/>
  </w:num>
  <w:num w:numId="10" w16cid:durableId="340621117">
    <w:abstractNumId w:val="6"/>
  </w:num>
  <w:num w:numId="11" w16cid:durableId="920214273">
    <w:abstractNumId w:val="15"/>
  </w:num>
  <w:num w:numId="12" w16cid:durableId="1588805864">
    <w:abstractNumId w:val="9"/>
  </w:num>
  <w:num w:numId="13" w16cid:durableId="747767934">
    <w:abstractNumId w:val="4"/>
  </w:num>
  <w:num w:numId="14" w16cid:durableId="1339967121">
    <w:abstractNumId w:val="8"/>
  </w:num>
  <w:num w:numId="15" w16cid:durableId="1063874858">
    <w:abstractNumId w:val="3"/>
  </w:num>
  <w:num w:numId="16" w16cid:durableId="104729517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B3E"/>
    <w:rsid w:val="00083B16"/>
    <w:rsid w:val="000B408C"/>
    <w:rsid w:val="000F392E"/>
    <w:rsid w:val="00123F52"/>
    <w:rsid w:val="00141840"/>
    <w:rsid w:val="0015294F"/>
    <w:rsid w:val="001C2CB6"/>
    <w:rsid w:val="001C3325"/>
    <w:rsid w:val="001C3D58"/>
    <w:rsid w:val="001F1F5E"/>
    <w:rsid w:val="001F5D4C"/>
    <w:rsid w:val="00206ED5"/>
    <w:rsid w:val="002223C8"/>
    <w:rsid w:val="00222AA1"/>
    <w:rsid w:val="00250B35"/>
    <w:rsid w:val="002754FA"/>
    <w:rsid w:val="002B5106"/>
    <w:rsid w:val="002C050B"/>
    <w:rsid w:val="002D7ECC"/>
    <w:rsid w:val="002E0D90"/>
    <w:rsid w:val="003247A1"/>
    <w:rsid w:val="00325A98"/>
    <w:rsid w:val="003467BB"/>
    <w:rsid w:val="00351ED8"/>
    <w:rsid w:val="003530F2"/>
    <w:rsid w:val="00362C8B"/>
    <w:rsid w:val="00372640"/>
    <w:rsid w:val="003775E8"/>
    <w:rsid w:val="003B7F2B"/>
    <w:rsid w:val="003C2FEB"/>
    <w:rsid w:val="003E08C4"/>
    <w:rsid w:val="00412A6B"/>
    <w:rsid w:val="00440B78"/>
    <w:rsid w:val="00446AFF"/>
    <w:rsid w:val="00462305"/>
    <w:rsid w:val="00463929"/>
    <w:rsid w:val="004A70FA"/>
    <w:rsid w:val="004B65C2"/>
    <w:rsid w:val="004C1CC0"/>
    <w:rsid w:val="004C2897"/>
    <w:rsid w:val="004D61C1"/>
    <w:rsid w:val="004E4023"/>
    <w:rsid w:val="004E77E5"/>
    <w:rsid w:val="00502FA5"/>
    <w:rsid w:val="005043F8"/>
    <w:rsid w:val="0053339E"/>
    <w:rsid w:val="005353D0"/>
    <w:rsid w:val="00536F10"/>
    <w:rsid w:val="00546D91"/>
    <w:rsid w:val="005472C2"/>
    <w:rsid w:val="00547314"/>
    <w:rsid w:val="0056600D"/>
    <w:rsid w:val="0058333C"/>
    <w:rsid w:val="00591AA9"/>
    <w:rsid w:val="00594D03"/>
    <w:rsid w:val="005A5D4B"/>
    <w:rsid w:val="005B31AC"/>
    <w:rsid w:val="005C2FA9"/>
    <w:rsid w:val="005D61E3"/>
    <w:rsid w:val="005F6A7D"/>
    <w:rsid w:val="00612B1C"/>
    <w:rsid w:val="00612B75"/>
    <w:rsid w:val="006240FC"/>
    <w:rsid w:val="00630FA2"/>
    <w:rsid w:val="0064488A"/>
    <w:rsid w:val="00646252"/>
    <w:rsid w:val="00652C3F"/>
    <w:rsid w:val="00664A32"/>
    <w:rsid w:val="006727CB"/>
    <w:rsid w:val="00673506"/>
    <w:rsid w:val="00684895"/>
    <w:rsid w:val="006B7E50"/>
    <w:rsid w:val="006E77E7"/>
    <w:rsid w:val="006F6455"/>
    <w:rsid w:val="00710F19"/>
    <w:rsid w:val="00714889"/>
    <w:rsid w:val="007172EE"/>
    <w:rsid w:val="00717F27"/>
    <w:rsid w:val="00721B8A"/>
    <w:rsid w:val="0074232A"/>
    <w:rsid w:val="00751B46"/>
    <w:rsid w:val="00777421"/>
    <w:rsid w:val="007B4DEA"/>
    <w:rsid w:val="007C7667"/>
    <w:rsid w:val="007D621F"/>
    <w:rsid w:val="007E2A0E"/>
    <w:rsid w:val="00800C0E"/>
    <w:rsid w:val="00814243"/>
    <w:rsid w:val="0081519A"/>
    <w:rsid w:val="008577EC"/>
    <w:rsid w:val="008722EF"/>
    <w:rsid w:val="0087403D"/>
    <w:rsid w:val="0088247E"/>
    <w:rsid w:val="008A2F38"/>
    <w:rsid w:val="008A3F3A"/>
    <w:rsid w:val="008D5547"/>
    <w:rsid w:val="008F0B3E"/>
    <w:rsid w:val="009A2C30"/>
    <w:rsid w:val="009C28BF"/>
    <w:rsid w:val="009C2F8F"/>
    <w:rsid w:val="00A21725"/>
    <w:rsid w:val="00A221A9"/>
    <w:rsid w:val="00A269C9"/>
    <w:rsid w:val="00A36964"/>
    <w:rsid w:val="00A60B0C"/>
    <w:rsid w:val="00A63496"/>
    <w:rsid w:val="00A64B91"/>
    <w:rsid w:val="00A8039B"/>
    <w:rsid w:val="00A831A6"/>
    <w:rsid w:val="00A85908"/>
    <w:rsid w:val="00A92013"/>
    <w:rsid w:val="00A96B87"/>
    <w:rsid w:val="00AA23A9"/>
    <w:rsid w:val="00AB339D"/>
    <w:rsid w:val="00AB7BD2"/>
    <w:rsid w:val="00AD785D"/>
    <w:rsid w:val="00AF4126"/>
    <w:rsid w:val="00B01A59"/>
    <w:rsid w:val="00B25567"/>
    <w:rsid w:val="00B30DE3"/>
    <w:rsid w:val="00B430B2"/>
    <w:rsid w:val="00B6258E"/>
    <w:rsid w:val="00BB574B"/>
    <w:rsid w:val="00C020F6"/>
    <w:rsid w:val="00C15C13"/>
    <w:rsid w:val="00C509D4"/>
    <w:rsid w:val="00C51970"/>
    <w:rsid w:val="00C54F69"/>
    <w:rsid w:val="00C61D7E"/>
    <w:rsid w:val="00C8046C"/>
    <w:rsid w:val="00C81161"/>
    <w:rsid w:val="00C9704D"/>
    <w:rsid w:val="00D11A18"/>
    <w:rsid w:val="00D173C1"/>
    <w:rsid w:val="00D35CFC"/>
    <w:rsid w:val="00D4059E"/>
    <w:rsid w:val="00D42177"/>
    <w:rsid w:val="00D430CC"/>
    <w:rsid w:val="00D51F77"/>
    <w:rsid w:val="00D65256"/>
    <w:rsid w:val="00D8271A"/>
    <w:rsid w:val="00D848D1"/>
    <w:rsid w:val="00D939DF"/>
    <w:rsid w:val="00D94286"/>
    <w:rsid w:val="00DA0CA8"/>
    <w:rsid w:val="00DA4020"/>
    <w:rsid w:val="00DA61C7"/>
    <w:rsid w:val="00DD43D8"/>
    <w:rsid w:val="00E05861"/>
    <w:rsid w:val="00E17E23"/>
    <w:rsid w:val="00E23F7B"/>
    <w:rsid w:val="00E30092"/>
    <w:rsid w:val="00E33456"/>
    <w:rsid w:val="00E34A9E"/>
    <w:rsid w:val="00E34D43"/>
    <w:rsid w:val="00E409B5"/>
    <w:rsid w:val="00E473E6"/>
    <w:rsid w:val="00E9417A"/>
    <w:rsid w:val="00F02D01"/>
    <w:rsid w:val="00F21A88"/>
    <w:rsid w:val="00F25BB8"/>
    <w:rsid w:val="00F420E8"/>
    <w:rsid w:val="00F45A28"/>
    <w:rsid w:val="00F50D9B"/>
    <w:rsid w:val="00F82C01"/>
    <w:rsid w:val="00FB2C8D"/>
    <w:rsid w:val="00FF40C4"/>
    <w:rsid w:val="00FF5465"/>
    <w:rsid w:val="00FF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5B839"/>
  <w15:docId w15:val="{2E14CCD3-9ED1-1C4E-B63F-77E44598D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31F3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31F3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31F3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B31F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B31F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B31F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B31F3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B31F3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B31F3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31F3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31F3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31F3A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B31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B31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31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31F3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31F3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31F3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31F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31F3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31F3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B31F3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31F3A"/>
  </w:style>
  <w:style w:type="paragraph" w:styleId="Rodap">
    <w:name w:val="footer"/>
    <w:basedOn w:val="Normal"/>
    <w:link w:val="RodapChar"/>
    <w:uiPriority w:val="99"/>
    <w:unhideWhenUsed/>
    <w:rsid w:val="00B31F3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1F3A"/>
  </w:style>
  <w:style w:type="table" w:styleId="Tabelacomgrade">
    <w:name w:val="Table Grid"/>
    <w:basedOn w:val="Tabelanormal"/>
    <w:uiPriority w:val="39"/>
    <w:rsid w:val="00BC4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C473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36F18"/>
    <w:rPr>
      <w:color w:val="66666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merodepgina">
    <w:name w:val="page number"/>
    <w:basedOn w:val="Fontepargpadro"/>
    <w:uiPriority w:val="99"/>
    <w:semiHidden/>
    <w:unhideWhenUsed/>
    <w:rsid w:val="009A2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3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s0TxVpYFSkyLz/8YwACb/aYSZQ==">CgMxLjAyDmguYzJ4bmt4cjAzcHE5OAByITFoNDB4LXNtR19mcy1qNjhaRGQxcF92ZE1VcmQyZkV0Rw==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nº 068/2025 - PEM</dc:title>
  <dc:creator>Andre Luiz Cazetta</dc:creator>
  <cp:lastModifiedBy>Andre Luiz Cazetta</cp:lastModifiedBy>
  <cp:revision>2</cp:revision>
  <dcterms:created xsi:type="dcterms:W3CDTF">2025-09-29T23:49:00Z</dcterms:created>
  <dcterms:modified xsi:type="dcterms:W3CDTF">2025-09-29T23:49:00Z</dcterms:modified>
</cp:coreProperties>
</file>