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BC5C" w14:textId="5096FC0D" w:rsidR="00D0020F" w:rsidRDefault="006B40E7" w:rsidP="008918E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8918EC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1</w:t>
      </w:r>
      <w:r w:rsidR="00D0020F" w:rsidRPr="008918EC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º </w:t>
      </w:r>
      <w:r w:rsidR="008918EC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SEMESTRE</w:t>
      </w:r>
    </w:p>
    <w:p w14:paraId="09E1D29D" w14:textId="77777777" w:rsidR="005128AE" w:rsidRPr="008918EC" w:rsidRDefault="005128AE" w:rsidP="008918E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56DF106A" w14:textId="77777777" w:rsidR="00D0020F" w:rsidRDefault="00D0020F" w:rsidP="00D00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elacomgrade"/>
        <w:tblW w:w="14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585"/>
        <w:gridCol w:w="802"/>
        <w:gridCol w:w="1209"/>
        <w:gridCol w:w="3435"/>
        <w:gridCol w:w="2586"/>
        <w:gridCol w:w="2628"/>
      </w:tblGrid>
      <w:tr w:rsidR="00D0020F" w14:paraId="7785D18F" w14:textId="77777777" w:rsidTr="005128AE">
        <w:tc>
          <w:tcPr>
            <w:tcW w:w="817" w:type="dxa"/>
          </w:tcPr>
          <w:p w14:paraId="4685A5D3" w14:textId="77777777" w:rsidR="00D0020F" w:rsidRPr="005128AE" w:rsidRDefault="00D0020F" w:rsidP="00531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COD.</w:t>
            </w:r>
          </w:p>
        </w:tc>
        <w:tc>
          <w:tcPr>
            <w:tcW w:w="2585" w:type="dxa"/>
          </w:tcPr>
          <w:p w14:paraId="10375809" w14:textId="77777777" w:rsidR="00D0020F" w:rsidRPr="005128AE" w:rsidRDefault="00D0020F" w:rsidP="00531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Disciplina</w:t>
            </w:r>
          </w:p>
        </w:tc>
        <w:tc>
          <w:tcPr>
            <w:tcW w:w="802" w:type="dxa"/>
          </w:tcPr>
          <w:p w14:paraId="36391694" w14:textId="77777777" w:rsidR="00D0020F" w:rsidRPr="005128AE" w:rsidRDefault="00D0020F" w:rsidP="0053174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28AE">
              <w:rPr>
                <w:rFonts w:ascii="Times New Roman" w:hAnsi="Times New Roman" w:cs="Times New Roman"/>
                <w:b/>
                <w:bCs/>
              </w:rPr>
              <w:t>Cred</w:t>
            </w:r>
            <w:proofErr w:type="spellEnd"/>
            <w:r w:rsidRPr="005128A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9" w:type="dxa"/>
          </w:tcPr>
          <w:p w14:paraId="47240647" w14:textId="77777777" w:rsidR="00D0020F" w:rsidRPr="005128AE" w:rsidRDefault="00D0020F" w:rsidP="00531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Carga horária</w:t>
            </w:r>
          </w:p>
        </w:tc>
        <w:tc>
          <w:tcPr>
            <w:tcW w:w="3435" w:type="dxa"/>
          </w:tcPr>
          <w:p w14:paraId="4C11BBD1" w14:textId="77777777" w:rsidR="00D0020F" w:rsidRPr="005128AE" w:rsidRDefault="00D0020F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Professor</w:t>
            </w:r>
          </w:p>
        </w:tc>
        <w:tc>
          <w:tcPr>
            <w:tcW w:w="2586" w:type="dxa"/>
          </w:tcPr>
          <w:p w14:paraId="5F5F1B96" w14:textId="77777777" w:rsidR="00D0020F" w:rsidRPr="005128AE" w:rsidRDefault="00D0020F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Horário</w:t>
            </w:r>
          </w:p>
        </w:tc>
        <w:tc>
          <w:tcPr>
            <w:tcW w:w="2628" w:type="dxa"/>
          </w:tcPr>
          <w:p w14:paraId="5EB24173" w14:textId="77777777" w:rsidR="00D0020F" w:rsidRPr="005128AE" w:rsidRDefault="00D0020F" w:rsidP="00531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Dias</w:t>
            </w:r>
          </w:p>
        </w:tc>
      </w:tr>
      <w:tr w:rsidR="0075501F" w14:paraId="1251060E" w14:textId="77777777" w:rsidTr="005128AE">
        <w:tc>
          <w:tcPr>
            <w:tcW w:w="817" w:type="dxa"/>
          </w:tcPr>
          <w:p w14:paraId="518E2D0B" w14:textId="77777777" w:rsidR="0075501F" w:rsidRDefault="0075501F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DAL</w:t>
            </w:r>
          </w:p>
          <w:p w14:paraId="5B508219" w14:textId="2E8609DD" w:rsidR="0075501F" w:rsidRPr="00614CA2" w:rsidRDefault="0075501F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4032</w:t>
            </w:r>
          </w:p>
        </w:tc>
        <w:tc>
          <w:tcPr>
            <w:tcW w:w="2585" w:type="dxa"/>
          </w:tcPr>
          <w:p w14:paraId="3A9BE4C1" w14:textId="522B4194" w:rsidR="0075501F" w:rsidRPr="0075501F" w:rsidRDefault="0075501F" w:rsidP="007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501F">
              <w:rPr>
                <w:rFonts w:ascii="Times New Roman" w:hAnsi="Times New Roman" w:cs="Times New Roman"/>
                <w:sz w:val="20"/>
                <w:szCs w:val="20"/>
              </w:rPr>
              <w:t>Nivelamento em Matemática para Engenharia de Alimentos</w:t>
            </w:r>
          </w:p>
        </w:tc>
        <w:tc>
          <w:tcPr>
            <w:tcW w:w="802" w:type="dxa"/>
          </w:tcPr>
          <w:p w14:paraId="09A39AA1" w14:textId="69B498D3" w:rsidR="0075501F" w:rsidRPr="00614CA2" w:rsidRDefault="0075501F" w:rsidP="00755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9" w:type="dxa"/>
          </w:tcPr>
          <w:p w14:paraId="646FD626" w14:textId="045C1EBB" w:rsidR="0075501F" w:rsidRPr="00614CA2" w:rsidRDefault="0075501F" w:rsidP="007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0AEBEBAD" w14:textId="353334FB" w:rsidR="00395398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</w:t>
            </w:r>
            <w:r w:rsidR="002E73B7">
              <w:rPr>
                <w:rFonts w:ascii="Times New Roman" w:hAnsi="Times New Roman" w:cs="Times New Roman"/>
                <w:color w:val="000000"/>
              </w:rPr>
              <w:t>Dr. Sergio</w:t>
            </w:r>
          </w:p>
          <w:p w14:paraId="31774A78" w14:textId="32553C02" w:rsidR="0075501F" w:rsidRPr="00614CA2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</w:t>
            </w:r>
            <w:r w:rsidR="005E75F3">
              <w:rPr>
                <w:rFonts w:ascii="Times New Roman" w:hAnsi="Times New Roman" w:cs="Times New Roman"/>
                <w:color w:val="000000"/>
              </w:rPr>
              <w:t>Dr.</w:t>
            </w:r>
            <w:r w:rsidR="007648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73B7">
              <w:rPr>
                <w:rFonts w:ascii="Times New Roman" w:hAnsi="Times New Roman" w:cs="Times New Roman"/>
                <w:color w:val="000000"/>
              </w:rPr>
              <w:t>Marcos</w:t>
            </w:r>
          </w:p>
        </w:tc>
        <w:tc>
          <w:tcPr>
            <w:tcW w:w="2586" w:type="dxa"/>
          </w:tcPr>
          <w:p w14:paraId="4870AF31" w14:textId="08844A8B" w:rsidR="0075501F" w:rsidRPr="00614CA2" w:rsidRDefault="002E73B7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Todos os dias</w:t>
            </w:r>
          </w:p>
        </w:tc>
        <w:tc>
          <w:tcPr>
            <w:tcW w:w="2628" w:type="dxa"/>
          </w:tcPr>
          <w:p w14:paraId="25FDBD39" w14:textId="6D0E4D2E" w:rsidR="0075501F" w:rsidRPr="00614CA2" w:rsidRDefault="002E73B7" w:rsidP="002E73B7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23/02/2026 a 13/03/2026</w:t>
            </w:r>
          </w:p>
        </w:tc>
      </w:tr>
      <w:tr w:rsidR="00D0020F" w14:paraId="6BB6E472" w14:textId="77777777" w:rsidTr="005128AE">
        <w:tc>
          <w:tcPr>
            <w:tcW w:w="817" w:type="dxa"/>
          </w:tcPr>
          <w:p w14:paraId="2EAA9141" w14:textId="77777777" w:rsidR="00D0020F" w:rsidRDefault="004630E3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DAL</w:t>
            </w:r>
          </w:p>
          <w:p w14:paraId="63C553A8" w14:textId="4DFAEDBC" w:rsidR="004630E3" w:rsidRPr="00614CA2" w:rsidRDefault="004630E3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4008</w:t>
            </w:r>
          </w:p>
        </w:tc>
        <w:tc>
          <w:tcPr>
            <w:tcW w:w="2585" w:type="dxa"/>
          </w:tcPr>
          <w:p w14:paraId="242745D9" w14:textId="621242AA" w:rsidR="00D0020F" w:rsidRPr="0075501F" w:rsidRDefault="004630E3" w:rsidP="007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Estatística Aplicada</w:t>
            </w:r>
          </w:p>
        </w:tc>
        <w:tc>
          <w:tcPr>
            <w:tcW w:w="802" w:type="dxa"/>
          </w:tcPr>
          <w:p w14:paraId="11AF6C4D" w14:textId="69FFF230" w:rsidR="00D0020F" w:rsidRPr="00614CA2" w:rsidRDefault="004630E3" w:rsidP="007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11DA90FB" w14:textId="6971A3D1" w:rsidR="00D0020F" w:rsidRPr="00614CA2" w:rsidRDefault="004630E3" w:rsidP="00755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08F899D8" w14:textId="223AB041" w:rsidR="0075501F" w:rsidRPr="00614CA2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Profa. </w:t>
            </w:r>
            <w:r w:rsidR="004630E3">
              <w:rPr>
                <w:rFonts w:ascii="Times New Roman" w:hAnsi="Times New Roman" w:cs="Times New Roman"/>
                <w:color w:val="000000"/>
              </w:rPr>
              <w:t xml:space="preserve">Dra. </w:t>
            </w:r>
            <w:r w:rsidR="00764871">
              <w:rPr>
                <w:rFonts w:ascii="Times New Roman" w:hAnsi="Times New Roman" w:cs="Times New Roman"/>
                <w:color w:val="000000"/>
              </w:rPr>
              <w:t>Emília</w:t>
            </w:r>
          </w:p>
        </w:tc>
        <w:tc>
          <w:tcPr>
            <w:tcW w:w="2586" w:type="dxa"/>
          </w:tcPr>
          <w:p w14:paraId="4432B0D6" w14:textId="647E617F" w:rsidR="00D0020F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Segunda manhã</w:t>
            </w:r>
          </w:p>
        </w:tc>
        <w:tc>
          <w:tcPr>
            <w:tcW w:w="2628" w:type="dxa"/>
          </w:tcPr>
          <w:p w14:paraId="67B6D283" w14:textId="6F2ACCD2" w:rsidR="00D0020F" w:rsidRPr="00614CA2" w:rsidRDefault="004630E3" w:rsidP="00531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Início </w:t>
            </w:r>
            <w:r w:rsidR="00097F93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 partir de 16/03/20265</w:t>
            </w:r>
          </w:p>
        </w:tc>
      </w:tr>
      <w:tr w:rsidR="004630E3" w14:paraId="7348C9DC" w14:textId="77777777" w:rsidTr="005128AE">
        <w:tc>
          <w:tcPr>
            <w:tcW w:w="817" w:type="dxa"/>
          </w:tcPr>
          <w:p w14:paraId="374B7DFB" w14:textId="77777777" w:rsidR="004630E3" w:rsidRDefault="004630E3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DAL</w:t>
            </w:r>
          </w:p>
          <w:p w14:paraId="7AF4B654" w14:textId="662CE8CA" w:rsidR="004630E3" w:rsidRPr="00614CA2" w:rsidRDefault="004630E3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4008</w:t>
            </w:r>
          </w:p>
        </w:tc>
        <w:tc>
          <w:tcPr>
            <w:tcW w:w="2585" w:type="dxa"/>
          </w:tcPr>
          <w:p w14:paraId="1903A044" w14:textId="63EB68B8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Estatística Aplicada</w:t>
            </w:r>
          </w:p>
        </w:tc>
        <w:tc>
          <w:tcPr>
            <w:tcW w:w="802" w:type="dxa"/>
          </w:tcPr>
          <w:p w14:paraId="3B280BF9" w14:textId="591D44CB" w:rsidR="004630E3" w:rsidRPr="00614CA2" w:rsidRDefault="004630E3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0A601CF0" w14:textId="52E4F371" w:rsidR="004630E3" w:rsidRPr="00614CA2" w:rsidRDefault="004630E3" w:rsidP="0008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2442CF9F" w14:textId="4E1B1DA8" w:rsidR="004630E3" w:rsidRPr="00614CA2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Profa. </w:t>
            </w:r>
            <w:r w:rsidR="004630E3">
              <w:rPr>
                <w:rFonts w:ascii="Times New Roman" w:hAnsi="Times New Roman" w:cs="Times New Roman"/>
                <w:color w:val="000000"/>
              </w:rPr>
              <w:t xml:space="preserve">Dra. </w:t>
            </w:r>
            <w:r w:rsidR="00764871">
              <w:rPr>
                <w:rFonts w:ascii="Times New Roman" w:hAnsi="Times New Roman" w:cs="Times New Roman"/>
                <w:color w:val="000000"/>
              </w:rPr>
              <w:t>Emília</w:t>
            </w:r>
          </w:p>
        </w:tc>
        <w:tc>
          <w:tcPr>
            <w:tcW w:w="2586" w:type="dxa"/>
          </w:tcPr>
          <w:p w14:paraId="3223D596" w14:textId="74E6E95D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Segunda tarde</w:t>
            </w:r>
          </w:p>
        </w:tc>
        <w:tc>
          <w:tcPr>
            <w:tcW w:w="2628" w:type="dxa"/>
          </w:tcPr>
          <w:p w14:paraId="23C5B8A1" w14:textId="7777777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0E3" w14:paraId="10BA494C" w14:textId="77777777" w:rsidTr="005128AE">
        <w:tc>
          <w:tcPr>
            <w:tcW w:w="817" w:type="dxa"/>
          </w:tcPr>
          <w:p w14:paraId="48370F03" w14:textId="692E1745" w:rsidR="004630E3" w:rsidRPr="00614CA2" w:rsidRDefault="004630E3" w:rsidP="00097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4CA2">
              <w:rPr>
                <w:rFonts w:ascii="Times New Roman" w:hAnsi="Times New Roman" w:cs="Times New Roman"/>
              </w:rPr>
              <w:t xml:space="preserve">DAL </w:t>
            </w: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585" w:type="dxa"/>
          </w:tcPr>
          <w:p w14:paraId="0347B285" w14:textId="283F9EB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5501F">
              <w:rPr>
                <w:rFonts w:ascii="Times New Roman" w:hAnsi="Times New Roman" w:cs="Times New Roman"/>
                <w:sz w:val="20"/>
                <w:szCs w:val="20"/>
              </w:rPr>
              <w:t>Termodinâmica e Fenômenos de Transporte em sistemas Aliment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802" w:type="dxa"/>
          </w:tcPr>
          <w:p w14:paraId="70985648" w14:textId="2BB8947E" w:rsidR="004630E3" w:rsidRPr="00614CA2" w:rsidRDefault="004630E3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9" w:type="dxa"/>
          </w:tcPr>
          <w:p w14:paraId="1F32EA51" w14:textId="63258096" w:rsidR="004630E3" w:rsidRPr="00614CA2" w:rsidRDefault="004630E3" w:rsidP="00084D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30C2DA07" w14:textId="3B113184" w:rsidR="004630E3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</w:t>
            </w:r>
            <w:r w:rsidR="004630E3" w:rsidRPr="00614CA2">
              <w:rPr>
                <w:rFonts w:ascii="Times New Roman" w:hAnsi="Times New Roman" w:cs="Times New Roman"/>
                <w:color w:val="000000"/>
              </w:rPr>
              <w:t>Dr. Vladimir</w:t>
            </w:r>
          </w:p>
          <w:p w14:paraId="7F53EE07" w14:textId="562C634D" w:rsidR="004630E3" w:rsidRPr="00614CA2" w:rsidRDefault="00097F9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Profa. </w:t>
            </w:r>
            <w:r w:rsidR="004630E3">
              <w:rPr>
                <w:rFonts w:ascii="Times New Roman" w:hAnsi="Times New Roman" w:cs="Times New Roman"/>
                <w:color w:val="000000"/>
              </w:rPr>
              <w:t>Dra. Rita</w:t>
            </w:r>
          </w:p>
        </w:tc>
        <w:tc>
          <w:tcPr>
            <w:tcW w:w="2586" w:type="dxa"/>
          </w:tcPr>
          <w:p w14:paraId="51DF831F" w14:textId="4AEFA281" w:rsidR="004630E3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Terça manha</w:t>
            </w:r>
          </w:p>
        </w:tc>
        <w:tc>
          <w:tcPr>
            <w:tcW w:w="2628" w:type="dxa"/>
          </w:tcPr>
          <w:p w14:paraId="06B60A6A" w14:textId="405B182F" w:rsidR="004630E3" w:rsidRPr="00614CA2" w:rsidRDefault="007B087E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17/03 – 23/06/2026</w:t>
            </w:r>
          </w:p>
        </w:tc>
      </w:tr>
      <w:tr w:rsidR="004630E3" w14:paraId="21DD5365" w14:textId="77777777" w:rsidTr="005128AE">
        <w:tc>
          <w:tcPr>
            <w:tcW w:w="817" w:type="dxa"/>
          </w:tcPr>
          <w:p w14:paraId="054A1745" w14:textId="77777777" w:rsidR="004630E3" w:rsidRDefault="00395398" w:rsidP="00395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476D50F1" w14:textId="61B31C46" w:rsidR="00395398" w:rsidRPr="00614CA2" w:rsidRDefault="00395398" w:rsidP="00395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4029</w:t>
            </w:r>
          </w:p>
        </w:tc>
        <w:tc>
          <w:tcPr>
            <w:tcW w:w="2585" w:type="dxa"/>
          </w:tcPr>
          <w:p w14:paraId="47C7104E" w14:textId="56CBD409" w:rsidR="004630E3" w:rsidRPr="00614CA2" w:rsidRDefault="00395398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Engenharia e Inovação em Sistemas de Embalagens para Alimentos</w:t>
            </w:r>
          </w:p>
        </w:tc>
        <w:tc>
          <w:tcPr>
            <w:tcW w:w="802" w:type="dxa"/>
          </w:tcPr>
          <w:p w14:paraId="3AC9699C" w14:textId="64923AA1" w:rsidR="004630E3" w:rsidRPr="00614CA2" w:rsidRDefault="00395398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9" w:type="dxa"/>
          </w:tcPr>
          <w:p w14:paraId="5BE56761" w14:textId="58E71AE6" w:rsidR="004630E3" w:rsidRPr="00614CA2" w:rsidRDefault="00395398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h</w:t>
            </w:r>
          </w:p>
        </w:tc>
        <w:tc>
          <w:tcPr>
            <w:tcW w:w="3435" w:type="dxa"/>
          </w:tcPr>
          <w:p w14:paraId="0ABBC8B0" w14:textId="74B640E5" w:rsidR="004630E3" w:rsidRPr="00614CA2" w:rsidRDefault="00395398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Mônica</w:t>
            </w:r>
          </w:p>
        </w:tc>
        <w:tc>
          <w:tcPr>
            <w:tcW w:w="2586" w:type="dxa"/>
          </w:tcPr>
          <w:p w14:paraId="610EB03F" w14:textId="3412623D" w:rsidR="004630E3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Terça tarde</w:t>
            </w:r>
          </w:p>
        </w:tc>
        <w:tc>
          <w:tcPr>
            <w:tcW w:w="2628" w:type="dxa"/>
          </w:tcPr>
          <w:p w14:paraId="0B8C5674" w14:textId="72FBDA05" w:rsidR="004630E3" w:rsidRPr="00614CA2" w:rsidRDefault="007B087E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E3BAD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/03 – 24/07/2026</w:t>
            </w:r>
          </w:p>
        </w:tc>
      </w:tr>
      <w:tr w:rsidR="004630E3" w14:paraId="106EE3A2" w14:textId="77777777" w:rsidTr="005128AE">
        <w:tc>
          <w:tcPr>
            <w:tcW w:w="817" w:type="dxa"/>
          </w:tcPr>
          <w:p w14:paraId="5F5807DF" w14:textId="007AA664" w:rsidR="004630E3" w:rsidRPr="00614CA2" w:rsidRDefault="004630E3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4F32DED6" w14:textId="14CFBC62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6D9B9600" w14:textId="2838598A" w:rsidR="004630E3" w:rsidRPr="00614CA2" w:rsidRDefault="004630E3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04D66B2D" w14:textId="25C8ECFC" w:rsidR="004630E3" w:rsidRPr="00614CA2" w:rsidRDefault="004630E3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30DA437D" w14:textId="3439BB08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405BD758" w14:textId="51638AC2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Quarta manhã</w:t>
            </w:r>
          </w:p>
        </w:tc>
        <w:tc>
          <w:tcPr>
            <w:tcW w:w="2628" w:type="dxa"/>
          </w:tcPr>
          <w:p w14:paraId="1E612902" w14:textId="3EF7EE91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0E3" w14:paraId="75358F1D" w14:textId="77777777" w:rsidTr="005128AE">
        <w:tc>
          <w:tcPr>
            <w:tcW w:w="817" w:type="dxa"/>
          </w:tcPr>
          <w:p w14:paraId="1C74D282" w14:textId="77777777" w:rsidR="004630E3" w:rsidRDefault="00E87C76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3205EED6" w14:textId="7FF7A701" w:rsidR="00E87C76" w:rsidRPr="00614CA2" w:rsidRDefault="00E87C76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4039</w:t>
            </w:r>
          </w:p>
        </w:tc>
        <w:tc>
          <w:tcPr>
            <w:tcW w:w="2585" w:type="dxa"/>
          </w:tcPr>
          <w:p w14:paraId="28A8597E" w14:textId="7507AF28" w:rsidR="004630E3" w:rsidRPr="00614CA2" w:rsidRDefault="001D5FB2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Processos Emergentes</w:t>
            </w:r>
            <w:r w:rsidR="00E87C76">
              <w:rPr>
                <w:rFonts w:ascii="Times New Roman" w:hAnsi="Times New Roman" w:cs="Times New Roman"/>
              </w:rPr>
              <w:t xml:space="preserve"> Aplicados a Alimentos</w:t>
            </w:r>
          </w:p>
        </w:tc>
        <w:tc>
          <w:tcPr>
            <w:tcW w:w="802" w:type="dxa"/>
          </w:tcPr>
          <w:p w14:paraId="5D7DF0C4" w14:textId="687AEEF7" w:rsidR="004630E3" w:rsidRPr="00614CA2" w:rsidRDefault="001D5FB2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209" w:type="dxa"/>
          </w:tcPr>
          <w:p w14:paraId="438A7FAC" w14:textId="68779D2F" w:rsidR="004630E3" w:rsidRPr="00614CA2" w:rsidRDefault="001D5FB2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30h</w:t>
            </w:r>
          </w:p>
        </w:tc>
        <w:tc>
          <w:tcPr>
            <w:tcW w:w="3435" w:type="dxa"/>
          </w:tcPr>
          <w:p w14:paraId="3350B59D" w14:textId="0B660D6A" w:rsidR="004630E3" w:rsidRPr="00614CA2" w:rsidRDefault="001D5FB2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Ana Paula Larrosa</w:t>
            </w:r>
          </w:p>
        </w:tc>
        <w:tc>
          <w:tcPr>
            <w:tcW w:w="2586" w:type="dxa"/>
          </w:tcPr>
          <w:p w14:paraId="3A54107E" w14:textId="3A2F9B87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Quarta tarde</w:t>
            </w:r>
          </w:p>
        </w:tc>
        <w:tc>
          <w:tcPr>
            <w:tcW w:w="2628" w:type="dxa"/>
          </w:tcPr>
          <w:p w14:paraId="46097E0D" w14:textId="55764FFF" w:rsidR="004630E3" w:rsidRPr="00614CA2" w:rsidRDefault="00E87C76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AE3BA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/03 – 02/07/2026</w:t>
            </w:r>
          </w:p>
        </w:tc>
      </w:tr>
      <w:tr w:rsidR="004630E3" w14:paraId="1BB59791" w14:textId="77777777" w:rsidTr="005128AE">
        <w:tc>
          <w:tcPr>
            <w:tcW w:w="817" w:type="dxa"/>
          </w:tcPr>
          <w:p w14:paraId="6A73012B" w14:textId="77777777" w:rsidR="004630E3" w:rsidRDefault="00AE3BAD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6F8F5915" w14:textId="20B7AF7E" w:rsidR="00AE3BAD" w:rsidRPr="00614CA2" w:rsidRDefault="00AE3BAD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</w:t>
            </w:r>
          </w:p>
        </w:tc>
        <w:tc>
          <w:tcPr>
            <w:tcW w:w="2585" w:type="dxa"/>
          </w:tcPr>
          <w:p w14:paraId="69595C09" w14:textId="1963D694" w:rsidR="004630E3" w:rsidRPr="00614CA2" w:rsidRDefault="00AE3BAD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Tópicos</w:t>
            </w:r>
            <w:r w:rsidR="005A6CB0">
              <w:rPr>
                <w:rFonts w:ascii="Times New Roman" w:hAnsi="Times New Roman" w:cs="Times New Roman"/>
              </w:rPr>
              <w:t xml:space="preserve"> Especiais em Engenharia de Alimentos I</w:t>
            </w:r>
          </w:p>
        </w:tc>
        <w:tc>
          <w:tcPr>
            <w:tcW w:w="802" w:type="dxa"/>
          </w:tcPr>
          <w:p w14:paraId="242CA435" w14:textId="1969B368" w:rsidR="004630E3" w:rsidRPr="00614CA2" w:rsidRDefault="005A6CB0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5FA43E0C" w14:textId="5220A0CA" w:rsidR="004630E3" w:rsidRPr="00614CA2" w:rsidRDefault="005A6CB0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3AED466D" w14:textId="3715A599" w:rsidR="004630E3" w:rsidRPr="00614CA2" w:rsidRDefault="005A6CB0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Profa. Dra. Ana Paula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Stafusa</w:t>
            </w:r>
            <w:proofErr w:type="spellEnd"/>
          </w:p>
        </w:tc>
        <w:tc>
          <w:tcPr>
            <w:tcW w:w="2586" w:type="dxa"/>
          </w:tcPr>
          <w:p w14:paraId="3BB384F0" w14:textId="61569461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Quinta manhã</w:t>
            </w:r>
          </w:p>
        </w:tc>
        <w:tc>
          <w:tcPr>
            <w:tcW w:w="2628" w:type="dxa"/>
          </w:tcPr>
          <w:p w14:paraId="70FFADA5" w14:textId="05CC5843" w:rsidR="004630E3" w:rsidRPr="00614CA2" w:rsidRDefault="00AE3BAD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19/03 – 25/06/2026</w:t>
            </w:r>
          </w:p>
        </w:tc>
      </w:tr>
      <w:tr w:rsidR="004630E3" w14:paraId="4506EEA7" w14:textId="77777777" w:rsidTr="005128AE">
        <w:tc>
          <w:tcPr>
            <w:tcW w:w="817" w:type="dxa"/>
          </w:tcPr>
          <w:p w14:paraId="53AF1B4B" w14:textId="77777777" w:rsidR="004630E3" w:rsidRPr="00614CA2" w:rsidRDefault="004630E3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7FB6EBC7" w14:textId="7777777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278021D6" w14:textId="77777777" w:rsidR="004630E3" w:rsidRPr="00614CA2" w:rsidRDefault="004630E3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799EE1FC" w14:textId="77777777" w:rsidR="004630E3" w:rsidRPr="00614CA2" w:rsidRDefault="004630E3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5F50792E" w14:textId="77777777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2D45C4A3" w14:textId="75A08BD8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Quinta a tarde</w:t>
            </w:r>
          </w:p>
        </w:tc>
        <w:tc>
          <w:tcPr>
            <w:tcW w:w="2628" w:type="dxa"/>
          </w:tcPr>
          <w:p w14:paraId="68955C68" w14:textId="7777777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0E3" w14:paraId="47FB012B" w14:textId="77777777" w:rsidTr="005128AE">
        <w:tc>
          <w:tcPr>
            <w:tcW w:w="817" w:type="dxa"/>
          </w:tcPr>
          <w:p w14:paraId="08EE1864" w14:textId="77777777" w:rsidR="004630E3" w:rsidRPr="00614CA2" w:rsidRDefault="004630E3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312A62DC" w14:textId="7777777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421F640B" w14:textId="77777777" w:rsidR="004630E3" w:rsidRPr="00614CA2" w:rsidRDefault="004630E3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494DD6D5" w14:textId="77777777" w:rsidR="004630E3" w:rsidRPr="00614CA2" w:rsidRDefault="004630E3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4A37853E" w14:textId="77777777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4EFF6986" w14:textId="4345EA77" w:rsidR="004630E3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Sexta de manhã</w:t>
            </w:r>
          </w:p>
        </w:tc>
        <w:tc>
          <w:tcPr>
            <w:tcW w:w="2628" w:type="dxa"/>
          </w:tcPr>
          <w:p w14:paraId="378016E4" w14:textId="77777777" w:rsidR="004630E3" w:rsidRPr="00614CA2" w:rsidRDefault="004630E3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30E3" w14:paraId="65C8E213" w14:textId="77777777" w:rsidTr="005128AE">
        <w:tc>
          <w:tcPr>
            <w:tcW w:w="817" w:type="dxa"/>
          </w:tcPr>
          <w:p w14:paraId="59819BFD" w14:textId="77777777" w:rsidR="004630E3" w:rsidRDefault="00B84D31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20845CA3" w14:textId="262D9614" w:rsidR="00B84D31" w:rsidRPr="00614CA2" w:rsidRDefault="00B84D31" w:rsidP="004630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4035</w:t>
            </w:r>
          </w:p>
        </w:tc>
        <w:tc>
          <w:tcPr>
            <w:tcW w:w="2585" w:type="dxa"/>
          </w:tcPr>
          <w:p w14:paraId="10E28D38" w14:textId="15968AA4" w:rsidR="004630E3" w:rsidRPr="00614CA2" w:rsidRDefault="00B84D31" w:rsidP="004630E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Alimentos Funcionais</w:t>
            </w:r>
          </w:p>
        </w:tc>
        <w:tc>
          <w:tcPr>
            <w:tcW w:w="802" w:type="dxa"/>
          </w:tcPr>
          <w:p w14:paraId="5E505311" w14:textId="4B517976" w:rsidR="004630E3" w:rsidRPr="00614CA2" w:rsidRDefault="00B84D31" w:rsidP="00463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9" w:type="dxa"/>
          </w:tcPr>
          <w:p w14:paraId="4A8F9615" w14:textId="79A9D547" w:rsidR="004630E3" w:rsidRPr="00614CA2" w:rsidRDefault="00B84D31" w:rsidP="001D5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30h</w:t>
            </w:r>
          </w:p>
        </w:tc>
        <w:tc>
          <w:tcPr>
            <w:tcW w:w="3435" w:type="dxa"/>
          </w:tcPr>
          <w:p w14:paraId="017D747B" w14:textId="08646ABC" w:rsidR="004630E3" w:rsidRPr="00614CA2" w:rsidRDefault="00B84D31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Tatiana</w:t>
            </w:r>
          </w:p>
        </w:tc>
        <w:tc>
          <w:tcPr>
            <w:tcW w:w="2586" w:type="dxa"/>
          </w:tcPr>
          <w:p w14:paraId="44EA45C9" w14:textId="0C7F1AFE" w:rsidR="004630E3" w:rsidRPr="00614CA2" w:rsidRDefault="004630E3" w:rsidP="002D2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Sexta tarde</w:t>
            </w:r>
          </w:p>
        </w:tc>
        <w:tc>
          <w:tcPr>
            <w:tcW w:w="2628" w:type="dxa"/>
          </w:tcPr>
          <w:p w14:paraId="6A840536" w14:textId="65CB3751" w:rsidR="004630E3" w:rsidRPr="00614CA2" w:rsidRDefault="00B84D31" w:rsidP="004630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20/03 – 05/06/2026</w:t>
            </w:r>
          </w:p>
        </w:tc>
      </w:tr>
    </w:tbl>
    <w:p w14:paraId="7430885C" w14:textId="77777777" w:rsidR="008B74D2" w:rsidRDefault="008B74D2"/>
    <w:p w14:paraId="04EC2EDB" w14:textId="79431F5A" w:rsidR="00D0020F" w:rsidRDefault="001833AA" w:rsidP="001833AA">
      <w:pPr>
        <w:jc w:val="right"/>
      </w:pPr>
      <w:r>
        <w:t>*Sujeito a alterações</w:t>
      </w:r>
    </w:p>
    <w:p w14:paraId="6E7F47FD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3DD9A8F4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6C177AB4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211178B0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2E8BB856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40A6F0EE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40CC6891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7C3B4B1C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438543B1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3314D91F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0E223729" w14:textId="77777777" w:rsidR="00510DCA" w:rsidRDefault="00510DCA" w:rsidP="008F005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color w:val="000000"/>
        </w:rPr>
      </w:pPr>
    </w:p>
    <w:p w14:paraId="670B9F55" w14:textId="6045B677" w:rsidR="008918EC" w:rsidRDefault="008918EC" w:rsidP="008918E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2</w:t>
      </w:r>
      <w:r w:rsidRPr="008918EC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º </w:t>
      </w:r>
      <w:r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SEMESTRE</w:t>
      </w:r>
    </w:p>
    <w:p w14:paraId="6C7D54EC" w14:textId="77777777" w:rsidR="005128AE" w:rsidRPr="008918EC" w:rsidRDefault="005128AE" w:rsidP="008918E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5A1216F5" w14:textId="77777777" w:rsidR="008F0059" w:rsidRDefault="008F0059" w:rsidP="008F00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Tabelacomgrade"/>
        <w:tblW w:w="14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2585"/>
        <w:gridCol w:w="802"/>
        <w:gridCol w:w="1209"/>
        <w:gridCol w:w="3435"/>
        <w:gridCol w:w="2586"/>
        <w:gridCol w:w="2628"/>
      </w:tblGrid>
      <w:tr w:rsidR="008F0059" w14:paraId="7C5731A3" w14:textId="77777777" w:rsidTr="005128AE">
        <w:tc>
          <w:tcPr>
            <w:tcW w:w="817" w:type="dxa"/>
          </w:tcPr>
          <w:p w14:paraId="03079D4F" w14:textId="77777777" w:rsidR="008F0059" w:rsidRPr="005128AE" w:rsidRDefault="008F0059" w:rsidP="00076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COD.</w:t>
            </w:r>
          </w:p>
        </w:tc>
        <w:tc>
          <w:tcPr>
            <w:tcW w:w="2585" w:type="dxa"/>
          </w:tcPr>
          <w:p w14:paraId="562A8D2E" w14:textId="77777777" w:rsidR="008F0059" w:rsidRPr="005128AE" w:rsidRDefault="008F0059" w:rsidP="00076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Disciplina</w:t>
            </w:r>
          </w:p>
        </w:tc>
        <w:tc>
          <w:tcPr>
            <w:tcW w:w="802" w:type="dxa"/>
          </w:tcPr>
          <w:p w14:paraId="3977015E" w14:textId="77777777" w:rsidR="008F0059" w:rsidRPr="005128AE" w:rsidRDefault="008F0059" w:rsidP="004837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28AE">
              <w:rPr>
                <w:rFonts w:ascii="Times New Roman" w:hAnsi="Times New Roman" w:cs="Times New Roman"/>
                <w:b/>
                <w:bCs/>
              </w:rPr>
              <w:t>Cred</w:t>
            </w:r>
            <w:proofErr w:type="spellEnd"/>
            <w:r w:rsidRPr="005128A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9" w:type="dxa"/>
          </w:tcPr>
          <w:p w14:paraId="257C53F5" w14:textId="77777777" w:rsidR="008F0059" w:rsidRPr="005128AE" w:rsidRDefault="008F0059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Carga horária</w:t>
            </w:r>
          </w:p>
        </w:tc>
        <w:tc>
          <w:tcPr>
            <w:tcW w:w="3435" w:type="dxa"/>
          </w:tcPr>
          <w:p w14:paraId="2DADAB8E" w14:textId="77777777" w:rsidR="008F0059" w:rsidRPr="005128AE" w:rsidRDefault="008F0059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Professor</w:t>
            </w:r>
          </w:p>
        </w:tc>
        <w:tc>
          <w:tcPr>
            <w:tcW w:w="2586" w:type="dxa"/>
          </w:tcPr>
          <w:p w14:paraId="7A9B4059" w14:textId="77777777" w:rsidR="008F0059" w:rsidRPr="005128AE" w:rsidRDefault="008F0059" w:rsidP="00076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128AE">
              <w:rPr>
                <w:rFonts w:ascii="Times New Roman" w:hAnsi="Times New Roman" w:cs="Times New Roman"/>
                <w:b/>
                <w:bCs/>
                <w:color w:val="000000"/>
              </w:rPr>
              <w:t>Horário</w:t>
            </w:r>
          </w:p>
        </w:tc>
        <w:tc>
          <w:tcPr>
            <w:tcW w:w="2628" w:type="dxa"/>
          </w:tcPr>
          <w:p w14:paraId="31008766" w14:textId="77777777" w:rsidR="008F0059" w:rsidRPr="005128AE" w:rsidRDefault="008F0059" w:rsidP="00076A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28AE">
              <w:rPr>
                <w:rFonts w:ascii="Calibri" w:hAnsi="Calibri" w:cs="Calibri"/>
                <w:b/>
                <w:bCs/>
                <w:color w:val="000000"/>
              </w:rPr>
              <w:t>Dias</w:t>
            </w:r>
          </w:p>
        </w:tc>
      </w:tr>
      <w:tr w:rsidR="008F0059" w14:paraId="215C9B35" w14:textId="77777777" w:rsidTr="005128AE">
        <w:tc>
          <w:tcPr>
            <w:tcW w:w="817" w:type="dxa"/>
          </w:tcPr>
          <w:p w14:paraId="38183566" w14:textId="54D783C8" w:rsidR="00334192" w:rsidRPr="00614CA2" w:rsidRDefault="00334192" w:rsidP="00C628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5" w:type="dxa"/>
          </w:tcPr>
          <w:p w14:paraId="13C55536" w14:textId="7D26CEC6" w:rsidR="00334192" w:rsidRPr="00614CA2" w:rsidRDefault="00334192" w:rsidP="00076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</w:tcPr>
          <w:p w14:paraId="1462B337" w14:textId="60B0E3FA" w:rsidR="00334192" w:rsidRPr="00614CA2" w:rsidRDefault="00334192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2981FA1B" w14:textId="09ECE8F0" w:rsidR="00334192" w:rsidRPr="00614CA2" w:rsidRDefault="00334192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7A64AF54" w14:textId="7F2357D1" w:rsidR="008F0059" w:rsidRPr="00614CA2" w:rsidRDefault="008F0059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03A71B56" w14:textId="14A86B6D" w:rsidR="008F0059" w:rsidRPr="00614CA2" w:rsidRDefault="00614CA2" w:rsidP="00076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Segunda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4CA2">
              <w:rPr>
                <w:rFonts w:ascii="Times New Roman" w:hAnsi="Times New Roman" w:cs="Times New Roman"/>
                <w:color w:val="000000"/>
              </w:rPr>
              <w:t>manhã</w:t>
            </w:r>
          </w:p>
        </w:tc>
        <w:tc>
          <w:tcPr>
            <w:tcW w:w="2628" w:type="dxa"/>
          </w:tcPr>
          <w:p w14:paraId="3CD0626C" w14:textId="77777777" w:rsidR="008F0059" w:rsidRDefault="008F0059" w:rsidP="00076A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4665" w14:paraId="01DCE5D0" w14:textId="77777777" w:rsidTr="005128AE">
        <w:tc>
          <w:tcPr>
            <w:tcW w:w="817" w:type="dxa"/>
          </w:tcPr>
          <w:p w14:paraId="74E5C4E9" w14:textId="0094019B" w:rsidR="00574665" w:rsidRPr="00614CA2" w:rsidRDefault="00574665" w:rsidP="00574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2DC02298" w14:textId="2D2F09B4" w:rsidR="00574665" w:rsidRPr="00614CA2" w:rsidRDefault="00574665" w:rsidP="00574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2" w:type="dxa"/>
          </w:tcPr>
          <w:p w14:paraId="3EFBF61D" w14:textId="707E0266" w:rsidR="00574665" w:rsidRPr="00614CA2" w:rsidRDefault="00574665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31D88A8" w14:textId="71A8B6E9" w:rsidR="00574665" w:rsidRPr="00614CA2" w:rsidRDefault="00574665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7F1071DD" w14:textId="6D51AEB8" w:rsidR="00574665" w:rsidRPr="00614CA2" w:rsidRDefault="00574665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34ED2D83" w14:textId="79DD818D" w:rsidR="00574665" w:rsidRPr="00614CA2" w:rsidRDefault="00574665" w:rsidP="00574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Segunda tarde</w:t>
            </w:r>
          </w:p>
        </w:tc>
        <w:tc>
          <w:tcPr>
            <w:tcW w:w="2628" w:type="dxa"/>
          </w:tcPr>
          <w:p w14:paraId="09F7C8BE" w14:textId="77777777" w:rsidR="00574665" w:rsidRDefault="00574665" w:rsidP="005746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574665" w14:paraId="13661A9B" w14:textId="77777777" w:rsidTr="005128AE">
        <w:tc>
          <w:tcPr>
            <w:tcW w:w="817" w:type="dxa"/>
          </w:tcPr>
          <w:p w14:paraId="78BB0F26" w14:textId="580491F8" w:rsidR="00574665" w:rsidRPr="00614CA2" w:rsidRDefault="003824F2" w:rsidP="00574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</w:t>
            </w:r>
          </w:p>
        </w:tc>
        <w:tc>
          <w:tcPr>
            <w:tcW w:w="2585" w:type="dxa"/>
          </w:tcPr>
          <w:p w14:paraId="3B412F46" w14:textId="00E6CCD2" w:rsidR="00574665" w:rsidRPr="00614CA2" w:rsidRDefault="003824F2" w:rsidP="00574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Engenharia de Bioprocessos</w:t>
            </w:r>
          </w:p>
        </w:tc>
        <w:tc>
          <w:tcPr>
            <w:tcW w:w="802" w:type="dxa"/>
          </w:tcPr>
          <w:p w14:paraId="4EBF5DAE" w14:textId="314C364F" w:rsidR="00574665" w:rsidRPr="00614CA2" w:rsidRDefault="003824F2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1E79C078" w14:textId="3C8BFF4C" w:rsidR="00574665" w:rsidRPr="00614CA2" w:rsidRDefault="003824F2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3FD9706B" w14:textId="3F6CC291" w:rsidR="00574665" w:rsidRPr="00614CA2" w:rsidRDefault="003824F2" w:rsidP="00483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Raquel</w:t>
            </w:r>
          </w:p>
        </w:tc>
        <w:tc>
          <w:tcPr>
            <w:tcW w:w="2586" w:type="dxa"/>
          </w:tcPr>
          <w:p w14:paraId="13BA94E3" w14:textId="6CD48B4A" w:rsidR="00574665" w:rsidRPr="00614CA2" w:rsidRDefault="00574665" w:rsidP="005746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Terça manhã</w:t>
            </w:r>
          </w:p>
        </w:tc>
        <w:tc>
          <w:tcPr>
            <w:tcW w:w="2628" w:type="dxa"/>
          </w:tcPr>
          <w:p w14:paraId="77EE7E09" w14:textId="1F7A718D" w:rsidR="00574665" w:rsidRDefault="003824F2" w:rsidP="005746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18/08 – 24/11</w:t>
            </w:r>
          </w:p>
        </w:tc>
      </w:tr>
      <w:tr w:rsidR="00334192" w14:paraId="39D5DC8E" w14:textId="77777777" w:rsidTr="005128AE">
        <w:tc>
          <w:tcPr>
            <w:tcW w:w="817" w:type="dxa"/>
          </w:tcPr>
          <w:p w14:paraId="1E78E39D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4037</w:t>
            </w:r>
          </w:p>
          <w:p w14:paraId="0FA265E3" w14:textId="1EC0C871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4038</w:t>
            </w:r>
          </w:p>
        </w:tc>
        <w:tc>
          <w:tcPr>
            <w:tcW w:w="2585" w:type="dxa"/>
          </w:tcPr>
          <w:p w14:paraId="64D66430" w14:textId="77777777" w:rsidR="0033419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Seminários I</w:t>
            </w:r>
          </w:p>
          <w:p w14:paraId="642B6365" w14:textId="0FCE726D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Seminários II</w:t>
            </w:r>
          </w:p>
        </w:tc>
        <w:tc>
          <w:tcPr>
            <w:tcW w:w="802" w:type="dxa"/>
          </w:tcPr>
          <w:p w14:paraId="7E086775" w14:textId="77777777" w:rsidR="0033419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6F9100CA" w14:textId="2375E59F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09" w:type="dxa"/>
          </w:tcPr>
          <w:p w14:paraId="7CF6D0CF" w14:textId="77777777" w:rsidR="0033419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15h</w:t>
            </w:r>
          </w:p>
          <w:p w14:paraId="28D84330" w14:textId="23B5A36A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15h</w:t>
            </w:r>
          </w:p>
        </w:tc>
        <w:tc>
          <w:tcPr>
            <w:tcW w:w="3435" w:type="dxa"/>
          </w:tcPr>
          <w:p w14:paraId="0B966162" w14:textId="40274331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Prof.(a). Dr.(a).</w:t>
            </w:r>
          </w:p>
        </w:tc>
        <w:tc>
          <w:tcPr>
            <w:tcW w:w="2586" w:type="dxa"/>
          </w:tcPr>
          <w:p w14:paraId="23229105" w14:textId="477A6CCD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Terça tarde</w:t>
            </w:r>
          </w:p>
        </w:tc>
        <w:tc>
          <w:tcPr>
            <w:tcW w:w="2628" w:type="dxa"/>
          </w:tcPr>
          <w:p w14:paraId="00222AF0" w14:textId="2B376FA0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 visitante?</w:t>
            </w:r>
          </w:p>
        </w:tc>
      </w:tr>
      <w:tr w:rsidR="00334192" w14:paraId="5AE79258" w14:textId="77777777" w:rsidTr="005128AE">
        <w:tc>
          <w:tcPr>
            <w:tcW w:w="817" w:type="dxa"/>
          </w:tcPr>
          <w:p w14:paraId="40D533F2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1AA91AFE" w14:textId="3C34091F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4036</w:t>
            </w:r>
          </w:p>
        </w:tc>
        <w:tc>
          <w:tcPr>
            <w:tcW w:w="2585" w:type="dxa"/>
          </w:tcPr>
          <w:p w14:paraId="647D3AC4" w14:textId="5678060A" w:rsidR="00334192" w:rsidRPr="000A7E81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7E81">
              <w:rPr>
                <w:rFonts w:ascii="Times New Roman" w:eastAsia="Arial" w:hAnsi="Times New Roman" w:cs="Times New Roman"/>
                <w:color w:val="000000"/>
              </w:rPr>
              <w:t>Desenvolvimento de ingredientes, produtos e processos alimentícios inovadore</w:t>
            </w:r>
            <w:r w:rsidRPr="000A7E81">
              <w:rPr>
                <w:rFonts w:ascii="Times New Roman" w:eastAsia="Arial" w:hAnsi="Times New Roman" w:cs="Times New Roman"/>
              </w:rPr>
              <w:t>s com vistas ao empreendedorismo</w:t>
            </w:r>
          </w:p>
        </w:tc>
        <w:tc>
          <w:tcPr>
            <w:tcW w:w="802" w:type="dxa"/>
          </w:tcPr>
          <w:p w14:paraId="33446FC2" w14:textId="334EC00F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6380374C" w14:textId="5771D97D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435" w:type="dxa"/>
          </w:tcPr>
          <w:p w14:paraId="48D645EF" w14:textId="24AC56B7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Grasiele</w:t>
            </w:r>
          </w:p>
        </w:tc>
        <w:tc>
          <w:tcPr>
            <w:tcW w:w="2586" w:type="dxa"/>
          </w:tcPr>
          <w:p w14:paraId="5F45CE2B" w14:textId="66CBB677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Qua</w:t>
            </w:r>
            <w:r>
              <w:rPr>
                <w:rFonts w:ascii="Times New Roman" w:hAnsi="Times New Roman" w:cs="Times New Roman"/>
                <w:color w:val="000000"/>
              </w:rPr>
              <w:t xml:space="preserve">rta </w:t>
            </w:r>
            <w:r w:rsidRPr="00614CA2">
              <w:rPr>
                <w:rFonts w:ascii="Times New Roman" w:hAnsi="Times New Roman" w:cs="Times New Roman"/>
                <w:color w:val="000000"/>
              </w:rPr>
              <w:t>manhã</w:t>
            </w:r>
          </w:p>
        </w:tc>
        <w:tc>
          <w:tcPr>
            <w:tcW w:w="2628" w:type="dxa"/>
          </w:tcPr>
          <w:p w14:paraId="14033A7D" w14:textId="69DDEE6A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19/08 – 25/11/2026</w:t>
            </w:r>
          </w:p>
        </w:tc>
      </w:tr>
      <w:tr w:rsidR="00334192" w14:paraId="6AA4AD31" w14:textId="77777777" w:rsidTr="005128AE">
        <w:tc>
          <w:tcPr>
            <w:tcW w:w="817" w:type="dxa"/>
          </w:tcPr>
          <w:p w14:paraId="4E5D420D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1E4007A8" w14:textId="7C4CCE3D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585" w:type="dxa"/>
          </w:tcPr>
          <w:p w14:paraId="19726E0F" w14:textId="3CD9EAD8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de Secagem de Alimentos</w:t>
            </w:r>
          </w:p>
        </w:tc>
        <w:tc>
          <w:tcPr>
            <w:tcW w:w="802" w:type="dxa"/>
          </w:tcPr>
          <w:p w14:paraId="55F4E780" w14:textId="0F133212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2F62003A" w14:textId="3DDE9D6C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5DAF8C08" w14:textId="641751E6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Ana Paula Larrosa</w:t>
            </w:r>
          </w:p>
        </w:tc>
        <w:tc>
          <w:tcPr>
            <w:tcW w:w="2586" w:type="dxa"/>
          </w:tcPr>
          <w:p w14:paraId="329BFC61" w14:textId="4A522199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Quarta tarde</w:t>
            </w:r>
          </w:p>
        </w:tc>
        <w:tc>
          <w:tcPr>
            <w:tcW w:w="2628" w:type="dxa"/>
          </w:tcPr>
          <w:p w14:paraId="252DD72D" w14:textId="2266D2E1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12/08 – 03/12/2026</w:t>
            </w:r>
          </w:p>
        </w:tc>
      </w:tr>
      <w:tr w:rsidR="00334192" w14:paraId="0F574C08" w14:textId="77777777" w:rsidTr="005128AE">
        <w:tc>
          <w:tcPr>
            <w:tcW w:w="817" w:type="dxa"/>
          </w:tcPr>
          <w:p w14:paraId="6669C8C6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7B45E45E" w14:textId="6307E86F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4042</w:t>
            </w:r>
          </w:p>
        </w:tc>
        <w:tc>
          <w:tcPr>
            <w:tcW w:w="2585" w:type="dxa"/>
          </w:tcPr>
          <w:p w14:paraId="4356D84B" w14:textId="00EDF4D0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Técnica de Redação Científica</w:t>
            </w:r>
          </w:p>
        </w:tc>
        <w:tc>
          <w:tcPr>
            <w:tcW w:w="802" w:type="dxa"/>
          </w:tcPr>
          <w:p w14:paraId="75B48FAE" w14:textId="5703CACA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9" w:type="dxa"/>
          </w:tcPr>
          <w:p w14:paraId="2AF90FA2" w14:textId="21FFCAD9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30h</w:t>
            </w:r>
          </w:p>
        </w:tc>
        <w:tc>
          <w:tcPr>
            <w:tcW w:w="3435" w:type="dxa"/>
          </w:tcPr>
          <w:p w14:paraId="2FD9726C" w14:textId="2A453E81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Prof. Dr. Antônio</w:t>
            </w:r>
          </w:p>
        </w:tc>
        <w:tc>
          <w:tcPr>
            <w:tcW w:w="2586" w:type="dxa"/>
          </w:tcPr>
          <w:p w14:paraId="44077865" w14:textId="1676F0B7" w:rsidR="0033419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Quinta manhã</w:t>
            </w:r>
          </w:p>
        </w:tc>
        <w:tc>
          <w:tcPr>
            <w:tcW w:w="2628" w:type="dxa"/>
          </w:tcPr>
          <w:p w14:paraId="6DA28864" w14:textId="0BBCE724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13/08 – 19/11/2026</w:t>
            </w:r>
          </w:p>
        </w:tc>
      </w:tr>
      <w:tr w:rsidR="00334192" w14:paraId="2761FF87" w14:textId="77777777" w:rsidTr="005128AE">
        <w:tc>
          <w:tcPr>
            <w:tcW w:w="817" w:type="dxa"/>
          </w:tcPr>
          <w:p w14:paraId="155DABE4" w14:textId="77777777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4598052C" w14:textId="77777777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740B3D6D" w14:textId="77777777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9" w:type="dxa"/>
          </w:tcPr>
          <w:p w14:paraId="6E4073A2" w14:textId="77777777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35" w:type="dxa"/>
          </w:tcPr>
          <w:p w14:paraId="39A10391" w14:textId="77777777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6" w:type="dxa"/>
          </w:tcPr>
          <w:p w14:paraId="711292F0" w14:textId="5E39F556" w:rsidR="0033419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Quinta tarde</w:t>
            </w:r>
          </w:p>
        </w:tc>
        <w:tc>
          <w:tcPr>
            <w:tcW w:w="2628" w:type="dxa"/>
          </w:tcPr>
          <w:p w14:paraId="709BE30B" w14:textId="77777777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34192" w14:paraId="5AB42506" w14:textId="77777777" w:rsidTr="005128AE">
        <w:tc>
          <w:tcPr>
            <w:tcW w:w="817" w:type="dxa"/>
          </w:tcPr>
          <w:p w14:paraId="1C393C00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42DC0D3E" w14:textId="55D98505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4015</w:t>
            </w:r>
          </w:p>
        </w:tc>
        <w:tc>
          <w:tcPr>
            <w:tcW w:w="2585" w:type="dxa"/>
          </w:tcPr>
          <w:p w14:paraId="0EF4E48F" w14:textId="388D9B0F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Tópicos Especiais de Origem Animal</w:t>
            </w:r>
          </w:p>
        </w:tc>
        <w:tc>
          <w:tcPr>
            <w:tcW w:w="802" w:type="dxa"/>
          </w:tcPr>
          <w:p w14:paraId="63F0FE0A" w14:textId="2B826B36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09" w:type="dxa"/>
          </w:tcPr>
          <w:p w14:paraId="2F4EB966" w14:textId="7ED14CF3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45h</w:t>
            </w:r>
          </w:p>
        </w:tc>
        <w:tc>
          <w:tcPr>
            <w:tcW w:w="3435" w:type="dxa"/>
          </w:tcPr>
          <w:p w14:paraId="7A2B49E1" w14:textId="38A74E4F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Andresa</w:t>
            </w:r>
          </w:p>
        </w:tc>
        <w:tc>
          <w:tcPr>
            <w:tcW w:w="2586" w:type="dxa"/>
          </w:tcPr>
          <w:p w14:paraId="69BE360C" w14:textId="327D4125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Sexta </w:t>
            </w:r>
            <w:r w:rsidRPr="00614CA2">
              <w:rPr>
                <w:rFonts w:ascii="Times New Roman" w:hAnsi="Times New Roman" w:cs="Times New Roman"/>
                <w:color w:val="000000"/>
              </w:rPr>
              <w:t>manhã</w:t>
            </w:r>
          </w:p>
        </w:tc>
        <w:tc>
          <w:tcPr>
            <w:tcW w:w="2628" w:type="dxa"/>
          </w:tcPr>
          <w:p w14:paraId="412C4732" w14:textId="5177C2E9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14/08 – 04/12/2026</w:t>
            </w:r>
          </w:p>
        </w:tc>
      </w:tr>
      <w:tr w:rsidR="00334192" w14:paraId="5302DC98" w14:textId="77777777" w:rsidTr="005128AE">
        <w:tc>
          <w:tcPr>
            <w:tcW w:w="817" w:type="dxa"/>
          </w:tcPr>
          <w:p w14:paraId="27702B6C" w14:textId="77777777" w:rsidR="0033419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</w:t>
            </w:r>
          </w:p>
          <w:p w14:paraId="4BFD4B8B" w14:textId="78210ADD" w:rsidR="00334192" w:rsidRPr="00614CA2" w:rsidRDefault="00334192" w:rsidP="003341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4034</w:t>
            </w:r>
          </w:p>
        </w:tc>
        <w:tc>
          <w:tcPr>
            <w:tcW w:w="2585" w:type="dxa"/>
          </w:tcPr>
          <w:p w14:paraId="4F47F0B5" w14:textId="4D3615A4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Novas Metodologias Sensoriais</w:t>
            </w:r>
          </w:p>
        </w:tc>
        <w:tc>
          <w:tcPr>
            <w:tcW w:w="802" w:type="dxa"/>
          </w:tcPr>
          <w:p w14:paraId="15EA2819" w14:textId="3D7B9588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9" w:type="dxa"/>
          </w:tcPr>
          <w:p w14:paraId="5311007A" w14:textId="7D2AD407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30h</w:t>
            </w:r>
          </w:p>
        </w:tc>
        <w:tc>
          <w:tcPr>
            <w:tcW w:w="3435" w:type="dxa"/>
          </w:tcPr>
          <w:p w14:paraId="4E4C2767" w14:textId="459720C6" w:rsidR="00334192" w:rsidRPr="00614CA2" w:rsidRDefault="00334192" w:rsidP="00334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Profa. Dra. Tatiana</w:t>
            </w:r>
          </w:p>
        </w:tc>
        <w:tc>
          <w:tcPr>
            <w:tcW w:w="2586" w:type="dxa"/>
          </w:tcPr>
          <w:p w14:paraId="5A908783" w14:textId="36BBB52F" w:rsidR="00334192" w:rsidRPr="00614CA2" w:rsidRDefault="00334192" w:rsidP="003341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14CA2">
              <w:rPr>
                <w:rFonts w:ascii="Times New Roman" w:hAnsi="Times New Roman" w:cs="Times New Roman"/>
                <w:color w:val="000000"/>
              </w:rPr>
              <w:t>Sexta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14CA2">
              <w:rPr>
                <w:rFonts w:ascii="Times New Roman" w:hAnsi="Times New Roman" w:cs="Times New Roman"/>
                <w:color w:val="000000"/>
              </w:rPr>
              <w:t>tarde</w:t>
            </w:r>
          </w:p>
        </w:tc>
        <w:tc>
          <w:tcPr>
            <w:tcW w:w="2628" w:type="dxa"/>
          </w:tcPr>
          <w:p w14:paraId="75AB9869" w14:textId="2869A634" w:rsidR="00334192" w:rsidRDefault="00334192" w:rsidP="0033419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21/08 – 09/10/2026</w:t>
            </w:r>
          </w:p>
        </w:tc>
      </w:tr>
    </w:tbl>
    <w:p w14:paraId="5B84B214" w14:textId="77777777" w:rsidR="008F0059" w:rsidRDefault="008F0059" w:rsidP="008F0059"/>
    <w:p w14:paraId="78A862C5" w14:textId="77777777" w:rsidR="001833AA" w:rsidRPr="00DA7A2B" w:rsidRDefault="001833AA" w:rsidP="001833AA">
      <w:pPr>
        <w:jc w:val="right"/>
        <w:rPr>
          <w:b/>
          <w:bCs/>
        </w:rPr>
      </w:pPr>
      <w:r w:rsidRPr="00DA7A2B">
        <w:rPr>
          <w:b/>
          <w:bCs/>
        </w:rPr>
        <w:t>*Sujeito a alterações</w:t>
      </w:r>
    </w:p>
    <w:p w14:paraId="3CD7ECA7" w14:textId="77777777" w:rsidR="008F0059" w:rsidRDefault="008F0059"/>
    <w:sectPr w:rsidR="008F0059" w:rsidSect="005128AE">
      <w:pgSz w:w="16838" w:h="11906" w:orient="landscape"/>
      <w:pgMar w:top="568" w:right="138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0F"/>
    <w:rsid w:val="00084D02"/>
    <w:rsid w:val="00097F93"/>
    <w:rsid w:val="000A7E81"/>
    <w:rsid w:val="000B1119"/>
    <w:rsid w:val="001121E9"/>
    <w:rsid w:val="0012754F"/>
    <w:rsid w:val="00171B48"/>
    <w:rsid w:val="001833AA"/>
    <w:rsid w:val="001870B8"/>
    <w:rsid w:val="001D5FB2"/>
    <w:rsid w:val="001E2D79"/>
    <w:rsid w:val="002025EB"/>
    <w:rsid w:val="002452AE"/>
    <w:rsid w:val="002704DE"/>
    <w:rsid w:val="00275223"/>
    <w:rsid w:val="002901C1"/>
    <w:rsid w:val="002D2AD7"/>
    <w:rsid w:val="002E66A4"/>
    <w:rsid w:val="002E73B7"/>
    <w:rsid w:val="002F3098"/>
    <w:rsid w:val="00334192"/>
    <w:rsid w:val="00351136"/>
    <w:rsid w:val="00360B32"/>
    <w:rsid w:val="003824F2"/>
    <w:rsid w:val="00395398"/>
    <w:rsid w:val="003A2E7F"/>
    <w:rsid w:val="003E0DB5"/>
    <w:rsid w:val="004172D5"/>
    <w:rsid w:val="00443692"/>
    <w:rsid w:val="004630E3"/>
    <w:rsid w:val="00464F3C"/>
    <w:rsid w:val="00483705"/>
    <w:rsid w:val="004C23D7"/>
    <w:rsid w:val="004C74EE"/>
    <w:rsid w:val="004D1B98"/>
    <w:rsid w:val="00510DCA"/>
    <w:rsid w:val="005128AE"/>
    <w:rsid w:val="00520D2E"/>
    <w:rsid w:val="00574665"/>
    <w:rsid w:val="005A6CB0"/>
    <w:rsid w:val="005B0197"/>
    <w:rsid w:val="005C5741"/>
    <w:rsid w:val="005D3301"/>
    <w:rsid w:val="005E75F3"/>
    <w:rsid w:val="00614AF9"/>
    <w:rsid w:val="00614CA2"/>
    <w:rsid w:val="0061731A"/>
    <w:rsid w:val="00695320"/>
    <w:rsid w:val="006B40E7"/>
    <w:rsid w:val="0074205A"/>
    <w:rsid w:val="00745770"/>
    <w:rsid w:val="0075501F"/>
    <w:rsid w:val="00764871"/>
    <w:rsid w:val="00783EE5"/>
    <w:rsid w:val="007B087E"/>
    <w:rsid w:val="007C7F80"/>
    <w:rsid w:val="007D780D"/>
    <w:rsid w:val="00811965"/>
    <w:rsid w:val="0083558A"/>
    <w:rsid w:val="00847190"/>
    <w:rsid w:val="008479B4"/>
    <w:rsid w:val="008918EC"/>
    <w:rsid w:val="008A63A0"/>
    <w:rsid w:val="008B74D2"/>
    <w:rsid w:val="008E6AD3"/>
    <w:rsid w:val="008F0059"/>
    <w:rsid w:val="008F21EB"/>
    <w:rsid w:val="00935001"/>
    <w:rsid w:val="009901BA"/>
    <w:rsid w:val="009E0EE7"/>
    <w:rsid w:val="00A91311"/>
    <w:rsid w:val="00AE3BAD"/>
    <w:rsid w:val="00AE5062"/>
    <w:rsid w:val="00B84D31"/>
    <w:rsid w:val="00C02AEE"/>
    <w:rsid w:val="00C62893"/>
    <w:rsid w:val="00D0020F"/>
    <w:rsid w:val="00D12F24"/>
    <w:rsid w:val="00D51ACD"/>
    <w:rsid w:val="00DA401A"/>
    <w:rsid w:val="00DA7A2B"/>
    <w:rsid w:val="00E87C76"/>
    <w:rsid w:val="00E93DC2"/>
    <w:rsid w:val="00EE56FC"/>
    <w:rsid w:val="00EE6FA3"/>
    <w:rsid w:val="00F634FA"/>
    <w:rsid w:val="00F67737"/>
    <w:rsid w:val="00F76358"/>
    <w:rsid w:val="00FC4C97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7028"/>
  <w15:docId w15:val="{60895560-CCA3-48CF-83AD-590613D9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51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1A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1A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1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1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secretaria peg</cp:lastModifiedBy>
  <cp:revision>45</cp:revision>
  <cp:lastPrinted>2024-06-17T13:41:00Z</cp:lastPrinted>
  <dcterms:created xsi:type="dcterms:W3CDTF">2025-10-14T18:28:00Z</dcterms:created>
  <dcterms:modified xsi:type="dcterms:W3CDTF">2025-12-18T12:02:00Z</dcterms:modified>
</cp:coreProperties>
</file>