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65EB88" w14:textId="77777777" w:rsidR="00AC44E8" w:rsidRDefault="00000000" w:rsidP="009E63AB">
      <w:pPr>
        <w:spacing w:before="60" w:after="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EXAME GERAL DE QUALIFICAÇÃO</w:t>
      </w:r>
    </w:p>
    <w:p w14:paraId="49096C04" w14:textId="77777777" w:rsidR="00AC44E8" w:rsidRDefault="00000000">
      <w:pPr>
        <w:spacing w:before="60" w:after="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FORMULÁRIO PARA AVALIAÇÃO DAS ATIVIDADES REALIZADAS </w:t>
      </w:r>
    </w:p>
    <w:p w14:paraId="0981A45B" w14:textId="77777777" w:rsidR="00AC44E8" w:rsidRDefault="00AC44E8">
      <w:pPr>
        <w:spacing w:before="60" w:after="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D8AF4CD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CANDIDATO(A):  </w:t>
      </w:r>
    </w:p>
    <w:p w14:paraId="66DE29B9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TÍTULO DO TRABALHO: </w:t>
      </w:r>
    </w:p>
    <w:p w14:paraId="73F38275" w14:textId="77777777" w:rsidR="00AC44E8" w:rsidRDefault="00000000">
      <w:pPr>
        <w:spacing w:before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NOME DO CONSULTOR:</w:t>
      </w:r>
    </w:p>
    <w:p w14:paraId="5FE0C40E" w14:textId="77777777" w:rsidR="00AC44E8" w:rsidRDefault="00AC44E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CE292C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TÍTULO</w:t>
      </w:r>
    </w:p>
    <w:p w14:paraId="1C0E5FE4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Adequado?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SIM (   )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NÃO (   )</w:t>
      </w:r>
    </w:p>
    <w:p w14:paraId="6E817EAC" w14:textId="77777777" w:rsidR="00AC44E8" w:rsidRDefault="00000000">
      <w:pPr>
        <w:pBdr>
          <w:bottom w:val="single" w:sz="12" w:space="1" w:color="000000"/>
        </w:pBd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Sugestão de reformulação:</w:t>
      </w:r>
    </w:p>
    <w:p w14:paraId="78E58C4F" w14:textId="77777777" w:rsidR="00AC44E8" w:rsidRDefault="00AC44E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44AE42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OBJETIVO</w:t>
      </w:r>
    </w:p>
    <w:p w14:paraId="7ADDE1AE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É adequado?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SIM ( 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NÃO (   )</w:t>
      </w:r>
    </w:p>
    <w:p w14:paraId="2D27C9E5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 objetivos estão claros?  SIM ( 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NÃO (   )</w:t>
      </w:r>
    </w:p>
    <w:p w14:paraId="6A792F6E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 objetivos são coerentes com o problema?  SIM ( 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NÃO (   )</w:t>
      </w:r>
    </w:p>
    <w:p w14:paraId="461D759D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Os objetivos precisam ser reformulados para melhor alinhamento com a metodologia?  </w:t>
      </w:r>
    </w:p>
    <w:p w14:paraId="7335DC07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SIM ( 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NÃO (   )</w:t>
      </w:r>
    </w:p>
    <w:p w14:paraId="7446EA22" w14:textId="77777777" w:rsidR="00AC44E8" w:rsidRDefault="00000000">
      <w:pPr>
        <w:pBdr>
          <w:bottom w:val="single" w:sz="12" w:space="1" w:color="000000"/>
        </w:pBd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Sugestão de reformulação:</w:t>
      </w:r>
    </w:p>
    <w:p w14:paraId="5F910247" w14:textId="77777777" w:rsidR="00AC44E8" w:rsidRDefault="00AC44E8">
      <w:pPr>
        <w:keepNext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11353C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TEMA</w:t>
      </w:r>
    </w:p>
    <w:p w14:paraId="043417AA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Avalie a relevância, originalidade e pertinência científica do tema.</w:t>
      </w:r>
    </w:p>
    <w:p w14:paraId="5D7C9891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tema é relevante?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SIM (  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NÃO (   )</w:t>
      </w:r>
    </w:p>
    <w:p w14:paraId="0FF5DB47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tema apresentado possui potencial para publicação em periódicos com Journal Impact Factor percentile (JIF) igual ou maior que 51% e 76% para mestrado e doutorado, respectivamente, de acordo com as recomendações do Comitê da Medicina II/Capes? </w:t>
      </w:r>
    </w:p>
    <w:p w14:paraId="65E9FC25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SIM (   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NÃO (   )</w:t>
      </w:r>
    </w:p>
    <w:p w14:paraId="5C7B10F9" w14:textId="77777777" w:rsidR="00AC44E8" w:rsidRDefault="00AC44E8">
      <w:pPr>
        <w:pBdr>
          <w:bottom w:val="single" w:sz="12" w:space="1" w:color="000000"/>
        </w:pBd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47121F" w14:textId="77777777" w:rsidR="00AC44E8" w:rsidRDefault="00000000">
      <w:pPr>
        <w:pBdr>
          <w:bottom w:val="single" w:sz="12" w:space="1" w:color="000000"/>
        </w:pBd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Sugestão de reformulação:</w:t>
      </w:r>
    </w:p>
    <w:p w14:paraId="598F1E28" w14:textId="77777777" w:rsidR="00AC44E8" w:rsidRDefault="00AC44E8">
      <w:pPr>
        <w:keepNext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84B7C6" w14:textId="77777777" w:rsidR="00AC44E8" w:rsidRDefault="00000000">
      <w:pPr>
        <w:keepNext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MATERIAL E MÉTODOS</w:t>
      </w:r>
    </w:p>
    <w:p w14:paraId="188B1F91" w14:textId="77777777" w:rsidR="00AC44E8" w:rsidRDefault="00000000">
      <w:pPr>
        <w:keepNext/>
        <w:spacing w:before="60" w:after="60"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metodologia utilizada é adequada ao trabalho?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SIM ( 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NÃO (   )</w:t>
      </w:r>
    </w:p>
    <w:p w14:paraId="2C46C216" w14:textId="77777777" w:rsidR="00AC44E8" w:rsidRDefault="00000000">
      <w:pPr>
        <w:pBdr>
          <w:bottom w:val="single" w:sz="12" w:space="1" w:color="000000"/>
        </w:pBd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metodologia apresenta coerência entre objetivos e técnicas? SIM ( 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NÃO (   )</w:t>
      </w:r>
    </w:p>
    <w:p w14:paraId="3190999D" w14:textId="77777777" w:rsidR="00AC44E8" w:rsidRDefault="00AC44E8">
      <w:pPr>
        <w:pBdr>
          <w:bottom w:val="single" w:sz="12" w:space="1" w:color="000000"/>
        </w:pBd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61EACA" w14:textId="77777777" w:rsidR="00AC44E8" w:rsidRDefault="00000000">
      <w:pPr>
        <w:pBdr>
          <w:bottom w:val="single" w:sz="12" w:space="1" w:color="000000"/>
        </w:pBd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Sugestão de reformulação:</w:t>
      </w:r>
    </w:p>
    <w:p w14:paraId="2C10327B" w14:textId="5CAFF3EE" w:rsidR="009E63AB" w:rsidRDefault="009E63A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14:paraId="7EAFAAF6" w14:textId="1F80D24A" w:rsidR="00AC44E8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CRONOGRAMA PREVISTO NO PROJETO DE DISSERTAÇÃO/TESE</w:t>
      </w:r>
    </w:p>
    <w:p w14:paraId="343EA7F6" w14:textId="77777777" w:rsidR="00AC44E8" w:rsidRDefault="00000000">
      <w:pPr>
        <w:pBdr>
          <w:bottom w:val="single" w:sz="12" w:space="1" w:color="000000"/>
        </w:pBdr>
        <w:spacing w:before="240" w:after="240" w:line="240" w:lineRule="auto"/>
        <w:ind w:righ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cronograma previsto no projeto está sendo cumprido? SIM ( 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NÃO (   )</w:t>
      </w:r>
    </w:p>
    <w:p w14:paraId="62BE674D" w14:textId="77777777" w:rsidR="00AC44E8" w:rsidRDefault="00000000">
      <w:pPr>
        <w:pBdr>
          <w:bottom w:val="single" w:sz="12" w:space="1" w:color="000000"/>
        </w:pBdr>
        <w:spacing w:before="240" w:after="240" w:line="240" w:lineRule="auto"/>
        <w:ind w:righ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Sugestão de reformulação:</w:t>
      </w:r>
    </w:p>
    <w:p w14:paraId="3D8DD422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RESULTADOS PARCIAL</w:t>
      </w:r>
    </w:p>
    <w:p w14:paraId="050FEA0E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Os resultados estão alinhados aos objetivos?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SIM ( 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NÃO (   )</w:t>
      </w:r>
    </w:p>
    <w:p w14:paraId="4E92DC6C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Os resultados estão bem interpretados?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SIM ( 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NÃO (   )</w:t>
      </w:r>
    </w:p>
    <w:p w14:paraId="731F040E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Os resultados apresentados possuem potencial para publicação em periódicos com Journal Impact Factor percentile (JIF) igual ou maior que 51% e 76% para mestrado e doutorado, respectivamente, de acordo com as recomendações do Comitê da Medicina II/Capes? </w:t>
      </w:r>
    </w:p>
    <w:p w14:paraId="07EB91B6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SIM (   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NÃO (   )</w:t>
      </w:r>
    </w:p>
    <w:p w14:paraId="7341B9EC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Caso tenha realizado a análise estatística, esta é adequada? </w:t>
      </w:r>
    </w:p>
    <w:p w14:paraId="3B868586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SIM ( 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NÃO (   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NÃO SE APLICA ( )</w:t>
      </w:r>
    </w:p>
    <w:p w14:paraId="32BD4A03" w14:textId="77777777" w:rsidR="00AC44E8" w:rsidRDefault="00AC44E8">
      <w:pPr>
        <w:pBdr>
          <w:bottom w:val="single" w:sz="12" w:space="1" w:color="000000"/>
        </w:pBd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CD10E2" w14:textId="77777777" w:rsidR="00AC44E8" w:rsidRDefault="00000000">
      <w:pPr>
        <w:pBdr>
          <w:bottom w:val="single" w:sz="12" w:space="1" w:color="000000"/>
        </w:pBd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Sugestão de reformulação:</w:t>
      </w:r>
    </w:p>
    <w:p w14:paraId="300D85FE" w14:textId="77777777" w:rsidR="00AC44E8" w:rsidRDefault="00AC44E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DA3D97" w14:textId="77777777" w:rsidR="00AC44E8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PLANEJAMENTO DAS PRÓXIMAS ETAPAS</w:t>
      </w:r>
    </w:p>
    <w:p w14:paraId="7C7974F0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planejamento das próximas etapas é coerente e realizável dentro do prazo de finalização do mestrado/doutorado ?</w:t>
      </w:r>
    </w:p>
    <w:p w14:paraId="5A880609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SIM ( 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NÃO (   )</w:t>
      </w:r>
    </w:p>
    <w:p w14:paraId="2F5C61DC" w14:textId="77777777" w:rsidR="00AC44E8" w:rsidRDefault="00AC44E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22FF8E" w14:textId="77777777" w:rsidR="00AC44E8" w:rsidRDefault="00000000">
      <w:pPr>
        <w:pBdr>
          <w:bottom w:val="single" w:sz="12" w:space="1" w:color="000000"/>
        </w:pBd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Sugestão de reformulação:</w:t>
      </w:r>
    </w:p>
    <w:p w14:paraId="07B29AC5" w14:textId="77777777" w:rsidR="00AC44E8" w:rsidRDefault="00AC44E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E8232C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REFERÊNCIAS</w:t>
      </w:r>
    </w:p>
    <w:p w14:paraId="099A4440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Apropriada ao tópico?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SIM (  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NÃO (   )</w:t>
      </w:r>
    </w:p>
    <w:p w14:paraId="7E3908FD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Atualizada?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SIM (  )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NÃO (   )</w:t>
      </w:r>
    </w:p>
    <w:p w14:paraId="6D1AC586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Suficiente?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SIM ( 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NÃO (   )</w:t>
      </w:r>
    </w:p>
    <w:p w14:paraId="37188A02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D0F5AEB" wp14:editId="411FA8C3">
                <wp:simplePos x="0" y="0"/>
                <wp:positionH relativeFrom="column">
                  <wp:posOffset>-4761</wp:posOffset>
                </wp:positionH>
                <wp:positionV relativeFrom="paragraph">
                  <wp:posOffset>-4761</wp:posOffset>
                </wp:positionV>
                <wp:extent cx="5949315" cy="22225"/>
                <wp:effectExtent l="0" t="0" r="0" b="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6105" y="3773650"/>
                          <a:ext cx="593979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95A414" w14:textId="77777777" w:rsidR="00AC44E8" w:rsidRDefault="00AC44E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F5AEB" id="Retângulo 1" o:spid="_x0000_s1026" style="position:absolute;left:0;text-align:left;margin-left:-.35pt;margin-top:-.35pt;width:468.45pt;height:1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" fillcolor="black" stroked="f">
                <v:textbox inset="2.53958mm,2.53958mm,2.53958mm,2.53958mm">
                  <w:txbxContent>
                    <w:p w14:paraId="4D95A414" w14:textId="77777777" w:rsidR="00AC44E8" w:rsidRDefault="00AC44E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37350F5" w14:textId="77777777" w:rsidR="00AC44E8" w:rsidRDefault="00AC44E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F5A5DD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OUTROS ASPECTOS QUE JULGAR IMPORTANTE</w:t>
      </w:r>
    </w:p>
    <w:p w14:paraId="1FE8E77A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45050524" w14:textId="77777777" w:rsidR="00AC44E8" w:rsidRDefault="00AC44E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A31D67" w14:textId="77777777" w:rsidR="00AC44E8" w:rsidRDefault="00AC44E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A06F1D" w14:textId="77777777" w:rsidR="009E63AB" w:rsidRDefault="009E63A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14:paraId="48ABE4C4" w14:textId="2DD0C19D" w:rsidR="00AC44E8" w:rsidRDefault="00000000">
      <w:pPr>
        <w:pBdr>
          <w:top w:val="single" w:sz="12" w:space="1" w:color="000000"/>
        </w:pBd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PARECER E RECOMENDAÇÕES DO CONSULTOR</w:t>
      </w:r>
    </w:p>
    <w:p w14:paraId="0573FFB5" w14:textId="77777777" w:rsidR="00AC44E8" w:rsidRDefault="0000000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       ) Aprovado (quando o exame de qualificação demonstrou que o discente cumpriu com o cronograma proposto e seus resultados prévios respondem ao objetivo proposto, podendo ter poucas modificações sem alteração do objetivo proposto)</w:t>
      </w:r>
    </w:p>
    <w:p w14:paraId="4E2587B0" w14:textId="77777777" w:rsidR="00AC44E8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    ) Sugestão de reformulação (quando é necessário realizar mudanças no objetivo da dissertação/tese e modificações relevantes); </w:t>
      </w:r>
    </w:p>
    <w:p w14:paraId="10D348FA" w14:textId="77777777" w:rsidR="00AC44E8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     ) Reprovado (quando o exame de qualificação demonstrou que o discente não cumpriu com o cronograma proposto e seus resultados prévios não respondem ao objetivo proposto e não haverá mudança no projeto de dissertação/tese aprovado).</w:t>
      </w:r>
    </w:p>
    <w:p w14:paraId="14A350BA" w14:textId="77777777" w:rsidR="00AC44E8" w:rsidRDefault="00AC44E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5CA1FF" w14:textId="77777777" w:rsidR="00AC44E8" w:rsidRDefault="00AC44E8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Style w:val="a0"/>
        <w:tblW w:w="938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638"/>
        <w:gridCol w:w="4747"/>
      </w:tblGrid>
      <w:tr w:rsidR="00AC44E8" w14:paraId="750AA2D3" w14:textId="77777777">
        <w:tc>
          <w:tcPr>
            <w:tcW w:w="9385" w:type="dxa"/>
            <w:gridSpan w:val="2"/>
          </w:tcPr>
          <w:p w14:paraId="74BF96D7" w14:textId="77777777" w:rsidR="00AC44E8" w:rsidRDefault="00AC44E8">
            <w:pPr>
              <w:spacing w:before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C44E8" w14:paraId="10EBF40B" w14:textId="77777777">
        <w:tc>
          <w:tcPr>
            <w:tcW w:w="4638" w:type="dxa"/>
          </w:tcPr>
          <w:p w14:paraId="34156812" w14:textId="77777777" w:rsidR="00AC44E8" w:rsidRDefault="00AC44E8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465847" w14:textId="77777777" w:rsidR="00AC44E8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Local e 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47" w:type="dxa"/>
          </w:tcPr>
          <w:p w14:paraId="09B55830" w14:textId="77777777" w:rsidR="00AC44E8" w:rsidRDefault="00AC44E8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04EC5A" w14:textId="77777777" w:rsidR="00AC44E8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Assinatura do consultor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6FDF814" w14:textId="77777777" w:rsidR="00AC44E8" w:rsidRDefault="00AC44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22E5F1" w14:textId="77777777" w:rsidR="00AC44E8" w:rsidRDefault="00AC44E8"/>
    <w:sectPr w:rsidR="00AC44E8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30365" w14:textId="77777777" w:rsidR="00B54BE4" w:rsidRDefault="00B54BE4" w:rsidP="009E63AB">
      <w:pPr>
        <w:spacing w:line="240" w:lineRule="auto"/>
      </w:pPr>
      <w:r>
        <w:separator/>
      </w:r>
    </w:p>
  </w:endnote>
  <w:endnote w:type="continuationSeparator" w:id="0">
    <w:p w14:paraId="5FE07B90" w14:textId="77777777" w:rsidR="00B54BE4" w:rsidRDefault="00B54BE4" w:rsidP="009E63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5F5A4EF-C281-1547-AEB6-02233846302F}"/>
    <w:embedBold r:id="rId2" w:fontKey="{C32C2B59-2AA8-8041-BF00-5B32D8A018AA}"/>
    <w:embedItalic r:id="rId3" w:fontKey="{7E2BD23D-9F60-B642-B0C4-9336729C75A5}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67CAE61-BA53-0E43-8851-C86827C85B22}"/>
    <w:embedBold r:id="rId5" w:fontKey="{0FA2913D-DEC6-7B4A-BB54-9DF7CD6A3C0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7E0BB23-CDC0-FE41-A396-C58BD1B10A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8AD8968-7458-1641-A03D-F554800446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CC5B7" w14:textId="77777777" w:rsidR="00B54BE4" w:rsidRDefault="00B54BE4" w:rsidP="009E63AB">
      <w:pPr>
        <w:spacing w:line="240" w:lineRule="auto"/>
      </w:pPr>
      <w:r>
        <w:separator/>
      </w:r>
    </w:p>
  </w:footnote>
  <w:footnote w:type="continuationSeparator" w:id="0">
    <w:p w14:paraId="5B12FD6B" w14:textId="77777777" w:rsidR="00B54BE4" w:rsidRDefault="00B54BE4" w:rsidP="009E63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86" w:type="dxa"/>
      <w:tblInd w:w="-248" w:type="dxa"/>
      <w:tblLayout w:type="fixed"/>
      <w:tblLook w:val="0000" w:firstRow="0" w:lastRow="0" w:firstColumn="0" w:lastColumn="0" w:noHBand="0" w:noVBand="0"/>
    </w:tblPr>
    <w:tblGrid>
      <w:gridCol w:w="1193"/>
      <w:gridCol w:w="7200"/>
      <w:gridCol w:w="893"/>
    </w:tblGrid>
    <w:tr w:rsidR="009E63AB" w14:paraId="3A6E6D4C" w14:textId="77777777" w:rsidTr="00C2228F">
      <w:tc>
        <w:tcPr>
          <w:tcW w:w="1193" w:type="dxa"/>
        </w:tcPr>
        <w:p w14:paraId="4EA4865B" w14:textId="77777777" w:rsidR="009E63AB" w:rsidRDefault="00B54BE4" w:rsidP="009E6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color w:val="000000"/>
              <w:sz w:val="24"/>
              <w:szCs w:val="24"/>
            </w:rPr>
          </w:pPr>
          <w:r>
            <w:rPr>
              <w:noProof/>
              <w:color w:val="000000"/>
            </w:rPr>
            <w:object w:dxaOrig="3780" w:dyaOrig="3780" w14:anchorId="6F88A80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Logotipo, nome da empresa   &#13;&#10;   &#13;&#10;Descrição gerada automaticamente" style="width:45.35pt;height:45.35pt;visibility:visible;mso-width-percent:0;mso-height-percent:0;mso-width-percent:0;mso-height-percent:0">
                <v:imagedata r:id="rId1" o:title=""/>
                <v:path o:extrusionok="t"/>
              </v:shape>
              <o:OLEObject Type="Embed" ProgID="MSDraw" ShapeID="_x0000_i1025" DrawAspect="Content" ObjectID="_1827036998" r:id="rId2"/>
            </w:object>
          </w:r>
        </w:p>
      </w:tc>
      <w:tc>
        <w:tcPr>
          <w:tcW w:w="7200" w:type="dxa"/>
        </w:tcPr>
        <w:p w14:paraId="18C33670" w14:textId="77777777" w:rsidR="009E63AB" w:rsidRDefault="009E63AB" w:rsidP="009E6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color w:val="000000"/>
            </w:rPr>
          </w:pPr>
          <w:r>
            <w:rPr>
              <w:b/>
              <w:bCs/>
              <w:color w:val="000000"/>
              <w:sz w:val="24"/>
              <w:szCs w:val="24"/>
            </w:rPr>
            <w:t>UNIVERSIDADE ESTADUAL DE MARINGÁ</w:t>
          </w:r>
        </w:p>
        <w:p w14:paraId="140C3750" w14:textId="77777777" w:rsidR="009E63AB" w:rsidRDefault="009E63AB" w:rsidP="009E6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color w:val="000000"/>
            </w:rPr>
          </w:pPr>
          <w:r>
            <w:rPr>
              <w:b/>
              <w:bCs/>
              <w:smallCaps/>
              <w:color w:val="000000"/>
              <w:sz w:val="24"/>
              <w:szCs w:val="24"/>
            </w:rPr>
            <w:t>CENTRO DE CIÊNCIAS DA SAÚDE</w:t>
          </w:r>
        </w:p>
        <w:p w14:paraId="33B2BC9F" w14:textId="77777777" w:rsidR="009E63AB" w:rsidRDefault="009E63AB" w:rsidP="009E6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color w:val="000000"/>
            </w:rPr>
          </w:pPr>
          <w:r>
            <w:rPr>
              <w:b/>
              <w:bCs/>
              <w:smallCaps/>
              <w:color w:val="000000"/>
              <w:sz w:val="24"/>
              <w:szCs w:val="24"/>
            </w:rPr>
            <w:t>PROGRAMA DE PÓS-GRADUAÇÃO EM CIÊNCIAS DA SAÚDE</w:t>
          </w:r>
        </w:p>
      </w:tc>
      <w:tc>
        <w:tcPr>
          <w:tcW w:w="893" w:type="dxa"/>
        </w:tcPr>
        <w:p w14:paraId="6AFB0151" w14:textId="77777777" w:rsidR="009E63AB" w:rsidRDefault="009E63AB" w:rsidP="009E63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color w:val="000000"/>
              <w:sz w:val="4"/>
              <w:szCs w:val="4"/>
            </w:rPr>
          </w:pPr>
          <w:r>
            <w:rPr>
              <w:noProof/>
            </w:rPr>
            <w:drawing>
              <wp:anchor distT="0" distB="0" distL="0" distR="0" simplePos="0" relativeHeight="251659264" behindDoc="0" locked="0" layoutInCell="1" hidden="0" allowOverlap="1" wp14:anchorId="7AE41C51" wp14:editId="1C1F5C25">
                <wp:simplePos x="0" y="0"/>
                <wp:positionH relativeFrom="column">
                  <wp:posOffset>2499042</wp:posOffset>
                </wp:positionH>
                <wp:positionV relativeFrom="paragraph">
                  <wp:posOffset>5080</wp:posOffset>
                </wp:positionV>
                <wp:extent cx="581660" cy="577215"/>
                <wp:effectExtent l="0" t="0" r="0" b="0"/>
                <wp:wrapSquare wrapText="bothSides" distT="0" distB="0" distL="0" distR="0"/>
                <wp:docPr id="1263830372" name="image3.png" descr="Forma&#10;&#10;Descrição gerada automaticamente com confiança baix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Forma&#10;&#10;Descrição gerada automaticamente com confiança baixa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660" cy="5772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01F2F6EF" w14:textId="77777777" w:rsidR="009E63AB" w:rsidRDefault="009E63A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5"/>
  <w:embedTrueTypeFonts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4E8"/>
    <w:rsid w:val="00453818"/>
    <w:rsid w:val="009E63AB"/>
    <w:rsid w:val="00AC44E8"/>
    <w:rsid w:val="00B5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2B747B"/>
  <w15:docId w15:val="{702DB4C8-E42A-5048-815F-E397EFECA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E63A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63AB"/>
  </w:style>
  <w:style w:type="paragraph" w:styleId="Rodap">
    <w:name w:val="footer"/>
    <w:basedOn w:val="Normal"/>
    <w:link w:val="RodapChar"/>
    <w:uiPriority w:val="99"/>
    <w:unhideWhenUsed/>
    <w:rsid w:val="009E63A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63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488</Words>
  <Characters>2639</Characters>
  <Application>Microsoft Office Word</Application>
  <DocSecurity>0</DocSecurity>
  <Lines>21</Lines>
  <Paragraphs>6</Paragraphs>
  <ScaleCrop>false</ScaleCrop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Melyssa Negri</cp:lastModifiedBy>
  <cp:revision>2</cp:revision>
  <dcterms:created xsi:type="dcterms:W3CDTF">2025-12-12T12:25:00Z</dcterms:created>
  <dcterms:modified xsi:type="dcterms:W3CDTF">2025-12-12T12:29:00Z</dcterms:modified>
</cp:coreProperties>
</file>