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7CD1" w14:textId="77777777" w:rsidR="000C1822" w:rsidRPr="00EE5693" w:rsidRDefault="000C1822" w:rsidP="000C1822">
      <w:pPr>
        <w:jc w:val="center"/>
        <w:rPr>
          <w:b/>
          <w:sz w:val="8"/>
        </w:rPr>
      </w:pPr>
    </w:p>
    <w:p w14:paraId="6D24009A" w14:textId="77777777" w:rsidR="0096727B" w:rsidRPr="0096727B" w:rsidRDefault="0096727B" w:rsidP="0096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10" w:right="7" w:hanging="10"/>
        <w:jc w:val="center"/>
        <w:rPr>
          <w:rFonts w:ascii="Times New Roman" w:eastAsia="Tahoma" w:hAnsi="Times New Roman" w:cs="Times New Roman"/>
          <w:b/>
          <w:color w:val="990033"/>
          <w:sz w:val="16"/>
        </w:rPr>
      </w:pPr>
    </w:p>
    <w:p w14:paraId="680A4609" w14:textId="19380ED5" w:rsidR="0064300F" w:rsidRDefault="0064300F" w:rsidP="0096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10" w:right="7" w:hanging="10"/>
        <w:jc w:val="center"/>
        <w:rPr>
          <w:rFonts w:ascii="Times New Roman" w:eastAsia="Tahoma" w:hAnsi="Times New Roman" w:cs="Times New Roman"/>
          <w:b/>
          <w:color w:val="990033"/>
          <w:sz w:val="28"/>
        </w:rPr>
      </w:pPr>
      <w:r w:rsidRPr="0096727B">
        <w:rPr>
          <w:rFonts w:ascii="Times New Roman" w:eastAsia="Tahoma" w:hAnsi="Times New Roman" w:cs="Times New Roman"/>
          <w:b/>
          <w:color w:val="990033"/>
          <w:sz w:val="28"/>
        </w:rPr>
        <w:t xml:space="preserve">REQUERIMENTO </w:t>
      </w:r>
      <w:r w:rsidR="0096727B" w:rsidRPr="0096727B">
        <w:rPr>
          <w:rFonts w:ascii="Times New Roman" w:eastAsia="Tahoma" w:hAnsi="Times New Roman" w:cs="Times New Roman"/>
          <w:b/>
          <w:color w:val="990033"/>
          <w:sz w:val="28"/>
        </w:rPr>
        <w:t>DE PRORROGAÇÃO DE PRAZO ACADÊMICO</w:t>
      </w:r>
    </w:p>
    <w:p w14:paraId="169DB0A9" w14:textId="77777777" w:rsidR="0096727B" w:rsidRPr="0096727B" w:rsidRDefault="0096727B" w:rsidP="0096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10" w:right="7" w:hanging="10"/>
        <w:jc w:val="center"/>
        <w:rPr>
          <w:rFonts w:ascii="Times New Roman" w:eastAsia="Tahoma" w:hAnsi="Times New Roman" w:cs="Times New Roman"/>
          <w:b/>
          <w:color w:val="990033"/>
          <w:sz w:val="18"/>
        </w:rPr>
      </w:pPr>
    </w:p>
    <w:p w14:paraId="6D2DBFAD" w14:textId="77777777" w:rsidR="0064300F" w:rsidRDefault="0064300F" w:rsidP="0064300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1F4C15" w14:textId="77777777" w:rsidR="0064300F" w:rsidRDefault="0064300F" w:rsidP="0064300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225"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Identificação </w:t>
      </w:r>
    </w:p>
    <w:p w14:paraId="3EB67B66" w14:textId="77777777" w:rsidR="0064300F" w:rsidRPr="00EE5693" w:rsidRDefault="0064300F" w:rsidP="0064300F">
      <w:pPr>
        <w:spacing w:after="0" w:line="240" w:lineRule="auto"/>
        <w:rPr>
          <w:sz w:val="12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14:paraId="79A8D39D" w14:textId="77777777" w:rsidR="0064300F" w:rsidRDefault="0064300F" w:rsidP="0032032F">
      <w:pPr>
        <w:numPr>
          <w:ilvl w:val="1"/>
          <w:numId w:val="1"/>
        </w:numPr>
        <w:spacing w:after="0" w:line="240" w:lineRule="auto"/>
        <w:ind w:left="284" w:right="61" w:hanging="426"/>
        <w:jc w:val="center"/>
      </w:pPr>
      <w:r w:rsidRPr="0085272F">
        <w:rPr>
          <w:rFonts w:ascii="Times New Roman" w:eastAsia="Times New Roman" w:hAnsi="Times New Roman" w:cs="Times New Roman"/>
          <w:sz w:val="24"/>
        </w:rPr>
        <w:t xml:space="preserve">Nome: _________________________________________________________________ </w:t>
      </w:r>
    </w:p>
    <w:p w14:paraId="5CCB2CE3" w14:textId="77777777" w:rsidR="0064300F" w:rsidRPr="0032032F" w:rsidRDefault="0064300F" w:rsidP="0064300F">
      <w:pPr>
        <w:spacing w:after="0" w:line="240" w:lineRule="auto"/>
        <w:ind w:left="426" w:hanging="426"/>
        <w:rPr>
          <w:sz w:val="12"/>
          <w:szCs w:val="1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85EE3B" w14:textId="7FD840FE" w:rsidR="0064300F" w:rsidRPr="0032032F" w:rsidRDefault="0064300F" w:rsidP="0032032F">
      <w:pPr>
        <w:pStyle w:val="PargrafodaLista"/>
        <w:numPr>
          <w:ilvl w:val="1"/>
          <w:numId w:val="2"/>
        </w:numPr>
        <w:spacing w:after="0" w:line="240" w:lineRule="auto"/>
      </w:pPr>
      <w:r w:rsidRPr="0032032F">
        <w:rPr>
          <w:rFonts w:ascii="Times New Roman" w:eastAsia="Times New Roman" w:hAnsi="Times New Roman" w:cs="Times New Roman"/>
          <w:sz w:val="24"/>
        </w:rPr>
        <w:t xml:space="preserve">Registro Acadêmico nº: </w:t>
      </w:r>
      <w:r w:rsidR="00FA7A2A">
        <w:rPr>
          <w:rFonts w:ascii="Times New Roman" w:eastAsia="Times New Roman" w:hAnsi="Times New Roman" w:cs="Times New Roman"/>
          <w:sz w:val="24"/>
        </w:rPr>
        <w:t>_____________________________</w:t>
      </w:r>
    </w:p>
    <w:p w14:paraId="588BEDF6" w14:textId="77777777" w:rsidR="0032032F" w:rsidRPr="0032032F" w:rsidRDefault="0032032F" w:rsidP="0032032F">
      <w:pPr>
        <w:pStyle w:val="PargrafodaLista"/>
        <w:spacing w:after="0" w:line="240" w:lineRule="auto"/>
        <w:ind w:left="360"/>
        <w:rPr>
          <w:sz w:val="12"/>
          <w:szCs w:val="10"/>
        </w:rPr>
      </w:pPr>
    </w:p>
    <w:p w14:paraId="2DD99DE8" w14:textId="0DEFCBE9" w:rsidR="0032032F" w:rsidRDefault="0032032F" w:rsidP="0032032F">
      <w:pPr>
        <w:pStyle w:val="PargrafodaList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032F">
        <w:rPr>
          <w:rFonts w:ascii="Times New Roman" w:eastAsia="Times New Roman" w:hAnsi="Times New Roman" w:cs="Times New Roman"/>
          <w:sz w:val="24"/>
        </w:rPr>
        <w:t xml:space="preserve">Bolsista: </w:t>
      </w:r>
      <w:proofErr w:type="gramStart"/>
      <w:r w:rsidRPr="0032032F">
        <w:rPr>
          <w:rFonts w:ascii="Times New Roman" w:eastAsia="Times New Roman" w:hAnsi="Times New Roman" w:cs="Times New Roman"/>
          <w:sz w:val="24"/>
        </w:rPr>
        <w:t xml:space="preserve">(  </w:t>
      </w:r>
      <w:proofErr w:type="gramEnd"/>
      <w:r w:rsidRPr="0032032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2032F">
        <w:rPr>
          <w:rFonts w:ascii="Times New Roman" w:eastAsia="Times New Roman" w:hAnsi="Times New Roman" w:cs="Times New Roman"/>
          <w:sz w:val="24"/>
        </w:rPr>
        <w:t xml:space="preserve">  ) Sim       (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2032F">
        <w:rPr>
          <w:rFonts w:ascii="Times New Roman" w:eastAsia="Times New Roman" w:hAnsi="Times New Roman" w:cs="Times New Roman"/>
          <w:sz w:val="24"/>
        </w:rPr>
        <w:t xml:space="preserve">  ) Não</w:t>
      </w:r>
    </w:p>
    <w:p w14:paraId="7ED43EF4" w14:textId="77777777" w:rsidR="003C21BD" w:rsidRPr="003C21BD" w:rsidRDefault="003C21BD" w:rsidP="003C21BD">
      <w:pPr>
        <w:pStyle w:val="PargrafodaLista"/>
        <w:rPr>
          <w:rFonts w:ascii="Times New Roman" w:eastAsia="Times New Roman" w:hAnsi="Times New Roman" w:cs="Times New Roman"/>
          <w:sz w:val="12"/>
          <w:szCs w:val="10"/>
        </w:rPr>
      </w:pPr>
    </w:p>
    <w:p w14:paraId="436E703A" w14:textId="516E9721" w:rsidR="003C21BD" w:rsidRPr="0032032F" w:rsidRDefault="003C21BD" w:rsidP="0032032F">
      <w:pPr>
        <w:pStyle w:val="PargrafodaList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Professor(a) Orientador(a): </w:t>
      </w:r>
      <w:r w:rsidRPr="0085272F">
        <w:rPr>
          <w:rFonts w:ascii="Times New Roman" w:eastAsia="Times New Roman" w:hAnsi="Times New Roman" w:cs="Times New Roman"/>
          <w:sz w:val="24"/>
        </w:rPr>
        <w:t>___________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14:paraId="2211519C" w14:textId="3FF0D57D" w:rsidR="0064300F" w:rsidRDefault="0064300F" w:rsidP="006430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AEF0F" w14:textId="6DE6CFDB" w:rsidR="00AA4432" w:rsidRDefault="00AA4432" w:rsidP="0064300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225" w:hanging="240"/>
      </w:pPr>
      <w:r w:rsidRPr="00AA4432">
        <w:rPr>
          <w:rFonts w:ascii="Times New Roman" w:eastAsia="Times New Roman" w:hAnsi="Times New Roman" w:cs="Times New Roman"/>
          <w:b/>
          <w:sz w:val="24"/>
        </w:rPr>
        <w:t xml:space="preserve">Tipo de Requerimento </w:t>
      </w:r>
    </w:p>
    <w:p w14:paraId="4BECC50F" w14:textId="4AC103A3" w:rsidR="0064300F" w:rsidRPr="009F6C97" w:rsidRDefault="0064300F" w:rsidP="0064300F">
      <w:pPr>
        <w:spacing w:after="0" w:line="240" w:lineRule="auto"/>
        <w:rPr>
          <w:sz w:val="10"/>
        </w:rPr>
      </w:pPr>
    </w:p>
    <w:tbl>
      <w:tblPr>
        <w:tblStyle w:val="Tabelacomgrade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52"/>
      </w:tblGrid>
      <w:tr w:rsidR="00130E53" w:rsidRPr="0088220D" w14:paraId="4392D55A" w14:textId="77777777" w:rsidTr="003C21BD">
        <w:tc>
          <w:tcPr>
            <w:tcW w:w="704" w:type="dxa"/>
          </w:tcPr>
          <w:p w14:paraId="13DDDC55" w14:textId="77777777" w:rsidR="00130E53" w:rsidRPr="0088220D" w:rsidRDefault="00130E53" w:rsidP="009F6C9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8220D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14:paraId="415A62F3" w14:textId="30A490AE" w:rsidR="00AA4432" w:rsidRPr="0032032F" w:rsidRDefault="0088220D" w:rsidP="00794F75">
            <w:pPr>
              <w:ind w:left="-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2F">
              <w:rPr>
                <w:rFonts w:ascii="Times New Roman" w:eastAsia="Times New Roman" w:hAnsi="Times New Roman" w:cs="Times New Roman"/>
                <w:sz w:val="24"/>
                <w:szCs w:val="24"/>
              </w:rPr>
              <w:t>Prorrogação de prazo de Exame de Qualificação do Projeto de Dissertação</w:t>
            </w:r>
            <w:r w:rsidR="00BA04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E53" w14:paraId="29B0CCCE" w14:textId="77777777" w:rsidTr="003C21BD">
        <w:tc>
          <w:tcPr>
            <w:tcW w:w="704" w:type="dxa"/>
          </w:tcPr>
          <w:p w14:paraId="730FA5B3" w14:textId="77777777" w:rsidR="00130E53" w:rsidRPr="0088220D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8220D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14:paraId="4696FE91" w14:textId="5D3ADDD3" w:rsidR="00844BFE" w:rsidRPr="0032032F" w:rsidRDefault="0088220D" w:rsidP="0032032F">
            <w:pPr>
              <w:ind w:left="-5" w:hanging="10"/>
              <w:jc w:val="both"/>
              <w:rPr>
                <w:sz w:val="24"/>
                <w:szCs w:val="24"/>
              </w:rPr>
            </w:pPr>
            <w:r w:rsidRPr="0032032F">
              <w:rPr>
                <w:rFonts w:ascii="Times New Roman" w:eastAsia="Times New Roman" w:hAnsi="Times New Roman" w:cs="Times New Roman"/>
                <w:sz w:val="24"/>
                <w:szCs w:val="24"/>
              </w:rPr>
              <w:t>Prorrogação de prazo de Defesa Pública da Dissertação (conclusão do curso).</w:t>
            </w:r>
          </w:p>
        </w:tc>
      </w:tr>
    </w:tbl>
    <w:p w14:paraId="7EADC34A" w14:textId="77777777" w:rsidR="0064300F" w:rsidRPr="0085272F" w:rsidRDefault="0064300F" w:rsidP="0064300F">
      <w:pPr>
        <w:spacing w:after="0" w:line="240" w:lineRule="auto"/>
        <w:rPr>
          <w:sz w:val="16"/>
        </w:rPr>
      </w:pPr>
    </w:p>
    <w:p w14:paraId="76EAF85D" w14:textId="247EFFC8" w:rsidR="00AA4432" w:rsidRDefault="00AA4432" w:rsidP="00AA4432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225" w:hanging="240"/>
      </w:pPr>
      <w:r>
        <w:rPr>
          <w:rFonts w:ascii="Times New Roman" w:eastAsia="Times New Roman" w:hAnsi="Times New Roman" w:cs="Times New Roman"/>
          <w:b/>
          <w:sz w:val="24"/>
        </w:rPr>
        <w:t>Justificativa do Pedido</w:t>
      </w:r>
      <w:r w:rsidRPr="00AA443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85D8C8" w14:textId="652A9D47" w:rsidR="0032032F" w:rsidRPr="00B25664" w:rsidRDefault="0032032F" w:rsidP="0064300F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12"/>
          <w:szCs w:val="14"/>
        </w:rPr>
      </w:pPr>
    </w:p>
    <w:p w14:paraId="2EE0AAF9" w14:textId="1CED80FF" w:rsidR="00B25664" w:rsidRDefault="00B25664" w:rsidP="00B25664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408577DC" w14:textId="03A6EAA3" w:rsidR="00B25664" w:rsidRDefault="00B25664" w:rsidP="00B25664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7BF45B3A" w14:textId="77777777" w:rsidR="00AC79B3" w:rsidRDefault="00B25664" w:rsidP="00AC79B3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  <w:r w:rsidR="00AC79B3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16E1A" w14:textId="38AC4309" w:rsidR="00AC79B3" w:rsidRPr="00AC79B3" w:rsidRDefault="00AC79B3" w:rsidP="00B25664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Cs/>
          <w:sz w:val="20"/>
        </w:rPr>
      </w:pPr>
      <w:r w:rsidRPr="00AC79B3">
        <w:rPr>
          <w:rFonts w:ascii="Times New Roman" w:eastAsia="Times New Roman" w:hAnsi="Times New Roman" w:cs="Times New Roman"/>
          <w:bCs/>
          <w:sz w:val="20"/>
        </w:rPr>
        <w:t>(se necessário anexar folha adicional enumerada e indica</w:t>
      </w:r>
      <w:r>
        <w:rPr>
          <w:rFonts w:ascii="Times New Roman" w:eastAsia="Times New Roman" w:hAnsi="Times New Roman" w:cs="Times New Roman"/>
          <w:bCs/>
          <w:sz w:val="20"/>
        </w:rPr>
        <w:t>r</w:t>
      </w:r>
      <w:r w:rsidRPr="00AC79B3">
        <w:rPr>
          <w:rFonts w:ascii="Times New Roman" w:eastAsia="Times New Roman" w:hAnsi="Times New Roman" w:cs="Times New Roman"/>
          <w:bCs/>
          <w:sz w:val="20"/>
        </w:rPr>
        <w:t xml:space="preserve"> o item deste formulário).</w:t>
      </w:r>
    </w:p>
    <w:p w14:paraId="6FC8790A" w14:textId="77777777" w:rsidR="00B25664" w:rsidRPr="00B25664" w:rsidRDefault="00B25664" w:rsidP="0064300F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638D51C9" w14:textId="49E9E2C0" w:rsidR="00AA4432" w:rsidRDefault="00794F75" w:rsidP="00AA4432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225"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Relatório do </w:t>
      </w:r>
      <w:r w:rsidR="00AA4432">
        <w:rPr>
          <w:rFonts w:ascii="Times New Roman" w:eastAsia="Times New Roman" w:hAnsi="Times New Roman" w:cs="Times New Roman"/>
          <w:b/>
          <w:sz w:val="24"/>
        </w:rPr>
        <w:t>Estágio Atual de Desenvolvimento da Dissertação (somente para prorrogação de defesa</w:t>
      </w:r>
      <w:r>
        <w:rPr>
          <w:rFonts w:ascii="Times New Roman" w:eastAsia="Times New Roman" w:hAnsi="Times New Roman" w:cs="Times New Roman"/>
          <w:b/>
          <w:sz w:val="24"/>
        </w:rPr>
        <w:t xml:space="preserve"> da dissertação</w:t>
      </w:r>
      <w:r w:rsidR="00AA4432">
        <w:rPr>
          <w:rFonts w:ascii="Times New Roman" w:eastAsia="Times New Roman" w:hAnsi="Times New Roman" w:cs="Times New Roman"/>
          <w:b/>
          <w:sz w:val="24"/>
        </w:rPr>
        <w:t>)</w:t>
      </w:r>
    </w:p>
    <w:p w14:paraId="4EE5DE48" w14:textId="5FFB847C" w:rsidR="00AA4432" w:rsidRPr="00B25664" w:rsidRDefault="00AA4432" w:rsidP="0064300F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12"/>
          <w:szCs w:val="14"/>
        </w:rPr>
      </w:pPr>
    </w:p>
    <w:p w14:paraId="2DB07887" w14:textId="77777777" w:rsidR="00B25664" w:rsidRDefault="00B25664" w:rsidP="00B25664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660CA516" w14:textId="77777777" w:rsidR="00B25664" w:rsidRDefault="00B25664" w:rsidP="00B25664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685CBDDF" w14:textId="77777777" w:rsidR="00AC79B3" w:rsidRDefault="00B25664" w:rsidP="00AC79B3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  <w:r w:rsidR="00AC79B3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6A3BD" w14:textId="19ED6101" w:rsidR="00AC79B3" w:rsidRPr="00AC79B3" w:rsidRDefault="00AC79B3" w:rsidP="00AC79B3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Cs/>
          <w:sz w:val="20"/>
        </w:rPr>
      </w:pPr>
      <w:r w:rsidRPr="00AC79B3">
        <w:rPr>
          <w:rFonts w:ascii="Times New Roman" w:eastAsia="Times New Roman" w:hAnsi="Times New Roman" w:cs="Times New Roman"/>
          <w:bCs/>
          <w:sz w:val="20"/>
        </w:rPr>
        <w:t>(se necessário anexar folha adicional enumerada e indica</w:t>
      </w:r>
      <w:r>
        <w:rPr>
          <w:rFonts w:ascii="Times New Roman" w:eastAsia="Times New Roman" w:hAnsi="Times New Roman" w:cs="Times New Roman"/>
          <w:bCs/>
          <w:sz w:val="20"/>
        </w:rPr>
        <w:t>r</w:t>
      </w:r>
      <w:r w:rsidRPr="00AC79B3">
        <w:rPr>
          <w:rFonts w:ascii="Times New Roman" w:eastAsia="Times New Roman" w:hAnsi="Times New Roman" w:cs="Times New Roman"/>
          <w:bCs/>
          <w:sz w:val="20"/>
        </w:rPr>
        <w:t xml:space="preserve"> o item deste formulário).</w:t>
      </w:r>
    </w:p>
    <w:p w14:paraId="4F16831B" w14:textId="77777777" w:rsidR="00B25664" w:rsidRPr="00B25664" w:rsidRDefault="00B25664" w:rsidP="0064300F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0FA5DBFA" w14:textId="2D01A025" w:rsidR="00AA4432" w:rsidRPr="008D3482" w:rsidRDefault="00794F75" w:rsidP="008D3482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120" w:line="276" w:lineRule="auto"/>
        <w:ind w:left="221" w:hanging="238"/>
        <w:rPr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Prazo solicitado (em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dias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):</w:t>
      </w:r>
      <w:r w:rsidR="008D34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3482" w:rsidRPr="008D3482">
        <w:rPr>
          <w:rFonts w:ascii="Times New Roman" w:eastAsia="Times New Roman" w:hAnsi="Times New Roman" w:cs="Times New Roman"/>
          <w:bCs/>
          <w:sz w:val="24"/>
        </w:rPr>
        <w:t>__________ dias.</w:t>
      </w:r>
      <w:r w:rsidR="008D3482" w:rsidRPr="008D3482">
        <w:rPr>
          <w:rFonts w:ascii="Times New Roman" w:eastAsia="Times New Roman" w:hAnsi="Times New Roman" w:cs="Times New Roman"/>
          <w:bCs/>
          <w:i/>
          <w:iCs/>
          <w:sz w:val="24"/>
        </w:rPr>
        <w:t xml:space="preserve"> </w:t>
      </w:r>
      <w:r w:rsidR="008D3482">
        <w:rPr>
          <w:rFonts w:ascii="Times New Roman" w:eastAsia="Times New Roman" w:hAnsi="Times New Roman" w:cs="Times New Roman"/>
          <w:bCs/>
          <w:i/>
          <w:iCs/>
          <w:sz w:val="24"/>
        </w:rPr>
        <w:t xml:space="preserve">                                                                 </w:t>
      </w:r>
      <w:r w:rsidR="008D3482" w:rsidRPr="008D3482">
        <w:rPr>
          <w:rFonts w:ascii="Times New Roman" w:eastAsia="Times New Roman" w:hAnsi="Times New Roman" w:cs="Times New Roman"/>
          <w:bCs/>
          <w:i/>
          <w:iCs/>
          <w:sz w:val="20"/>
          <w:szCs w:val="18"/>
        </w:rPr>
        <w:t>Obs.: para Exame de Qualificação do Projeto de Dissertação máximo de 30 (trinta) dias.</w:t>
      </w:r>
    </w:p>
    <w:p w14:paraId="3F8DADC8" w14:textId="77777777" w:rsidR="008D3482" w:rsidRDefault="008D3482" w:rsidP="0032032F">
      <w:pPr>
        <w:spacing w:after="60"/>
        <w:rPr>
          <w:rFonts w:ascii="Times New Roman" w:hAnsi="Times New Roman" w:cs="Times New Roman"/>
          <w:color w:val="FF0000"/>
        </w:rPr>
      </w:pPr>
    </w:p>
    <w:p w14:paraId="7CB8365D" w14:textId="59CC34AD" w:rsidR="00794F75" w:rsidRDefault="00794F75" w:rsidP="00794F7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225" w:hanging="240"/>
      </w:pPr>
      <w:r>
        <w:rPr>
          <w:rFonts w:ascii="Times New Roman" w:eastAsia="Times New Roman" w:hAnsi="Times New Roman" w:cs="Times New Roman"/>
          <w:b/>
          <w:sz w:val="24"/>
        </w:rPr>
        <w:t>Cronograma das Atividades que Serão Desenvolvidas no Período de Prorrogação (somente para prorrogação de defesa da dissertação)</w:t>
      </w:r>
    </w:p>
    <w:p w14:paraId="0AF34988" w14:textId="77777777" w:rsidR="00B25664" w:rsidRPr="00B25664" w:rsidRDefault="00B25664" w:rsidP="00B25664">
      <w:pPr>
        <w:spacing w:after="0" w:line="360" w:lineRule="auto"/>
        <w:rPr>
          <w:rFonts w:ascii="Times New Roman" w:eastAsia="Times New Roman" w:hAnsi="Times New Roman" w:cs="Times New Roman"/>
          <w:b/>
          <w:sz w:val="12"/>
          <w:szCs w:val="14"/>
        </w:rPr>
      </w:pPr>
    </w:p>
    <w:p w14:paraId="201ECC0A" w14:textId="697D675D" w:rsidR="00B25664" w:rsidRPr="00B25664" w:rsidRDefault="00B25664" w:rsidP="00B25664">
      <w:pPr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r w:rsidRPr="00B25664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8865A1F" w14:textId="77777777" w:rsidR="00B25664" w:rsidRPr="00B25664" w:rsidRDefault="00B25664" w:rsidP="00B25664">
      <w:pPr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r w:rsidRPr="00B25664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48ED1351" w14:textId="77777777" w:rsidR="00AC79B3" w:rsidRDefault="00B25664" w:rsidP="00AC79B3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 w:rsidRPr="008D3482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  <w:r w:rsidR="00AC79B3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4503E" w14:textId="77777777" w:rsidR="00AC79B3" w:rsidRPr="00AC79B3" w:rsidRDefault="00AC79B3" w:rsidP="00AC79B3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Cs/>
          <w:sz w:val="20"/>
        </w:rPr>
      </w:pPr>
      <w:r w:rsidRPr="00AC79B3">
        <w:rPr>
          <w:rFonts w:ascii="Times New Roman" w:eastAsia="Times New Roman" w:hAnsi="Times New Roman" w:cs="Times New Roman"/>
          <w:bCs/>
          <w:sz w:val="20"/>
        </w:rPr>
        <w:t>(se necessário anexar folha adicional enumerada e indicando o item deste formulário).</w:t>
      </w:r>
    </w:p>
    <w:p w14:paraId="242363CB" w14:textId="0A0DAD50" w:rsidR="00794F75" w:rsidRDefault="00794F75" w:rsidP="0032032F">
      <w:pPr>
        <w:spacing w:after="60"/>
        <w:rPr>
          <w:rFonts w:ascii="Times New Roman" w:hAnsi="Times New Roman" w:cs="Times New Roman"/>
          <w:color w:val="FF0000"/>
        </w:rPr>
      </w:pPr>
    </w:p>
    <w:p w14:paraId="2E83FB3C" w14:textId="6A724AE3" w:rsidR="00794F75" w:rsidRDefault="00794F75" w:rsidP="00794F7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225" w:hanging="240"/>
      </w:pPr>
      <w:r>
        <w:rPr>
          <w:rFonts w:ascii="Times New Roman" w:eastAsia="Times New Roman" w:hAnsi="Times New Roman" w:cs="Times New Roman"/>
          <w:b/>
          <w:sz w:val="24"/>
        </w:rPr>
        <w:t>Parecer Circunstanciado do Orientador</w:t>
      </w:r>
    </w:p>
    <w:p w14:paraId="102800EE" w14:textId="77777777" w:rsidR="00B25664" w:rsidRPr="00B25664" w:rsidRDefault="00B25664" w:rsidP="0032032F">
      <w:pPr>
        <w:spacing w:after="60"/>
        <w:rPr>
          <w:rFonts w:ascii="Times New Roman" w:hAnsi="Times New Roman" w:cs="Times New Roman"/>
          <w:color w:val="auto"/>
          <w:sz w:val="2"/>
          <w:szCs w:val="2"/>
        </w:rPr>
      </w:pPr>
    </w:p>
    <w:p w14:paraId="49BE8F15" w14:textId="77624618" w:rsidR="00794F75" w:rsidRDefault="00B25664" w:rsidP="0032032F">
      <w:pPr>
        <w:spacing w:after="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5664">
        <w:rPr>
          <w:rFonts w:ascii="Times New Roman" w:hAnsi="Times New Roman" w:cs="Times New Roman"/>
          <w:color w:val="auto"/>
          <w:sz w:val="24"/>
          <w:szCs w:val="24"/>
        </w:rPr>
        <w:t>Parecer</w:t>
      </w:r>
      <w:proofErr w:type="gramStart"/>
      <w:r w:rsidRPr="00B2566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25664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B2566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) Favorável        (       ) Desfavorável</w:t>
      </w:r>
    </w:p>
    <w:p w14:paraId="1CFAE4C8" w14:textId="23F7E03D" w:rsidR="00B25664" w:rsidRPr="00B25664" w:rsidRDefault="00B25664" w:rsidP="0032032F">
      <w:pPr>
        <w:spacing w:after="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Circunstanciamento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Parecer: _________________________________________________</w:t>
      </w:r>
    </w:p>
    <w:p w14:paraId="3E939C58" w14:textId="77777777" w:rsidR="00B25664" w:rsidRDefault="00B25664" w:rsidP="00B25664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</w:t>
      </w:r>
    </w:p>
    <w:p w14:paraId="3FE1ABD8" w14:textId="77777777" w:rsidR="00B25664" w:rsidRDefault="00B25664" w:rsidP="00B25664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4A0AD534" w14:textId="77777777" w:rsidR="00AC79B3" w:rsidRDefault="00B25664" w:rsidP="00AC79B3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</w:t>
      </w:r>
      <w:r w:rsidR="00AC79B3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7386A" w14:textId="0910F802" w:rsidR="00AC79B3" w:rsidRPr="00AC79B3" w:rsidRDefault="00AC79B3" w:rsidP="00AC79B3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Cs/>
          <w:sz w:val="20"/>
        </w:rPr>
      </w:pPr>
      <w:r w:rsidRPr="00AC79B3">
        <w:rPr>
          <w:rFonts w:ascii="Times New Roman" w:eastAsia="Times New Roman" w:hAnsi="Times New Roman" w:cs="Times New Roman"/>
          <w:bCs/>
          <w:sz w:val="20"/>
        </w:rPr>
        <w:t>(se necessário anexar folha adicional enumerada e indica</w:t>
      </w:r>
      <w:r>
        <w:rPr>
          <w:rFonts w:ascii="Times New Roman" w:eastAsia="Times New Roman" w:hAnsi="Times New Roman" w:cs="Times New Roman"/>
          <w:bCs/>
          <w:sz w:val="20"/>
        </w:rPr>
        <w:t>r</w:t>
      </w:r>
      <w:r w:rsidRPr="00AC79B3">
        <w:rPr>
          <w:rFonts w:ascii="Times New Roman" w:eastAsia="Times New Roman" w:hAnsi="Times New Roman" w:cs="Times New Roman"/>
          <w:bCs/>
          <w:sz w:val="20"/>
        </w:rPr>
        <w:t xml:space="preserve"> o item deste formulário).</w:t>
      </w:r>
    </w:p>
    <w:p w14:paraId="7F7E24D1" w14:textId="77777777" w:rsidR="0032032F" w:rsidRDefault="0032032F" w:rsidP="0032032F">
      <w:pPr>
        <w:spacing w:after="60"/>
        <w:rPr>
          <w:rFonts w:ascii="Times New Roman" w:hAnsi="Times New Roman" w:cs="Times New Roman"/>
        </w:rPr>
      </w:pPr>
    </w:p>
    <w:p w14:paraId="1B8EC82B" w14:textId="77777777" w:rsidR="0032032F" w:rsidRDefault="0032032F" w:rsidP="0064300F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072D9BC2" w14:textId="6AFF3DAA" w:rsidR="0064300F" w:rsidRPr="00B25664" w:rsidRDefault="0064300F" w:rsidP="0064300F">
      <w:pPr>
        <w:tabs>
          <w:tab w:val="center" w:pos="1416"/>
          <w:tab w:val="center" w:pos="2124"/>
          <w:tab w:val="center" w:pos="2832"/>
          <w:tab w:val="right" w:pos="9361"/>
        </w:tabs>
        <w:spacing w:after="0" w:line="240" w:lineRule="auto"/>
        <w:ind w:left="-15"/>
        <w:rPr>
          <w:sz w:val="24"/>
          <w:szCs w:val="24"/>
        </w:rPr>
      </w:pPr>
      <w:r w:rsidRPr="00B25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66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2566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256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Maringá, _______ de ______</w:t>
      </w:r>
      <w:r w:rsidR="008D348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25664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proofErr w:type="spellStart"/>
      <w:r w:rsidRPr="00B2566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B25664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="008D348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25664">
        <w:rPr>
          <w:rFonts w:ascii="Times New Roman" w:eastAsia="Times New Roman" w:hAnsi="Times New Roman" w:cs="Times New Roman"/>
          <w:sz w:val="24"/>
          <w:szCs w:val="24"/>
        </w:rPr>
        <w:t xml:space="preserve">____. </w:t>
      </w:r>
    </w:p>
    <w:p w14:paraId="7BBD10FA" w14:textId="03B17B20" w:rsidR="0064300F" w:rsidRDefault="0064300F" w:rsidP="0064300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4ACD23D6" w14:textId="3AE49ED6" w:rsidR="008D3482" w:rsidRDefault="008D3482" w:rsidP="0064300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FAE4644" w14:textId="77777777" w:rsidR="008D3482" w:rsidRDefault="008D3482" w:rsidP="0064300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414D2B" w14:textId="77777777" w:rsidR="0085272F" w:rsidRPr="00EC646E" w:rsidRDefault="0085272F" w:rsidP="002E5FFD">
      <w:pPr>
        <w:spacing w:after="0" w:line="240" w:lineRule="auto"/>
        <w:ind w:left="708" w:hanging="708"/>
        <w:rPr>
          <w:sz w:val="18"/>
        </w:rPr>
      </w:pPr>
    </w:p>
    <w:p w14:paraId="273A3853" w14:textId="77777777" w:rsidR="0064300F" w:rsidRDefault="0064300F" w:rsidP="0064300F">
      <w:pPr>
        <w:tabs>
          <w:tab w:val="center" w:pos="3540"/>
          <w:tab w:val="center" w:pos="4248"/>
          <w:tab w:val="center" w:pos="4956"/>
          <w:tab w:val="right" w:pos="9361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____________________________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_________________________________ </w:t>
      </w:r>
    </w:p>
    <w:p w14:paraId="7F8F897C" w14:textId="1D0096E7" w:rsidR="000C1822" w:rsidRPr="000C1822" w:rsidRDefault="0064300F" w:rsidP="00EC646E">
      <w:pPr>
        <w:tabs>
          <w:tab w:val="center" w:pos="3540"/>
          <w:tab w:val="center" w:pos="4248"/>
          <w:tab w:val="center" w:pos="4956"/>
          <w:tab w:val="center" w:pos="7221"/>
        </w:tabs>
        <w:spacing w:after="0" w:line="240" w:lineRule="auto"/>
        <w:ind w:left="-15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Assinatura do(a) Orientador(a)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Assinatura do(a) </w:t>
      </w:r>
      <w:r w:rsidR="008D3482">
        <w:rPr>
          <w:rFonts w:ascii="Times New Roman" w:eastAsia="Times New Roman" w:hAnsi="Times New Roman" w:cs="Times New Roman"/>
          <w:b/>
          <w:sz w:val="20"/>
        </w:rPr>
        <w:t>Discente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0C1822" w:rsidRPr="000C1822" w:rsidSect="009F6C97">
      <w:headerReference w:type="default" r:id="rId7"/>
      <w:pgSz w:w="11906" w:h="16838"/>
      <w:pgMar w:top="226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EA96F" w14:textId="77777777" w:rsidR="00DB3C60" w:rsidRDefault="00DB3C60" w:rsidP="000C1822">
      <w:pPr>
        <w:spacing w:after="0" w:line="240" w:lineRule="auto"/>
      </w:pPr>
      <w:r>
        <w:separator/>
      </w:r>
    </w:p>
  </w:endnote>
  <w:endnote w:type="continuationSeparator" w:id="0">
    <w:p w14:paraId="2A52CDB9" w14:textId="77777777" w:rsidR="00DB3C60" w:rsidRDefault="00DB3C60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54C7" w14:textId="77777777" w:rsidR="00DB3C60" w:rsidRDefault="00DB3C60" w:rsidP="000C1822">
      <w:pPr>
        <w:spacing w:after="0" w:line="240" w:lineRule="auto"/>
      </w:pPr>
      <w:r>
        <w:separator/>
      </w:r>
    </w:p>
  </w:footnote>
  <w:footnote w:type="continuationSeparator" w:id="0">
    <w:p w14:paraId="24FA8399" w14:textId="77777777" w:rsidR="00DB3C60" w:rsidRDefault="00DB3C60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40FA" w14:textId="77777777" w:rsidR="000C1822" w:rsidRDefault="000C182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5F4AA8" wp14:editId="44BFE7E5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D02B7"/>
    <w:multiLevelType w:val="multilevel"/>
    <w:tmpl w:val="8B84A90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717B79"/>
    <w:multiLevelType w:val="multilevel"/>
    <w:tmpl w:val="492EE22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22"/>
    <w:rsid w:val="00004C4E"/>
    <w:rsid w:val="000C1822"/>
    <w:rsid w:val="000E347B"/>
    <w:rsid w:val="000F2643"/>
    <w:rsid w:val="00114916"/>
    <w:rsid w:val="00130E53"/>
    <w:rsid w:val="001A588C"/>
    <w:rsid w:val="00212119"/>
    <w:rsid w:val="00282167"/>
    <w:rsid w:val="002B5749"/>
    <w:rsid w:val="002E5FFD"/>
    <w:rsid w:val="00302B8E"/>
    <w:rsid w:val="0032032F"/>
    <w:rsid w:val="003C21BD"/>
    <w:rsid w:val="003E1BC1"/>
    <w:rsid w:val="00453D99"/>
    <w:rsid w:val="005D060E"/>
    <w:rsid w:val="005E7559"/>
    <w:rsid w:val="00620F90"/>
    <w:rsid w:val="0064300F"/>
    <w:rsid w:val="00794F75"/>
    <w:rsid w:val="007C6893"/>
    <w:rsid w:val="00844BFE"/>
    <w:rsid w:val="0085272F"/>
    <w:rsid w:val="0088220D"/>
    <w:rsid w:val="008D3482"/>
    <w:rsid w:val="0096727B"/>
    <w:rsid w:val="009F6C97"/>
    <w:rsid w:val="00A34968"/>
    <w:rsid w:val="00AA4432"/>
    <w:rsid w:val="00AC79B3"/>
    <w:rsid w:val="00B25664"/>
    <w:rsid w:val="00BA04F3"/>
    <w:rsid w:val="00CD7A93"/>
    <w:rsid w:val="00D83172"/>
    <w:rsid w:val="00DB3C60"/>
    <w:rsid w:val="00EC646E"/>
    <w:rsid w:val="00EE5693"/>
    <w:rsid w:val="00FA622C"/>
    <w:rsid w:val="00FA7A2A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CA662"/>
  <w15:chartTrackingRefBased/>
  <w15:docId w15:val="{8BC4C540-AFA3-4130-BB25-F4FE35A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00F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table" w:styleId="Tabelacomgrade">
    <w:name w:val="Table Grid"/>
    <w:basedOn w:val="Tabelanormal"/>
    <w:uiPriority w:val="39"/>
    <w:rsid w:val="0064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Ferreira</dc:creator>
  <cp:keywords/>
  <dc:description/>
  <cp:lastModifiedBy>PCO</cp:lastModifiedBy>
  <cp:revision>6</cp:revision>
  <dcterms:created xsi:type="dcterms:W3CDTF">2020-03-31T13:48:00Z</dcterms:created>
  <dcterms:modified xsi:type="dcterms:W3CDTF">2020-07-10T23:20:00Z</dcterms:modified>
</cp:coreProperties>
</file>