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0739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3"/>
        <w:gridCol w:w="7066"/>
      </w:tblGrid>
      <w:tr w:rsidR="00DC0088">
        <w:trPr>
          <w:trHeight w:val="2207"/>
        </w:trPr>
        <w:tc>
          <w:tcPr>
            <w:tcW w:w="3673" w:type="dxa"/>
          </w:tcPr>
          <w:p w:rsidR="00DC0088" w:rsidRDefault="0000000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</w:rPr>
              <w:drawing>
                <wp:inline distT="0" distB="0" distL="0" distR="0">
                  <wp:extent cx="2050837" cy="1211858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0837" cy="12118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6" w:type="dxa"/>
            <w:vAlign w:val="center"/>
          </w:tcPr>
          <w:p w:rsidR="00DC0088" w:rsidRDefault="00000000">
            <w:pP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  <w:t>Universidade Estadual de Maringá</w:t>
            </w:r>
          </w:p>
          <w:p w:rsidR="00DC0088" w:rsidRDefault="00000000">
            <w:pP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  <w:t>Centro de Ciências Biológicas</w:t>
            </w:r>
          </w:p>
          <w:p w:rsidR="00DC0088" w:rsidRDefault="00000000">
            <w:pP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  <w:t>Programa de Pós-graduação em Bioquímica</w:t>
            </w:r>
          </w:p>
        </w:tc>
      </w:tr>
    </w:tbl>
    <w:p w:rsidR="00DC008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</w:rPr>
      </w:pPr>
      <w:r>
        <w:rPr>
          <w:rFonts w:ascii="Times New Roman" w:eastAsia="Times New Roman" w:hAnsi="Times New Roman" w:cs="Times New Roman"/>
          <w:b/>
          <w:sz w:val="50"/>
          <w:szCs w:val="50"/>
        </w:rPr>
        <w:t>REQUERIMENTO ACADÊMICO</w:t>
      </w:r>
    </w:p>
    <w:tbl>
      <w:tblPr>
        <w:tblStyle w:val="a0"/>
        <w:tblW w:w="10922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8"/>
        <w:gridCol w:w="3307"/>
        <w:gridCol w:w="357"/>
        <w:gridCol w:w="3620"/>
      </w:tblGrid>
      <w:tr w:rsidR="00DC0088">
        <w:trPr>
          <w:trHeight w:val="665"/>
        </w:trPr>
        <w:tc>
          <w:tcPr>
            <w:tcW w:w="10922" w:type="dxa"/>
            <w:gridSpan w:val="4"/>
            <w:vAlign w:val="bottom"/>
          </w:tcPr>
          <w:p w:rsidR="00DC0088" w:rsidRDefault="00000000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IDENTIFICAÇÃO DO ALUNO (A)</w:t>
            </w:r>
          </w:p>
          <w:p w:rsidR="00DC0088" w:rsidRDefault="00DC0088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0088">
        <w:trPr>
          <w:trHeight w:val="681"/>
        </w:trPr>
        <w:tc>
          <w:tcPr>
            <w:tcW w:w="6945" w:type="dxa"/>
            <w:gridSpan w:val="2"/>
          </w:tcPr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NOME COMPLETO:</w:t>
            </w:r>
          </w:p>
          <w:p w:rsidR="00DC0088" w:rsidRDefault="00DC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7" w:type="dxa"/>
            <w:gridSpan w:val="2"/>
          </w:tcPr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REGISTRO ACADÊMICO:</w:t>
            </w:r>
          </w:p>
        </w:tc>
      </w:tr>
      <w:tr w:rsidR="00DC0088">
        <w:trPr>
          <w:trHeight w:val="248"/>
        </w:trPr>
        <w:tc>
          <w:tcPr>
            <w:tcW w:w="3638" w:type="dxa"/>
          </w:tcPr>
          <w:p w:rsidR="00DC008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) Aluno (a) Regular </w:t>
            </w:r>
            <w:r>
              <w:rPr>
                <w:rFonts w:ascii="Times New Roman" w:eastAsia="Times New Roman" w:hAnsi="Times New Roman" w:cs="Times New Roman"/>
                <w:b/>
              </w:rPr>
              <w:t>Mestrado</w:t>
            </w:r>
          </w:p>
        </w:tc>
        <w:tc>
          <w:tcPr>
            <w:tcW w:w="3664" w:type="dxa"/>
            <w:gridSpan w:val="2"/>
          </w:tcPr>
          <w:p w:rsidR="00DC008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) Aluno (a) Regular D</w:t>
            </w:r>
            <w:r>
              <w:rPr>
                <w:rFonts w:ascii="Times New Roman" w:eastAsia="Times New Roman" w:hAnsi="Times New Roman" w:cs="Times New Roman"/>
                <w:b/>
              </w:rPr>
              <w:t>outorado</w:t>
            </w:r>
          </w:p>
        </w:tc>
        <w:tc>
          <w:tcPr>
            <w:tcW w:w="3620" w:type="dxa"/>
          </w:tcPr>
          <w:p w:rsidR="00DC008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) Aluno (a) </w:t>
            </w:r>
            <w:r>
              <w:rPr>
                <w:rFonts w:ascii="Times New Roman" w:eastAsia="Times New Roman" w:hAnsi="Times New Roman" w:cs="Times New Roman"/>
                <w:b/>
              </w:rPr>
              <w:t>Não Regular</w:t>
            </w:r>
          </w:p>
        </w:tc>
      </w:tr>
      <w:tr w:rsidR="00DC0088">
        <w:trPr>
          <w:trHeight w:val="300"/>
        </w:trPr>
        <w:tc>
          <w:tcPr>
            <w:tcW w:w="10922" w:type="dxa"/>
            <w:gridSpan w:val="4"/>
          </w:tcPr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NOME DO ORIENTADOR (A)</w:t>
            </w:r>
          </w:p>
          <w:p w:rsidR="00DC0088" w:rsidRDefault="00DC0088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0088" w:rsidRDefault="00DC0088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0088">
        <w:trPr>
          <w:trHeight w:val="300"/>
        </w:trPr>
        <w:tc>
          <w:tcPr>
            <w:tcW w:w="10922" w:type="dxa"/>
            <w:gridSpan w:val="4"/>
          </w:tcPr>
          <w:p w:rsidR="00DC0088" w:rsidRDefault="00000000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ASSUNTO</w:t>
            </w:r>
          </w:p>
        </w:tc>
      </w:tr>
      <w:tr w:rsidR="00DC0088">
        <w:trPr>
          <w:trHeight w:val="6234"/>
        </w:trPr>
        <w:tc>
          <w:tcPr>
            <w:tcW w:w="10922" w:type="dxa"/>
            <w:gridSpan w:val="4"/>
          </w:tcPr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Aproveitamento de créditos de disciplinas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relacionar as disciplinas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Cancelamento de disciplina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relacionar as disciplinas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Atestado/declaração</w:t>
            </w:r>
          </w:p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Ementa e Programa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relacionar as disciplinas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Histórico Escolar</w:t>
            </w:r>
          </w:p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Liberação de recursos para participação em evento</w:t>
            </w:r>
          </w:p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a)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passagens – valor: R$ _______________</w:t>
            </w:r>
          </w:p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b)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diárias (hotel/refeição): R$_____________</w:t>
            </w:r>
          </w:p>
          <w:p w:rsidR="00DC008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c)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pagamento de taxa de inscrição – valor: R$ _______________</w:t>
            </w:r>
          </w:p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(anexar comprovante de aceite e cópia do resumo do trabalho).</w:t>
            </w:r>
          </w:p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Solicitação de bolsa ou renovação</w:t>
            </w:r>
          </w:p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Suspensão de matrícula, pelo prazo de ________ meses (justificar motivo)</w:t>
            </w:r>
          </w:p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Troca de orientador</w:t>
            </w:r>
          </w:p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Créditos em Atividades Complementares (anexar comprovantes)</w:t>
            </w:r>
          </w:p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Indicação de orientador</w:t>
            </w:r>
          </w:p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Outros</w:t>
            </w:r>
          </w:p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Observações/Complementações dos itens acima:</w:t>
            </w:r>
          </w:p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</w:t>
            </w:r>
          </w:p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____________________________________________________________________________</w:t>
            </w:r>
          </w:p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____________________________________________________________________________</w:t>
            </w:r>
          </w:p>
          <w:p w:rsidR="00DC0088" w:rsidRDefault="00DC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C0088">
        <w:trPr>
          <w:trHeight w:val="3017"/>
        </w:trPr>
        <w:tc>
          <w:tcPr>
            <w:tcW w:w="10922" w:type="dxa"/>
            <w:gridSpan w:val="4"/>
          </w:tcPr>
          <w:p w:rsidR="00DC0088" w:rsidRDefault="00DC0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E ASSINATURA DO (A) ALUNO (A)</w:t>
            </w:r>
          </w:p>
          <w:p w:rsidR="00DC0088" w:rsidRDefault="00DC0088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LOCAL:   Maringá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PR)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DATA:                                      ___________________________________</w:t>
            </w:r>
          </w:p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ASSINATURA DO (A) ALUNO (A)</w:t>
            </w:r>
          </w:p>
          <w:p w:rsidR="00DC0088" w:rsidRDefault="00DC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0088" w:rsidRDefault="00DC0088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E ASSINATURA DO (A) ORIENTADOR (A)</w:t>
            </w:r>
          </w:p>
          <w:p w:rsidR="00DC0088" w:rsidRDefault="00DC0088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LOCAL:   Maringá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PR)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DATA:                                    ______________________________________</w:t>
            </w:r>
          </w:p>
          <w:p w:rsidR="00DC0088" w:rsidRDefault="00000000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ASSINATURA DO (A) ORIENTADOR (A)</w:t>
            </w:r>
          </w:p>
        </w:tc>
      </w:tr>
    </w:tbl>
    <w:p w:rsidR="00DC0088" w:rsidRDefault="00DC0088"/>
    <w:sectPr w:rsidR="00DC0088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3038E" w:rsidRDefault="0063038E" w:rsidP="006C24B0">
      <w:pPr>
        <w:spacing w:after="0" w:line="240" w:lineRule="auto"/>
      </w:pPr>
      <w:r>
        <w:separator/>
      </w:r>
    </w:p>
  </w:endnote>
  <w:endnote w:type="continuationSeparator" w:id="0">
    <w:p w:rsidR="0063038E" w:rsidRDefault="0063038E" w:rsidP="006C2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3038E" w:rsidRDefault="0063038E" w:rsidP="006C24B0">
      <w:pPr>
        <w:spacing w:after="0" w:line="240" w:lineRule="auto"/>
      </w:pPr>
      <w:r>
        <w:separator/>
      </w:r>
    </w:p>
  </w:footnote>
  <w:footnote w:type="continuationSeparator" w:id="0">
    <w:p w:rsidR="0063038E" w:rsidRDefault="0063038E" w:rsidP="006C2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088"/>
    <w:rsid w:val="00062674"/>
    <w:rsid w:val="0063038E"/>
    <w:rsid w:val="006C24B0"/>
    <w:rsid w:val="00DC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464CF-9B9D-46D9-8395-CF52A62A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BD3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C2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4B0"/>
  </w:style>
  <w:style w:type="paragraph" w:styleId="Rodap">
    <w:name w:val="footer"/>
    <w:basedOn w:val="Normal"/>
    <w:link w:val="RodapChar"/>
    <w:uiPriority w:val="99"/>
    <w:unhideWhenUsed/>
    <w:rsid w:val="006C2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CrGUf0u3AFoTjjdTmkDRmsawQ==">CgMxLjA4AHIhMW82eXpsV1FKSXd6RXE2TlI5ODVQVzBIaUVDd0JoQ0pH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Rodrigo</dc:creator>
  <cp:lastModifiedBy>Bioquímica UEM</cp:lastModifiedBy>
  <cp:revision>2</cp:revision>
  <dcterms:created xsi:type="dcterms:W3CDTF">2020-06-12T13:26:00Z</dcterms:created>
  <dcterms:modified xsi:type="dcterms:W3CDTF">2024-11-14T13:54:00Z</dcterms:modified>
</cp:coreProperties>
</file>