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9293" w14:textId="77777777" w:rsidR="003B530C" w:rsidRDefault="003B530C" w:rsidP="005509E2">
      <w:pPr>
        <w:jc w:val="center"/>
        <w:rPr>
          <w:rFonts w:ascii="Arial" w:hAnsi="Arial" w:cs="Arial"/>
          <w:b/>
          <w:sz w:val="36"/>
          <w:szCs w:val="36"/>
        </w:rPr>
      </w:pPr>
    </w:p>
    <w:p w14:paraId="782A3E47" w14:textId="77777777" w:rsidR="003B530C" w:rsidRDefault="003B530C" w:rsidP="005509E2">
      <w:pPr>
        <w:jc w:val="center"/>
        <w:rPr>
          <w:rFonts w:ascii="Arial" w:hAnsi="Arial" w:cs="Arial"/>
          <w:b/>
          <w:sz w:val="36"/>
          <w:szCs w:val="36"/>
        </w:rPr>
      </w:pPr>
    </w:p>
    <w:p w14:paraId="411F7F9F" w14:textId="77777777" w:rsidR="003B530C" w:rsidRDefault="003B530C" w:rsidP="005509E2">
      <w:pPr>
        <w:jc w:val="center"/>
        <w:rPr>
          <w:rFonts w:ascii="Arial" w:hAnsi="Arial" w:cs="Arial"/>
          <w:b/>
          <w:sz w:val="36"/>
          <w:szCs w:val="36"/>
        </w:rPr>
      </w:pPr>
    </w:p>
    <w:p w14:paraId="0BD09F10" w14:textId="77777777" w:rsidR="003B530C" w:rsidRDefault="003B530C" w:rsidP="005509E2">
      <w:pPr>
        <w:jc w:val="center"/>
        <w:rPr>
          <w:rFonts w:ascii="Arial" w:hAnsi="Arial" w:cs="Arial"/>
          <w:b/>
          <w:sz w:val="36"/>
          <w:szCs w:val="36"/>
        </w:rPr>
      </w:pPr>
    </w:p>
    <w:p w14:paraId="19829FAE" w14:textId="77777777" w:rsidR="003B530C" w:rsidRDefault="003B530C" w:rsidP="005509E2">
      <w:pPr>
        <w:jc w:val="center"/>
        <w:rPr>
          <w:rFonts w:ascii="Arial" w:hAnsi="Arial" w:cs="Arial"/>
          <w:b/>
          <w:sz w:val="36"/>
          <w:szCs w:val="36"/>
        </w:rPr>
      </w:pPr>
    </w:p>
    <w:p w14:paraId="682C126E" w14:textId="60C3406F" w:rsidR="005509E2" w:rsidRDefault="003B530C" w:rsidP="005509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Relatório anual de atividades</w:t>
      </w:r>
    </w:p>
    <w:p w14:paraId="7DCBEEC8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7D2695A3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513823F4" w14:textId="77777777" w:rsidR="005F4706" w:rsidRDefault="005F4706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48923715" w14:textId="77777777" w:rsidR="003B530C" w:rsidRDefault="003B530C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Pós-graduando</w:t>
      </w:r>
      <w:r w:rsidR="0054450B" w:rsidRPr="005F4706">
        <w:rPr>
          <w:rFonts w:ascii="Arial" w:hAnsi="Arial" w:cs="Arial"/>
          <w:b/>
          <w:sz w:val="32"/>
          <w:szCs w:val="32"/>
        </w:rPr>
        <w:t>:</w:t>
      </w:r>
    </w:p>
    <w:p w14:paraId="4C47977C" w14:textId="1832A018" w:rsidR="005509E2" w:rsidRPr="005F4706" w:rsidRDefault="003B530C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Nível:</w:t>
      </w:r>
      <w:r w:rsidR="005509E2" w:rsidRPr="005F4706">
        <w:rPr>
          <w:rFonts w:ascii="Arial" w:hAnsi="Arial" w:cs="Arial"/>
          <w:b/>
          <w:sz w:val="32"/>
          <w:szCs w:val="32"/>
        </w:rPr>
        <w:t xml:space="preserve"> </w:t>
      </w:r>
    </w:p>
    <w:p w14:paraId="71C836FB" w14:textId="782FC510" w:rsidR="005F4706" w:rsidRPr="005F4706" w:rsidRDefault="005F4706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5F4706">
        <w:rPr>
          <w:rFonts w:ascii="Arial" w:hAnsi="Arial" w:cs="Arial"/>
          <w:b/>
          <w:sz w:val="32"/>
          <w:szCs w:val="32"/>
        </w:rPr>
        <w:t>Orientador:</w:t>
      </w:r>
    </w:p>
    <w:p w14:paraId="4DA2C740" w14:textId="18E6D9DD" w:rsidR="005F4706" w:rsidRPr="005F4706" w:rsidRDefault="005F4706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5F4706">
        <w:rPr>
          <w:rFonts w:ascii="Arial" w:hAnsi="Arial" w:cs="Arial"/>
          <w:b/>
          <w:sz w:val="32"/>
          <w:szCs w:val="32"/>
        </w:rPr>
        <w:t>Co-orientador</w:t>
      </w:r>
      <w:proofErr w:type="spellEnd"/>
      <w:r w:rsidRPr="005F4706">
        <w:rPr>
          <w:rFonts w:ascii="Arial" w:hAnsi="Arial" w:cs="Arial"/>
          <w:b/>
          <w:sz w:val="32"/>
          <w:szCs w:val="32"/>
        </w:rPr>
        <w:t xml:space="preserve"> (se houver):</w:t>
      </w:r>
    </w:p>
    <w:p w14:paraId="718B40E4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5DF82C71" w14:textId="2D527598" w:rsidR="00C112C6" w:rsidRDefault="00290AC6" w:rsidP="005F4706">
      <w:pPr>
        <w:tabs>
          <w:tab w:val="left" w:pos="498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41D95068" w14:textId="77777777" w:rsidR="005F4706" w:rsidRDefault="005F4706" w:rsidP="005509E2">
      <w:pPr>
        <w:ind w:right="-496"/>
        <w:jc w:val="center"/>
        <w:rPr>
          <w:rFonts w:ascii="Arial" w:hAnsi="Arial" w:cs="Arial"/>
          <w:b/>
          <w:sz w:val="32"/>
          <w:szCs w:val="32"/>
        </w:rPr>
      </w:pPr>
    </w:p>
    <w:p w14:paraId="1F045F5A" w14:textId="77777777" w:rsidR="003B530C" w:rsidRDefault="003B530C" w:rsidP="005509E2">
      <w:pPr>
        <w:ind w:right="-496"/>
        <w:jc w:val="center"/>
        <w:rPr>
          <w:rFonts w:ascii="Arial" w:hAnsi="Arial" w:cs="Arial"/>
          <w:b/>
          <w:sz w:val="28"/>
          <w:szCs w:val="28"/>
        </w:rPr>
      </w:pPr>
    </w:p>
    <w:p w14:paraId="4C7C2E54" w14:textId="77777777" w:rsidR="003B530C" w:rsidRDefault="003B530C" w:rsidP="005509E2">
      <w:pPr>
        <w:ind w:right="-496"/>
        <w:jc w:val="center"/>
        <w:rPr>
          <w:rFonts w:ascii="Arial" w:hAnsi="Arial" w:cs="Arial"/>
          <w:b/>
          <w:sz w:val="28"/>
          <w:szCs w:val="28"/>
        </w:rPr>
      </w:pPr>
    </w:p>
    <w:p w14:paraId="14CDD587" w14:textId="7BB66E42" w:rsidR="005509E2" w:rsidRPr="005F4706" w:rsidRDefault="005509E2" w:rsidP="005509E2">
      <w:pPr>
        <w:ind w:right="-496"/>
        <w:jc w:val="center"/>
        <w:rPr>
          <w:rFonts w:ascii="Arial" w:hAnsi="Arial" w:cs="Arial"/>
          <w:b/>
          <w:sz w:val="28"/>
          <w:szCs w:val="28"/>
        </w:rPr>
      </w:pPr>
      <w:r w:rsidRPr="005F4706">
        <w:rPr>
          <w:rFonts w:ascii="Arial" w:hAnsi="Arial" w:cs="Arial"/>
          <w:b/>
          <w:sz w:val="28"/>
          <w:szCs w:val="28"/>
        </w:rPr>
        <w:t>Maringá - Paraná</w:t>
      </w:r>
    </w:p>
    <w:p w14:paraId="378553CA" w14:textId="30714B1D" w:rsidR="005509E2" w:rsidRPr="005F4706" w:rsidRDefault="005F4706" w:rsidP="005509E2">
      <w:pPr>
        <w:ind w:right="-496"/>
        <w:jc w:val="center"/>
        <w:rPr>
          <w:b/>
          <w:sz w:val="28"/>
          <w:szCs w:val="28"/>
        </w:rPr>
      </w:pPr>
      <w:r w:rsidRPr="005F4706">
        <w:rPr>
          <w:rFonts w:ascii="Arial" w:hAnsi="Arial" w:cs="Arial"/>
          <w:b/>
          <w:sz w:val="28"/>
          <w:szCs w:val="28"/>
        </w:rPr>
        <w:t>20__</w:t>
      </w:r>
    </w:p>
    <w:p w14:paraId="6D2D868D" w14:textId="77777777" w:rsidR="005E7372" w:rsidRDefault="005E7372" w:rsidP="00440520">
      <w:pPr>
        <w:tabs>
          <w:tab w:val="left" w:pos="0"/>
        </w:tabs>
        <w:spacing w:after="0" w:line="324" w:lineRule="auto"/>
        <w:jc w:val="both"/>
        <w:rPr>
          <w:rFonts w:ascii="Verdana" w:hAnsi="Verdana" w:cs="Arial"/>
          <w:bCs/>
        </w:rPr>
      </w:pPr>
    </w:p>
    <w:p w14:paraId="5AC53657" w14:textId="77777777" w:rsidR="003B530C" w:rsidRPr="005B7E8C" w:rsidRDefault="003B530C" w:rsidP="00F75553">
      <w:pPr>
        <w:spacing w:after="0"/>
        <w:jc w:val="both"/>
        <w:rPr>
          <w:rFonts w:ascii="Arial" w:hAnsi="Arial" w:cs="Arial"/>
          <w:sz w:val="28"/>
          <w:szCs w:val="28"/>
        </w:rPr>
      </w:pPr>
      <w:r w:rsidRPr="005B7E8C">
        <w:rPr>
          <w:rFonts w:ascii="Arial" w:hAnsi="Arial" w:cs="Arial"/>
          <w:sz w:val="28"/>
          <w:szCs w:val="28"/>
        </w:rPr>
        <w:t>Nome do Pós-graduando:</w:t>
      </w:r>
    </w:p>
    <w:p w14:paraId="4A59B2C1" w14:textId="77777777" w:rsidR="003B530C" w:rsidRPr="005B7E8C" w:rsidRDefault="003B530C" w:rsidP="00F75553">
      <w:pPr>
        <w:spacing w:after="0"/>
        <w:jc w:val="both"/>
        <w:rPr>
          <w:rFonts w:ascii="Arial" w:hAnsi="Arial" w:cs="Arial"/>
          <w:sz w:val="28"/>
          <w:szCs w:val="28"/>
        </w:rPr>
      </w:pPr>
      <w:r w:rsidRPr="005B7E8C">
        <w:rPr>
          <w:rFonts w:ascii="Arial" w:hAnsi="Arial" w:cs="Arial"/>
          <w:sz w:val="28"/>
          <w:szCs w:val="28"/>
        </w:rPr>
        <w:t>Nome do orientador:</w:t>
      </w:r>
    </w:p>
    <w:p w14:paraId="1CCC6F2B" w14:textId="6C7F7B69" w:rsidR="00DC757C" w:rsidRPr="005B7E8C" w:rsidRDefault="003B530C" w:rsidP="00F75553">
      <w:pPr>
        <w:spacing w:after="0"/>
        <w:jc w:val="both"/>
        <w:rPr>
          <w:rFonts w:ascii="Arial" w:hAnsi="Arial" w:cs="Arial"/>
          <w:sz w:val="28"/>
          <w:szCs w:val="28"/>
        </w:rPr>
      </w:pPr>
      <w:r w:rsidRPr="005B7E8C">
        <w:rPr>
          <w:rFonts w:ascii="Arial" w:hAnsi="Arial" w:cs="Arial"/>
          <w:sz w:val="28"/>
          <w:szCs w:val="28"/>
        </w:rPr>
        <w:t>Período avaliado:</w:t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</w:r>
      <w:r w:rsidRPr="005B7E8C">
        <w:rPr>
          <w:rFonts w:ascii="Arial" w:hAnsi="Arial" w:cs="Arial"/>
          <w:sz w:val="28"/>
          <w:szCs w:val="28"/>
        </w:rPr>
        <w:softHyphen/>
        <w:t>________________________</w:t>
      </w:r>
    </w:p>
    <w:p w14:paraId="71AE4F9F" w14:textId="473176EE" w:rsidR="003B530C" w:rsidRPr="005B7E8C" w:rsidRDefault="003B530C" w:rsidP="00F7555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FAC5F27" w14:textId="77777777" w:rsidR="003B530C" w:rsidRPr="0048681E" w:rsidRDefault="003B530C" w:rsidP="00F75553">
      <w:pPr>
        <w:spacing w:after="0"/>
        <w:jc w:val="both"/>
        <w:rPr>
          <w:rFonts w:ascii="Verdana" w:hAnsi="Verdana" w:cs="Arial"/>
          <w:b/>
          <w:bCs/>
          <w:sz w:val="28"/>
          <w:szCs w:val="28"/>
        </w:rPr>
      </w:pPr>
    </w:p>
    <w:p w14:paraId="3EEABEF2" w14:textId="1F22A001" w:rsidR="00B5731B" w:rsidRPr="0048681E" w:rsidRDefault="00CE2562" w:rsidP="00CE256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8681E">
        <w:rPr>
          <w:rFonts w:ascii="Arial" w:hAnsi="Arial" w:cs="Arial"/>
          <w:b/>
          <w:bCs/>
          <w:sz w:val="28"/>
          <w:szCs w:val="28"/>
        </w:rPr>
        <w:t>Disciplinas cursadas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850"/>
        <w:gridCol w:w="1843"/>
        <w:gridCol w:w="1276"/>
      </w:tblGrid>
      <w:tr w:rsidR="005B7E8C" w:rsidRPr="005B7E8C" w14:paraId="50F4BC12" w14:textId="77777777" w:rsidTr="005B7E8C">
        <w:tc>
          <w:tcPr>
            <w:tcW w:w="4820" w:type="dxa"/>
          </w:tcPr>
          <w:p w14:paraId="076D8F8F" w14:textId="1C92862F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Nome da disciplina</w:t>
            </w:r>
          </w:p>
        </w:tc>
        <w:tc>
          <w:tcPr>
            <w:tcW w:w="850" w:type="dxa"/>
          </w:tcPr>
          <w:p w14:paraId="1129096A" w14:textId="5E1C25D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Nota</w:t>
            </w:r>
          </w:p>
        </w:tc>
        <w:tc>
          <w:tcPr>
            <w:tcW w:w="1843" w:type="dxa"/>
          </w:tcPr>
          <w:p w14:paraId="6E5ADE47" w14:textId="6209022A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Nº de créditos</w:t>
            </w:r>
          </w:p>
        </w:tc>
        <w:tc>
          <w:tcPr>
            <w:tcW w:w="1276" w:type="dxa"/>
          </w:tcPr>
          <w:p w14:paraId="2F0E4188" w14:textId="23D319A6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</w:tr>
      <w:tr w:rsidR="005B7E8C" w:rsidRPr="005B7E8C" w14:paraId="42762682" w14:textId="77777777" w:rsidTr="005B7E8C">
        <w:tc>
          <w:tcPr>
            <w:tcW w:w="4820" w:type="dxa"/>
          </w:tcPr>
          <w:p w14:paraId="57DFEB2F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44E5273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BDE098" w14:textId="69CCC8B0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5DE064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B7E8C" w:rsidRPr="005B7E8C" w14:paraId="55510F84" w14:textId="77777777" w:rsidTr="005B7E8C">
        <w:tc>
          <w:tcPr>
            <w:tcW w:w="4820" w:type="dxa"/>
          </w:tcPr>
          <w:p w14:paraId="49B01C52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3B607E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F1680F" w14:textId="4590729C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3200AE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B7E8C" w:rsidRPr="005B7E8C" w14:paraId="5194065F" w14:textId="77777777" w:rsidTr="005B7E8C">
        <w:tc>
          <w:tcPr>
            <w:tcW w:w="4820" w:type="dxa"/>
          </w:tcPr>
          <w:p w14:paraId="21CD21FB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9D6AA8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118C05" w14:textId="28DAC2DE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355F41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B7E8C" w:rsidRPr="005B7E8C" w14:paraId="4AAF978B" w14:textId="77777777" w:rsidTr="005B7E8C">
        <w:tc>
          <w:tcPr>
            <w:tcW w:w="4820" w:type="dxa"/>
          </w:tcPr>
          <w:p w14:paraId="36C54879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97A1B41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746986" w14:textId="227F710E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011C83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B7E8C" w:rsidRPr="005B7E8C" w14:paraId="470355C0" w14:textId="77777777" w:rsidTr="005B7E8C">
        <w:tc>
          <w:tcPr>
            <w:tcW w:w="4820" w:type="dxa"/>
          </w:tcPr>
          <w:p w14:paraId="4D55940D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1D876B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E105C2" w14:textId="203E18D8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A6E747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B7E8C" w:rsidRPr="005B7E8C" w14:paraId="17CCEEA3" w14:textId="77777777" w:rsidTr="005B7E8C">
        <w:tc>
          <w:tcPr>
            <w:tcW w:w="4820" w:type="dxa"/>
          </w:tcPr>
          <w:p w14:paraId="65FD811D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94F119F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63E3AA" w14:textId="3F2CB0F1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21E7F9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B7E8C" w:rsidRPr="005B7E8C" w14:paraId="5965A0B7" w14:textId="77777777" w:rsidTr="005B7E8C">
        <w:tc>
          <w:tcPr>
            <w:tcW w:w="4820" w:type="dxa"/>
          </w:tcPr>
          <w:p w14:paraId="2BEB9904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859F1F8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A45D74" w14:textId="2AE01E9E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A22B58" w14:textId="77777777" w:rsidR="005B7E8C" w:rsidRPr="005B7E8C" w:rsidRDefault="005B7E8C" w:rsidP="00CE2562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E6116FD" w14:textId="77777777" w:rsidR="00CE2562" w:rsidRPr="005B7E8C" w:rsidRDefault="00CE2562" w:rsidP="00CE2562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25BC7792" w14:textId="34B3B367" w:rsidR="00896357" w:rsidRPr="005B7E8C" w:rsidRDefault="00CE2562" w:rsidP="00F755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8C">
        <w:rPr>
          <w:rFonts w:ascii="Arial" w:hAnsi="Arial" w:cs="Arial"/>
          <w:sz w:val="24"/>
          <w:szCs w:val="24"/>
        </w:rPr>
        <w:t>Total de Créditos cumpridos:_______</w:t>
      </w:r>
    </w:p>
    <w:p w14:paraId="6CF63C19" w14:textId="77777777" w:rsidR="00CE2562" w:rsidRPr="005B7E8C" w:rsidRDefault="00CE2562" w:rsidP="00F755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E3F09E" w14:textId="5A2FA824" w:rsidR="00F75553" w:rsidRPr="0048681E" w:rsidRDefault="00CE2562" w:rsidP="00CE256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8681E">
        <w:rPr>
          <w:rFonts w:ascii="Arial" w:hAnsi="Arial" w:cs="Arial"/>
          <w:b/>
          <w:bCs/>
          <w:sz w:val="28"/>
          <w:szCs w:val="28"/>
        </w:rPr>
        <w:t>Disciplinas aproveitadas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850"/>
        <w:gridCol w:w="1843"/>
        <w:gridCol w:w="1326"/>
      </w:tblGrid>
      <w:tr w:rsidR="00CE2562" w:rsidRPr="005B7E8C" w14:paraId="0E7D5EA1" w14:textId="77777777" w:rsidTr="00D764A8">
        <w:tc>
          <w:tcPr>
            <w:tcW w:w="4820" w:type="dxa"/>
          </w:tcPr>
          <w:p w14:paraId="7E76348B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Nome da disciplina</w:t>
            </w:r>
          </w:p>
        </w:tc>
        <w:tc>
          <w:tcPr>
            <w:tcW w:w="850" w:type="dxa"/>
          </w:tcPr>
          <w:p w14:paraId="17CAAEF6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Nota</w:t>
            </w:r>
          </w:p>
        </w:tc>
        <w:tc>
          <w:tcPr>
            <w:tcW w:w="1843" w:type="dxa"/>
          </w:tcPr>
          <w:p w14:paraId="55A6CD96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Nº de créditos</w:t>
            </w:r>
          </w:p>
        </w:tc>
        <w:tc>
          <w:tcPr>
            <w:tcW w:w="1326" w:type="dxa"/>
          </w:tcPr>
          <w:p w14:paraId="7B29D27F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</w:tr>
      <w:tr w:rsidR="00CE2562" w:rsidRPr="005B7E8C" w14:paraId="22ABB25A" w14:textId="77777777" w:rsidTr="00D764A8">
        <w:tc>
          <w:tcPr>
            <w:tcW w:w="4820" w:type="dxa"/>
          </w:tcPr>
          <w:p w14:paraId="7AA41024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0C2420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29A99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1819130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35D3F400" w14:textId="77777777" w:rsidTr="00D764A8">
        <w:tc>
          <w:tcPr>
            <w:tcW w:w="4820" w:type="dxa"/>
          </w:tcPr>
          <w:p w14:paraId="2FE5DBAC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291912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B39B3B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C572283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2B94CD0A" w14:textId="77777777" w:rsidTr="00D764A8">
        <w:tc>
          <w:tcPr>
            <w:tcW w:w="4820" w:type="dxa"/>
          </w:tcPr>
          <w:p w14:paraId="1F4479F2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06F981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9E935F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5885E42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7D1EE5EE" w14:textId="77777777" w:rsidTr="00D764A8">
        <w:tc>
          <w:tcPr>
            <w:tcW w:w="4820" w:type="dxa"/>
          </w:tcPr>
          <w:p w14:paraId="068AC1EB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3DFA36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B4B90B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82BA327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325EBCE5" w14:textId="77777777" w:rsidTr="00D764A8">
        <w:tc>
          <w:tcPr>
            <w:tcW w:w="4820" w:type="dxa"/>
          </w:tcPr>
          <w:p w14:paraId="2567E8B4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570401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416033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6144317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1DD16735" w14:textId="77777777" w:rsidTr="00D764A8">
        <w:tc>
          <w:tcPr>
            <w:tcW w:w="4820" w:type="dxa"/>
          </w:tcPr>
          <w:p w14:paraId="77817A79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479A1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FAF121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4013815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03D8F174" w14:textId="77777777" w:rsidTr="00D764A8">
        <w:tc>
          <w:tcPr>
            <w:tcW w:w="4820" w:type="dxa"/>
          </w:tcPr>
          <w:p w14:paraId="05710D1C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10AF21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1B7B86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D5EAB29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377FF2D0" w14:textId="77777777" w:rsidTr="00D764A8">
        <w:tc>
          <w:tcPr>
            <w:tcW w:w="4820" w:type="dxa"/>
          </w:tcPr>
          <w:p w14:paraId="5E59D89A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D7785E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31819E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6467193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6F829C" w14:textId="77777777" w:rsidR="00CE2562" w:rsidRPr="005B7E8C" w:rsidRDefault="00CE2562" w:rsidP="00CE2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DF1E40" w14:textId="5B64FE7C" w:rsidR="00681BCA" w:rsidRDefault="00CE2562" w:rsidP="00F755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8C">
        <w:rPr>
          <w:rFonts w:ascii="Arial" w:hAnsi="Arial" w:cs="Arial"/>
          <w:sz w:val="24"/>
          <w:szCs w:val="24"/>
        </w:rPr>
        <w:t>Total de créditos aproveitados:______</w:t>
      </w:r>
    </w:p>
    <w:p w14:paraId="4C83C465" w14:textId="77777777" w:rsidR="005B7E8C" w:rsidRPr="005B7E8C" w:rsidRDefault="005B7E8C" w:rsidP="00F755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AEE0B59" w14:textId="51F7A890" w:rsidR="009C09C4" w:rsidRPr="0048681E" w:rsidRDefault="00CE2562" w:rsidP="00CE256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8681E">
        <w:rPr>
          <w:rFonts w:ascii="Arial" w:hAnsi="Arial" w:cs="Arial"/>
          <w:b/>
          <w:bCs/>
          <w:sz w:val="28"/>
          <w:szCs w:val="28"/>
        </w:rPr>
        <w:lastRenderedPageBreak/>
        <w:t>Disciplinas a cursar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850"/>
        <w:gridCol w:w="1843"/>
        <w:gridCol w:w="1326"/>
      </w:tblGrid>
      <w:tr w:rsidR="00CE2562" w:rsidRPr="005B7E8C" w14:paraId="498DCB1F" w14:textId="77777777" w:rsidTr="00D764A8">
        <w:tc>
          <w:tcPr>
            <w:tcW w:w="4820" w:type="dxa"/>
          </w:tcPr>
          <w:p w14:paraId="5D97FBCD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Nome da disciplina</w:t>
            </w:r>
          </w:p>
        </w:tc>
        <w:tc>
          <w:tcPr>
            <w:tcW w:w="850" w:type="dxa"/>
          </w:tcPr>
          <w:p w14:paraId="2AA3D073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Nota</w:t>
            </w:r>
          </w:p>
        </w:tc>
        <w:tc>
          <w:tcPr>
            <w:tcW w:w="1843" w:type="dxa"/>
          </w:tcPr>
          <w:p w14:paraId="6980919C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Nº de créditos</w:t>
            </w:r>
          </w:p>
        </w:tc>
        <w:tc>
          <w:tcPr>
            <w:tcW w:w="1326" w:type="dxa"/>
          </w:tcPr>
          <w:p w14:paraId="045EF29B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8C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</w:tr>
      <w:tr w:rsidR="00CE2562" w:rsidRPr="005B7E8C" w14:paraId="08430AC6" w14:textId="77777777" w:rsidTr="00D764A8">
        <w:tc>
          <w:tcPr>
            <w:tcW w:w="4820" w:type="dxa"/>
          </w:tcPr>
          <w:p w14:paraId="5FB6418C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D772A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D18842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4652B83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142B9566" w14:textId="77777777" w:rsidTr="00D764A8">
        <w:tc>
          <w:tcPr>
            <w:tcW w:w="4820" w:type="dxa"/>
          </w:tcPr>
          <w:p w14:paraId="0F00FAAA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9D1018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7F355F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A2F5062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44A3E1AC" w14:textId="77777777" w:rsidTr="00D764A8">
        <w:tc>
          <w:tcPr>
            <w:tcW w:w="4820" w:type="dxa"/>
          </w:tcPr>
          <w:p w14:paraId="670F1CB4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CD1D80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F197DB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B5B9D07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227196BA" w14:textId="77777777" w:rsidTr="00D764A8">
        <w:tc>
          <w:tcPr>
            <w:tcW w:w="4820" w:type="dxa"/>
          </w:tcPr>
          <w:p w14:paraId="5E154BF0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0F28D3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9E2368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FC13741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223773D9" w14:textId="77777777" w:rsidTr="00D764A8">
        <w:tc>
          <w:tcPr>
            <w:tcW w:w="4820" w:type="dxa"/>
          </w:tcPr>
          <w:p w14:paraId="7AB01670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59C1B8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699393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34F3F2D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7CAAA39C" w14:textId="77777777" w:rsidTr="00D764A8">
        <w:tc>
          <w:tcPr>
            <w:tcW w:w="4820" w:type="dxa"/>
          </w:tcPr>
          <w:p w14:paraId="4463FEC9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22C47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D96FAA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69DBEB9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05779F21" w14:textId="77777777" w:rsidTr="00D764A8">
        <w:tc>
          <w:tcPr>
            <w:tcW w:w="4820" w:type="dxa"/>
          </w:tcPr>
          <w:p w14:paraId="395380CC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80E5F4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2A54C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78C1E69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562" w:rsidRPr="005B7E8C" w14:paraId="10A7606D" w14:textId="77777777" w:rsidTr="00D764A8">
        <w:tc>
          <w:tcPr>
            <w:tcW w:w="4820" w:type="dxa"/>
          </w:tcPr>
          <w:p w14:paraId="59206790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1F074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2769E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BED7B7D" w14:textId="77777777" w:rsidR="00CE2562" w:rsidRPr="005B7E8C" w:rsidRDefault="00CE2562" w:rsidP="00D764A8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364C2A" w14:textId="77777777" w:rsidR="00CE4558" w:rsidRPr="005B7E8C" w:rsidRDefault="00CE4558" w:rsidP="00F7555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314EA9C" w14:textId="7F318595" w:rsidR="009C09C4" w:rsidRPr="005B7E8C" w:rsidRDefault="00CE2562" w:rsidP="00F755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8C">
        <w:rPr>
          <w:rFonts w:ascii="Arial" w:hAnsi="Arial" w:cs="Arial"/>
          <w:sz w:val="24"/>
          <w:szCs w:val="24"/>
        </w:rPr>
        <w:t>Total de créditos a cumpri</w:t>
      </w:r>
      <w:r w:rsidR="00443CDF" w:rsidRPr="005B7E8C">
        <w:rPr>
          <w:rFonts w:ascii="Arial" w:hAnsi="Arial" w:cs="Arial"/>
          <w:sz w:val="24"/>
          <w:szCs w:val="24"/>
        </w:rPr>
        <w:t>r:_______</w:t>
      </w:r>
    </w:p>
    <w:p w14:paraId="2CC55787" w14:textId="04DF167F" w:rsidR="00443CDF" w:rsidRPr="005B7E8C" w:rsidRDefault="00443CDF" w:rsidP="00443CD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B7E8C">
        <w:rPr>
          <w:rFonts w:ascii="Arial" w:hAnsi="Arial" w:cs="Arial"/>
          <w:b/>
          <w:bCs/>
          <w:i/>
          <w:iCs/>
          <w:sz w:val="24"/>
          <w:szCs w:val="24"/>
        </w:rPr>
        <w:t xml:space="preserve">Resolução nº14/2021-PBQ: - Art. 16º O Programa exige a integralização de: </w:t>
      </w:r>
    </w:p>
    <w:p w14:paraId="1F548E6A" w14:textId="77777777" w:rsidR="00443CDF" w:rsidRPr="005B7E8C" w:rsidRDefault="00443CDF" w:rsidP="00443CDF">
      <w:pPr>
        <w:spacing w:after="0" w:line="360" w:lineRule="auto"/>
        <w:ind w:firstLine="72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B7E8C">
        <w:rPr>
          <w:rFonts w:ascii="Arial" w:hAnsi="Arial" w:cs="Arial"/>
          <w:b/>
          <w:bCs/>
          <w:i/>
          <w:iCs/>
          <w:sz w:val="24"/>
          <w:szCs w:val="24"/>
        </w:rPr>
        <w:t xml:space="preserve">I - Mestrado: no mínimo 18 (dezoito) créditos. </w:t>
      </w:r>
    </w:p>
    <w:p w14:paraId="5C4E6D1A" w14:textId="4513635A" w:rsidR="001E5FFF" w:rsidRPr="005B7E8C" w:rsidRDefault="00443CDF" w:rsidP="00443CDF">
      <w:pPr>
        <w:spacing w:after="0" w:line="360" w:lineRule="auto"/>
        <w:ind w:firstLine="72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B7E8C">
        <w:rPr>
          <w:rFonts w:ascii="Arial" w:hAnsi="Arial" w:cs="Arial"/>
          <w:b/>
          <w:bCs/>
          <w:i/>
          <w:iCs/>
          <w:sz w:val="24"/>
          <w:szCs w:val="24"/>
        </w:rPr>
        <w:t>II - Doutorado: no mínimo 30 (trinta) créditos, dos quais 9 (nove) terão que ser, obrigatoriamente, em disciplinas em nível de doutorado.</w:t>
      </w:r>
    </w:p>
    <w:p w14:paraId="13D74931" w14:textId="451F99F1" w:rsidR="00443CDF" w:rsidRPr="005B7E8C" w:rsidRDefault="00443CDF" w:rsidP="00443CDF">
      <w:pPr>
        <w:spacing w:after="0" w:line="360" w:lineRule="auto"/>
        <w:ind w:firstLine="72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86194C8" w14:textId="76123F5D" w:rsidR="00443CDF" w:rsidRPr="0048681E" w:rsidRDefault="00443CDF" w:rsidP="00443C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8681E">
        <w:rPr>
          <w:rFonts w:ascii="Arial" w:hAnsi="Arial" w:cs="Arial"/>
          <w:b/>
          <w:bCs/>
          <w:sz w:val="28"/>
          <w:szCs w:val="28"/>
        </w:rPr>
        <w:t>Exame de proficiência em língua inglesa</w:t>
      </w:r>
    </w:p>
    <w:p w14:paraId="3515C979" w14:textId="77777777" w:rsidR="005B7E8C" w:rsidRPr="005B7E8C" w:rsidRDefault="005B7E8C" w:rsidP="005B7E8C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0F87DD" w14:textId="4D99E126" w:rsidR="00443CDF" w:rsidRPr="005B7E8C" w:rsidRDefault="00443CDF" w:rsidP="0044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B7E8C">
        <w:rPr>
          <w:rFonts w:ascii="Arial" w:hAnsi="Arial" w:cs="Arial"/>
          <w:sz w:val="24"/>
          <w:szCs w:val="24"/>
        </w:rPr>
        <w:t>(  )</w:t>
      </w:r>
      <w:proofErr w:type="gramEnd"/>
      <w:r w:rsidRPr="005B7E8C">
        <w:rPr>
          <w:rFonts w:ascii="Arial" w:hAnsi="Arial" w:cs="Arial"/>
          <w:sz w:val="24"/>
          <w:szCs w:val="24"/>
        </w:rPr>
        <w:t xml:space="preserve"> Sim   (  ) Não  </w:t>
      </w:r>
      <w:r w:rsidR="005B7E8C" w:rsidRPr="005B7E8C">
        <w:rPr>
          <w:rFonts w:ascii="Arial" w:hAnsi="Arial" w:cs="Arial"/>
          <w:sz w:val="24"/>
          <w:szCs w:val="24"/>
        </w:rPr>
        <w:t xml:space="preserve">  </w:t>
      </w:r>
      <w:r w:rsidR="0048681E">
        <w:rPr>
          <w:rFonts w:ascii="Arial" w:hAnsi="Arial" w:cs="Arial"/>
          <w:sz w:val="24"/>
          <w:szCs w:val="24"/>
        </w:rPr>
        <w:t xml:space="preserve">                              </w:t>
      </w:r>
      <w:r w:rsidRPr="005B7E8C">
        <w:rPr>
          <w:rFonts w:ascii="Arial" w:hAnsi="Arial" w:cs="Arial"/>
          <w:sz w:val="24"/>
          <w:szCs w:val="24"/>
        </w:rPr>
        <w:t>Realizado em :__________Conceito:______</w:t>
      </w:r>
    </w:p>
    <w:p w14:paraId="4AD24AC8" w14:textId="5D069006" w:rsidR="00443CDF" w:rsidRPr="005B7E8C" w:rsidRDefault="00443CDF" w:rsidP="00443CD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B7E8C">
        <w:rPr>
          <w:rFonts w:ascii="Arial" w:hAnsi="Arial" w:cs="Arial"/>
          <w:b/>
          <w:bCs/>
          <w:i/>
          <w:iCs/>
          <w:sz w:val="24"/>
          <w:szCs w:val="24"/>
        </w:rPr>
        <w:t>Resolução nº 04/2020-PBQ:- Art. 1º. O exame de proficiência em língua estrangeira deverá ser prestado até no máximo 18 (dezoito) meses após a matrícula no Programa para alunos do mestrado e até no máximo de 24 (vinte e quatro) meses após a matrícula para alunos do doutorado</w:t>
      </w:r>
      <w:r w:rsidR="005B7E8C" w:rsidRPr="005B7E8C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FD02752" w14:textId="4F815944" w:rsidR="005B7E8C" w:rsidRPr="005B7E8C" w:rsidRDefault="005B7E8C" w:rsidP="0044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4A75CC" w14:textId="39004D97" w:rsidR="005B7E8C" w:rsidRPr="0048681E" w:rsidRDefault="005B7E8C" w:rsidP="005B7E8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8681E">
        <w:rPr>
          <w:rFonts w:ascii="Arial" w:hAnsi="Arial" w:cs="Arial"/>
          <w:b/>
          <w:bCs/>
          <w:sz w:val="28"/>
          <w:szCs w:val="28"/>
        </w:rPr>
        <w:t>Projeto de dissertação/tese</w:t>
      </w:r>
    </w:p>
    <w:p w14:paraId="74585FE6" w14:textId="77777777" w:rsidR="005B7E8C" w:rsidRPr="005B7E8C" w:rsidRDefault="005B7E8C" w:rsidP="005B7E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13D67D" w14:textId="3DF09F34" w:rsidR="005B7E8C" w:rsidRPr="005B7E8C" w:rsidRDefault="005B7E8C" w:rsidP="005B7E8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8C">
        <w:rPr>
          <w:rFonts w:ascii="Arial" w:hAnsi="Arial" w:cs="Arial"/>
          <w:sz w:val="24"/>
          <w:szCs w:val="24"/>
        </w:rPr>
        <w:t>Título:_____________________________________________________________________________________________________________</w:t>
      </w:r>
      <w:r w:rsidR="0048681E">
        <w:rPr>
          <w:rFonts w:ascii="Arial" w:hAnsi="Arial" w:cs="Arial"/>
          <w:sz w:val="24"/>
          <w:szCs w:val="24"/>
        </w:rPr>
        <w:t>______</w:t>
      </w:r>
    </w:p>
    <w:p w14:paraId="6E7015EC" w14:textId="07463D18" w:rsidR="005B7E8C" w:rsidRPr="005B7E8C" w:rsidRDefault="005B7E8C" w:rsidP="005B7E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87372B" w14:textId="77777777" w:rsidR="0048681E" w:rsidRDefault="005B7E8C" w:rsidP="005B7E8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8C">
        <w:rPr>
          <w:rFonts w:ascii="Arial" w:hAnsi="Arial" w:cs="Arial"/>
          <w:sz w:val="24"/>
          <w:szCs w:val="24"/>
        </w:rPr>
        <w:lastRenderedPageBreak/>
        <w:t>Descreva suscintamente os principais avanços obtidos:</w:t>
      </w:r>
    </w:p>
    <w:p w14:paraId="2CA28502" w14:textId="53185BD1" w:rsidR="005B7E8C" w:rsidRPr="0048681E" w:rsidRDefault="005B7E8C" w:rsidP="004868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681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2E5431" w14:textId="77777777" w:rsidR="005B7E8C" w:rsidRPr="005B7E8C" w:rsidRDefault="005B7E8C" w:rsidP="005B7E8C">
      <w:pPr>
        <w:pStyle w:val="PargrafodaLista"/>
        <w:rPr>
          <w:rFonts w:ascii="Arial" w:hAnsi="Arial" w:cs="Arial"/>
          <w:sz w:val="24"/>
          <w:szCs w:val="24"/>
        </w:rPr>
      </w:pPr>
    </w:p>
    <w:p w14:paraId="734A0FDE" w14:textId="77777777" w:rsidR="0048681E" w:rsidRDefault="005B7E8C" w:rsidP="005B7E8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8C">
        <w:rPr>
          <w:rFonts w:ascii="Arial" w:hAnsi="Arial" w:cs="Arial"/>
          <w:sz w:val="24"/>
          <w:szCs w:val="24"/>
        </w:rPr>
        <w:t>Dificuldades encontradas durante o período desta avaliação</w:t>
      </w:r>
      <w:r w:rsidR="0048681E">
        <w:rPr>
          <w:rFonts w:ascii="Arial" w:hAnsi="Arial" w:cs="Arial"/>
          <w:sz w:val="24"/>
          <w:szCs w:val="24"/>
        </w:rPr>
        <w:t>:</w:t>
      </w:r>
    </w:p>
    <w:p w14:paraId="210B0793" w14:textId="58EDD016" w:rsidR="005B7E8C" w:rsidRDefault="005B7E8C" w:rsidP="004868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681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4AEA4" w14:textId="77777777" w:rsidR="0048681E" w:rsidRPr="0048681E" w:rsidRDefault="0048681E" w:rsidP="004868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8210DA" w14:textId="409DE2A8" w:rsidR="005B7E8C" w:rsidRDefault="005B7E8C" w:rsidP="0048681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8681E">
        <w:rPr>
          <w:rFonts w:ascii="Arial" w:hAnsi="Arial" w:cs="Arial"/>
          <w:b/>
          <w:bCs/>
          <w:sz w:val="26"/>
          <w:szCs w:val="26"/>
        </w:rPr>
        <w:t>OUTRAS ATIVIDADES DESENVOLVIDAS DURANTE O PERÍODO</w:t>
      </w:r>
      <w:r w:rsidR="0048681E">
        <w:rPr>
          <w:rFonts w:ascii="Arial" w:hAnsi="Arial" w:cs="Arial"/>
          <w:b/>
          <w:bCs/>
          <w:sz w:val="26"/>
          <w:szCs w:val="26"/>
        </w:rPr>
        <w:t xml:space="preserve"> </w:t>
      </w:r>
      <w:r w:rsidRPr="0048681E">
        <w:rPr>
          <w:rFonts w:ascii="Arial" w:hAnsi="Arial" w:cs="Arial"/>
          <w:b/>
          <w:bCs/>
          <w:sz w:val="26"/>
          <w:szCs w:val="26"/>
        </w:rPr>
        <w:t>AVALIADO</w:t>
      </w:r>
    </w:p>
    <w:p w14:paraId="040D23F2" w14:textId="77777777" w:rsidR="0048681E" w:rsidRP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7CD4E4A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8681E">
        <w:rPr>
          <w:rFonts w:ascii="Arial" w:hAnsi="Arial" w:cs="Arial"/>
          <w:b/>
          <w:bCs/>
          <w:sz w:val="26"/>
          <w:szCs w:val="26"/>
        </w:rPr>
        <w:t>A. Participação em Eventos Científicos:</w:t>
      </w:r>
    </w:p>
    <w:p w14:paraId="4A415795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(Nome do Evento, local, período, carga horária) (anexar cópia do</w:t>
      </w:r>
    </w:p>
    <w:p w14:paraId="47C9BBC8" w14:textId="0728B763" w:rsidR="005B7E8C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comprovante)</w:t>
      </w:r>
    </w:p>
    <w:p w14:paraId="400FF47B" w14:textId="3F22F045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3A685BE3" w14:textId="77777777" w:rsidR="0048681E" w:rsidRP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2135BA87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8681E">
        <w:rPr>
          <w:rFonts w:ascii="Arial" w:hAnsi="Arial" w:cs="Arial"/>
          <w:b/>
          <w:bCs/>
          <w:sz w:val="26"/>
          <w:szCs w:val="26"/>
        </w:rPr>
        <w:t>B. Trabalhos apresentados em Eventos Científicos:</w:t>
      </w:r>
    </w:p>
    <w:p w14:paraId="2541A2D6" w14:textId="5099DE9E" w:rsidR="005B7E8C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(Título do trabalho, autores, nome do evento) (anexar cópia)</w:t>
      </w:r>
    </w:p>
    <w:p w14:paraId="39FE345B" w14:textId="682B628B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63706661" w14:textId="77777777" w:rsidR="0048681E" w:rsidRP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6210C4C1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8681E">
        <w:rPr>
          <w:rFonts w:ascii="Arial" w:hAnsi="Arial" w:cs="Arial"/>
          <w:b/>
          <w:bCs/>
          <w:sz w:val="26"/>
          <w:szCs w:val="26"/>
        </w:rPr>
        <w:t>C. Resumos publicados:</w:t>
      </w:r>
    </w:p>
    <w:p w14:paraId="38591839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(Título do trabalho, autores, título dos anais, volume, número inicial e</w:t>
      </w:r>
    </w:p>
    <w:p w14:paraId="4D032310" w14:textId="6A14890D" w:rsidR="005B7E8C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final das páginas, ano) (anexar cópia)</w:t>
      </w:r>
    </w:p>
    <w:p w14:paraId="30DAB48E" w14:textId="514D7697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23CB51E1" w14:textId="77777777" w:rsidR="0048681E" w:rsidRP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0C650D49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8681E">
        <w:rPr>
          <w:rFonts w:ascii="Arial" w:hAnsi="Arial" w:cs="Arial"/>
          <w:b/>
          <w:bCs/>
          <w:sz w:val="26"/>
          <w:szCs w:val="26"/>
        </w:rPr>
        <w:t>D. Trabalhos científicos publicados:</w:t>
      </w:r>
    </w:p>
    <w:p w14:paraId="1BBB4F49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(Título do trabalho, autores, título do periódico, volume, número inicial</w:t>
      </w:r>
    </w:p>
    <w:p w14:paraId="7BDD6BF9" w14:textId="4A10E21B" w:rsidR="005B7E8C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e final das páginas, ano) (anexar cópia)</w:t>
      </w:r>
    </w:p>
    <w:p w14:paraId="04BEF696" w14:textId="2D0684A0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5F04B894" w14:textId="77777777" w:rsidR="00A34824" w:rsidRDefault="00A34824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842218" w14:textId="7767AA7F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8681E">
        <w:rPr>
          <w:rFonts w:ascii="Arial" w:hAnsi="Arial" w:cs="Arial"/>
          <w:b/>
          <w:bCs/>
          <w:sz w:val="26"/>
          <w:szCs w:val="26"/>
        </w:rPr>
        <w:t>E. Trabalhos científicos encaminhado/aceitos para publicação:</w:t>
      </w:r>
    </w:p>
    <w:p w14:paraId="001CEFA1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Hlk82522366"/>
      <w:r w:rsidRPr="0048681E">
        <w:rPr>
          <w:rFonts w:ascii="Arial" w:hAnsi="Arial" w:cs="Arial"/>
          <w:sz w:val="26"/>
          <w:szCs w:val="26"/>
        </w:rPr>
        <w:lastRenderedPageBreak/>
        <w:t>(Título do trabalho, autores, título do periódico) (anexar cópia do</w:t>
      </w:r>
    </w:p>
    <w:p w14:paraId="71219F2B" w14:textId="14620150" w:rsidR="005B7E8C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documento de encaminhamento/aceite do trabalho)</w:t>
      </w:r>
    </w:p>
    <w:p w14:paraId="0ED903A7" w14:textId="1D98DE48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0C943385" w14:textId="2C89341C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26A0D1E4" w14:textId="02A0E8C1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720DEE2E" w14:textId="1B775227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4B975AE3" w14:textId="77777777" w:rsid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2CE676A9" w14:textId="77777777" w:rsidR="0048681E" w:rsidRPr="0048681E" w:rsidRDefault="0048681E" w:rsidP="0048681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31E430DB" w14:textId="6F0F9489" w:rsidR="005B7E8C" w:rsidRDefault="005B7E8C" w:rsidP="0048681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8681E">
        <w:rPr>
          <w:rFonts w:ascii="Arial" w:hAnsi="Arial" w:cs="Arial"/>
          <w:b/>
          <w:bCs/>
          <w:sz w:val="26"/>
          <w:szCs w:val="26"/>
        </w:rPr>
        <w:t>Outras atividades de interesse da pós-graduação</w:t>
      </w:r>
    </w:p>
    <w:p w14:paraId="43C23DCF" w14:textId="3E5E6C2F" w:rsid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76915AD" w14:textId="1DDC0AD9" w:rsidR="0048681E" w:rsidRP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8681E">
        <w:rPr>
          <w:rFonts w:ascii="Arial" w:hAnsi="Arial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14:paraId="0F4BD5A8" w14:textId="3A584FC9" w:rsidR="0048681E" w:rsidRP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68F9AFE7" w14:textId="3F3B4FB5" w:rsid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16DB98E" w14:textId="49745E84" w:rsid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05AD74E" w14:textId="08028DA7" w:rsid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500E9A0" w14:textId="77777777" w:rsid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006364C" w14:textId="295DB22B" w:rsid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A88DAB7" w14:textId="77777777" w:rsidR="0048681E" w:rsidRPr="0048681E" w:rsidRDefault="0048681E" w:rsidP="0048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330991" w14:textId="77777777" w:rsidR="005B7E8C" w:rsidRPr="0048681E" w:rsidRDefault="005B7E8C" w:rsidP="0048681E">
      <w:pPr>
        <w:pStyle w:val="PargrafodaLista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8681E">
        <w:rPr>
          <w:rFonts w:ascii="Arial" w:hAnsi="Arial" w:cs="Arial"/>
        </w:rPr>
        <w:t xml:space="preserve">Maringá, ___ de ____________ </w:t>
      </w:r>
      <w:proofErr w:type="spellStart"/>
      <w:r w:rsidRPr="0048681E">
        <w:rPr>
          <w:rFonts w:ascii="Arial" w:hAnsi="Arial" w:cs="Arial"/>
        </w:rPr>
        <w:t>de</w:t>
      </w:r>
      <w:proofErr w:type="spellEnd"/>
      <w:r w:rsidRPr="0048681E">
        <w:rPr>
          <w:rFonts w:ascii="Arial" w:hAnsi="Arial" w:cs="Arial"/>
        </w:rPr>
        <w:t xml:space="preserve"> 20___</w:t>
      </w:r>
    </w:p>
    <w:p w14:paraId="37BC8F3C" w14:textId="77777777" w:rsidR="0048681E" w:rsidRDefault="0048681E" w:rsidP="0048681E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57841912" w14:textId="77777777" w:rsidR="0048681E" w:rsidRDefault="0048681E" w:rsidP="0048681E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2325F2DE" w14:textId="77777777" w:rsidR="0048681E" w:rsidRDefault="0048681E" w:rsidP="0048681E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7CA17967" w14:textId="58165276" w:rsidR="0048681E" w:rsidRDefault="0048681E" w:rsidP="0048681E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6B665E3E" w14:textId="513A6782" w:rsidR="0048681E" w:rsidRDefault="0048681E" w:rsidP="0048681E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48A1D126" w14:textId="77777777" w:rsidR="0048681E" w:rsidRDefault="0048681E" w:rsidP="0048681E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6A189408" w14:textId="480738AE" w:rsidR="000971E7" w:rsidRDefault="005B7E8C" w:rsidP="0048681E">
      <w:pPr>
        <w:pStyle w:val="PargrafodaLista"/>
        <w:spacing w:after="0" w:line="360" w:lineRule="auto"/>
        <w:jc w:val="both"/>
        <w:rPr>
          <w:rFonts w:ascii="Arial" w:hAnsi="Arial" w:cs="Arial"/>
        </w:rPr>
      </w:pPr>
      <w:r w:rsidRPr="0048681E">
        <w:rPr>
          <w:rFonts w:ascii="Arial" w:hAnsi="Arial" w:cs="Arial"/>
        </w:rPr>
        <w:t xml:space="preserve">Assinatura orientador </w:t>
      </w:r>
      <w:r w:rsidR="0048681E">
        <w:rPr>
          <w:rFonts w:ascii="Arial" w:hAnsi="Arial" w:cs="Arial"/>
        </w:rPr>
        <w:t xml:space="preserve">                                                         </w:t>
      </w:r>
      <w:r w:rsidRPr="0048681E">
        <w:rPr>
          <w:rFonts w:ascii="Arial" w:hAnsi="Arial" w:cs="Arial"/>
        </w:rPr>
        <w:t>Assinatura pós-graduando</w:t>
      </w:r>
    </w:p>
    <w:bookmarkEnd w:id="0"/>
    <w:p w14:paraId="5DBC3EB4" w14:textId="77777777" w:rsidR="0048681E" w:rsidRPr="0048681E" w:rsidRDefault="0048681E" w:rsidP="0048681E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sectPr w:rsidR="0048681E" w:rsidRPr="0048681E" w:rsidSect="005B1730">
      <w:headerReference w:type="default" r:id="rId8"/>
      <w:pgSz w:w="11906" w:h="16838"/>
      <w:pgMar w:top="1361" w:right="1361" w:bottom="1361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23DD" w14:textId="77777777" w:rsidR="000A4A8A" w:rsidRDefault="000A4A8A" w:rsidP="00581D5F">
      <w:pPr>
        <w:spacing w:after="0" w:line="240" w:lineRule="auto"/>
      </w:pPr>
      <w:r>
        <w:separator/>
      </w:r>
    </w:p>
  </w:endnote>
  <w:endnote w:type="continuationSeparator" w:id="0">
    <w:p w14:paraId="25D02F78" w14:textId="77777777" w:rsidR="000A4A8A" w:rsidRDefault="000A4A8A" w:rsidP="0058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F0D0" w14:textId="77777777" w:rsidR="000A4A8A" w:rsidRDefault="000A4A8A" w:rsidP="00581D5F">
      <w:pPr>
        <w:spacing w:after="0" w:line="240" w:lineRule="auto"/>
      </w:pPr>
      <w:r>
        <w:separator/>
      </w:r>
    </w:p>
  </w:footnote>
  <w:footnote w:type="continuationSeparator" w:id="0">
    <w:p w14:paraId="2C9A28F2" w14:textId="77777777" w:rsidR="000A4A8A" w:rsidRDefault="000A4A8A" w:rsidP="0058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159613708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10491" w:type="dxa"/>
          <w:tblInd w:w="-9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269"/>
          <w:gridCol w:w="5892"/>
          <w:gridCol w:w="2330"/>
        </w:tblGrid>
        <w:tr w:rsidR="00EE577E" w:rsidRPr="00071C6D" w14:paraId="617E7AA3" w14:textId="2C7EFDF0" w:rsidTr="005B1730">
          <w:trPr>
            <w:trHeight w:val="1832"/>
          </w:trPr>
          <w:tc>
            <w:tcPr>
              <w:tcW w:w="2269" w:type="dxa"/>
            </w:tcPr>
            <w:p w14:paraId="727083D5" w14:textId="4C03F73B" w:rsidR="00071C6D" w:rsidRPr="00EE577E" w:rsidRDefault="00071C6D" w:rsidP="00EE577E">
              <w:pPr>
                <w:spacing w:after="120"/>
                <w:rPr>
                  <w:sz w:val="2"/>
                  <w:szCs w:val="2"/>
                </w:rPr>
              </w:pPr>
              <w:r>
                <w:rPr>
                  <w:noProof/>
                  <w:sz w:val="32"/>
                  <w:szCs w:val="32"/>
                </w:rPr>
                <w:drawing>
                  <wp:anchor distT="0" distB="0" distL="114300" distR="114300" simplePos="0" relativeHeight="251658240" behindDoc="0" locked="0" layoutInCell="1" allowOverlap="1" wp14:anchorId="23C0EBF4" wp14:editId="1F92B0C6">
                    <wp:simplePos x="595423" y="754912"/>
                    <wp:positionH relativeFrom="margin">
                      <wp:align>left</wp:align>
                    </wp:positionH>
                    <wp:positionV relativeFrom="margin">
                      <wp:align>center</wp:align>
                    </wp:positionV>
                    <wp:extent cx="1243330" cy="1169035"/>
                    <wp:effectExtent l="0" t="0" r="0" b="0"/>
                    <wp:wrapSquare wrapText="bothSides"/>
                    <wp:docPr id="16" name="Imagem 16" descr="Logo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m 1" descr="Logo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90628" cy="12136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892" w:type="dxa"/>
            </w:tcPr>
            <w:p w14:paraId="59CA9DF3" w14:textId="77777777" w:rsidR="00071C6D" w:rsidRDefault="00071C6D" w:rsidP="00071C6D">
              <w:pPr>
                <w:pStyle w:val="Ttulo"/>
                <w:spacing w:after="120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071C6D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Centro de Ciências Biológicas</w:t>
              </w:r>
            </w:p>
            <w:p w14:paraId="4D1A6731" w14:textId="77777777" w:rsidR="00071C6D" w:rsidRPr="005F4706" w:rsidRDefault="00071C6D" w:rsidP="00071C6D">
              <w:pPr>
                <w:spacing w:after="120"/>
                <w:jc w:val="center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5F4706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Departamento de Bioquímica</w:t>
              </w:r>
            </w:p>
            <w:p w14:paraId="27B80F3D" w14:textId="08F59C92" w:rsidR="00071C6D" w:rsidRPr="00071C6D" w:rsidRDefault="00071C6D" w:rsidP="00071C6D">
              <w:pPr>
                <w:pStyle w:val="Ttulo"/>
                <w:spacing w:after="120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5F4706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Programa de Pós-Graduação em Bioquímica</w:t>
              </w:r>
            </w:p>
          </w:tc>
          <w:tc>
            <w:tcPr>
              <w:tcW w:w="2330" w:type="dxa"/>
            </w:tcPr>
            <w:p w14:paraId="1EE0BDC6" w14:textId="04882D6C" w:rsidR="00071C6D" w:rsidRPr="00EE577E" w:rsidRDefault="00EE577E" w:rsidP="00071C6D">
              <w:pPr>
                <w:pStyle w:val="Ttulo"/>
                <w:spacing w:after="120"/>
                <w:rPr>
                  <w:rFonts w:ascii="Clarendon" w:hAnsi="Clarendon" w:cs="Arial"/>
                  <w:iCs/>
                  <w:spacing w:val="40"/>
                  <w:sz w:val="32"/>
                  <w:szCs w:val="32"/>
                </w:rPr>
              </w:pPr>
              <w:r>
                <w:rPr>
                  <w:rFonts w:ascii="Clarendon" w:hAnsi="Clarendon" w:cs="Arial"/>
                  <w:iCs/>
                  <w:noProof/>
                  <w:spacing w:val="40"/>
                  <w:sz w:val="32"/>
                  <w:szCs w:val="32"/>
                </w:rPr>
                <w:drawing>
                  <wp:inline distT="0" distB="0" distL="0" distR="0" wp14:anchorId="77434047" wp14:editId="52A4E86C">
                    <wp:extent cx="1339172" cy="1169035"/>
                    <wp:effectExtent l="0" t="0" r="0" b="0"/>
                    <wp:docPr id="17" name="Imagem 17" descr="Ícone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m 3" descr="Ícone&#10;&#10;Descrição gerada automaticamente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39172" cy="11690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644D4CB" w14:textId="6629A6A1" w:rsidR="005F4706" w:rsidRPr="00EE577E" w:rsidRDefault="000A4A8A" w:rsidP="00EE577E">
        <w:pPr>
          <w:spacing w:after="120" w:line="240" w:lineRule="auto"/>
          <w:rPr>
            <w:sz w:val="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007"/>
    <w:multiLevelType w:val="hybridMultilevel"/>
    <w:tmpl w:val="FCC6D936"/>
    <w:lvl w:ilvl="0" w:tplc="679EA1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C62"/>
    <w:multiLevelType w:val="multilevel"/>
    <w:tmpl w:val="2FC64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DA2C16"/>
    <w:multiLevelType w:val="multilevel"/>
    <w:tmpl w:val="9E243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10A42"/>
    <w:multiLevelType w:val="hybridMultilevel"/>
    <w:tmpl w:val="2556C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2999"/>
    <w:multiLevelType w:val="hybridMultilevel"/>
    <w:tmpl w:val="21D8DD30"/>
    <w:lvl w:ilvl="0" w:tplc="FB00E80E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DA25E3C"/>
    <w:multiLevelType w:val="multilevel"/>
    <w:tmpl w:val="D52A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D246A"/>
    <w:multiLevelType w:val="multilevel"/>
    <w:tmpl w:val="798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30BD2"/>
    <w:multiLevelType w:val="multilevel"/>
    <w:tmpl w:val="7A00B062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6258A3"/>
    <w:multiLevelType w:val="multilevel"/>
    <w:tmpl w:val="5912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C772A"/>
    <w:multiLevelType w:val="hybridMultilevel"/>
    <w:tmpl w:val="4FF03BDA"/>
    <w:lvl w:ilvl="0" w:tplc="86A60F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42BF8"/>
    <w:multiLevelType w:val="hybridMultilevel"/>
    <w:tmpl w:val="38B4D460"/>
    <w:lvl w:ilvl="0" w:tplc="CCA6AECC">
      <w:start w:val="1"/>
      <w:numFmt w:val="decimal"/>
      <w:lvlText w:val="[%1]"/>
      <w:lvlJc w:val="left"/>
      <w:pPr>
        <w:ind w:left="720" w:hanging="360"/>
      </w:pPr>
      <w:rPr>
        <w:rFonts w:ascii="Verdana" w:hAnsi="Verdana" w:hint="default"/>
        <w:color w:val="auto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30BE"/>
    <w:multiLevelType w:val="hybridMultilevel"/>
    <w:tmpl w:val="24D2FF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27E7A"/>
    <w:multiLevelType w:val="hybridMultilevel"/>
    <w:tmpl w:val="E3A84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BA"/>
    <w:rsid w:val="000006CD"/>
    <w:rsid w:val="000033D7"/>
    <w:rsid w:val="00005D84"/>
    <w:rsid w:val="00011A6D"/>
    <w:rsid w:val="0001261E"/>
    <w:rsid w:val="000151C7"/>
    <w:rsid w:val="000233BD"/>
    <w:rsid w:val="00025B76"/>
    <w:rsid w:val="000263C0"/>
    <w:rsid w:val="00030AE8"/>
    <w:rsid w:val="00030C63"/>
    <w:rsid w:val="000314FB"/>
    <w:rsid w:val="00040495"/>
    <w:rsid w:val="0004453D"/>
    <w:rsid w:val="00045168"/>
    <w:rsid w:val="00045CAA"/>
    <w:rsid w:val="00050B99"/>
    <w:rsid w:val="00052796"/>
    <w:rsid w:val="0005468D"/>
    <w:rsid w:val="0005586D"/>
    <w:rsid w:val="000559D3"/>
    <w:rsid w:val="000572EE"/>
    <w:rsid w:val="000572F1"/>
    <w:rsid w:val="00063234"/>
    <w:rsid w:val="0006401F"/>
    <w:rsid w:val="0006675C"/>
    <w:rsid w:val="00066EDF"/>
    <w:rsid w:val="00070932"/>
    <w:rsid w:val="00071C6D"/>
    <w:rsid w:val="00073AB3"/>
    <w:rsid w:val="00075CB8"/>
    <w:rsid w:val="00075CD7"/>
    <w:rsid w:val="00081973"/>
    <w:rsid w:val="00081C5E"/>
    <w:rsid w:val="00081E86"/>
    <w:rsid w:val="00082D96"/>
    <w:rsid w:val="0008701F"/>
    <w:rsid w:val="00092309"/>
    <w:rsid w:val="000946E7"/>
    <w:rsid w:val="000971E7"/>
    <w:rsid w:val="00097F80"/>
    <w:rsid w:val="000A4A8A"/>
    <w:rsid w:val="000A5FE3"/>
    <w:rsid w:val="000B1E8B"/>
    <w:rsid w:val="000B1F0A"/>
    <w:rsid w:val="000B2805"/>
    <w:rsid w:val="000B6B8E"/>
    <w:rsid w:val="000C75C4"/>
    <w:rsid w:val="000C7B33"/>
    <w:rsid w:val="000D10C1"/>
    <w:rsid w:val="000D13EA"/>
    <w:rsid w:val="000D18F0"/>
    <w:rsid w:val="000D217C"/>
    <w:rsid w:val="000D2A27"/>
    <w:rsid w:val="000D312F"/>
    <w:rsid w:val="000D326E"/>
    <w:rsid w:val="000D395A"/>
    <w:rsid w:val="000D6ED6"/>
    <w:rsid w:val="000D7F63"/>
    <w:rsid w:val="000E09AC"/>
    <w:rsid w:val="000E1014"/>
    <w:rsid w:val="000E11D1"/>
    <w:rsid w:val="000E1749"/>
    <w:rsid w:val="000E1E3C"/>
    <w:rsid w:val="000E46D8"/>
    <w:rsid w:val="000E4F81"/>
    <w:rsid w:val="000E68FF"/>
    <w:rsid w:val="000E7939"/>
    <w:rsid w:val="000F08EA"/>
    <w:rsid w:val="000F304A"/>
    <w:rsid w:val="000F35D0"/>
    <w:rsid w:val="000F3CF5"/>
    <w:rsid w:val="000F40D6"/>
    <w:rsid w:val="000F76CF"/>
    <w:rsid w:val="000F7B72"/>
    <w:rsid w:val="00101B9E"/>
    <w:rsid w:val="00105208"/>
    <w:rsid w:val="0010566C"/>
    <w:rsid w:val="00105CBB"/>
    <w:rsid w:val="0011390E"/>
    <w:rsid w:val="001141E7"/>
    <w:rsid w:val="00114E2E"/>
    <w:rsid w:val="00115429"/>
    <w:rsid w:val="00120AA3"/>
    <w:rsid w:val="00124C92"/>
    <w:rsid w:val="00134450"/>
    <w:rsid w:val="0014573C"/>
    <w:rsid w:val="00147E98"/>
    <w:rsid w:val="00150817"/>
    <w:rsid w:val="00151902"/>
    <w:rsid w:val="00153A34"/>
    <w:rsid w:val="00154CC7"/>
    <w:rsid w:val="00157C98"/>
    <w:rsid w:val="00160B05"/>
    <w:rsid w:val="0016129C"/>
    <w:rsid w:val="00167293"/>
    <w:rsid w:val="001710D0"/>
    <w:rsid w:val="001716CA"/>
    <w:rsid w:val="00173929"/>
    <w:rsid w:val="0017405F"/>
    <w:rsid w:val="00175A84"/>
    <w:rsid w:val="00181B64"/>
    <w:rsid w:val="00181C32"/>
    <w:rsid w:val="001902AA"/>
    <w:rsid w:val="00190C77"/>
    <w:rsid w:val="0019132E"/>
    <w:rsid w:val="00193D0E"/>
    <w:rsid w:val="0019493D"/>
    <w:rsid w:val="001959F6"/>
    <w:rsid w:val="001A2DFE"/>
    <w:rsid w:val="001A5D51"/>
    <w:rsid w:val="001A623B"/>
    <w:rsid w:val="001A6308"/>
    <w:rsid w:val="001A7F4A"/>
    <w:rsid w:val="001B1E29"/>
    <w:rsid w:val="001B236F"/>
    <w:rsid w:val="001B4212"/>
    <w:rsid w:val="001C16EE"/>
    <w:rsid w:val="001C1A0A"/>
    <w:rsid w:val="001C6178"/>
    <w:rsid w:val="001C6F2C"/>
    <w:rsid w:val="001C7F39"/>
    <w:rsid w:val="001D52CE"/>
    <w:rsid w:val="001D541F"/>
    <w:rsid w:val="001D60FA"/>
    <w:rsid w:val="001E4BEB"/>
    <w:rsid w:val="001E5FFF"/>
    <w:rsid w:val="001F084F"/>
    <w:rsid w:val="001F27F2"/>
    <w:rsid w:val="001F2B78"/>
    <w:rsid w:val="001F2D9D"/>
    <w:rsid w:val="001F414B"/>
    <w:rsid w:val="001F54D9"/>
    <w:rsid w:val="001F58C8"/>
    <w:rsid w:val="001F7DD5"/>
    <w:rsid w:val="00204249"/>
    <w:rsid w:val="00206B22"/>
    <w:rsid w:val="00206E9D"/>
    <w:rsid w:val="002073B0"/>
    <w:rsid w:val="0021308A"/>
    <w:rsid w:val="0021449C"/>
    <w:rsid w:val="00216B13"/>
    <w:rsid w:val="00222869"/>
    <w:rsid w:val="002249F0"/>
    <w:rsid w:val="00231DAD"/>
    <w:rsid w:val="002339BA"/>
    <w:rsid w:val="002346AB"/>
    <w:rsid w:val="002351E5"/>
    <w:rsid w:val="00240609"/>
    <w:rsid w:val="0024545D"/>
    <w:rsid w:val="00247B7B"/>
    <w:rsid w:val="00252E47"/>
    <w:rsid w:val="0026020F"/>
    <w:rsid w:val="0026236E"/>
    <w:rsid w:val="002653A1"/>
    <w:rsid w:val="0026567A"/>
    <w:rsid w:val="00265B80"/>
    <w:rsid w:val="0027017F"/>
    <w:rsid w:val="00270BBE"/>
    <w:rsid w:val="00281459"/>
    <w:rsid w:val="00285A3A"/>
    <w:rsid w:val="00290AC6"/>
    <w:rsid w:val="002916B9"/>
    <w:rsid w:val="0029362A"/>
    <w:rsid w:val="00293DD1"/>
    <w:rsid w:val="00294C5F"/>
    <w:rsid w:val="0029657B"/>
    <w:rsid w:val="002A199A"/>
    <w:rsid w:val="002A1FE3"/>
    <w:rsid w:val="002A312F"/>
    <w:rsid w:val="002A40E5"/>
    <w:rsid w:val="002A436C"/>
    <w:rsid w:val="002A50F3"/>
    <w:rsid w:val="002A5D82"/>
    <w:rsid w:val="002A71AB"/>
    <w:rsid w:val="002B15A1"/>
    <w:rsid w:val="002B1877"/>
    <w:rsid w:val="002B4079"/>
    <w:rsid w:val="002B432C"/>
    <w:rsid w:val="002B53A9"/>
    <w:rsid w:val="002B7BD5"/>
    <w:rsid w:val="002C14BD"/>
    <w:rsid w:val="002C25F6"/>
    <w:rsid w:val="002C3BA6"/>
    <w:rsid w:val="002C712F"/>
    <w:rsid w:val="002D3973"/>
    <w:rsid w:val="002D3B9E"/>
    <w:rsid w:val="002E2E54"/>
    <w:rsid w:val="002E5846"/>
    <w:rsid w:val="002E7417"/>
    <w:rsid w:val="002E7666"/>
    <w:rsid w:val="002E7E11"/>
    <w:rsid w:val="002F28AC"/>
    <w:rsid w:val="002F2CC0"/>
    <w:rsid w:val="002F77E6"/>
    <w:rsid w:val="00300A8D"/>
    <w:rsid w:val="003012E7"/>
    <w:rsid w:val="003056FA"/>
    <w:rsid w:val="00306E5E"/>
    <w:rsid w:val="00313D62"/>
    <w:rsid w:val="003162A7"/>
    <w:rsid w:val="0031662F"/>
    <w:rsid w:val="00320544"/>
    <w:rsid w:val="00323D9A"/>
    <w:rsid w:val="003256ED"/>
    <w:rsid w:val="00334E0F"/>
    <w:rsid w:val="0033543B"/>
    <w:rsid w:val="003359F5"/>
    <w:rsid w:val="003362B1"/>
    <w:rsid w:val="00336CE3"/>
    <w:rsid w:val="0033732F"/>
    <w:rsid w:val="00341105"/>
    <w:rsid w:val="0034272B"/>
    <w:rsid w:val="003438D0"/>
    <w:rsid w:val="00345A0C"/>
    <w:rsid w:val="003503BF"/>
    <w:rsid w:val="00351031"/>
    <w:rsid w:val="00352935"/>
    <w:rsid w:val="00355769"/>
    <w:rsid w:val="00355FCB"/>
    <w:rsid w:val="00360997"/>
    <w:rsid w:val="00360FDD"/>
    <w:rsid w:val="00362CE4"/>
    <w:rsid w:val="003634AA"/>
    <w:rsid w:val="0036380E"/>
    <w:rsid w:val="0036530C"/>
    <w:rsid w:val="00371410"/>
    <w:rsid w:val="00373BAE"/>
    <w:rsid w:val="003753AC"/>
    <w:rsid w:val="003757D4"/>
    <w:rsid w:val="00375CB6"/>
    <w:rsid w:val="00375F83"/>
    <w:rsid w:val="0038042B"/>
    <w:rsid w:val="00382416"/>
    <w:rsid w:val="003856F6"/>
    <w:rsid w:val="00385966"/>
    <w:rsid w:val="00393307"/>
    <w:rsid w:val="00394138"/>
    <w:rsid w:val="0039455A"/>
    <w:rsid w:val="00395415"/>
    <w:rsid w:val="00396F13"/>
    <w:rsid w:val="003A004B"/>
    <w:rsid w:val="003A1580"/>
    <w:rsid w:val="003A1869"/>
    <w:rsid w:val="003B006E"/>
    <w:rsid w:val="003B142E"/>
    <w:rsid w:val="003B21E1"/>
    <w:rsid w:val="003B28B5"/>
    <w:rsid w:val="003B2FC3"/>
    <w:rsid w:val="003B3528"/>
    <w:rsid w:val="003B3630"/>
    <w:rsid w:val="003B3864"/>
    <w:rsid w:val="003B5181"/>
    <w:rsid w:val="003B530C"/>
    <w:rsid w:val="003B657E"/>
    <w:rsid w:val="003B6976"/>
    <w:rsid w:val="003C55A4"/>
    <w:rsid w:val="003C6A1B"/>
    <w:rsid w:val="003C7750"/>
    <w:rsid w:val="003C78CE"/>
    <w:rsid w:val="003D0244"/>
    <w:rsid w:val="003D0248"/>
    <w:rsid w:val="003D0940"/>
    <w:rsid w:val="003D096A"/>
    <w:rsid w:val="003D331D"/>
    <w:rsid w:val="003D523D"/>
    <w:rsid w:val="003D5A8B"/>
    <w:rsid w:val="003E0669"/>
    <w:rsid w:val="003E11C9"/>
    <w:rsid w:val="003E1646"/>
    <w:rsid w:val="003E21FC"/>
    <w:rsid w:val="003E36FB"/>
    <w:rsid w:val="003E61B0"/>
    <w:rsid w:val="003E6347"/>
    <w:rsid w:val="003E7B1C"/>
    <w:rsid w:val="003F0296"/>
    <w:rsid w:val="003F446D"/>
    <w:rsid w:val="003F4916"/>
    <w:rsid w:val="003F4E8C"/>
    <w:rsid w:val="00400C4B"/>
    <w:rsid w:val="00405925"/>
    <w:rsid w:val="004103AC"/>
    <w:rsid w:val="00410526"/>
    <w:rsid w:val="00410C08"/>
    <w:rsid w:val="004139B9"/>
    <w:rsid w:val="0041757A"/>
    <w:rsid w:val="00417F42"/>
    <w:rsid w:val="004225FB"/>
    <w:rsid w:val="0042317B"/>
    <w:rsid w:val="00434697"/>
    <w:rsid w:val="004346CD"/>
    <w:rsid w:val="004375D8"/>
    <w:rsid w:val="00440520"/>
    <w:rsid w:val="0044105A"/>
    <w:rsid w:val="00443CDF"/>
    <w:rsid w:val="00447369"/>
    <w:rsid w:val="004510FF"/>
    <w:rsid w:val="004524CA"/>
    <w:rsid w:val="004528F7"/>
    <w:rsid w:val="00453472"/>
    <w:rsid w:val="0045554F"/>
    <w:rsid w:val="00457B9A"/>
    <w:rsid w:val="004604A1"/>
    <w:rsid w:val="004611C2"/>
    <w:rsid w:val="0046345F"/>
    <w:rsid w:val="00464B0C"/>
    <w:rsid w:val="00466B59"/>
    <w:rsid w:val="00467BAE"/>
    <w:rsid w:val="004710D3"/>
    <w:rsid w:val="00476448"/>
    <w:rsid w:val="004779F5"/>
    <w:rsid w:val="00480307"/>
    <w:rsid w:val="00481255"/>
    <w:rsid w:val="004850A6"/>
    <w:rsid w:val="00486271"/>
    <w:rsid w:val="0048681E"/>
    <w:rsid w:val="00487699"/>
    <w:rsid w:val="0049279F"/>
    <w:rsid w:val="0049426E"/>
    <w:rsid w:val="00497801"/>
    <w:rsid w:val="004A08DF"/>
    <w:rsid w:val="004A2AA9"/>
    <w:rsid w:val="004A3D6B"/>
    <w:rsid w:val="004B3667"/>
    <w:rsid w:val="004B3B71"/>
    <w:rsid w:val="004B7261"/>
    <w:rsid w:val="004C2791"/>
    <w:rsid w:val="004C36A7"/>
    <w:rsid w:val="004C4837"/>
    <w:rsid w:val="004C5432"/>
    <w:rsid w:val="004C5AFD"/>
    <w:rsid w:val="004D088F"/>
    <w:rsid w:val="004D0DFF"/>
    <w:rsid w:val="004D1594"/>
    <w:rsid w:val="004D1860"/>
    <w:rsid w:val="004D5D9F"/>
    <w:rsid w:val="004D6722"/>
    <w:rsid w:val="004D6CE2"/>
    <w:rsid w:val="004D7AC9"/>
    <w:rsid w:val="004E0B11"/>
    <w:rsid w:val="004E0E80"/>
    <w:rsid w:val="004E694F"/>
    <w:rsid w:val="004F1FDE"/>
    <w:rsid w:val="004F4545"/>
    <w:rsid w:val="004F488A"/>
    <w:rsid w:val="004F5DDF"/>
    <w:rsid w:val="004F7151"/>
    <w:rsid w:val="00511A1A"/>
    <w:rsid w:val="0051414F"/>
    <w:rsid w:val="00514FE9"/>
    <w:rsid w:val="00517ACE"/>
    <w:rsid w:val="00520495"/>
    <w:rsid w:val="005239F1"/>
    <w:rsid w:val="00524585"/>
    <w:rsid w:val="005300FB"/>
    <w:rsid w:val="005301CA"/>
    <w:rsid w:val="00530A81"/>
    <w:rsid w:val="00531B1B"/>
    <w:rsid w:val="00531EE2"/>
    <w:rsid w:val="0053275A"/>
    <w:rsid w:val="00533B5F"/>
    <w:rsid w:val="005363A8"/>
    <w:rsid w:val="00540E6A"/>
    <w:rsid w:val="0054169C"/>
    <w:rsid w:val="0054415F"/>
    <w:rsid w:val="0054450B"/>
    <w:rsid w:val="0055044F"/>
    <w:rsid w:val="005509E2"/>
    <w:rsid w:val="00550AC0"/>
    <w:rsid w:val="00551314"/>
    <w:rsid w:val="005521E9"/>
    <w:rsid w:val="00556554"/>
    <w:rsid w:val="005647F5"/>
    <w:rsid w:val="00566F60"/>
    <w:rsid w:val="00575153"/>
    <w:rsid w:val="00575FBC"/>
    <w:rsid w:val="00581D5F"/>
    <w:rsid w:val="00581E87"/>
    <w:rsid w:val="00584224"/>
    <w:rsid w:val="005851C5"/>
    <w:rsid w:val="00585E09"/>
    <w:rsid w:val="00586150"/>
    <w:rsid w:val="00590DB8"/>
    <w:rsid w:val="00596F88"/>
    <w:rsid w:val="00597CAE"/>
    <w:rsid w:val="005A013F"/>
    <w:rsid w:val="005A05EE"/>
    <w:rsid w:val="005A13C5"/>
    <w:rsid w:val="005B1730"/>
    <w:rsid w:val="005B51CE"/>
    <w:rsid w:val="005B7E8C"/>
    <w:rsid w:val="005C121B"/>
    <w:rsid w:val="005D0B29"/>
    <w:rsid w:val="005D0BB9"/>
    <w:rsid w:val="005D175E"/>
    <w:rsid w:val="005D1A61"/>
    <w:rsid w:val="005D6595"/>
    <w:rsid w:val="005E3821"/>
    <w:rsid w:val="005E7372"/>
    <w:rsid w:val="005F0C3D"/>
    <w:rsid w:val="005F4706"/>
    <w:rsid w:val="005F4B79"/>
    <w:rsid w:val="005F5D89"/>
    <w:rsid w:val="005F5D9A"/>
    <w:rsid w:val="005F6375"/>
    <w:rsid w:val="005F7229"/>
    <w:rsid w:val="005F7B8F"/>
    <w:rsid w:val="00600846"/>
    <w:rsid w:val="00604905"/>
    <w:rsid w:val="0060602A"/>
    <w:rsid w:val="0061348F"/>
    <w:rsid w:val="00621A93"/>
    <w:rsid w:val="00621C84"/>
    <w:rsid w:val="00622926"/>
    <w:rsid w:val="0062380C"/>
    <w:rsid w:val="0063317D"/>
    <w:rsid w:val="00635F80"/>
    <w:rsid w:val="00637A70"/>
    <w:rsid w:val="006402B4"/>
    <w:rsid w:val="0064659C"/>
    <w:rsid w:val="0064671A"/>
    <w:rsid w:val="006467FC"/>
    <w:rsid w:val="00646843"/>
    <w:rsid w:val="00655911"/>
    <w:rsid w:val="00657AED"/>
    <w:rsid w:val="00665FD8"/>
    <w:rsid w:val="00667DCB"/>
    <w:rsid w:val="006709E1"/>
    <w:rsid w:val="00676AD1"/>
    <w:rsid w:val="00681070"/>
    <w:rsid w:val="00681BCA"/>
    <w:rsid w:val="0068205E"/>
    <w:rsid w:val="00683212"/>
    <w:rsid w:val="0068387E"/>
    <w:rsid w:val="00692CB5"/>
    <w:rsid w:val="006937DE"/>
    <w:rsid w:val="00693CE0"/>
    <w:rsid w:val="00697BA2"/>
    <w:rsid w:val="00697CBF"/>
    <w:rsid w:val="00697F3C"/>
    <w:rsid w:val="006A028E"/>
    <w:rsid w:val="006A3227"/>
    <w:rsid w:val="006A4736"/>
    <w:rsid w:val="006A51B6"/>
    <w:rsid w:val="006B01C9"/>
    <w:rsid w:val="006B1E2F"/>
    <w:rsid w:val="006B3D9A"/>
    <w:rsid w:val="006B6C07"/>
    <w:rsid w:val="006B6CA7"/>
    <w:rsid w:val="006C0F55"/>
    <w:rsid w:val="006C35FB"/>
    <w:rsid w:val="006C6661"/>
    <w:rsid w:val="006C7E08"/>
    <w:rsid w:val="006D0A30"/>
    <w:rsid w:val="006E07F0"/>
    <w:rsid w:val="006E2FB3"/>
    <w:rsid w:val="006E3CA9"/>
    <w:rsid w:val="006E4F41"/>
    <w:rsid w:val="006E6B92"/>
    <w:rsid w:val="006F03A5"/>
    <w:rsid w:val="006F3438"/>
    <w:rsid w:val="006F3864"/>
    <w:rsid w:val="006F5643"/>
    <w:rsid w:val="0070582B"/>
    <w:rsid w:val="00707D5C"/>
    <w:rsid w:val="00710A44"/>
    <w:rsid w:val="00713CE7"/>
    <w:rsid w:val="00714F34"/>
    <w:rsid w:val="007152F1"/>
    <w:rsid w:val="0071729F"/>
    <w:rsid w:val="00720123"/>
    <w:rsid w:val="00723C4F"/>
    <w:rsid w:val="00724D80"/>
    <w:rsid w:val="007300C6"/>
    <w:rsid w:val="007347C0"/>
    <w:rsid w:val="007427EF"/>
    <w:rsid w:val="00750BE2"/>
    <w:rsid w:val="00751738"/>
    <w:rsid w:val="00751F79"/>
    <w:rsid w:val="00752DC1"/>
    <w:rsid w:val="00753649"/>
    <w:rsid w:val="007539D6"/>
    <w:rsid w:val="00756C91"/>
    <w:rsid w:val="00762021"/>
    <w:rsid w:val="00763508"/>
    <w:rsid w:val="00767375"/>
    <w:rsid w:val="00767D1A"/>
    <w:rsid w:val="00770E82"/>
    <w:rsid w:val="00773CE4"/>
    <w:rsid w:val="00777C44"/>
    <w:rsid w:val="0078368D"/>
    <w:rsid w:val="007838C2"/>
    <w:rsid w:val="0079012E"/>
    <w:rsid w:val="00790D61"/>
    <w:rsid w:val="007A02A7"/>
    <w:rsid w:val="007A7A55"/>
    <w:rsid w:val="007B296F"/>
    <w:rsid w:val="007B4763"/>
    <w:rsid w:val="007B4A5F"/>
    <w:rsid w:val="007C1AB2"/>
    <w:rsid w:val="007D3C1E"/>
    <w:rsid w:val="007D43BF"/>
    <w:rsid w:val="007D7F9F"/>
    <w:rsid w:val="007E1940"/>
    <w:rsid w:val="007E4233"/>
    <w:rsid w:val="007F12B4"/>
    <w:rsid w:val="007F1EA4"/>
    <w:rsid w:val="007F3C53"/>
    <w:rsid w:val="007F4A3F"/>
    <w:rsid w:val="007F4C27"/>
    <w:rsid w:val="007F6D38"/>
    <w:rsid w:val="00801499"/>
    <w:rsid w:val="008037F5"/>
    <w:rsid w:val="008047B2"/>
    <w:rsid w:val="00814846"/>
    <w:rsid w:val="00814D91"/>
    <w:rsid w:val="00815112"/>
    <w:rsid w:val="0081527A"/>
    <w:rsid w:val="00824E86"/>
    <w:rsid w:val="008266A7"/>
    <w:rsid w:val="008276F0"/>
    <w:rsid w:val="0083266E"/>
    <w:rsid w:val="00834AA0"/>
    <w:rsid w:val="00850DE9"/>
    <w:rsid w:val="00851109"/>
    <w:rsid w:val="00855444"/>
    <w:rsid w:val="00855900"/>
    <w:rsid w:val="00861DFE"/>
    <w:rsid w:val="00863688"/>
    <w:rsid w:val="0086528D"/>
    <w:rsid w:val="00866C8E"/>
    <w:rsid w:val="008679A2"/>
    <w:rsid w:val="008729C0"/>
    <w:rsid w:val="00872E5B"/>
    <w:rsid w:val="008746A5"/>
    <w:rsid w:val="00877657"/>
    <w:rsid w:val="0087790B"/>
    <w:rsid w:val="0088384B"/>
    <w:rsid w:val="00885EC1"/>
    <w:rsid w:val="0088774F"/>
    <w:rsid w:val="00891CA0"/>
    <w:rsid w:val="00893E0B"/>
    <w:rsid w:val="00894B6C"/>
    <w:rsid w:val="008952E7"/>
    <w:rsid w:val="00896357"/>
    <w:rsid w:val="00896CB8"/>
    <w:rsid w:val="00897BA9"/>
    <w:rsid w:val="008A0252"/>
    <w:rsid w:val="008A794F"/>
    <w:rsid w:val="008B1D62"/>
    <w:rsid w:val="008B41E4"/>
    <w:rsid w:val="008B7F7A"/>
    <w:rsid w:val="008C0554"/>
    <w:rsid w:val="008C5CDA"/>
    <w:rsid w:val="008C69DB"/>
    <w:rsid w:val="008D3F68"/>
    <w:rsid w:val="008D4629"/>
    <w:rsid w:val="008D5782"/>
    <w:rsid w:val="008D6C57"/>
    <w:rsid w:val="008E019D"/>
    <w:rsid w:val="008E4AEA"/>
    <w:rsid w:val="008E59AE"/>
    <w:rsid w:val="008E60D0"/>
    <w:rsid w:val="008E7ED9"/>
    <w:rsid w:val="008F023F"/>
    <w:rsid w:val="008F1ACB"/>
    <w:rsid w:val="008F2164"/>
    <w:rsid w:val="008F2755"/>
    <w:rsid w:val="008F7AD7"/>
    <w:rsid w:val="008F7BAB"/>
    <w:rsid w:val="009019D9"/>
    <w:rsid w:val="00904687"/>
    <w:rsid w:val="00905C7E"/>
    <w:rsid w:val="00906687"/>
    <w:rsid w:val="00907BF2"/>
    <w:rsid w:val="009131B0"/>
    <w:rsid w:val="00913983"/>
    <w:rsid w:val="00914415"/>
    <w:rsid w:val="00920A3E"/>
    <w:rsid w:val="00922893"/>
    <w:rsid w:val="00922E16"/>
    <w:rsid w:val="009240C1"/>
    <w:rsid w:val="009323DD"/>
    <w:rsid w:val="00934683"/>
    <w:rsid w:val="00940F60"/>
    <w:rsid w:val="0094679E"/>
    <w:rsid w:val="00947CD7"/>
    <w:rsid w:val="0095075C"/>
    <w:rsid w:val="00952692"/>
    <w:rsid w:val="0095470D"/>
    <w:rsid w:val="0095751A"/>
    <w:rsid w:val="00957CA8"/>
    <w:rsid w:val="009610D4"/>
    <w:rsid w:val="009614BE"/>
    <w:rsid w:val="00962059"/>
    <w:rsid w:val="00977863"/>
    <w:rsid w:val="00977EB3"/>
    <w:rsid w:val="00977FE1"/>
    <w:rsid w:val="009810DC"/>
    <w:rsid w:val="0098436D"/>
    <w:rsid w:val="00991EE9"/>
    <w:rsid w:val="00996898"/>
    <w:rsid w:val="00996BF7"/>
    <w:rsid w:val="009A0F1F"/>
    <w:rsid w:val="009A112F"/>
    <w:rsid w:val="009A3DE3"/>
    <w:rsid w:val="009C09C4"/>
    <w:rsid w:val="009C2E1D"/>
    <w:rsid w:val="009C3C3E"/>
    <w:rsid w:val="009C42E2"/>
    <w:rsid w:val="009D212D"/>
    <w:rsid w:val="009E0F4B"/>
    <w:rsid w:val="009E21A7"/>
    <w:rsid w:val="009E2F56"/>
    <w:rsid w:val="009E38A6"/>
    <w:rsid w:val="009E7331"/>
    <w:rsid w:val="009F5AA6"/>
    <w:rsid w:val="009F5E6D"/>
    <w:rsid w:val="00A14699"/>
    <w:rsid w:val="00A15F3F"/>
    <w:rsid w:val="00A23DDF"/>
    <w:rsid w:val="00A33D73"/>
    <w:rsid w:val="00A33D9E"/>
    <w:rsid w:val="00A340BF"/>
    <w:rsid w:val="00A34824"/>
    <w:rsid w:val="00A41A3C"/>
    <w:rsid w:val="00A44D35"/>
    <w:rsid w:val="00A47329"/>
    <w:rsid w:val="00A50902"/>
    <w:rsid w:val="00A50A92"/>
    <w:rsid w:val="00A51BFC"/>
    <w:rsid w:val="00A52158"/>
    <w:rsid w:val="00A54355"/>
    <w:rsid w:val="00A55718"/>
    <w:rsid w:val="00A56D27"/>
    <w:rsid w:val="00A60628"/>
    <w:rsid w:val="00A62533"/>
    <w:rsid w:val="00A65BC1"/>
    <w:rsid w:val="00A66472"/>
    <w:rsid w:val="00A667CC"/>
    <w:rsid w:val="00A675CB"/>
    <w:rsid w:val="00A706E0"/>
    <w:rsid w:val="00A7097C"/>
    <w:rsid w:val="00A73C07"/>
    <w:rsid w:val="00A74A8E"/>
    <w:rsid w:val="00A74F6C"/>
    <w:rsid w:val="00A7612D"/>
    <w:rsid w:val="00A764E6"/>
    <w:rsid w:val="00A80924"/>
    <w:rsid w:val="00A8266F"/>
    <w:rsid w:val="00A835BD"/>
    <w:rsid w:val="00A840EB"/>
    <w:rsid w:val="00A900E1"/>
    <w:rsid w:val="00A93BCD"/>
    <w:rsid w:val="00A9418E"/>
    <w:rsid w:val="00A9678D"/>
    <w:rsid w:val="00A97AFC"/>
    <w:rsid w:val="00AB08D8"/>
    <w:rsid w:val="00AB0A48"/>
    <w:rsid w:val="00AB27AF"/>
    <w:rsid w:val="00AB42A6"/>
    <w:rsid w:val="00AB42CA"/>
    <w:rsid w:val="00AB4CFA"/>
    <w:rsid w:val="00AB6364"/>
    <w:rsid w:val="00AB68A0"/>
    <w:rsid w:val="00AC076C"/>
    <w:rsid w:val="00AC1BD2"/>
    <w:rsid w:val="00AC283E"/>
    <w:rsid w:val="00AC2E04"/>
    <w:rsid w:val="00AC6355"/>
    <w:rsid w:val="00AC75DD"/>
    <w:rsid w:val="00AD1891"/>
    <w:rsid w:val="00AD3F1B"/>
    <w:rsid w:val="00AD6DAE"/>
    <w:rsid w:val="00AE06AF"/>
    <w:rsid w:val="00AE0F2A"/>
    <w:rsid w:val="00AE132A"/>
    <w:rsid w:val="00AE3BAA"/>
    <w:rsid w:val="00AE3E12"/>
    <w:rsid w:val="00AE4553"/>
    <w:rsid w:val="00AE6258"/>
    <w:rsid w:val="00AE7DAF"/>
    <w:rsid w:val="00B015C1"/>
    <w:rsid w:val="00B03EA0"/>
    <w:rsid w:val="00B03ECD"/>
    <w:rsid w:val="00B113A1"/>
    <w:rsid w:val="00B133B4"/>
    <w:rsid w:val="00B14532"/>
    <w:rsid w:val="00B156C4"/>
    <w:rsid w:val="00B238BD"/>
    <w:rsid w:val="00B23965"/>
    <w:rsid w:val="00B24AD2"/>
    <w:rsid w:val="00B25A69"/>
    <w:rsid w:val="00B27963"/>
    <w:rsid w:val="00B3185F"/>
    <w:rsid w:val="00B32964"/>
    <w:rsid w:val="00B34785"/>
    <w:rsid w:val="00B351F7"/>
    <w:rsid w:val="00B35810"/>
    <w:rsid w:val="00B36486"/>
    <w:rsid w:val="00B36B75"/>
    <w:rsid w:val="00B41567"/>
    <w:rsid w:val="00B437E5"/>
    <w:rsid w:val="00B47018"/>
    <w:rsid w:val="00B535EB"/>
    <w:rsid w:val="00B53E89"/>
    <w:rsid w:val="00B558D6"/>
    <w:rsid w:val="00B564CB"/>
    <w:rsid w:val="00B56CD0"/>
    <w:rsid w:val="00B5731B"/>
    <w:rsid w:val="00B60C37"/>
    <w:rsid w:val="00B60D20"/>
    <w:rsid w:val="00B64363"/>
    <w:rsid w:val="00B74501"/>
    <w:rsid w:val="00B75128"/>
    <w:rsid w:val="00B76328"/>
    <w:rsid w:val="00B81F5D"/>
    <w:rsid w:val="00B81FA0"/>
    <w:rsid w:val="00B87D3B"/>
    <w:rsid w:val="00B90B31"/>
    <w:rsid w:val="00B9224C"/>
    <w:rsid w:val="00B92669"/>
    <w:rsid w:val="00B93CA6"/>
    <w:rsid w:val="00B9594D"/>
    <w:rsid w:val="00B96378"/>
    <w:rsid w:val="00B96796"/>
    <w:rsid w:val="00B9763B"/>
    <w:rsid w:val="00BA2DF7"/>
    <w:rsid w:val="00BA5969"/>
    <w:rsid w:val="00BA728A"/>
    <w:rsid w:val="00BB26CA"/>
    <w:rsid w:val="00BB4E3A"/>
    <w:rsid w:val="00BB712A"/>
    <w:rsid w:val="00BC0DE6"/>
    <w:rsid w:val="00BC228C"/>
    <w:rsid w:val="00BC303D"/>
    <w:rsid w:val="00BC4655"/>
    <w:rsid w:val="00BC489D"/>
    <w:rsid w:val="00BC6056"/>
    <w:rsid w:val="00BC6525"/>
    <w:rsid w:val="00BD1DE3"/>
    <w:rsid w:val="00BD217B"/>
    <w:rsid w:val="00BD45A2"/>
    <w:rsid w:val="00BD6A30"/>
    <w:rsid w:val="00BD7041"/>
    <w:rsid w:val="00BD7C23"/>
    <w:rsid w:val="00BE1BBD"/>
    <w:rsid w:val="00BE3224"/>
    <w:rsid w:val="00BF1594"/>
    <w:rsid w:val="00BF15C4"/>
    <w:rsid w:val="00BF3575"/>
    <w:rsid w:val="00C011C7"/>
    <w:rsid w:val="00C03CE3"/>
    <w:rsid w:val="00C04CB4"/>
    <w:rsid w:val="00C05560"/>
    <w:rsid w:val="00C05D64"/>
    <w:rsid w:val="00C10000"/>
    <w:rsid w:val="00C101A1"/>
    <w:rsid w:val="00C10DF3"/>
    <w:rsid w:val="00C112C6"/>
    <w:rsid w:val="00C11B4E"/>
    <w:rsid w:val="00C13249"/>
    <w:rsid w:val="00C14C12"/>
    <w:rsid w:val="00C21F6C"/>
    <w:rsid w:val="00C23074"/>
    <w:rsid w:val="00C23BAB"/>
    <w:rsid w:val="00C26BF1"/>
    <w:rsid w:val="00C2724F"/>
    <w:rsid w:val="00C3097D"/>
    <w:rsid w:val="00C310BE"/>
    <w:rsid w:val="00C32653"/>
    <w:rsid w:val="00C327E5"/>
    <w:rsid w:val="00C33907"/>
    <w:rsid w:val="00C377E3"/>
    <w:rsid w:val="00C37DAA"/>
    <w:rsid w:val="00C40669"/>
    <w:rsid w:val="00C448FD"/>
    <w:rsid w:val="00C51492"/>
    <w:rsid w:val="00C51C0F"/>
    <w:rsid w:val="00C51DD4"/>
    <w:rsid w:val="00C533B1"/>
    <w:rsid w:val="00C542BE"/>
    <w:rsid w:val="00C62BE6"/>
    <w:rsid w:val="00C62FAE"/>
    <w:rsid w:val="00C70A10"/>
    <w:rsid w:val="00C71D56"/>
    <w:rsid w:val="00C743FE"/>
    <w:rsid w:val="00C83602"/>
    <w:rsid w:val="00C83A2C"/>
    <w:rsid w:val="00C8448F"/>
    <w:rsid w:val="00C90156"/>
    <w:rsid w:val="00C91384"/>
    <w:rsid w:val="00C9228D"/>
    <w:rsid w:val="00C9312B"/>
    <w:rsid w:val="00C94CB9"/>
    <w:rsid w:val="00CA2AD9"/>
    <w:rsid w:val="00CA37D8"/>
    <w:rsid w:val="00CA5043"/>
    <w:rsid w:val="00CA50A5"/>
    <w:rsid w:val="00CA5A6C"/>
    <w:rsid w:val="00CA6E92"/>
    <w:rsid w:val="00CA6F58"/>
    <w:rsid w:val="00CB2832"/>
    <w:rsid w:val="00CB50A5"/>
    <w:rsid w:val="00CB677A"/>
    <w:rsid w:val="00CC0C38"/>
    <w:rsid w:val="00CC2D83"/>
    <w:rsid w:val="00CC79A0"/>
    <w:rsid w:val="00CD1416"/>
    <w:rsid w:val="00CD317B"/>
    <w:rsid w:val="00CD63EF"/>
    <w:rsid w:val="00CD6481"/>
    <w:rsid w:val="00CE2562"/>
    <w:rsid w:val="00CE2B0D"/>
    <w:rsid w:val="00CE3A34"/>
    <w:rsid w:val="00CE3DCA"/>
    <w:rsid w:val="00CE4558"/>
    <w:rsid w:val="00CE4A93"/>
    <w:rsid w:val="00CE4E03"/>
    <w:rsid w:val="00CE5661"/>
    <w:rsid w:val="00CE6E16"/>
    <w:rsid w:val="00CF04CD"/>
    <w:rsid w:val="00CF0C88"/>
    <w:rsid w:val="00CF10AC"/>
    <w:rsid w:val="00D027EC"/>
    <w:rsid w:val="00D05AE9"/>
    <w:rsid w:val="00D13600"/>
    <w:rsid w:val="00D14011"/>
    <w:rsid w:val="00D16F30"/>
    <w:rsid w:val="00D22C56"/>
    <w:rsid w:val="00D23497"/>
    <w:rsid w:val="00D33B46"/>
    <w:rsid w:val="00D34F02"/>
    <w:rsid w:val="00D3539D"/>
    <w:rsid w:val="00D358E8"/>
    <w:rsid w:val="00D372B8"/>
    <w:rsid w:val="00D372C6"/>
    <w:rsid w:val="00D4079A"/>
    <w:rsid w:val="00D40EA5"/>
    <w:rsid w:val="00D50858"/>
    <w:rsid w:val="00D519FA"/>
    <w:rsid w:val="00D51A16"/>
    <w:rsid w:val="00D51E19"/>
    <w:rsid w:val="00D52074"/>
    <w:rsid w:val="00D52C54"/>
    <w:rsid w:val="00D5307B"/>
    <w:rsid w:val="00D5497F"/>
    <w:rsid w:val="00D55A0A"/>
    <w:rsid w:val="00D5670A"/>
    <w:rsid w:val="00D618EF"/>
    <w:rsid w:val="00D638D8"/>
    <w:rsid w:val="00D6491C"/>
    <w:rsid w:val="00D72A73"/>
    <w:rsid w:val="00D738FB"/>
    <w:rsid w:val="00D74A1F"/>
    <w:rsid w:val="00D76C4A"/>
    <w:rsid w:val="00D82B05"/>
    <w:rsid w:val="00D82C63"/>
    <w:rsid w:val="00D831A7"/>
    <w:rsid w:val="00D837CE"/>
    <w:rsid w:val="00D8381F"/>
    <w:rsid w:val="00D84194"/>
    <w:rsid w:val="00D84712"/>
    <w:rsid w:val="00D87678"/>
    <w:rsid w:val="00D90110"/>
    <w:rsid w:val="00D91FD7"/>
    <w:rsid w:val="00D9568F"/>
    <w:rsid w:val="00D974DE"/>
    <w:rsid w:val="00DA5D2D"/>
    <w:rsid w:val="00DA62A6"/>
    <w:rsid w:val="00DC4157"/>
    <w:rsid w:val="00DC4E59"/>
    <w:rsid w:val="00DC5361"/>
    <w:rsid w:val="00DC5FC1"/>
    <w:rsid w:val="00DC757C"/>
    <w:rsid w:val="00DD05A2"/>
    <w:rsid w:val="00DD25CC"/>
    <w:rsid w:val="00DD4A86"/>
    <w:rsid w:val="00DD778F"/>
    <w:rsid w:val="00DE2394"/>
    <w:rsid w:val="00DE465F"/>
    <w:rsid w:val="00DE53AA"/>
    <w:rsid w:val="00DF4D67"/>
    <w:rsid w:val="00DF6646"/>
    <w:rsid w:val="00E04E62"/>
    <w:rsid w:val="00E051C4"/>
    <w:rsid w:val="00E07BEE"/>
    <w:rsid w:val="00E10B43"/>
    <w:rsid w:val="00E11445"/>
    <w:rsid w:val="00E11728"/>
    <w:rsid w:val="00E200D6"/>
    <w:rsid w:val="00E2132E"/>
    <w:rsid w:val="00E30719"/>
    <w:rsid w:val="00E31454"/>
    <w:rsid w:val="00E34AA5"/>
    <w:rsid w:val="00E35E78"/>
    <w:rsid w:val="00E41332"/>
    <w:rsid w:val="00E5224F"/>
    <w:rsid w:val="00E54545"/>
    <w:rsid w:val="00E6065A"/>
    <w:rsid w:val="00E61050"/>
    <w:rsid w:val="00E664C5"/>
    <w:rsid w:val="00E67B40"/>
    <w:rsid w:val="00E714D7"/>
    <w:rsid w:val="00E76990"/>
    <w:rsid w:val="00E76FE8"/>
    <w:rsid w:val="00E83DCE"/>
    <w:rsid w:val="00E84B9F"/>
    <w:rsid w:val="00E851EE"/>
    <w:rsid w:val="00E8654E"/>
    <w:rsid w:val="00E8700B"/>
    <w:rsid w:val="00E91264"/>
    <w:rsid w:val="00E926B8"/>
    <w:rsid w:val="00EA0B8A"/>
    <w:rsid w:val="00EA354F"/>
    <w:rsid w:val="00EA4D50"/>
    <w:rsid w:val="00EB1155"/>
    <w:rsid w:val="00EB13CE"/>
    <w:rsid w:val="00EB28BF"/>
    <w:rsid w:val="00EB6923"/>
    <w:rsid w:val="00EC3FD8"/>
    <w:rsid w:val="00EC677C"/>
    <w:rsid w:val="00EC6B82"/>
    <w:rsid w:val="00ED6D7B"/>
    <w:rsid w:val="00EE577E"/>
    <w:rsid w:val="00EF0AD9"/>
    <w:rsid w:val="00EF15E8"/>
    <w:rsid w:val="00EF3EE1"/>
    <w:rsid w:val="00F00E22"/>
    <w:rsid w:val="00F044AF"/>
    <w:rsid w:val="00F12ADE"/>
    <w:rsid w:val="00F176F2"/>
    <w:rsid w:val="00F17740"/>
    <w:rsid w:val="00F2149B"/>
    <w:rsid w:val="00F215EA"/>
    <w:rsid w:val="00F21BD9"/>
    <w:rsid w:val="00F236DB"/>
    <w:rsid w:val="00F23A3B"/>
    <w:rsid w:val="00F24336"/>
    <w:rsid w:val="00F25887"/>
    <w:rsid w:val="00F27A6D"/>
    <w:rsid w:val="00F308DA"/>
    <w:rsid w:val="00F4036E"/>
    <w:rsid w:val="00F414B1"/>
    <w:rsid w:val="00F43724"/>
    <w:rsid w:val="00F4681B"/>
    <w:rsid w:val="00F51B42"/>
    <w:rsid w:val="00F52F7F"/>
    <w:rsid w:val="00F548B6"/>
    <w:rsid w:val="00F605F3"/>
    <w:rsid w:val="00F62921"/>
    <w:rsid w:val="00F62A9C"/>
    <w:rsid w:val="00F65B27"/>
    <w:rsid w:val="00F6656A"/>
    <w:rsid w:val="00F66C1E"/>
    <w:rsid w:val="00F70C56"/>
    <w:rsid w:val="00F75553"/>
    <w:rsid w:val="00F760F0"/>
    <w:rsid w:val="00F76EF4"/>
    <w:rsid w:val="00F814DD"/>
    <w:rsid w:val="00F8167C"/>
    <w:rsid w:val="00F85319"/>
    <w:rsid w:val="00F865A7"/>
    <w:rsid w:val="00F87586"/>
    <w:rsid w:val="00F92CBB"/>
    <w:rsid w:val="00F930BA"/>
    <w:rsid w:val="00F9508F"/>
    <w:rsid w:val="00F968F1"/>
    <w:rsid w:val="00FA04CB"/>
    <w:rsid w:val="00FA0594"/>
    <w:rsid w:val="00FA07B9"/>
    <w:rsid w:val="00FA0B86"/>
    <w:rsid w:val="00FA504F"/>
    <w:rsid w:val="00FA62FF"/>
    <w:rsid w:val="00FA6FFF"/>
    <w:rsid w:val="00FB10F2"/>
    <w:rsid w:val="00FB41AC"/>
    <w:rsid w:val="00FC2116"/>
    <w:rsid w:val="00FD0EA6"/>
    <w:rsid w:val="00FD166F"/>
    <w:rsid w:val="00FD1F93"/>
    <w:rsid w:val="00FD25CB"/>
    <w:rsid w:val="00FD67D8"/>
    <w:rsid w:val="00FE2529"/>
    <w:rsid w:val="00FE32FD"/>
    <w:rsid w:val="00FE4F77"/>
    <w:rsid w:val="00FE5D54"/>
    <w:rsid w:val="00FE7595"/>
    <w:rsid w:val="00FF0CC6"/>
    <w:rsid w:val="00FF117C"/>
    <w:rsid w:val="00FF3116"/>
    <w:rsid w:val="00FF3950"/>
    <w:rsid w:val="00FF69B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091D"/>
  <w15:docId w15:val="{53B79BE0-03EA-4E33-A7DF-4383F234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75CD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4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8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3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075CD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6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1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1D5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81D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1D5F"/>
    <w:rPr>
      <w:sz w:val="22"/>
      <w:szCs w:val="22"/>
    </w:rPr>
  </w:style>
  <w:style w:type="character" w:customStyle="1" w:styleId="Ttulo1Char">
    <w:name w:val="Título 1 Char"/>
    <w:link w:val="Ttulo1"/>
    <w:uiPriority w:val="9"/>
    <w:rsid w:val="00075CD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rsid w:val="00075CD7"/>
    <w:rPr>
      <w:rFonts w:ascii="Times New Roman" w:eastAsia="Times New Roman" w:hAnsi="Times New Roman"/>
      <w:b/>
      <w:bCs/>
    </w:rPr>
  </w:style>
  <w:style w:type="paragraph" w:customStyle="1" w:styleId="Naturezadotrabalho">
    <w:name w:val="Natureza do trabalho"/>
    <w:basedOn w:val="Normal"/>
    <w:rsid w:val="00075CD7"/>
    <w:pPr>
      <w:tabs>
        <w:tab w:val="left" w:pos="-170"/>
        <w:tab w:val="left" w:pos="8547"/>
      </w:tabs>
      <w:spacing w:after="0" w:line="360" w:lineRule="atLeast"/>
      <w:ind w:left="4536"/>
      <w:jc w:val="both"/>
    </w:pPr>
    <w:rPr>
      <w:rFonts w:ascii="Arial" w:eastAsia="Times New Roman" w:hAnsi="Arial"/>
      <w:sz w:val="24"/>
      <w:szCs w:val="24"/>
    </w:rPr>
  </w:style>
  <w:style w:type="character" w:customStyle="1" w:styleId="highlight">
    <w:name w:val="highlight"/>
    <w:basedOn w:val="Fontepargpadro"/>
    <w:rsid w:val="00075CD7"/>
  </w:style>
  <w:style w:type="character" w:customStyle="1" w:styleId="apple-converted-space">
    <w:name w:val="apple-converted-space"/>
    <w:basedOn w:val="Fontepargpadro"/>
    <w:rsid w:val="00075CD7"/>
  </w:style>
  <w:style w:type="paragraph" w:styleId="NormalWeb">
    <w:name w:val="Normal (Web)"/>
    <w:basedOn w:val="Normal"/>
    <w:uiPriority w:val="99"/>
    <w:unhideWhenUsed/>
    <w:rsid w:val="001F0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fase">
    <w:name w:val="Emphasis"/>
    <w:uiPriority w:val="20"/>
    <w:qFormat/>
    <w:rsid w:val="001F084F"/>
    <w:rPr>
      <w:i/>
      <w:iCs/>
    </w:rPr>
  </w:style>
  <w:style w:type="character" w:customStyle="1" w:styleId="maintitle">
    <w:name w:val="maintitle"/>
    <w:rsid w:val="001F084F"/>
  </w:style>
  <w:style w:type="character" w:styleId="Hyperlink">
    <w:name w:val="Hyperlink"/>
    <w:basedOn w:val="Fontepargpadro"/>
    <w:uiPriority w:val="99"/>
    <w:unhideWhenUsed/>
    <w:rsid w:val="0054169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8DA"/>
    <w:rPr>
      <w:rFonts w:ascii="Cambria" w:eastAsia="Times New Roman" w:hAnsi="Cambria" w:cs="Times New Roman"/>
      <w:b/>
      <w:b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C84"/>
    <w:rPr>
      <w:rFonts w:ascii="Tahoma" w:hAnsi="Tahoma" w:cs="Tahoma"/>
      <w:sz w:val="16"/>
      <w:szCs w:val="16"/>
    </w:rPr>
  </w:style>
  <w:style w:type="character" w:customStyle="1" w:styleId="element-citation">
    <w:name w:val="element-citation"/>
    <w:basedOn w:val="Fontepargpadro"/>
    <w:rsid w:val="0068205E"/>
  </w:style>
  <w:style w:type="character" w:customStyle="1" w:styleId="ref-journal">
    <w:name w:val="ref-journal"/>
    <w:basedOn w:val="Fontepargpadro"/>
    <w:rsid w:val="0068205E"/>
  </w:style>
  <w:style w:type="character" w:customStyle="1" w:styleId="ref-vol">
    <w:name w:val="ref-vol"/>
    <w:basedOn w:val="Fontepargpadro"/>
    <w:rsid w:val="0068205E"/>
  </w:style>
  <w:style w:type="character" w:customStyle="1" w:styleId="collapsetext">
    <w:name w:val="collapsetext"/>
    <w:basedOn w:val="Fontepargpadro"/>
    <w:rsid w:val="003256ED"/>
  </w:style>
  <w:style w:type="character" w:customStyle="1" w:styleId="showinfo">
    <w:name w:val="showinfo"/>
    <w:basedOn w:val="Fontepargpadro"/>
    <w:rsid w:val="003256ED"/>
  </w:style>
  <w:style w:type="character" w:customStyle="1" w:styleId="pagesnum">
    <w:name w:val="pagesnum"/>
    <w:basedOn w:val="Fontepargpadro"/>
    <w:rsid w:val="003256ED"/>
  </w:style>
  <w:style w:type="character" w:customStyle="1" w:styleId="Ttulo2Char">
    <w:name w:val="Título 2 Char"/>
    <w:basedOn w:val="Fontepargpadro"/>
    <w:link w:val="Ttulo2"/>
    <w:uiPriority w:val="9"/>
    <w:rsid w:val="00D14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pen-flag">
    <w:name w:val="open-flag"/>
    <w:basedOn w:val="Fontepargpadro"/>
    <w:rsid w:val="00D14011"/>
  </w:style>
  <w:style w:type="character" w:customStyle="1" w:styleId="highwire-citation-authors">
    <w:name w:val="highwire-citation-authors"/>
    <w:basedOn w:val="Fontepargpadro"/>
    <w:rsid w:val="00FE32FD"/>
  </w:style>
  <w:style w:type="character" w:customStyle="1" w:styleId="highwire-citation-author">
    <w:name w:val="highwire-citation-author"/>
    <w:basedOn w:val="Fontepargpadro"/>
    <w:rsid w:val="00FE32FD"/>
  </w:style>
  <w:style w:type="character" w:customStyle="1" w:styleId="nlm-given-names">
    <w:name w:val="nlm-given-names"/>
    <w:basedOn w:val="Fontepargpadro"/>
    <w:rsid w:val="00FE32FD"/>
  </w:style>
  <w:style w:type="character" w:customStyle="1" w:styleId="nlm-surname">
    <w:name w:val="nlm-surname"/>
    <w:basedOn w:val="Fontepargpadro"/>
    <w:rsid w:val="00FE32FD"/>
  </w:style>
  <w:style w:type="character" w:styleId="Forte">
    <w:name w:val="Strong"/>
    <w:basedOn w:val="Fontepargpadro"/>
    <w:uiPriority w:val="22"/>
    <w:qFormat/>
    <w:rsid w:val="002073B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153A34"/>
    <w:pPr>
      <w:tabs>
        <w:tab w:val="left" w:pos="2160"/>
      </w:tabs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3A34"/>
    <w:rPr>
      <w:rFonts w:ascii="Arial" w:eastAsia="Times New Roman" w:hAnsi="Arial" w:cs="Arial"/>
    </w:rPr>
  </w:style>
  <w:style w:type="character" w:customStyle="1" w:styleId="hlfld-title">
    <w:name w:val="hlfld-title"/>
    <w:basedOn w:val="Fontepargpadro"/>
    <w:rsid w:val="0005468D"/>
  </w:style>
  <w:style w:type="character" w:customStyle="1" w:styleId="hlfld-contribauthor">
    <w:name w:val="hlfld-contribauthor"/>
    <w:basedOn w:val="Fontepargpadro"/>
    <w:rsid w:val="0005468D"/>
  </w:style>
  <w:style w:type="character" w:styleId="CitaoHTML">
    <w:name w:val="HTML Cite"/>
    <w:basedOn w:val="Fontepargpadro"/>
    <w:uiPriority w:val="99"/>
    <w:semiHidden/>
    <w:unhideWhenUsed/>
    <w:rsid w:val="0005468D"/>
    <w:rPr>
      <w:i/>
      <w:iCs/>
    </w:rPr>
  </w:style>
  <w:style w:type="character" w:customStyle="1" w:styleId="citationyear">
    <w:name w:val="citation_year"/>
    <w:basedOn w:val="Fontepargpadro"/>
    <w:rsid w:val="0005468D"/>
  </w:style>
  <w:style w:type="character" w:customStyle="1" w:styleId="citationvolume">
    <w:name w:val="citation_volume"/>
    <w:basedOn w:val="Fontepargpadro"/>
    <w:rsid w:val="0005468D"/>
  </w:style>
  <w:style w:type="paragraph" w:customStyle="1" w:styleId="volissue">
    <w:name w:val="volissue"/>
    <w:basedOn w:val="Normal"/>
    <w:rsid w:val="00247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30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styleId="Tabelacomgrade">
    <w:name w:val="Table Grid"/>
    <w:basedOn w:val="Tabelanormal"/>
    <w:uiPriority w:val="39"/>
    <w:rsid w:val="003B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B1F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912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6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64"/>
    <w:rPr>
      <w:b/>
      <w:bCs/>
    </w:rPr>
  </w:style>
  <w:style w:type="paragraph" w:styleId="Ttulo">
    <w:name w:val="Title"/>
    <w:basedOn w:val="Normal"/>
    <w:next w:val="Subttulo"/>
    <w:link w:val="TtuloChar"/>
    <w:qFormat/>
    <w:rsid w:val="005F4706"/>
    <w:pPr>
      <w:tabs>
        <w:tab w:val="left" w:pos="993"/>
      </w:tabs>
      <w:suppressAutoHyphens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5F4706"/>
    <w:rPr>
      <w:rFonts w:ascii="Times New Roman" w:eastAsia="Times New Roman" w:hAnsi="Times New Roman"/>
      <w:color w:val="000000"/>
      <w:sz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7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F47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FD47-A812-4E0F-A5F4-E0BBFDA0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Links>
    <vt:vector size="18" baseType="variant"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http://onlinelibrary.wiley.com/doi/10.1002/ptr.5350/full</vt:lpwstr>
      </vt:variant>
      <vt:variant>
        <vt:lpwstr>ptr5350-bib-0001</vt:lpwstr>
      </vt:variant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https://www.spandidos-publications.com/or/19/4/927/download?type=article&amp;article_id=or_19_4_927&amp;item=PDF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http://www.sciencedirect.com/science/article/pii/S1076633207005041?np=y</vt:lpwstr>
      </vt:variant>
      <vt:variant>
        <vt:lpwstr>item1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</dc:creator>
  <cp:lastModifiedBy>Fabiano Rodrigo</cp:lastModifiedBy>
  <cp:revision>4</cp:revision>
  <cp:lastPrinted>2018-09-16T04:18:00Z</cp:lastPrinted>
  <dcterms:created xsi:type="dcterms:W3CDTF">2021-09-03T01:49:00Z</dcterms:created>
  <dcterms:modified xsi:type="dcterms:W3CDTF">2021-09-14T17:36:00Z</dcterms:modified>
</cp:coreProperties>
</file>