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  <w:gridCol w:w="644"/>
      </w:tblGrid>
      <w:tr w:rsidR="00BF1EA4" w:rsidTr="003B14B8">
        <w:trPr>
          <w:gridAfter w:val="1"/>
          <w:wAfter w:w="644" w:type="dxa"/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3D306C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Figura" ShapeID="_x0000_s1035" DrawAspect="Content" ObjectID="_1763794951" r:id="rId6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Programa d</w:t>
            </w:r>
            <w:r w:rsidR="00083F04"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  <w:tr w:rsidR="00331CD4" w:rsidTr="003B1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6E6E6"/>
        </w:tblPrEx>
        <w:tc>
          <w:tcPr>
            <w:tcW w:w="9288" w:type="dxa"/>
            <w:gridSpan w:val="3"/>
            <w:shd w:val="clear" w:color="auto" w:fill="E6E6E6"/>
          </w:tcPr>
          <w:p w:rsidR="00331CD4" w:rsidRPr="00892F0E" w:rsidRDefault="00331CD4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rFonts w:ascii="Britannic Bold" w:hAnsi="Britannic Bold"/>
                <w:b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340"/>
        <w:gridCol w:w="720"/>
        <w:gridCol w:w="1980"/>
        <w:gridCol w:w="2021"/>
      </w:tblGrid>
      <w:tr w:rsidR="00AD5840" w:rsidRPr="00892F0E" w:rsidTr="00892F0E">
        <w:tc>
          <w:tcPr>
            <w:tcW w:w="93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3B14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Ficha de inscrição on-line preenchida e assinada: entrar no link </w:t>
            </w:r>
            <w:hyperlink r:id="rId7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https://www.npd.uem.br/sgipos/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>. Após entrar em doutorado – doutorado em Biociências e Fisiopatologia – visualizar – aluno regular – inscrição – clicar em “li e concordo com os termos do edital” – preencher os campos até conclusão do cadastro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Formulário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foto 3x4 colada na ficha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Carta de aceite do orientador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Projeto de tese completo e impresso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proofErr w:type="spellStart"/>
            <w:r w:rsidRPr="003B14B8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 xml:space="preserve"> documentado (últimos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anos)</w:t>
            </w:r>
          </w:p>
          <w:p w:rsid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Comprovante de recolhimento de taxa no valor de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R$150,00 emitido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através do link: </w:t>
            </w:r>
            <w:hyperlink r:id="rId8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https://www.npd.uem.br/cmp/gr_uem.zul?recolhimento=4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6AF4" w:rsidRPr="003B14B8" w:rsidRDefault="003B14B8" w:rsidP="002E1BCF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Fotocópia dos seguintes documentos (juntar às fichas de inscrição): RG, CPF, Certidão de nascimento ou casamento, Título de eleitor, Reservista (</w:t>
            </w:r>
            <w:proofErr w:type="spellStart"/>
            <w:r w:rsidRPr="003B14B8">
              <w:rPr>
                <w:rFonts w:ascii="Arial" w:hAnsi="Arial" w:cs="Arial"/>
                <w:sz w:val="16"/>
                <w:szCs w:val="16"/>
              </w:rPr>
              <w:t>cand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>. sexo masculino),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>histórico do curso de graduação, diploma do curso de graduação (frente e verso), histórico do curso de mestrado, diploma do curso de mestrado (frente e verso), comprovante do exame de proficiência em língua inglesa, conforme Norma de Proficiência para o Curso de Doutorado (Portaria nº 0</w:t>
            </w:r>
            <w:r w:rsidR="002E1BCF">
              <w:rPr>
                <w:rFonts w:ascii="Arial" w:hAnsi="Arial" w:cs="Arial"/>
                <w:sz w:val="16"/>
                <w:szCs w:val="16"/>
              </w:rPr>
              <w:t>80/2023-</w:t>
            </w:r>
            <w:r w:rsidRPr="003B14B8">
              <w:rPr>
                <w:rFonts w:ascii="Arial" w:hAnsi="Arial" w:cs="Arial"/>
                <w:sz w:val="16"/>
                <w:szCs w:val="16"/>
              </w:rPr>
              <w:t>PBF)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E0"/>
    <w:multiLevelType w:val="hybridMultilevel"/>
    <w:tmpl w:val="A9EAE6BC"/>
    <w:lvl w:ilvl="0" w:tplc="817AC0AE">
      <w:start w:val="1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D7C9C"/>
    <w:multiLevelType w:val="hybridMultilevel"/>
    <w:tmpl w:val="A620C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83F04"/>
    <w:rsid w:val="000C3F1F"/>
    <w:rsid w:val="000E5F9A"/>
    <w:rsid w:val="000F015A"/>
    <w:rsid w:val="0011532D"/>
    <w:rsid w:val="00136AF4"/>
    <w:rsid w:val="001D5EAE"/>
    <w:rsid w:val="001F183F"/>
    <w:rsid w:val="00273744"/>
    <w:rsid w:val="002E1BCF"/>
    <w:rsid w:val="00314C31"/>
    <w:rsid w:val="00331CD4"/>
    <w:rsid w:val="003B14B8"/>
    <w:rsid w:val="003D306C"/>
    <w:rsid w:val="00461508"/>
    <w:rsid w:val="004F3863"/>
    <w:rsid w:val="005A5716"/>
    <w:rsid w:val="005F5BC3"/>
    <w:rsid w:val="0062773A"/>
    <w:rsid w:val="00682B81"/>
    <w:rsid w:val="006A5AD4"/>
    <w:rsid w:val="007559D7"/>
    <w:rsid w:val="00767713"/>
    <w:rsid w:val="00771EB4"/>
    <w:rsid w:val="00805DD8"/>
    <w:rsid w:val="00815A93"/>
    <w:rsid w:val="00873DEE"/>
    <w:rsid w:val="00892F0E"/>
    <w:rsid w:val="00966DC0"/>
    <w:rsid w:val="00985078"/>
    <w:rsid w:val="009A6673"/>
    <w:rsid w:val="009F1962"/>
    <w:rsid w:val="00AD5840"/>
    <w:rsid w:val="00B27BBD"/>
    <w:rsid w:val="00BB2BA9"/>
    <w:rsid w:val="00BF1EA4"/>
    <w:rsid w:val="00C06991"/>
    <w:rsid w:val="00C6198B"/>
    <w:rsid w:val="00CA4338"/>
    <w:rsid w:val="00CB5AF2"/>
    <w:rsid w:val="00D12180"/>
    <w:rsid w:val="00D64AB1"/>
    <w:rsid w:val="00D8327C"/>
    <w:rsid w:val="00DC7696"/>
    <w:rsid w:val="00DE6DAC"/>
    <w:rsid w:val="00E90E5E"/>
    <w:rsid w:val="00EC7113"/>
    <w:rsid w:val="00F85508"/>
    <w:rsid w:val="00FC677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B14B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14B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?recolhiment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d.uem.br/sgip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3</cp:revision>
  <cp:lastPrinted>2012-02-06T16:46:00Z</cp:lastPrinted>
  <dcterms:created xsi:type="dcterms:W3CDTF">2021-02-08T11:29:00Z</dcterms:created>
  <dcterms:modified xsi:type="dcterms:W3CDTF">2023-12-11T13:16:00Z</dcterms:modified>
</cp:coreProperties>
</file>