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647"/>
      </w:tblGrid>
      <w:tr w:rsidR="00E803F3" w:rsidTr="0099039A">
        <w:trPr>
          <w:trHeight w:val="821"/>
        </w:trPr>
        <w:tc>
          <w:tcPr>
            <w:tcW w:w="1418" w:type="dxa"/>
            <w:tcBorders>
              <w:bottom w:val="single" w:sz="4" w:space="0" w:color="000000"/>
            </w:tcBorders>
          </w:tcPr>
          <w:p w:rsidR="00E803F3" w:rsidRDefault="00E803F3" w:rsidP="00C1747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E803F3" w:rsidRPr="0023456E" w:rsidRDefault="00E803F3" w:rsidP="00C17479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3456E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E803F3" w:rsidRPr="00421937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de Pós-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Graduação em Biociências e Fisiopatologia</w:t>
            </w:r>
          </w:p>
        </w:tc>
      </w:tr>
    </w:tbl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034B3C" w:rsidP="00034B3C">
      <w:pPr>
        <w:spacing w:before="120" w:line="360" w:lineRule="auto"/>
        <w:ind w:left="357" w:right="8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Eu, ________________________________________________________________, juntamente com o pós-graduando _______________________________________________ encaminho o Projeto de </w:t>
      </w:r>
      <w:r w:rsidR="00A0133F">
        <w:rPr>
          <w:rFonts w:ascii="Arial Narrow" w:hAnsi="Arial Narrow" w:cs="Arial"/>
          <w:sz w:val="24"/>
          <w:szCs w:val="24"/>
        </w:rPr>
        <w:t>Dissertação</w:t>
      </w:r>
      <w:r>
        <w:rPr>
          <w:rFonts w:ascii="Arial Narrow" w:hAnsi="Arial Narrow" w:cs="Arial"/>
          <w:sz w:val="24"/>
          <w:szCs w:val="24"/>
        </w:rPr>
        <w:t xml:space="preserve"> “______________________________________” para análise e deliberação do Conselho Acadêmico do Programa de Pós-Graduação em Biociências e Fisiopatologia – PBF.</w:t>
      </w:r>
    </w:p>
    <w:p w:rsidR="00034B3C" w:rsidRDefault="00034B3C" w:rsidP="00034B3C">
      <w:pPr>
        <w:spacing w:before="120" w:line="360" w:lineRule="auto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Maringá, ____ de ___________________de 20</w:t>
      </w:r>
      <w:r w:rsidR="007C7D03">
        <w:rPr>
          <w:rFonts w:ascii="Arial Narrow" w:hAnsi="Arial Narrow" w:cs="Arial"/>
          <w:sz w:val="24"/>
          <w:szCs w:val="24"/>
        </w:rPr>
        <w:t>___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Nome e assinatura pós-graduando </w:t>
      </w: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</w:p>
    <w:p w:rsidR="00034B3C" w:rsidRDefault="00034B3C" w:rsidP="00034B3C">
      <w:pPr>
        <w:spacing w:before="40"/>
        <w:ind w:left="357" w:right="85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Nome e assinatura do orientador</w:t>
      </w:r>
    </w:p>
    <w:sectPr w:rsidR="00034B3C" w:rsidSect="004F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3F3"/>
    <w:rsid w:val="00034B3C"/>
    <w:rsid w:val="000B0D0C"/>
    <w:rsid w:val="002A0A62"/>
    <w:rsid w:val="003A5B27"/>
    <w:rsid w:val="004F3B9C"/>
    <w:rsid w:val="007C7D03"/>
    <w:rsid w:val="008544E0"/>
    <w:rsid w:val="0099039A"/>
    <w:rsid w:val="00A0133F"/>
    <w:rsid w:val="00A67D40"/>
    <w:rsid w:val="00AA0AB8"/>
    <w:rsid w:val="00B1188A"/>
    <w:rsid w:val="00C00E1D"/>
    <w:rsid w:val="00E225C4"/>
    <w:rsid w:val="00E8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3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3F3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3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3F3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4</cp:revision>
  <dcterms:created xsi:type="dcterms:W3CDTF">2014-11-17T19:03:00Z</dcterms:created>
  <dcterms:modified xsi:type="dcterms:W3CDTF">2016-09-06T14:42:00Z</dcterms:modified>
</cp:coreProperties>
</file>