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7" w:type="dxa"/>
        <w:tblInd w:w="-62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6"/>
        <w:gridCol w:w="1778"/>
        <w:gridCol w:w="389"/>
        <w:gridCol w:w="973"/>
        <w:gridCol w:w="416"/>
        <w:gridCol w:w="742"/>
        <w:gridCol w:w="40"/>
        <w:gridCol w:w="1113"/>
        <w:gridCol w:w="489"/>
        <w:gridCol w:w="344"/>
        <w:gridCol w:w="237"/>
        <w:gridCol w:w="2262"/>
        <w:gridCol w:w="930"/>
        <w:gridCol w:w="698"/>
      </w:tblGrid>
      <w:tr w:rsidR="00B1763B" w14:paraId="3751528D" w14:textId="77777777">
        <w:trPr>
          <w:cantSplit/>
        </w:trPr>
        <w:tc>
          <w:tcPr>
            <w:tcW w:w="10656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1CA5CBE" w14:textId="39968D5D" w:rsidR="00B1763B" w:rsidRDefault="00EF51BA">
            <w:pPr>
              <w:pStyle w:val="Ttulo1"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FORMULÁRIO DE INSCRIÇÃO –ALUNO NÃO-REGULAR- Período: </w:t>
            </w:r>
            <w:r w:rsidR="00205C08">
              <w:rPr>
                <w:sz w:val="24"/>
              </w:rPr>
              <w:t>1</w:t>
            </w:r>
            <w:r>
              <w:rPr>
                <w:sz w:val="24"/>
              </w:rPr>
              <w:t>º semestre/202</w:t>
            </w: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89535" distR="89535" simplePos="0" relativeHeight="2" behindDoc="0" locked="0" layoutInCell="0" allowOverlap="1" wp14:anchorId="465EDE5B" wp14:editId="408526D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-306070</wp:posOffset>
                      </wp:positionV>
                      <wp:extent cx="6797040" cy="788670"/>
                      <wp:effectExtent l="0" t="0" r="0" b="0"/>
                      <wp:wrapSquare wrapText="bothSides"/>
                      <wp:docPr id="1" name="Quadro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7040" cy="788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704" w:type="dxa"/>
                                    <w:jc w:val="center"/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7"/>
                                    <w:gridCol w:w="9217"/>
                                  </w:tblGrid>
                                  <w:tr w:rsidR="00B1763B" w14:paraId="09F818E5" w14:textId="77777777">
                                    <w:trPr>
                                      <w:trHeight w:val="841"/>
                                      <w:jc w:val="center"/>
                                    </w:trPr>
                                    <w:tc>
                                      <w:tcPr>
                                        <w:tcW w:w="1487" w:type="dxa"/>
                                      </w:tcPr>
                                      <w:p w14:paraId="254EADAB" w14:textId="77777777" w:rsidR="00B1763B" w:rsidRDefault="00EF51BA">
                                        <w:pPr>
                                          <w:pStyle w:val="Cabealho"/>
                                          <w:widowControl w:val="0"/>
                                          <w:rPr>
                                            <w:rFonts w:ascii="Arial Rounded MT Bold" w:hAnsi="Arial Rounded MT Bold"/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 wp14:anchorId="7A28FAE6" wp14:editId="112E5526">
                                              <wp:extent cx="657225" cy="704850"/>
                                              <wp:effectExtent l="0" t="0" r="0" b="0"/>
                                              <wp:docPr id="2" name="Imagem 1" descr="LogoUEM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" name="Imagem 1" descr="LogoUEM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57225" cy="7048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216" w:type="dxa"/>
                                      </w:tcPr>
                                      <w:p w14:paraId="566934D7" w14:textId="77777777" w:rsidR="00B1763B" w:rsidRDefault="00EF51BA">
                                        <w:pPr>
                                          <w:pStyle w:val="Cabealho"/>
                                          <w:widowControl w:val="0"/>
                                          <w:ind w:firstLine="355"/>
                                          <w:jc w:val="center"/>
                                          <w:rPr>
                                            <w:bCs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48"/>
                                            <w:szCs w:val="48"/>
                                          </w:rPr>
                                          <w:t>Universidade Estadual de Maringá</w:t>
                                        </w:r>
                                      </w:p>
                                      <w:p w14:paraId="1D1CED08" w14:textId="77777777" w:rsidR="00B1763B" w:rsidRPr="004077A1" w:rsidRDefault="00EF51BA">
                                        <w:pPr>
                                          <w:pStyle w:val="Cabealho"/>
                                          <w:widowControl w:val="0"/>
                                          <w:ind w:firstLine="355"/>
                                          <w:jc w:val="center"/>
                                          <w:rPr>
                                            <w:bCs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4077A1">
                                          <w:rPr>
                                            <w:bCs/>
                                            <w:sz w:val="36"/>
                                            <w:szCs w:val="36"/>
                                          </w:rPr>
                                          <w:t>Centro de Ciências Biológicas</w:t>
                                        </w:r>
                                      </w:p>
                                      <w:p w14:paraId="79BE05F9" w14:textId="77777777" w:rsidR="00B1763B" w:rsidRDefault="00EF51BA">
                                        <w:pPr>
                                          <w:pStyle w:val="Cabealho"/>
                                          <w:widowControl w:val="0"/>
                                          <w:ind w:right="214"/>
                                          <w:jc w:val="center"/>
                                          <w:rPr>
                                            <w:rFonts w:ascii="Tahoma" w:hAnsi="Tahoma"/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sz w:val="30"/>
                                          </w:rPr>
                                          <w:t>Programa de Pó</w:t>
                                        </w:r>
                                        <w:bookmarkStart w:id="0" w:name="_GoBack"/>
                                        <w:bookmarkEnd w:id="0"/>
                                        <w:r>
                                          <w:rPr>
                                            <w:bCs/>
                                            <w:sz w:val="30"/>
                                          </w:rPr>
                                          <w:t>s-Graduação em Ciências Biológicas</w:t>
                                        </w:r>
                                      </w:p>
                                    </w:tc>
                                  </w:tr>
                                </w:tbl>
                                <w:p w14:paraId="0DDFD15A" w14:textId="77777777" w:rsidR="002D5545" w:rsidRDefault="002D5545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5EDE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o1" o:spid="_x0000_s1026" type="#_x0000_t202" style="position:absolute;left:0;text-align:left;margin-left:0;margin-top:-24.1pt;width:535.2pt;height:62.1pt;z-index:2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lCvtwEAAGcDAAAOAAAAZHJzL2Uyb0RvYy54bWysU9tu2zAMfR+wfxD0vtgphiQz4hS9IMOA&#10;YRd0/QBZlmMBkihQSuz8/Sg5TovtragfZIqkD3kO6e3taA07KQwaXM2Xi5Iz5SS02h1q/vxn/2nD&#10;WYjCtcKAUzU/q8Bvdx8/bAdfqRvowbQKGYG4UA2+5n2MviqKIHtlRViAV46CHaAVka54KFoUA6Fb&#10;U9yU5aoYAFuPIFUI5H2cgnyX8btOyfiz64KKzNSceov5xHw26Sx2W1EdUPhey0sb4g1dWKEdFb1C&#10;PYoo2BH1f1BWS4QAXVxIsAV0nZYqcyA2y/IfNk+98CpzIXGCv8oU3g9W/jj9QqZbmh1nTlga0e+j&#10;aBGWSZrBh4oynjzlxPEexpR28QdyJsZjhza9iQujOIl8vgqrxsgkOVfrL+vyM4UkxdabzWqdlS9e&#10;vvYY4lcFliWj5kiDy3qK0/cQqSKlzimpWACj2702Jl/w0DwYZCdBQ97nZ/rW+F5M3rlcmFIz3iuM&#10;IhGdCCUrjs14YdlAeyby5psj0dMCzQbORjMbwskeaLWmxoO/O0bY69x8Ap2QqHK60DRzD5fNS+vy&#10;+p6zXv6P3V8AAAD//wMAUEsDBBQABgAIAAAAIQCikZLc3QAAAAgBAAAPAAAAZHJzL2Rvd25yZXYu&#10;eG1sTI9BTwIxFITvJv6H5pl4g1ZCANftEmKyiUQjCngv7XN3Q/u6aQus/95y0uNkJjPflMvBWXbG&#10;EDtPEh7GAhiS9qajRsJ+V48WwGJSZJT1hBJ+MMKyur0pVWH8hT7xvE0NyyUUCyWhTakvOI+6Rafi&#10;2PdI2fv2wamUZWi4CeqSy53lEyFm3KmO8kKrenxuUR+3Jych1se4eV+Fl4+vR0u1Xr+t/auW8v5u&#10;WD0BSzikvzBc8TM6VJnp4E9kIrMS8pEkYTRdTIBdbTEXU2AHCfOZAF6V/P+B6hcAAP//AwBQSwEC&#10;LQAUAAYACAAAACEAtoM4kv4AAADhAQAAEwAAAAAAAAAAAAAAAAAAAAAAW0NvbnRlbnRfVHlwZXNd&#10;LnhtbFBLAQItABQABgAIAAAAIQA4/SH/1gAAAJQBAAALAAAAAAAAAAAAAAAAAC8BAABfcmVscy8u&#10;cmVsc1BLAQItABQABgAIAAAAIQC/1lCvtwEAAGcDAAAOAAAAAAAAAAAAAAAAAC4CAABkcnMvZTJv&#10;RG9jLnhtbFBLAQItABQABgAIAAAAIQCikZLc3QAAAAgBAAAPAAAAAAAAAAAAAAAAABEEAABkcnMv&#10;ZG93bnJldi54bWxQSwUGAAAAAAQABADzAAAAGwUAAAAA&#10;" o:allowincell="f" stroked="f">
                      <v:fill opacity="0"/>
                      <v:textbox style="mso-fit-shape-to-text:t" inset="0,0,0,0">
                        <w:txbxContent>
                          <w:tbl>
                            <w:tblPr>
                              <w:tblW w:w="10704" w:type="dxa"/>
                              <w:jc w:val="center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7"/>
                              <w:gridCol w:w="9217"/>
                            </w:tblGrid>
                            <w:tr w:rsidR="00B1763B" w14:paraId="09F818E5" w14:textId="77777777">
                              <w:trPr>
                                <w:trHeight w:val="841"/>
                                <w:jc w:val="center"/>
                              </w:trPr>
                              <w:tc>
                                <w:tcPr>
                                  <w:tcW w:w="1487" w:type="dxa"/>
                                </w:tcPr>
                                <w:p w14:paraId="254EADAB" w14:textId="77777777" w:rsidR="00B1763B" w:rsidRDefault="00EF51BA">
                                  <w:pPr>
                                    <w:pStyle w:val="Cabealho"/>
                                    <w:widowControl w:val="0"/>
                                    <w:rPr>
                                      <w:rFonts w:ascii="Arial Rounded MT Bold" w:hAnsi="Arial Rounded MT Bold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28FAE6" wp14:editId="112E5526">
                                        <wp:extent cx="657225" cy="704850"/>
                                        <wp:effectExtent l="0" t="0" r="0" b="0"/>
                                        <wp:docPr id="2" name="Imagem 1" descr="LogoUEM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m 1" descr="LogoUEM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7225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216" w:type="dxa"/>
                                </w:tcPr>
                                <w:p w14:paraId="566934D7" w14:textId="77777777" w:rsidR="00B1763B" w:rsidRDefault="00EF51BA">
                                  <w:pPr>
                                    <w:pStyle w:val="Cabealho"/>
                                    <w:widowControl w:val="0"/>
                                    <w:ind w:firstLine="355"/>
                                    <w:jc w:val="center"/>
                                    <w:rPr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bCs/>
                                      <w:sz w:val="48"/>
                                      <w:szCs w:val="48"/>
                                    </w:rPr>
                                    <w:t>Universidade Estadual de Maringá</w:t>
                                  </w:r>
                                </w:p>
                                <w:p w14:paraId="1D1CED08" w14:textId="77777777" w:rsidR="00B1763B" w:rsidRPr="004077A1" w:rsidRDefault="00EF51BA">
                                  <w:pPr>
                                    <w:pStyle w:val="Cabealho"/>
                                    <w:widowControl w:val="0"/>
                                    <w:ind w:firstLine="355"/>
                                    <w:jc w:val="center"/>
                                    <w:rPr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4077A1">
                                    <w:rPr>
                                      <w:bCs/>
                                      <w:sz w:val="36"/>
                                      <w:szCs w:val="36"/>
                                    </w:rPr>
                                    <w:t>Centro de Ciências Biológicas</w:t>
                                  </w:r>
                                </w:p>
                                <w:p w14:paraId="79BE05F9" w14:textId="77777777" w:rsidR="00B1763B" w:rsidRDefault="00EF51BA">
                                  <w:pPr>
                                    <w:pStyle w:val="Cabealho"/>
                                    <w:widowControl w:val="0"/>
                                    <w:ind w:right="214"/>
                                    <w:jc w:val="center"/>
                                    <w:rPr>
                                      <w:rFonts w:ascii="Tahoma" w:hAnsi="Tahoma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30"/>
                                    </w:rPr>
                                    <w:t>Programa de Pó</w:t>
                                  </w:r>
                                  <w:bookmarkStart w:id="1" w:name="_GoBack"/>
                                  <w:bookmarkEnd w:id="1"/>
                                  <w:r>
                                    <w:rPr>
                                      <w:bCs/>
                                      <w:sz w:val="30"/>
                                    </w:rPr>
                                    <w:t>s-Graduação em Ciências Biológicas</w:t>
                                  </w:r>
                                </w:p>
                              </w:tc>
                            </w:tr>
                          </w:tbl>
                          <w:p w14:paraId="0DDFD15A" w14:textId="77777777" w:rsidR="002D5545" w:rsidRDefault="002D5545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205C08">
              <w:rPr>
                <w:sz w:val="24"/>
              </w:rPr>
              <w:t>6</w:t>
            </w:r>
          </w:p>
          <w:p w14:paraId="0B54C0D0" w14:textId="77777777" w:rsidR="00B1763B" w:rsidRDefault="00EF51BA">
            <w:pPr>
              <w:widowControl w:val="0"/>
            </w:pPr>
            <w:r>
              <w:rPr>
                <w:b/>
                <w:sz w:val="24"/>
                <w:szCs w:val="24"/>
                <w:highlight w:val="yellow"/>
              </w:rPr>
              <w:t>VINCULO: PROGRAMA DE PÓS-GRADUAÇÃO EM</w:t>
            </w:r>
            <w:r>
              <w:t xml:space="preserve"> ____________________________________________</w:t>
            </w:r>
          </w:p>
          <w:p w14:paraId="4D75B298" w14:textId="77777777" w:rsidR="00B1763B" w:rsidRDefault="00EF51B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RA:</w:t>
            </w:r>
            <w:r>
              <w:rPr>
                <w:sz w:val="24"/>
                <w:szCs w:val="24"/>
              </w:rPr>
              <w:t>_____________</w:t>
            </w:r>
          </w:p>
        </w:tc>
      </w:tr>
      <w:tr w:rsidR="00B1763B" w14:paraId="5321C28A" w14:textId="77777777">
        <w:trPr>
          <w:cantSplit/>
        </w:trPr>
        <w:tc>
          <w:tcPr>
            <w:tcW w:w="39" w:type="dxa"/>
          </w:tcPr>
          <w:p w14:paraId="45D8C330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 w:cs="Arial"/>
                <w:caps/>
                <w:sz w:val="18"/>
              </w:rPr>
            </w:pPr>
          </w:p>
        </w:tc>
        <w:tc>
          <w:tcPr>
            <w:tcW w:w="895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14:paraId="27C4EBB8" w14:textId="77777777" w:rsidR="00B1763B" w:rsidRDefault="00EF51BA">
            <w:pPr>
              <w:widowControl w:val="0"/>
              <w:tabs>
                <w:tab w:val="left" w:pos="2835"/>
              </w:tabs>
              <w:rPr>
                <w:rFonts w:ascii="Arial" w:hAnsi="Arial" w:cs="Arial"/>
                <w:caps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Nome Completo </w:t>
            </w:r>
          </w:p>
          <w:p w14:paraId="4893BF2B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</w:tcPr>
          <w:p w14:paraId="6719BFD7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</w:p>
          <w:p w14:paraId="61E19889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</w:p>
          <w:p w14:paraId="26A59C28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</w:p>
          <w:p w14:paraId="3A6482F3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  <w:sz w:val="12"/>
              </w:rPr>
            </w:pPr>
          </w:p>
          <w:p w14:paraId="3D0064A4" w14:textId="77777777" w:rsidR="00B1763B" w:rsidRDefault="00EF51BA">
            <w:pPr>
              <w:pStyle w:val="Ttulo2"/>
              <w:widowControl w:val="0"/>
              <w:rPr>
                <w:b w:val="0"/>
                <w:bCs/>
              </w:rPr>
            </w:pPr>
            <w:r>
              <w:rPr>
                <w:b w:val="0"/>
                <w:bCs/>
              </w:rPr>
              <w:t>FOTO 3 x 4</w:t>
            </w:r>
          </w:p>
        </w:tc>
      </w:tr>
      <w:tr w:rsidR="00B1763B" w14:paraId="06F9CB94" w14:textId="77777777">
        <w:trPr>
          <w:cantSplit/>
        </w:trPr>
        <w:tc>
          <w:tcPr>
            <w:tcW w:w="39" w:type="dxa"/>
          </w:tcPr>
          <w:p w14:paraId="5131159A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169D3E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Sexo</w:t>
            </w:r>
          </w:p>
          <w:p w14:paraId="759B4DBB" w14:textId="1B848A02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Wingdings" w:eastAsia="Wingdings" w:hAnsi="Wingdings" w:cs="Wingdings"/>
                <w:sz w:val="28"/>
              </w:rPr>
              <w:sym w:font="Wingdings" w:char="00A8"/>
            </w:r>
            <w:r>
              <w:rPr>
                <w:rFonts w:ascii="Arial" w:hAnsi="Arial"/>
                <w:bCs/>
              </w:rPr>
              <w:t xml:space="preserve"> MASC. </w:t>
            </w:r>
            <w:r>
              <w:rPr>
                <w:rFonts w:ascii="Wingdings" w:eastAsia="Wingdings" w:hAnsi="Wingdings" w:cs="Wingdings"/>
                <w:bCs/>
                <w:sz w:val="28"/>
              </w:rPr>
              <w:sym w:font="Wingdings" w:char="00A8"/>
            </w:r>
            <w:r>
              <w:rPr>
                <w:rFonts w:ascii="Arial" w:hAnsi="Arial"/>
                <w:bCs/>
              </w:rPr>
              <w:t xml:space="preserve"> FEM.</w:t>
            </w:r>
          </w:p>
        </w:tc>
        <w:tc>
          <w:tcPr>
            <w:tcW w:w="22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E296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Estado Civil</w:t>
            </w:r>
          </w:p>
          <w:p w14:paraId="7D5E84CE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DDC1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 Nascim.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15D05F6" w14:textId="77777777" w:rsidR="00B1763B" w:rsidRDefault="00EF51BA">
            <w:pPr>
              <w:pStyle w:val="Ttulo4"/>
              <w:widowControl w:val="0"/>
              <w:rPr>
                <w:b w:val="0"/>
                <w:bCs/>
              </w:rPr>
            </w:pPr>
            <w:r>
              <w:rPr>
                <w:b w:val="0"/>
                <w:bCs/>
              </w:rPr>
              <w:t>Nº CPF</w:t>
            </w:r>
          </w:p>
        </w:tc>
        <w:tc>
          <w:tcPr>
            <w:tcW w:w="1659" w:type="dxa"/>
            <w:gridSpan w:val="2"/>
            <w:vMerge/>
            <w:tcBorders>
              <w:left w:val="single" w:sz="2" w:space="0" w:color="000000"/>
              <w:right w:val="single" w:sz="12" w:space="0" w:color="000000"/>
            </w:tcBorders>
          </w:tcPr>
          <w:p w14:paraId="58BA87D5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</w:tr>
      <w:tr w:rsidR="00B1763B" w14:paraId="6B12DEC9" w14:textId="77777777">
        <w:trPr>
          <w:cantSplit/>
        </w:trPr>
        <w:tc>
          <w:tcPr>
            <w:tcW w:w="39" w:type="dxa"/>
          </w:tcPr>
          <w:p w14:paraId="38038E09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6CBB9E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Nº Identidade</w:t>
            </w:r>
          </w:p>
          <w:p w14:paraId="1566A020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22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ABB1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Órgão Emissor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C6463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UF</w:t>
            </w:r>
          </w:p>
        </w:tc>
        <w:tc>
          <w:tcPr>
            <w:tcW w:w="3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E0427EC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Nº Reservista</w:t>
            </w:r>
          </w:p>
        </w:tc>
        <w:tc>
          <w:tcPr>
            <w:tcW w:w="1659" w:type="dxa"/>
            <w:gridSpan w:val="2"/>
            <w:vMerge/>
            <w:tcBorders>
              <w:left w:val="single" w:sz="2" w:space="0" w:color="000000"/>
              <w:right w:val="single" w:sz="12" w:space="0" w:color="000000"/>
            </w:tcBorders>
          </w:tcPr>
          <w:p w14:paraId="707C493F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</w:tr>
      <w:tr w:rsidR="00B1763B" w14:paraId="55E35D85" w14:textId="77777777">
        <w:trPr>
          <w:cantSplit/>
        </w:trPr>
        <w:tc>
          <w:tcPr>
            <w:tcW w:w="39" w:type="dxa"/>
          </w:tcPr>
          <w:p w14:paraId="4DF9AA3F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</w:p>
        </w:tc>
        <w:tc>
          <w:tcPr>
            <w:tcW w:w="320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E051C02" w14:textId="77777777" w:rsidR="00B1763B" w:rsidRDefault="00EF51BA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Nº Título De Eleitor</w:t>
            </w:r>
          </w:p>
          <w:p w14:paraId="251072DD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</w:p>
        </w:tc>
        <w:tc>
          <w:tcPr>
            <w:tcW w:w="28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3EC3" w14:textId="77777777" w:rsidR="00B1763B" w:rsidRDefault="00EF51BA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Zona</w:t>
            </w:r>
          </w:p>
        </w:tc>
        <w:tc>
          <w:tcPr>
            <w:tcW w:w="2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45B7457" w14:textId="77777777" w:rsidR="00B1763B" w:rsidRDefault="00EF51BA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Seção</w:t>
            </w:r>
          </w:p>
        </w:tc>
        <w:tc>
          <w:tcPr>
            <w:tcW w:w="1659" w:type="dxa"/>
            <w:gridSpan w:val="2"/>
            <w:vMerge/>
            <w:tcBorders>
              <w:left w:val="single" w:sz="2" w:space="0" w:color="000000"/>
              <w:right w:val="single" w:sz="12" w:space="0" w:color="000000"/>
            </w:tcBorders>
          </w:tcPr>
          <w:p w14:paraId="138AFB9C" w14:textId="77777777" w:rsidR="00B1763B" w:rsidRDefault="00B1763B">
            <w:pPr>
              <w:widowControl w:val="0"/>
              <w:tabs>
                <w:tab w:val="left" w:pos="2835"/>
              </w:tabs>
              <w:rPr>
                <w:rFonts w:ascii="Arial" w:hAnsi="Arial"/>
                <w:bCs/>
              </w:rPr>
            </w:pPr>
          </w:p>
        </w:tc>
      </w:tr>
      <w:tr w:rsidR="00B1763B" w14:paraId="65DB2E74" w14:textId="77777777">
        <w:trPr>
          <w:cantSplit/>
        </w:trPr>
        <w:tc>
          <w:tcPr>
            <w:tcW w:w="39" w:type="dxa"/>
          </w:tcPr>
          <w:p w14:paraId="0E87ACF5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6649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02ED3A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Endereço </w:t>
            </w:r>
            <w:r>
              <w:rPr>
                <w:rFonts w:ascii="Arial" w:hAnsi="Arial"/>
                <w:bCs/>
              </w:rPr>
              <w:t>Residencial</w:t>
            </w:r>
          </w:p>
          <w:p w14:paraId="395382B8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8C9B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Cidade</w:t>
            </w:r>
          </w:p>
          <w:p w14:paraId="1C810641" w14:textId="77777777" w:rsidR="00B1763B" w:rsidRDefault="00B1763B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D9AD54" w14:textId="77777777" w:rsidR="00B1763B" w:rsidRDefault="00EF51BA">
            <w:pPr>
              <w:widowControl w:val="0"/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UF</w:t>
            </w:r>
          </w:p>
        </w:tc>
      </w:tr>
      <w:tr w:rsidR="00B1763B" w14:paraId="5E356D3C" w14:textId="77777777">
        <w:trPr>
          <w:cantSplit/>
        </w:trPr>
        <w:tc>
          <w:tcPr>
            <w:tcW w:w="39" w:type="dxa"/>
          </w:tcPr>
          <w:p w14:paraId="24920829" w14:textId="77777777" w:rsidR="00B1763B" w:rsidRDefault="00B1763B">
            <w:pPr>
              <w:widowControl w:val="0"/>
              <w:rPr>
                <w:rFonts w:ascii="Arial" w:hAnsi="Arial"/>
                <w:bCs/>
                <w:lang w:val="es-ES_tradnl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7330C14" w14:textId="1252A8F5" w:rsidR="00F6685F" w:rsidRDefault="00EF51BA">
            <w:pPr>
              <w:widowControl w:val="0"/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CE</w:t>
            </w:r>
            <w:r w:rsidR="00F6685F">
              <w:rPr>
                <w:rFonts w:ascii="Arial" w:hAnsi="Arial"/>
                <w:bCs/>
                <w:lang w:val="es-ES_tradnl"/>
              </w:rPr>
              <w:t>P</w:t>
            </w:r>
          </w:p>
          <w:p w14:paraId="3EC14996" w14:textId="77777777" w:rsidR="00B1763B" w:rsidRDefault="00B1763B">
            <w:pPr>
              <w:widowControl w:val="0"/>
              <w:rPr>
                <w:rFonts w:ascii="Arial" w:hAnsi="Arial"/>
                <w:bCs/>
                <w:lang w:val="es-ES_tradnl"/>
              </w:rPr>
            </w:pPr>
          </w:p>
        </w:tc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30C986" w14:textId="77777777" w:rsidR="00B1763B" w:rsidRDefault="00EF51BA">
            <w:pPr>
              <w:widowControl w:val="0"/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País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AFDED7" w14:textId="77777777" w:rsidR="00B1763B" w:rsidRDefault="00EF51BA">
            <w:pPr>
              <w:widowControl w:val="0"/>
              <w:rPr>
                <w:rFonts w:ascii="Arial" w:hAnsi="Arial"/>
                <w:bCs/>
                <w:lang w:val="es-ES_tradnl"/>
              </w:rPr>
            </w:pPr>
            <w:r>
              <w:rPr>
                <w:rFonts w:ascii="Arial" w:hAnsi="Arial"/>
                <w:bCs/>
                <w:lang w:val="es-ES_tradnl"/>
              </w:rPr>
              <w:t>DDD</w:t>
            </w:r>
          </w:p>
        </w:tc>
        <w:tc>
          <w:tcPr>
            <w:tcW w:w="226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04AAAE" w14:textId="77777777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Fone</w:t>
            </w:r>
          </w:p>
        </w:tc>
        <w:tc>
          <w:tcPr>
            <w:tcW w:w="3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E14C77A" w14:textId="1D0B1324" w:rsidR="00B1763B" w:rsidRDefault="00EF51BA">
            <w:pPr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E-mail</w:t>
            </w:r>
            <w:r w:rsidR="0005069D">
              <w:rPr>
                <w:rFonts w:ascii="Arial" w:hAnsi="Arial"/>
                <w:bCs/>
              </w:rPr>
              <w:t>:</w:t>
            </w:r>
          </w:p>
        </w:tc>
      </w:tr>
    </w:tbl>
    <w:p w14:paraId="42AC6F70" w14:textId="77777777" w:rsidR="00B1763B" w:rsidRDefault="00B1763B">
      <w:pPr>
        <w:rPr>
          <w:rFonts w:ascii="Arial" w:hAnsi="Arial"/>
          <w:sz w:val="4"/>
        </w:rPr>
      </w:pPr>
    </w:p>
    <w:p w14:paraId="6C3BF0F4" w14:textId="77777777" w:rsidR="00B1763B" w:rsidRDefault="00B1763B">
      <w:pPr>
        <w:rPr>
          <w:rFonts w:ascii="Arial" w:hAnsi="Arial"/>
          <w:sz w:val="4"/>
        </w:rPr>
      </w:pPr>
    </w:p>
    <w:tbl>
      <w:tblPr>
        <w:tblW w:w="10633" w:type="dxa"/>
        <w:tblInd w:w="-597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45"/>
        <w:gridCol w:w="9388"/>
      </w:tblGrid>
      <w:tr w:rsidR="00B1763B" w14:paraId="211EC39E" w14:textId="77777777" w:rsidTr="003C24E7">
        <w:trPr>
          <w:cantSplit/>
        </w:trPr>
        <w:tc>
          <w:tcPr>
            <w:tcW w:w="106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5297B59A" w14:textId="77777777" w:rsidR="00B1763B" w:rsidRDefault="00EF51BA">
            <w:pPr>
              <w:widowControl w:val="0"/>
              <w:spacing w:before="24" w:after="24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FORMAÇÃO ACADÊMICA CONCLUÍDA </w:t>
            </w:r>
          </w:p>
        </w:tc>
      </w:tr>
      <w:tr w:rsidR="00B1763B" w14:paraId="5CF9D0B9" w14:textId="77777777" w:rsidTr="003C24E7">
        <w:trPr>
          <w:cantSplit/>
        </w:trPr>
        <w:tc>
          <w:tcPr>
            <w:tcW w:w="1063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342BD" w14:textId="77777777" w:rsidR="00B1763B" w:rsidRDefault="00EF51BA">
            <w:pPr>
              <w:widowControl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 Acadêmica</w:t>
            </w:r>
          </w:p>
          <w:p w14:paraId="13642B4C" w14:textId="77777777" w:rsidR="00B1763B" w:rsidRDefault="00EF51BA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Graduação: ______________________________________________________________________</w:t>
            </w:r>
          </w:p>
          <w:p w14:paraId="04DDC5E6" w14:textId="77777777" w:rsidR="00B1763B" w:rsidRDefault="00EF51BA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Instituição: </w:t>
            </w:r>
            <w:r>
              <w:rPr>
                <w:rFonts w:ascii="Arial" w:hAnsi="Arial" w:cs="Arial"/>
              </w:rPr>
              <w:t>_______________________________________________________________________________</w:t>
            </w:r>
          </w:p>
          <w:p w14:paraId="4AFDC060" w14:textId="77777777" w:rsidR="00B1763B" w:rsidRDefault="00EF51BA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de Conclusão________________________</w:t>
            </w:r>
            <w:r>
              <w:rPr>
                <w:rFonts w:ascii="Arial" w:hAnsi="Arial" w:cs="Arial"/>
              </w:rPr>
              <w:tab/>
              <w:t>Data Colação Grau: _______/______/_________</w:t>
            </w:r>
          </w:p>
          <w:p w14:paraId="03CA0915" w14:textId="77777777" w:rsidR="00B1763B" w:rsidRDefault="00EF51BA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Mestrado (aluno de doutorado): _______________________________________________</w:t>
            </w:r>
          </w:p>
          <w:p w14:paraId="78CB14CF" w14:textId="77777777" w:rsidR="00B1763B" w:rsidRDefault="00EF51BA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</w:t>
            </w:r>
            <w:r>
              <w:rPr>
                <w:rFonts w:ascii="Arial" w:hAnsi="Arial" w:cs="Arial"/>
              </w:rPr>
              <w:t>tituição: _______________________________________________________________________________</w:t>
            </w:r>
          </w:p>
          <w:p w14:paraId="21EA5385" w14:textId="77777777" w:rsidR="00B1763B" w:rsidRDefault="00EF51BA">
            <w:pPr>
              <w:widowControl w:val="0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de Conclusão:________________________</w:t>
            </w:r>
          </w:p>
          <w:p w14:paraId="3592D4C8" w14:textId="77777777" w:rsidR="00B1763B" w:rsidRDefault="00B1763B">
            <w:pPr>
              <w:widowControl w:val="0"/>
              <w:rPr>
                <w:rFonts w:ascii="Arial" w:hAnsi="Arial"/>
                <w:b/>
                <w:sz w:val="10"/>
              </w:rPr>
            </w:pPr>
          </w:p>
        </w:tc>
      </w:tr>
      <w:tr w:rsidR="00B1763B" w14:paraId="21ECE003" w14:textId="77777777" w:rsidTr="003C24E7">
        <w:trPr>
          <w:cantSplit/>
        </w:trPr>
        <w:tc>
          <w:tcPr>
            <w:tcW w:w="106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76C941C3" w14:textId="59A17913" w:rsidR="00B1763B" w:rsidRDefault="00EF51BA">
            <w:pPr>
              <w:widowControl w:val="0"/>
              <w:spacing w:before="24" w:after="24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DISCIPLINA SOLICITADA</w:t>
            </w:r>
          </w:p>
        </w:tc>
      </w:tr>
      <w:tr w:rsidR="005C1698" w14:paraId="7FAD0C73" w14:textId="77777777" w:rsidTr="003C24E7">
        <w:trPr>
          <w:cantSplit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B3DD" w14:textId="147F79A3" w:rsidR="005C1698" w:rsidRDefault="005C1698" w:rsidP="005C1698">
            <w:pPr>
              <w:widowControl w:val="0"/>
            </w:pPr>
            <w:r>
              <w:t>Disciplina</w:t>
            </w:r>
          </w:p>
        </w:tc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F816" w14:textId="77777777" w:rsidR="005C1698" w:rsidRDefault="005C1698" w:rsidP="005C1698">
            <w:pPr>
              <w:widowControl w:val="0"/>
              <w:rPr>
                <w:sz w:val="36"/>
              </w:rPr>
            </w:pPr>
          </w:p>
        </w:tc>
      </w:tr>
      <w:tr w:rsidR="005C1698" w14:paraId="53F7235A" w14:textId="77777777" w:rsidTr="003C24E7">
        <w:trPr>
          <w:cantSplit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4859" w14:textId="796A2DE4" w:rsidR="005C1698" w:rsidRDefault="005C1698" w:rsidP="005C1698">
            <w:pPr>
              <w:widowControl w:val="0"/>
            </w:pPr>
            <w:r>
              <w:t>Professor</w:t>
            </w:r>
          </w:p>
        </w:tc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321C" w14:textId="77777777" w:rsidR="005C1698" w:rsidRDefault="005C1698" w:rsidP="005C1698">
            <w:pPr>
              <w:widowControl w:val="0"/>
              <w:rPr>
                <w:sz w:val="36"/>
              </w:rPr>
            </w:pPr>
          </w:p>
        </w:tc>
      </w:tr>
      <w:tr w:rsidR="005C1698" w14:paraId="04FE9101" w14:textId="77777777" w:rsidTr="003C24E7">
        <w:trPr>
          <w:cantSplit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0956" w14:textId="4B6AB70D" w:rsidR="005C1698" w:rsidRDefault="005C1698" w:rsidP="005C1698">
            <w:pPr>
              <w:widowControl w:val="0"/>
            </w:pPr>
            <w:r>
              <w:t>Disciplina</w:t>
            </w:r>
          </w:p>
        </w:tc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CAA3" w14:textId="77777777" w:rsidR="005C1698" w:rsidRDefault="005C1698" w:rsidP="005C1698">
            <w:pPr>
              <w:widowControl w:val="0"/>
              <w:rPr>
                <w:sz w:val="36"/>
              </w:rPr>
            </w:pPr>
          </w:p>
        </w:tc>
      </w:tr>
      <w:tr w:rsidR="005C1698" w14:paraId="2E8EDA00" w14:textId="77777777" w:rsidTr="003C24E7">
        <w:trPr>
          <w:cantSplit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E7C9" w14:textId="57FD55F2" w:rsidR="005C1698" w:rsidRDefault="005C1698" w:rsidP="005C1698">
            <w:pPr>
              <w:widowControl w:val="0"/>
            </w:pPr>
            <w:r>
              <w:t>Professor</w:t>
            </w:r>
          </w:p>
        </w:tc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E7AE" w14:textId="77777777" w:rsidR="005C1698" w:rsidRDefault="005C1698" w:rsidP="005C1698">
            <w:pPr>
              <w:widowControl w:val="0"/>
              <w:rPr>
                <w:sz w:val="36"/>
              </w:rPr>
            </w:pPr>
          </w:p>
        </w:tc>
      </w:tr>
    </w:tbl>
    <w:p w14:paraId="3750DDB8" w14:textId="77777777" w:rsidR="00B1763B" w:rsidRDefault="00B1763B">
      <w:pPr>
        <w:ind w:left="-709"/>
        <w:jc w:val="both"/>
      </w:pPr>
    </w:p>
    <w:p w14:paraId="3456AAE5" w14:textId="77777777" w:rsidR="00B1763B" w:rsidRDefault="00EF51BA">
      <w:pPr>
        <w:ind w:left="-709"/>
        <w:jc w:val="both"/>
      </w:pPr>
      <w:r>
        <w:rPr>
          <w:highlight w:val="yellow"/>
        </w:rPr>
        <w:t>DOCUMENTOS EXIGIDOS:</w:t>
      </w:r>
      <w:r>
        <w:t xml:space="preserve"> </w:t>
      </w:r>
    </w:p>
    <w:p w14:paraId="1D120E9F" w14:textId="46805FCC" w:rsidR="002B7C82" w:rsidRDefault="00970154" w:rsidP="002B7C82">
      <w:pPr>
        <w:pStyle w:val="PargrafodaLista"/>
        <w:numPr>
          <w:ilvl w:val="0"/>
          <w:numId w:val="1"/>
        </w:numPr>
        <w:jc w:val="both"/>
      </w:pPr>
      <w:r>
        <w:t>Ficha de inscrição gerado no link da DAA informado no edital</w:t>
      </w:r>
      <w:r w:rsidR="002B7C82">
        <w:t>;</w:t>
      </w:r>
    </w:p>
    <w:p w14:paraId="7BE6DEDE" w14:textId="0C0E724E" w:rsidR="00B1763B" w:rsidRDefault="00EF51BA" w:rsidP="002B7C82">
      <w:pPr>
        <w:pStyle w:val="PargrafodaLista"/>
        <w:numPr>
          <w:ilvl w:val="0"/>
          <w:numId w:val="1"/>
        </w:numPr>
        <w:jc w:val="both"/>
      </w:pPr>
      <w:r>
        <w:t xml:space="preserve">Cópia do Diploma de Graduação e Mestrado (quando aluno doutorado); </w:t>
      </w:r>
    </w:p>
    <w:p w14:paraId="6300D605" w14:textId="46CBFFAF" w:rsidR="00B1763B" w:rsidRDefault="00EF51BA" w:rsidP="002B7C82">
      <w:pPr>
        <w:pStyle w:val="PargrafodaLista"/>
        <w:numPr>
          <w:ilvl w:val="0"/>
          <w:numId w:val="1"/>
        </w:numPr>
        <w:jc w:val="both"/>
      </w:pPr>
      <w:r>
        <w:t>Cópia do Histórico Escolar da Graduação e Mestrado (quando aluno doutorado);</w:t>
      </w:r>
    </w:p>
    <w:p w14:paraId="321F62E5" w14:textId="014D278E" w:rsidR="00B1763B" w:rsidRDefault="00EF51BA" w:rsidP="002B7C82">
      <w:pPr>
        <w:pStyle w:val="PargrafodaLista"/>
        <w:numPr>
          <w:ilvl w:val="0"/>
          <w:numId w:val="1"/>
        </w:numPr>
        <w:jc w:val="both"/>
      </w:pPr>
      <w:r>
        <w:t>Cópia da Cédula de Identidade e do CPF;</w:t>
      </w:r>
    </w:p>
    <w:p w14:paraId="7921C64D" w14:textId="76399AFE" w:rsidR="00B1763B" w:rsidRDefault="00EF51BA" w:rsidP="002B7C82">
      <w:pPr>
        <w:pStyle w:val="PargrafodaLista"/>
        <w:numPr>
          <w:ilvl w:val="0"/>
          <w:numId w:val="1"/>
        </w:numPr>
        <w:jc w:val="both"/>
      </w:pPr>
      <w:r>
        <w:t xml:space="preserve">Cópia da Certidão de Nascimento ou </w:t>
      </w:r>
      <w:r>
        <w:t>Certidão de Casamento</w:t>
      </w:r>
      <w:r w:rsidR="002B7C82">
        <w:t>.</w:t>
      </w:r>
    </w:p>
    <w:p w14:paraId="1FC17362" w14:textId="77777777" w:rsidR="00B1763B" w:rsidRDefault="00B1763B">
      <w:pPr>
        <w:ind w:left="-709"/>
        <w:jc w:val="center"/>
      </w:pPr>
    </w:p>
    <w:p w14:paraId="5B74305F" w14:textId="08EA3BC4" w:rsidR="00B1763B" w:rsidRDefault="00EF51BA">
      <w:pPr>
        <w:jc w:val="right"/>
      </w:pPr>
      <w:r>
        <w:t>Maringá,_____de</w:t>
      </w:r>
      <w:r w:rsidR="001B678D">
        <w:t>_____________</w:t>
      </w:r>
      <w:r>
        <w:t>de 202</w:t>
      </w:r>
      <w:r w:rsidR="00205C08">
        <w:t>6</w:t>
      </w:r>
      <w:r>
        <w:t>.</w:t>
      </w:r>
    </w:p>
    <w:p w14:paraId="5F211964" w14:textId="77777777" w:rsidR="00B1763B" w:rsidRDefault="00B1763B">
      <w:pPr>
        <w:jc w:val="center"/>
      </w:pPr>
    </w:p>
    <w:p w14:paraId="13D7FF07" w14:textId="77777777" w:rsidR="00B1763B" w:rsidRDefault="00B1763B">
      <w:pPr>
        <w:jc w:val="center"/>
      </w:pPr>
    </w:p>
    <w:p w14:paraId="50317D11" w14:textId="77777777" w:rsidR="002B7C82" w:rsidRDefault="002B7C82">
      <w:pPr>
        <w:jc w:val="center"/>
      </w:pPr>
    </w:p>
    <w:p w14:paraId="7A91CDC5" w14:textId="77777777" w:rsidR="002B7C82" w:rsidRDefault="002B7C82">
      <w:pPr>
        <w:jc w:val="center"/>
      </w:pPr>
    </w:p>
    <w:p w14:paraId="605F6005" w14:textId="77777777" w:rsidR="00B1763B" w:rsidRDefault="00EF51BA">
      <w:pPr>
        <w:jc w:val="center"/>
      </w:pPr>
      <w:r>
        <w:t>_________________________________________________</w:t>
      </w:r>
    </w:p>
    <w:p w14:paraId="45F38DA9" w14:textId="77777777" w:rsidR="00B1763B" w:rsidRDefault="00EF51BA">
      <w:pPr>
        <w:jc w:val="center"/>
      </w:pPr>
      <w:r>
        <w:t>Assinatura do professor(a) Orientador(a)</w:t>
      </w:r>
    </w:p>
    <w:p w14:paraId="2B8E712D" w14:textId="77777777" w:rsidR="00B1763B" w:rsidRDefault="00B1763B">
      <w:pPr>
        <w:jc w:val="center"/>
      </w:pPr>
    </w:p>
    <w:p w14:paraId="01098206" w14:textId="77777777" w:rsidR="00B1763B" w:rsidRDefault="00B1763B">
      <w:pPr>
        <w:jc w:val="center"/>
      </w:pPr>
    </w:p>
    <w:p w14:paraId="64CDD860" w14:textId="77777777" w:rsidR="00B1763B" w:rsidRDefault="00EF51BA">
      <w:pPr>
        <w:jc w:val="center"/>
      </w:pPr>
      <w:r>
        <w:t>__________________________________________________</w:t>
      </w:r>
    </w:p>
    <w:p w14:paraId="47F2BD8E" w14:textId="77777777" w:rsidR="00B1763B" w:rsidRDefault="00EF51BA">
      <w:pPr>
        <w:ind w:left="4109" w:firstLine="139"/>
        <w:rPr>
          <w:rFonts w:ascii="Arial" w:hAnsi="Arial" w:cs="Arial"/>
          <w:sz w:val="24"/>
          <w:szCs w:val="24"/>
        </w:rPr>
      </w:pPr>
      <w:r>
        <w:t>Assinatura do Aluno</w:t>
      </w:r>
    </w:p>
    <w:sectPr w:rsidR="00B1763B" w:rsidSect="002B7C82">
      <w:pgSz w:w="11906" w:h="16838"/>
      <w:pgMar w:top="238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A9271" w14:textId="77777777" w:rsidR="00EF51BA" w:rsidRDefault="00EF51BA" w:rsidP="003C24E7">
      <w:r>
        <w:separator/>
      </w:r>
    </w:p>
  </w:endnote>
  <w:endnote w:type="continuationSeparator" w:id="0">
    <w:p w14:paraId="650EFDE8" w14:textId="77777777" w:rsidR="00EF51BA" w:rsidRDefault="00EF51BA" w:rsidP="003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E1C01" w14:textId="77777777" w:rsidR="00EF51BA" w:rsidRDefault="00EF51BA" w:rsidP="003C24E7">
      <w:r>
        <w:separator/>
      </w:r>
    </w:p>
  </w:footnote>
  <w:footnote w:type="continuationSeparator" w:id="0">
    <w:p w14:paraId="0F97EF87" w14:textId="77777777" w:rsidR="00EF51BA" w:rsidRDefault="00EF51BA" w:rsidP="003C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61FC4"/>
    <w:multiLevelType w:val="hybridMultilevel"/>
    <w:tmpl w:val="D79E887C"/>
    <w:lvl w:ilvl="0" w:tplc="0416000F">
      <w:start w:val="1"/>
      <w:numFmt w:val="decimal"/>
      <w:lvlText w:val="%1."/>
      <w:lvlJc w:val="left"/>
      <w:pPr>
        <w:ind w:left="11" w:hanging="360"/>
      </w:p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3B"/>
    <w:rsid w:val="00013C2A"/>
    <w:rsid w:val="0005069D"/>
    <w:rsid w:val="001B678D"/>
    <w:rsid w:val="00205C08"/>
    <w:rsid w:val="002B7C82"/>
    <w:rsid w:val="002D5545"/>
    <w:rsid w:val="003C1124"/>
    <w:rsid w:val="003C24E7"/>
    <w:rsid w:val="004077A1"/>
    <w:rsid w:val="00461BD3"/>
    <w:rsid w:val="00484786"/>
    <w:rsid w:val="004E4BE6"/>
    <w:rsid w:val="005C1698"/>
    <w:rsid w:val="00772B59"/>
    <w:rsid w:val="008F40D2"/>
    <w:rsid w:val="00970154"/>
    <w:rsid w:val="009B4B32"/>
    <w:rsid w:val="00A93EDE"/>
    <w:rsid w:val="00B1763B"/>
    <w:rsid w:val="00B91DE7"/>
    <w:rsid w:val="00BE2A84"/>
    <w:rsid w:val="00BF1CA5"/>
    <w:rsid w:val="00D33C1B"/>
    <w:rsid w:val="00EF51BA"/>
    <w:rsid w:val="00F078BC"/>
    <w:rsid w:val="00F6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6F72"/>
  <w15:docId w15:val="{C495D0EF-D652-476C-AF19-D83EFD6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6"/>
        <w:szCs w:val="26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E4"/>
    <w:rPr>
      <w:rFonts w:eastAsia="Times New Roman"/>
      <w:bCs w:val="0"/>
      <w:sz w:val="20"/>
      <w:szCs w:val="20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5B68E4"/>
    <w:pPr>
      <w:keepNext/>
      <w:tabs>
        <w:tab w:val="left" w:pos="2835"/>
      </w:tabs>
      <w:spacing w:before="120" w:after="120"/>
      <w:jc w:val="center"/>
      <w:outlineLvl w:val="0"/>
    </w:pPr>
    <w:rPr>
      <w:rFonts w:ascii="Arial" w:hAnsi="Arial"/>
      <w:b/>
      <w:sz w:val="30"/>
    </w:rPr>
  </w:style>
  <w:style w:type="paragraph" w:styleId="Ttulo2">
    <w:name w:val="heading 2"/>
    <w:basedOn w:val="Normal"/>
    <w:next w:val="Normal"/>
    <w:link w:val="Ttulo2Char"/>
    <w:qFormat/>
    <w:rsid w:val="005B68E4"/>
    <w:pPr>
      <w:keepNext/>
      <w:tabs>
        <w:tab w:val="left" w:pos="2835"/>
      </w:tabs>
      <w:jc w:val="center"/>
      <w:outlineLvl w:val="1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5B68E4"/>
    <w:pPr>
      <w:keepNext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5B68E4"/>
    <w:rPr>
      <w:rFonts w:ascii="Arial" w:eastAsia="Times New Roman" w:hAnsi="Arial"/>
      <w:b/>
      <w:bCs w:val="0"/>
      <w:sz w:val="3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qFormat/>
    <w:rsid w:val="005B68E4"/>
    <w:rPr>
      <w:rFonts w:ascii="Arial" w:eastAsia="Times New Roman" w:hAnsi="Arial"/>
      <w:b/>
      <w:bCs w:val="0"/>
      <w:sz w:val="20"/>
      <w:szCs w:val="20"/>
      <w:lang w:val="pt-PT" w:eastAsia="pt-BR"/>
    </w:rPr>
  </w:style>
  <w:style w:type="character" w:customStyle="1" w:styleId="Ttulo4Char">
    <w:name w:val="Título 4 Char"/>
    <w:basedOn w:val="Fontepargpadro"/>
    <w:link w:val="Ttulo4"/>
    <w:qFormat/>
    <w:rsid w:val="005B68E4"/>
    <w:rPr>
      <w:rFonts w:ascii="Arial" w:eastAsia="Times New Roman" w:hAnsi="Arial"/>
      <w:b/>
      <w:bCs w:val="0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qFormat/>
    <w:rsid w:val="005B68E4"/>
    <w:rPr>
      <w:rFonts w:eastAsia="Times New Roman"/>
      <w:bCs w:val="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B68E4"/>
    <w:rPr>
      <w:rFonts w:ascii="Tahoma" w:eastAsia="Times New Roman" w:hAnsi="Tahoma" w:cs="Tahoma"/>
      <w:bCs w:val="0"/>
      <w:sz w:val="16"/>
      <w:szCs w:val="16"/>
      <w:lang w:val="pt-PT"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5B68E4"/>
    <w:pPr>
      <w:tabs>
        <w:tab w:val="center" w:pos="4419"/>
        <w:tab w:val="right" w:pos="8838"/>
      </w:tabs>
    </w:pPr>
    <w:rPr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B68E4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Rodap">
    <w:name w:val="footer"/>
    <w:basedOn w:val="Normal"/>
    <w:link w:val="RodapChar"/>
    <w:uiPriority w:val="99"/>
    <w:unhideWhenUsed/>
    <w:rsid w:val="003C24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24E7"/>
    <w:rPr>
      <w:rFonts w:eastAsia="Times New Roman"/>
      <w:bCs w:val="0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2B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sec-pbc</dc:creator>
  <dc:description/>
  <cp:lastModifiedBy>PCB02</cp:lastModifiedBy>
  <cp:revision>17</cp:revision>
  <dcterms:created xsi:type="dcterms:W3CDTF">2025-03-31T13:08:00Z</dcterms:created>
  <dcterms:modified xsi:type="dcterms:W3CDTF">2026-03-05T18:38:00Z</dcterms:modified>
  <dc:language>pt-BR</dc:language>
</cp:coreProperties>
</file>