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5568" w14:textId="77777777" w:rsidR="005A6685" w:rsidRPr="005A6685" w:rsidRDefault="005A6685" w:rsidP="00AA22BF">
      <w:pPr>
        <w:spacing w:after="0"/>
        <w:rPr>
          <w:rFonts w:ascii="Arial Black" w:eastAsia="Arial Black" w:hAnsi="Arial Black" w:cs="Arial Black"/>
          <w:b/>
          <w:sz w:val="24"/>
          <w:szCs w:val="24"/>
        </w:rPr>
      </w:pPr>
    </w:p>
    <w:p w14:paraId="58513BD2" w14:textId="6B09B695" w:rsidR="000F435D" w:rsidRDefault="0005189A" w:rsidP="00AA22BF">
      <w:pPr>
        <w:spacing w:after="0"/>
        <w:rPr>
          <w:b/>
          <w:sz w:val="40"/>
          <w:szCs w:val="40"/>
        </w:rPr>
      </w:pPr>
      <w:proofErr w:type="gramStart"/>
      <w:r>
        <w:rPr>
          <w:rFonts w:ascii="Arial Black" w:eastAsia="Arial Black" w:hAnsi="Arial Black" w:cs="Arial Black"/>
          <w:b/>
          <w:sz w:val="40"/>
          <w:szCs w:val="40"/>
        </w:rPr>
        <w:t>ROSA</w:t>
      </w:r>
      <w:r>
        <w:rPr>
          <w:sz w:val="40"/>
          <w:szCs w:val="40"/>
        </w:rPr>
        <w:t xml:space="preserve"> .</w:t>
      </w:r>
      <w:proofErr w:type="gramEnd"/>
      <w:r>
        <w:rPr>
          <w:sz w:val="40"/>
          <w:szCs w:val="40"/>
        </w:rPr>
        <w:t xml:space="preserve"> </w:t>
      </w:r>
      <w:proofErr w:type="spellStart"/>
      <w:r w:rsidRPr="0005189A">
        <w:rPr>
          <w:b/>
          <w:sz w:val="40"/>
          <w:szCs w:val="40"/>
        </w:rPr>
        <w:t>Rapid</w:t>
      </w:r>
      <w:proofErr w:type="spellEnd"/>
      <w:r w:rsidRPr="0005189A">
        <w:rPr>
          <w:b/>
          <w:sz w:val="40"/>
          <w:szCs w:val="40"/>
        </w:rPr>
        <w:t xml:space="preserve"> Office </w:t>
      </w:r>
      <w:proofErr w:type="spellStart"/>
      <w:r w:rsidRPr="0005189A">
        <w:rPr>
          <w:b/>
          <w:sz w:val="40"/>
          <w:szCs w:val="40"/>
        </w:rPr>
        <w:t>Strain</w:t>
      </w:r>
      <w:proofErr w:type="spellEnd"/>
      <w:r w:rsidRPr="0005189A">
        <w:rPr>
          <w:b/>
          <w:sz w:val="40"/>
          <w:szCs w:val="40"/>
        </w:rPr>
        <w:t xml:space="preserve"> Assessment</w:t>
      </w:r>
    </w:p>
    <w:p w14:paraId="3C0D7336" w14:textId="77777777" w:rsidR="005A6685" w:rsidRPr="005A6685" w:rsidRDefault="005A6685" w:rsidP="00AA22BF">
      <w:pPr>
        <w:spacing w:after="0"/>
        <w:rPr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297"/>
        <w:gridCol w:w="1750"/>
        <w:gridCol w:w="1626"/>
        <w:gridCol w:w="1559"/>
        <w:gridCol w:w="1845"/>
        <w:gridCol w:w="898"/>
        <w:gridCol w:w="653"/>
      </w:tblGrid>
      <w:tr w:rsidR="00EF539A" w14:paraId="4BF1D6BC" w14:textId="77777777" w:rsidTr="00503CC4"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3B39897" w14:textId="255362F8" w:rsidR="00EF539A" w:rsidRPr="00EF539A" w:rsidRDefault="005F507F" w:rsidP="005F507F">
            <w:pPr>
              <w:jc w:val="center"/>
              <w:rPr>
                <w:b/>
                <w:bCs/>
                <w:sz w:val="24"/>
                <w:szCs w:val="24"/>
              </w:rPr>
            </w:pPr>
            <w:r w:rsidRPr="006C7309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SEÇÃO </w:t>
            </w:r>
            <w:proofErr w:type="gramStart"/>
            <w:r w:rsidRPr="006C7309">
              <w:rPr>
                <w:rFonts w:ascii="Arial Black" w:hAnsi="Arial Black"/>
                <w:b/>
                <w:bCs/>
                <w:sz w:val="24"/>
                <w:szCs w:val="24"/>
              </w:rPr>
              <w:t>A</w:t>
            </w:r>
            <w:r w:rsidR="006C7309" w:rsidRPr="006C7309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="006C7309" w:rsidRPr="006C7309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 </w:t>
            </w:r>
            <w:r w:rsidR="00EF539A" w:rsidRPr="00EF539A">
              <w:rPr>
                <w:b/>
                <w:bCs/>
                <w:sz w:val="24"/>
                <w:szCs w:val="24"/>
              </w:rPr>
              <w:t>AVALIAÇÃO DA CADEIRA</w:t>
            </w:r>
          </w:p>
        </w:tc>
      </w:tr>
      <w:tr w:rsidR="00EF539A" w14:paraId="0E5CAC06" w14:textId="77777777" w:rsidTr="00503CC4"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81525EC" w14:textId="25B3FFA6" w:rsidR="00EF539A" w:rsidRPr="00EF539A" w:rsidRDefault="00EF539A" w:rsidP="00AA22BF">
            <w:pPr>
              <w:jc w:val="center"/>
              <w:rPr>
                <w:b/>
                <w:bCs/>
              </w:rPr>
            </w:pPr>
            <w:r w:rsidRPr="00EF539A">
              <w:rPr>
                <w:b/>
                <w:bCs/>
              </w:rPr>
              <w:t>ALTURA DO ASSENTO</w:t>
            </w:r>
          </w:p>
        </w:tc>
      </w:tr>
      <w:tr w:rsidR="00EA16DF" w14:paraId="65C25B18" w14:textId="77777777" w:rsidTr="00503CC4">
        <w:tc>
          <w:tcPr>
            <w:tcW w:w="1297" w:type="dxa"/>
            <w:tcBorders>
              <w:top w:val="single" w:sz="12" w:space="0" w:color="auto"/>
            </w:tcBorders>
            <w:vAlign w:val="center"/>
          </w:tcPr>
          <w:p w14:paraId="14401B21" w14:textId="5E6DB9C9" w:rsidR="00EA16DF" w:rsidRDefault="00EA16DF" w:rsidP="00AA22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7D32E1" wp14:editId="2B2B0A9C">
                  <wp:extent cx="749300" cy="717550"/>
                  <wp:effectExtent l="0" t="0" r="0" b="6350"/>
                  <wp:docPr id="957142884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29131" name="Imagem 121032913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3" t="4887" r="85163" b="86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1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dxa"/>
            <w:tcBorders>
              <w:top w:val="single" w:sz="12" w:space="0" w:color="auto"/>
            </w:tcBorders>
            <w:vAlign w:val="center"/>
          </w:tcPr>
          <w:p w14:paraId="7A5D7642" w14:textId="29098D15" w:rsidR="00EA16DF" w:rsidRDefault="00EA16DF" w:rsidP="00AA22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76164D" wp14:editId="1AD85963">
                  <wp:extent cx="800100" cy="717550"/>
                  <wp:effectExtent l="0" t="0" r="0" b="6350"/>
                  <wp:docPr id="170196137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29131" name="Imagem 121032913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99" t="5038" r="67627" b="86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6" w:type="dxa"/>
            <w:tcBorders>
              <w:top w:val="single" w:sz="12" w:space="0" w:color="auto"/>
            </w:tcBorders>
            <w:vAlign w:val="center"/>
          </w:tcPr>
          <w:p w14:paraId="6E8EC7CC" w14:textId="45B62769" w:rsidR="00EA16DF" w:rsidRDefault="00EA16DF" w:rsidP="00AA22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812CFBE" wp14:editId="467B83F6">
                  <wp:extent cx="800100" cy="717550"/>
                  <wp:effectExtent l="0" t="0" r="0" b="6350"/>
                  <wp:docPr id="1749060764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29131" name="Imagem 121032913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315" t="4962" r="50611" b="86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7693C6D5" w14:textId="78E9F60A" w:rsidR="00EA16DF" w:rsidRDefault="00EA16DF" w:rsidP="00AA22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90DDFC" wp14:editId="19C78F69">
                  <wp:extent cx="800100" cy="717550"/>
                  <wp:effectExtent l="0" t="0" r="0" b="6350"/>
                  <wp:docPr id="2128346612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29131" name="Imagem 121032913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918" t="4887" r="34008" b="866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5" w:type="dxa"/>
            <w:tcBorders>
              <w:top w:val="single" w:sz="12" w:space="0" w:color="auto"/>
            </w:tcBorders>
            <w:vAlign w:val="center"/>
          </w:tcPr>
          <w:p w14:paraId="1E3FBE9C" w14:textId="53D59F2A" w:rsidR="00EA16DF" w:rsidRDefault="00EA16DF" w:rsidP="00AA22B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547DEA8" wp14:editId="4C7FBF6D">
                  <wp:extent cx="800100" cy="717550"/>
                  <wp:effectExtent l="0" t="0" r="0" b="6350"/>
                  <wp:docPr id="1462364163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329131" name="Imagem 1210329131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727" t="4962" r="17199" b="865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17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dxa"/>
            <w:vMerge w:val="restart"/>
            <w:tcBorders>
              <w:top w:val="single" w:sz="12" w:space="0" w:color="auto"/>
            </w:tcBorders>
            <w:vAlign w:val="center"/>
          </w:tcPr>
          <w:p w14:paraId="7E1072EA" w14:textId="52DE2689" w:rsidR="00EA16DF" w:rsidRDefault="00EA16DF" w:rsidP="00AA22BF">
            <w:pPr>
              <w:jc w:val="center"/>
            </w:pPr>
            <w:r>
              <w:rPr>
                <w:sz w:val="18"/>
                <w:szCs w:val="18"/>
              </w:rPr>
              <w:t>Altura n</w:t>
            </w:r>
            <w:r w:rsidRPr="00EF539A">
              <w:rPr>
                <w:sz w:val="18"/>
                <w:szCs w:val="18"/>
              </w:rPr>
              <w:t>ão é ajustável</w:t>
            </w: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802970" w14:textId="5BB8B921" w:rsidR="00EA16DF" w:rsidRPr="00EF539A" w:rsidRDefault="00EA16DF" w:rsidP="00AA22BF">
            <w:pPr>
              <w:jc w:val="center"/>
              <w:rPr>
                <w:b/>
                <w:bCs/>
              </w:rPr>
            </w:pPr>
            <w:r w:rsidRPr="00EF539A">
              <w:rPr>
                <w:b/>
                <w:bCs/>
                <w:sz w:val="16"/>
                <w:szCs w:val="16"/>
              </w:rPr>
              <w:t>SCORE</w:t>
            </w:r>
          </w:p>
        </w:tc>
      </w:tr>
      <w:tr w:rsidR="00EA16DF" w14:paraId="24825893" w14:textId="77777777" w:rsidTr="00EA16DF">
        <w:tc>
          <w:tcPr>
            <w:tcW w:w="1297" w:type="dxa"/>
            <w:vAlign w:val="center"/>
          </w:tcPr>
          <w:p w14:paraId="609D6E8A" w14:textId="5AEAF065" w:rsidR="00EA16DF" w:rsidRPr="00EF539A" w:rsidRDefault="00EA16DF" w:rsidP="00AA22BF">
            <w:pPr>
              <w:jc w:val="center"/>
              <w:rPr>
                <w:sz w:val="18"/>
                <w:szCs w:val="18"/>
              </w:rPr>
            </w:pPr>
            <w:r w:rsidRPr="00EF539A">
              <w:rPr>
                <w:sz w:val="18"/>
                <w:szCs w:val="18"/>
              </w:rPr>
              <w:t>Joelhos a 90º</w:t>
            </w:r>
          </w:p>
        </w:tc>
        <w:tc>
          <w:tcPr>
            <w:tcW w:w="1750" w:type="dxa"/>
            <w:vAlign w:val="center"/>
          </w:tcPr>
          <w:p w14:paraId="12A69128" w14:textId="5AA78513" w:rsidR="00EA16DF" w:rsidRPr="00EF539A" w:rsidRDefault="00EA16DF" w:rsidP="00AA22BF">
            <w:pPr>
              <w:jc w:val="center"/>
              <w:rPr>
                <w:sz w:val="18"/>
                <w:szCs w:val="18"/>
              </w:rPr>
            </w:pPr>
            <w:r w:rsidRPr="00EF539A">
              <w:rPr>
                <w:sz w:val="18"/>
                <w:szCs w:val="18"/>
              </w:rPr>
              <w:t>Muito baixa. Ângulo do joelho &lt; 90º</w:t>
            </w:r>
          </w:p>
        </w:tc>
        <w:tc>
          <w:tcPr>
            <w:tcW w:w="1626" w:type="dxa"/>
            <w:vAlign w:val="center"/>
          </w:tcPr>
          <w:p w14:paraId="1B1B6A06" w14:textId="11AD6007" w:rsidR="00EA16DF" w:rsidRPr="00EF539A" w:rsidRDefault="00EA16DF" w:rsidP="00AA22BF">
            <w:pPr>
              <w:jc w:val="center"/>
              <w:rPr>
                <w:sz w:val="18"/>
                <w:szCs w:val="18"/>
              </w:rPr>
            </w:pPr>
            <w:r w:rsidRPr="00EF539A">
              <w:rPr>
                <w:sz w:val="18"/>
                <w:szCs w:val="18"/>
              </w:rPr>
              <w:t>Muito alta. Ângulo do joelho &gt; 90º</w:t>
            </w:r>
          </w:p>
        </w:tc>
        <w:tc>
          <w:tcPr>
            <w:tcW w:w="1559" w:type="dxa"/>
            <w:vAlign w:val="center"/>
          </w:tcPr>
          <w:p w14:paraId="05BF2E64" w14:textId="16F4F943" w:rsidR="00EA16DF" w:rsidRPr="00EF539A" w:rsidRDefault="00EA16DF" w:rsidP="00AA22BF">
            <w:pPr>
              <w:jc w:val="center"/>
              <w:rPr>
                <w:sz w:val="18"/>
                <w:szCs w:val="18"/>
              </w:rPr>
            </w:pPr>
            <w:r w:rsidRPr="00EF539A">
              <w:rPr>
                <w:sz w:val="18"/>
                <w:szCs w:val="18"/>
              </w:rPr>
              <w:t>Pés sem contato com o chão</w:t>
            </w:r>
          </w:p>
        </w:tc>
        <w:tc>
          <w:tcPr>
            <w:tcW w:w="1845" w:type="dxa"/>
            <w:vAlign w:val="center"/>
          </w:tcPr>
          <w:p w14:paraId="12636D60" w14:textId="0FCC86AF" w:rsidR="00EA16DF" w:rsidRPr="00EF539A" w:rsidRDefault="00EA16DF" w:rsidP="00AA22BF">
            <w:pPr>
              <w:jc w:val="center"/>
              <w:rPr>
                <w:sz w:val="18"/>
                <w:szCs w:val="18"/>
              </w:rPr>
            </w:pPr>
            <w:r w:rsidRPr="00EF539A">
              <w:rPr>
                <w:sz w:val="18"/>
                <w:szCs w:val="18"/>
              </w:rPr>
              <w:t>Espaço insuficiente para encaixar pernas</w:t>
            </w:r>
          </w:p>
        </w:tc>
        <w:tc>
          <w:tcPr>
            <w:tcW w:w="898" w:type="dxa"/>
            <w:vMerge/>
            <w:tcBorders>
              <w:right w:val="single" w:sz="12" w:space="0" w:color="auto"/>
            </w:tcBorders>
            <w:vAlign w:val="center"/>
          </w:tcPr>
          <w:p w14:paraId="6BA52D13" w14:textId="34EA3721" w:rsidR="00EA16DF" w:rsidRPr="00EF539A" w:rsidRDefault="00EA16DF" w:rsidP="00AA2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B67B473" w14:textId="6FA9AF58" w:rsidR="00EA16DF" w:rsidRPr="00EF539A" w:rsidRDefault="00EA16DF" w:rsidP="00AA22B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A22BF" w14:paraId="0207D0F9" w14:textId="77777777" w:rsidTr="00EA16DF">
        <w:tc>
          <w:tcPr>
            <w:tcW w:w="1297" w:type="dxa"/>
            <w:vAlign w:val="center"/>
          </w:tcPr>
          <w:p w14:paraId="264AAD96" w14:textId="00E88B52" w:rsidR="00AA22BF" w:rsidRDefault="00AA22BF" w:rsidP="00AA22BF">
            <w:pPr>
              <w:jc w:val="center"/>
            </w:pPr>
            <w:r>
              <w:t>1</w:t>
            </w:r>
          </w:p>
        </w:tc>
        <w:tc>
          <w:tcPr>
            <w:tcW w:w="1750" w:type="dxa"/>
            <w:vAlign w:val="center"/>
          </w:tcPr>
          <w:p w14:paraId="19F21116" w14:textId="67A8FEA5" w:rsidR="00AA22BF" w:rsidRDefault="00AA22BF" w:rsidP="00AA22BF">
            <w:pPr>
              <w:jc w:val="center"/>
            </w:pPr>
            <w:r>
              <w:t>2</w:t>
            </w:r>
          </w:p>
        </w:tc>
        <w:tc>
          <w:tcPr>
            <w:tcW w:w="1626" w:type="dxa"/>
            <w:vAlign w:val="center"/>
          </w:tcPr>
          <w:p w14:paraId="7686384E" w14:textId="4349983A" w:rsidR="00AA22BF" w:rsidRDefault="00AA22BF" w:rsidP="00AA22BF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162AF4D6" w14:textId="4F0B428D" w:rsidR="00AA22BF" w:rsidRDefault="00AA22BF" w:rsidP="00AA22BF">
            <w:pPr>
              <w:jc w:val="center"/>
            </w:pPr>
            <w:r>
              <w:t>3</w:t>
            </w:r>
          </w:p>
        </w:tc>
        <w:tc>
          <w:tcPr>
            <w:tcW w:w="1845" w:type="dxa"/>
            <w:vAlign w:val="center"/>
          </w:tcPr>
          <w:p w14:paraId="08FF69D2" w14:textId="48EE8CFC" w:rsidR="00AA22BF" w:rsidRDefault="00AA22BF" w:rsidP="00AA22BF">
            <w:pPr>
              <w:jc w:val="center"/>
            </w:pPr>
            <w:r>
              <w:t>+ 1</w:t>
            </w:r>
          </w:p>
        </w:tc>
        <w:tc>
          <w:tcPr>
            <w:tcW w:w="898" w:type="dxa"/>
            <w:tcBorders>
              <w:right w:val="single" w:sz="12" w:space="0" w:color="auto"/>
            </w:tcBorders>
            <w:vAlign w:val="center"/>
          </w:tcPr>
          <w:p w14:paraId="385C6642" w14:textId="77777777" w:rsidR="00AA22BF" w:rsidRDefault="00AA22BF" w:rsidP="00AA22BF">
            <w:pPr>
              <w:jc w:val="center"/>
            </w:pPr>
            <w:r>
              <w:t>+ 1</w:t>
            </w: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98B59FB" w14:textId="354BCF4C" w:rsidR="00AA22BF" w:rsidRPr="00EF539A" w:rsidRDefault="00AA22BF" w:rsidP="00AA22BF">
            <w:pPr>
              <w:jc w:val="center"/>
              <w:rPr>
                <w:b/>
                <w:bCs/>
              </w:rPr>
            </w:pPr>
          </w:p>
        </w:tc>
      </w:tr>
    </w:tbl>
    <w:p w14:paraId="4953F0A6" w14:textId="1391E0E7" w:rsidR="00EF539A" w:rsidRDefault="00EF539A" w:rsidP="00AA22BF">
      <w:pPr>
        <w:spacing w:after="0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114"/>
        <w:gridCol w:w="2268"/>
        <w:gridCol w:w="2268"/>
        <w:gridCol w:w="1325"/>
        <w:gridCol w:w="653"/>
      </w:tblGrid>
      <w:tr w:rsidR="00EA16DF" w14:paraId="77314ADF" w14:textId="77777777" w:rsidTr="00503CC4">
        <w:tc>
          <w:tcPr>
            <w:tcW w:w="96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33203F83" w14:textId="5928BF52" w:rsidR="00EA16DF" w:rsidRPr="00EF539A" w:rsidRDefault="00EA16DF" w:rsidP="00872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PROFUNDIDADE </w:t>
            </w:r>
            <w:r w:rsidRPr="00EF539A">
              <w:rPr>
                <w:b/>
                <w:bCs/>
              </w:rPr>
              <w:t>DO ASSENTO</w:t>
            </w:r>
          </w:p>
        </w:tc>
      </w:tr>
      <w:tr w:rsidR="00EA16DF" w14:paraId="56606E86" w14:textId="77777777" w:rsidTr="00503CC4">
        <w:tc>
          <w:tcPr>
            <w:tcW w:w="3114" w:type="dxa"/>
            <w:tcBorders>
              <w:top w:val="single" w:sz="12" w:space="0" w:color="auto"/>
            </w:tcBorders>
            <w:vAlign w:val="center"/>
          </w:tcPr>
          <w:p w14:paraId="39123563" w14:textId="6C5FBB6C" w:rsidR="00EA16DF" w:rsidRDefault="00EA16DF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A60B42" wp14:editId="100AA18C">
                  <wp:extent cx="895350" cy="679450"/>
                  <wp:effectExtent l="0" t="0" r="0" b="6350"/>
                  <wp:docPr id="1045298290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29" t="21274" r="79041" b="706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A96F1DB" w14:textId="37B40FA2" w:rsidR="00EA16DF" w:rsidRDefault="00EA16DF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C892CB" wp14:editId="626542D3">
                  <wp:extent cx="895350" cy="679450"/>
                  <wp:effectExtent l="0" t="0" r="0" b="6350"/>
                  <wp:docPr id="1097711255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01" t="21048" r="54969" b="709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47374276" w14:textId="70B82817" w:rsidR="00EA16DF" w:rsidRDefault="00EA16DF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F77DB8" wp14:editId="331D37D9">
                  <wp:extent cx="895350" cy="679450"/>
                  <wp:effectExtent l="0" t="0" r="0" b="6350"/>
                  <wp:docPr id="839626653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237" t="21499" r="29133" b="70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  <w:vMerge w:val="restart"/>
            <w:tcBorders>
              <w:top w:val="single" w:sz="12" w:space="0" w:color="auto"/>
            </w:tcBorders>
            <w:vAlign w:val="center"/>
          </w:tcPr>
          <w:p w14:paraId="2DFD900B" w14:textId="727E474B" w:rsidR="00EA16DF" w:rsidRDefault="00EA16DF" w:rsidP="00872549">
            <w:pPr>
              <w:jc w:val="center"/>
            </w:pPr>
            <w:r>
              <w:rPr>
                <w:sz w:val="18"/>
                <w:szCs w:val="18"/>
              </w:rPr>
              <w:t>Profundidade n</w:t>
            </w:r>
            <w:r w:rsidRPr="00EF539A">
              <w:rPr>
                <w:sz w:val="18"/>
                <w:szCs w:val="18"/>
              </w:rPr>
              <w:t>ão é ajustável</w:t>
            </w: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8BD467" w14:textId="77777777" w:rsidR="00EA16DF" w:rsidRPr="00EF539A" w:rsidRDefault="00EA16DF" w:rsidP="00872549">
            <w:pPr>
              <w:jc w:val="center"/>
              <w:rPr>
                <w:b/>
                <w:bCs/>
              </w:rPr>
            </w:pPr>
            <w:r w:rsidRPr="00EF539A">
              <w:rPr>
                <w:b/>
                <w:bCs/>
                <w:sz w:val="16"/>
                <w:szCs w:val="16"/>
              </w:rPr>
              <w:t>SCORE</w:t>
            </w:r>
          </w:p>
        </w:tc>
      </w:tr>
      <w:tr w:rsidR="00EA16DF" w14:paraId="6E8C1D75" w14:textId="77777777" w:rsidTr="00EA16DF">
        <w:tc>
          <w:tcPr>
            <w:tcW w:w="3114" w:type="dxa"/>
            <w:vAlign w:val="center"/>
          </w:tcPr>
          <w:p w14:paraId="4C7CF54D" w14:textId="2AC2E1B0" w:rsidR="00EA16DF" w:rsidRPr="00EF539A" w:rsidRDefault="00EA16DF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Aproximadamente 3 cm de espaço entre joelhos e borda do assento</w:t>
            </w:r>
          </w:p>
        </w:tc>
        <w:tc>
          <w:tcPr>
            <w:tcW w:w="2268" w:type="dxa"/>
            <w:vAlign w:val="center"/>
          </w:tcPr>
          <w:p w14:paraId="70DB7704" w14:textId="7AB12C51" w:rsidR="00EA16DF" w:rsidRPr="00EF539A" w:rsidRDefault="00EA16DF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Elevada. Menos de 3cm de espaço.</w:t>
            </w:r>
          </w:p>
        </w:tc>
        <w:tc>
          <w:tcPr>
            <w:tcW w:w="2268" w:type="dxa"/>
            <w:vAlign w:val="center"/>
          </w:tcPr>
          <w:p w14:paraId="6A1BB4CE" w14:textId="27DB163F" w:rsidR="00EA16DF" w:rsidRPr="00EF539A" w:rsidRDefault="00EA16DF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Baixa. Mais que 3 cm de espaço.</w:t>
            </w:r>
          </w:p>
        </w:tc>
        <w:tc>
          <w:tcPr>
            <w:tcW w:w="1325" w:type="dxa"/>
            <w:vMerge/>
            <w:tcBorders>
              <w:right w:val="single" w:sz="12" w:space="0" w:color="auto"/>
            </w:tcBorders>
            <w:vAlign w:val="center"/>
          </w:tcPr>
          <w:p w14:paraId="43F42511" w14:textId="77777777" w:rsidR="00EA16DF" w:rsidRPr="00EF539A" w:rsidRDefault="00EA16DF" w:rsidP="00872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83EDC0A" w14:textId="77777777" w:rsidR="00EA16DF" w:rsidRPr="00EF539A" w:rsidRDefault="00EA16DF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16DF" w14:paraId="4B2A357B" w14:textId="77777777" w:rsidTr="00EA16DF">
        <w:tc>
          <w:tcPr>
            <w:tcW w:w="3114" w:type="dxa"/>
            <w:vAlign w:val="center"/>
          </w:tcPr>
          <w:p w14:paraId="105309B1" w14:textId="1FAF3D4A" w:rsidR="00EA16DF" w:rsidRDefault="00EA16DF" w:rsidP="00872549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5CA78C43" w14:textId="20CF044C" w:rsidR="00EA16DF" w:rsidRDefault="00EA16DF" w:rsidP="00872549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242B91FD" w14:textId="40E49341" w:rsidR="00EA16DF" w:rsidRDefault="00EA16DF" w:rsidP="00872549">
            <w:pPr>
              <w:jc w:val="center"/>
            </w:pPr>
            <w:r>
              <w:t>2</w:t>
            </w:r>
          </w:p>
        </w:tc>
        <w:tc>
          <w:tcPr>
            <w:tcW w:w="1325" w:type="dxa"/>
            <w:tcBorders>
              <w:right w:val="single" w:sz="12" w:space="0" w:color="auto"/>
            </w:tcBorders>
            <w:vAlign w:val="center"/>
          </w:tcPr>
          <w:p w14:paraId="368C4E95" w14:textId="77777777" w:rsidR="00EA16DF" w:rsidRDefault="00EA16DF" w:rsidP="00872549">
            <w:pPr>
              <w:jc w:val="center"/>
            </w:pPr>
            <w:r>
              <w:t>+ 1</w:t>
            </w: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FAF8265" w14:textId="77777777" w:rsidR="00EA16DF" w:rsidRPr="00EF539A" w:rsidRDefault="00EA16DF" w:rsidP="00872549">
            <w:pPr>
              <w:jc w:val="center"/>
              <w:rPr>
                <w:b/>
                <w:bCs/>
              </w:rPr>
            </w:pPr>
          </w:p>
        </w:tc>
      </w:tr>
    </w:tbl>
    <w:p w14:paraId="2D5292E4" w14:textId="77777777" w:rsidR="00EA16DF" w:rsidRDefault="00EA16DF" w:rsidP="00EA16DF">
      <w:pPr>
        <w:spacing w:after="0"/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842"/>
        <w:gridCol w:w="1276"/>
        <w:gridCol w:w="900"/>
        <w:gridCol w:w="653"/>
      </w:tblGrid>
      <w:tr w:rsidR="00EA16DF" w14:paraId="2DDA6BAF" w14:textId="77777777" w:rsidTr="00503CC4">
        <w:tc>
          <w:tcPr>
            <w:tcW w:w="962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4E4854B" w14:textId="2FDCC70C" w:rsidR="00EA16DF" w:rsidRPr="00EF539A" w:rsidRDefault="00EA16DF" w:rsidP="00872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APOIO </w:t>
            </w:r>
            <w:r w:rsidRPr="00EF539A">
              <w:rPr>
                <w:b/>
                <w:bCs/>
              </w:rPr>
              <w:t>DO</w:t>
            </w:r>
            <w:r>
              <w:rPr>
                <w:b/>
                <w:bCs/>
              </w:rPr>
              <w:t>S</w:t>
            </w:r>
            <w:r w:rsidRPr="00EF53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BRAÇOS</w:t>
            </w:r>
          </w:p>
        </w:tc>
      </w:tr>
      <w:tr w:rsidR="00EA16DF" w14:paraId="4A0B19CF" w14:textId="77777777" w:rsidTr="00503CC4">
        <w:tc>
          <w:tcPr>
            <w:tcW w:w="2689" w:type="dxa"/>
            <w:tcBorders>
              <w:top w:val="single" w:sz="12" w:space="0" w:color="auto"/>
            </w:tcBorders>
            <w:vAlign w:val="center"/>
          </w:tcPr>
          <w:p w14:paraId="658D87F0" w14:textId="339D6058" w:rsidR="00EA16DF" w:rsidRDefault="00EA16DF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85F233" wp14:editId="31DE9E6E">
                  <wp:extent cx="730250" cy="679450"/>
                  <wp:effectExtent l="0" t="0" r="0" b="6350"/>
                  <wp:docPr id="2132055377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4" t="37214" r="81324" b="547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F61DF75" w14:textId="75885FA0" w:rsidR="00EA16DF" w:rsidRDefault="00EA16DF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BC97BE8" wp14:editId="0AFA8BC3">
                  <wp:extent cx="730250" cy="679450"/>
                  <wp:effectExtent l="0" t="0" r="0" b="6350"/>
                  <wp:docPr id="844800830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50" t="37063" r="56318" b="548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8C65EE6" w14:textId="01E90D47" w:rsidR="00EA16DF" w:rsidRDefault="00EA16DF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AF1AAF" wp14:editId="54155CC5">
                  <wp:extent cx="819150" cy="609600"/>
                  <wp:effectExtent l="0" t="0" r="0" b="0"/>
                  <wp:docPr id="1008828129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812" t="37669" r="33803" b="551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09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4D337DC3" w14:textId="6097C0B3" w:rsidR="00EA16DF" w:rsidRDefault="00EA16DF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8C875C9" wp14:editId="5F13B631">
                  <wp:extent cx="749300" cy="679450"/>
                  <wp:effectExtent l="0" t="0" r="0" b="6350"/>
                  <wp:docPr id="1346099420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243" t="37067" r="17513" b="548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4B6C845F" w14:textId="736126DE" w:rsidR="00EA16DF" w:rsidRDefault="00793842" w:rsidP="00872549">
            <w:pPr>
              <w:jc w:val="center"/>
            </w:pPr>
            <w:r>
              <w:rPr>
                <w:sz w:val="18"/>
                <w:szCs w:val="18"/>
              </w:rPr>
              <w:t xml:space="preserve">Apoio dos braços </w:t>
            </w:r>
            <w:r w:rsidR="00EA16DF">
              <w:rPr>
                <w:sz w:val="18"/>
                <w:szCs w:val="18"/>
              </w:rPr>
              <w:t>n</w:t>
            </w:r>
            <w:r w:rsidR="00EA16DF" w:rsidRPr="00EF539A">
              <w:rPr>
                <w:sz w:val="18"/>
                <w:szCs w:val="18"/>
              </w:rPr>
              <w:t>ão é ajustável</w:t>
            </w: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1F04E2" w14:textId="77777777" w:rsidR="00EA16DF" w:rsidRPr="00EF539A" w:rsidRDefault="00EA16DF" w:rsidP="00872549">
            <w:pPr>
              <w:jc w:val="center"/>
              <w:rPr>
                <w:b/>
                <w:bCs/>
              </w:rPr>
            </w:pPr>
            <w:r w:rsidRPr="00EF539A">
              <w:rPr>
                <w:b/>
                <w:bCs/>
                <w:sz w:val="16"/>
                <w:szCs w:val="16"/>
              </w:rPr>
              <w:t>SCORE</w:t>
            </w:r>
          </w:p>
        </w:tc>
      </w:tr>
      <w:tr w:rsidR="00EA16DF" w14:paraId="5DC2512F" w14:textId="77777777" w:rsidTr="00795B03">
        <w:tc>
          <w:tcPr>
            <w:tcW w:w="2689" w:type="dxa"/>
            <w:vAlign w:val="center"/>
          </w:tcPr>
          <w:p w14:paraId="18F230AC" w14:textId="0D4AC26B" w:rsidR="00EA16DF" w:rsidRPr="00EF539A" w:rsidRDefault="00793842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Cotovelos apoiados, alinhados com os ombros. Ombros relaxados.</w:t>
            </w:r>
          </w:p>
        </w:tc>
        <w:tc>
          <w:tcPr>
            <w:tcW w:w="2268" w:type="dxa"/>
            <w:vAlign w:val="center"/>
          </w:tcPr>
          <w:p w14:paraId="26E9ED85" w14:textId="20D505D2" w:rsidR="00EA16DF" w:rsidRPr="00EF539A" w:rsidRDefault="00793842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Muito alto (ombros elevados) ou muito baixo (braços sem apoio)</w:t>
            </w:r>
          </w:p>
        </w:tc>
        <w:tc>
          <w:tcPr>
            <w:tcW w:w="1842" w:type="dxa"/>
            <w:vAlign w:val="center"/>
          </w:tcPr>
          <w:p w14:paraId="7749E08E" w14:textId="64EECD8F" w:rsidR="00EA16DF" w:rsidRPr="00EF539A" w:rsidRDefault="00793842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Superfície danificada, ruim, desconfortável.</w:t>
            </w:r>
          </w:p>
        </w:tc>
        <w:tc>
          <w:tcPr>
            <w:tcW w:w="1276" w:type="dxa"/>
            <w:vAlign w:val="center"/>
          </w:tcPr>
          <w:p w14:paraId="68388E3C" w14:textId="7F010376" w:rsidR="00EA16DF" w:rsidRPr="00EF539A" w:rsidRDefault="00793842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Muito afastado.</w:t>
            </w:r>
          </w:p>
        </w:tc>
        <w:tc>
          <w:tcPr>
            <w:tcW w:w="900" w:type="dxa"/>
            <w:vMerge/>
            <w:tcBorders>
              <w:right w:val="single" w:sz="12" w:space="0" w:color="auto"/>
            </w:tcBorders>
            <w:vAlign w:val="center"/>
          </w:tcPr>
          <w:p w14:paraId="5CB58E4E" w14:textId="77777777" w:rsidR="00EA16DF" w:rsidRPr="00EF539A" w:rsidRDefault="00EA16DF" w:rsidP="00872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C211F80" w14:textId="77777777" w:rsidR="00EA16DF" w:rsidRPr="00EF539A" w:rsidRDefault="00EA16DF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16DF" w14:paraId="67F99C39" w14:textId="77777777" w:rsidTr="00795B03">
        <w:tc>
          <w:tcPr>
            <w:tcW w:w="2689" w:type="dxa"/>
            <w:vAlign w:val="center"/>
          </w:tcPr>
          <w:p w14:paraId="3C81A408" w14:textId="5E2708CA" w:rsidR="00EA16DF" w:rsidRDefault="00793842" w:rsidP="00872549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02B15032" w14:textId="1A89250C" w:rsidR="00EA16DF" w:rsidRDefault="00793842" w:rsidP="00872549">
            <w:pPr>
              <w:jc w:val="center"/>
            </w:pPr>
            <w:r>
              <w:t>2</w:t>
            </w:r>
          </w:p>
        </w:tc>
        <w:tc>
          <w:tcPr>
            <w:tcW w:w="1842" w:type="dxa"/>
            <w:vAlign w:val="center"/>
          </w:tcPr>
          <w:p w14:paraId="675E32A7" w14:textId="678F94D9" w:rsidR="00EA16DF" w:rsidRDefault="00793842" w:rsidP="00872549">
            <w:pPr>
              <w:jc w:val="center"/>
            </w:pPr>
            <w:r>
              <w:t>+ 1</w:t>
            </w:r>
          </w:p>
        </w:tc>
        <w:tc>
          <w:tcPr>
            <w:tcW w:w="1276" w:type="dxa"/>
            <w:vAlign w:val="center"/>
          </w:tcPr>
          <w:p w14:paraId="23CA1C1F" w14:textId="7295068F" w:rsidR="00EA16DF" w:rsidRDefault="00793842" w:rsidP="00872549">
            <w:pPr>
              <w:jc w:val="center"/>
            </w:pPr>
            <w:r>
              <w:t>+ 1</w:t>
            </w:r>
          </w:p>
        </w:tc>
        <w:tc>
          <w:tcPr>
            <w:tcW w:w="900" w:type="dxa"/>
            <w:tcBorders>
              <w:right w:val="single" w:sz="12" w:space="0" w:color="auto"/>
            </w:tcBorders>
            <w:vAlign w:val="center"/>
          </w:tcPr>
          <w:p w14:paraId="1BA58783" w14:textId="77777777" w:rsidR="00EA16DF" w:rsidRDefault="00EA16DF" w:rsidP="00872549">
            <w:pPr>
              <w:jc w:val="center"/>
            </w:pPr>
            <w:r>
              <w:t>+ 1</w:t>
            </w:r>
          </w:p>
        </w:tc>
        <w:tc>
          <w:tcPr>
            <w:tcW w:w="6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84C738C" w14:textId="77777777" w:rsidR="00EA16DF" w:rsidRPr="00EF539A" w:rsidRDefault="00EA16DF" w:rsidP="00872549">
            <w:pPr>
              <w:jc w:val="center"/>
              <w:rPr>
                <w:b/>
                <w:bCs/>
              </w:rPr>
            </w:pPr>
          </w:p>
        </w:tc>
      </w:tr>
    </w:tbl>
    <w:p w14:paraId="20FCA1DE" w14:textId="77777777" w:rsidR="00BE705F" w:rsidRDefault="00BE705F" w:rsidP="00BE705F">
      <w:pPr>
        <w:spacing w:after="0"/>
      </w:pP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1620"/>
        <w:gridCol w:w="1620"/>
        <w:gridCol w:w="1620"/>
        <w:gridCol w:w="1620"/>
        <w:gridCol w:w="1620"/>
        <w:gridCol w:w="390"/>
        <w:gridCol w:w="485"/>
        <w:gridCol w:w="653"/>
      </w:tblGrid>
      <w:tr w:rsidR="00BE705F" w14:paraId="55E03D64" w14:textId="77777777" w:rsidTr="0064568A"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6DA75A7" w14:textId="15A31453" w:rsidR="00BE705F" w:rsidRPr="00EF539A" w:rsidRDefault="00BE705F" w:rsidP="00872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APOIO DAS COSTAS</w:t>
            </w:r>
          </w:p>
        </w:tc>
      </w:tr>
      <w:tr w:rsidR="00BE705F" w14:paraId="62EBB622" w14:textId="77777777" w:rsidTr="0064568A"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31927336" w14:textId="1D9A3AB3" w:rsidR="00BE705F" w:rsidRDefault="00795B03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CA9FD9" wp14:editId="632A4F4C">
                  <wp:extent cx="730250" cy="679450"/>
                  <wp:effectExtent l="0" t="0" r="0" b="6350"/>
                  <wp:docPr id="729674929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28" t="53379" r="85340" b="38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6A0083C" w14:textId="477D40CA" w:rsidR="00BE705F" w:rsidRDefault="00795B03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2B50D6" wp14:editId="357A8728">
                  <wp:extent cx="730250" cy="679450"/>
                  <wp:effectExtent l="0" t="0" r="0" b="6350"/>
                  <wp:docPr id="297087714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299" t="53529" r="68769" b="38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468B6A6" w14:textId="045244AD" w:rsidR="00BE705F" w:rsidRDefault="00795B03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21639B" wp14:editId="763FD3DB">
                  <wp:extent cx="730250" cy="679450"/>
                  <wp:effectExtent l="0" t="0" r="0" b="6350"/>
                  <wp:docPr id="16557369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107" t="53529" r="51961" b="384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1033B169" w14:textId="6B8EC911" w:rsidR="00BE705F" w:rsidRDefault="00795B03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FC48995" wp14:editId="57813D8F">
                  <wp:extent cx="730250" cy="679450"/>
                  <wp:effectExtent l="0" t="0" r="0" b="6350"/>
                  <wp:docPr id="909680520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746" t="53379" r="34322" b="385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2A29B7FA" w14:textId="5A7BF81E" w:rsidR="00BE705F" w:rsidRDefault="00795B03" w:rsidP="0087254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0EA7CF3" wp14:editId="36BFBE19">
                  <wp:extent cx="876300" cy="679450"/>
                  <wp:effectExtent l="0" t="0" r="0" b="6350"/>
                  <wp:docPr id="2131968830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479" t="53680" r="17203" b="382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79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D83B974" w14:textId="2B015A36" w:rsidR="00BE705F" w:rsidRDefault="00BE705F" w:rsidP="00872549">
            <w:pPr>
              <w:jc w:val="center"/>
            </w:pPr>
            <w:r>
              <w:rPr>
                <w:sz w:val="18"/>
                <w:szCs w:val="18"/>
              </w:rPr>
              <w:t xml:space="preserve">Apoio </w:t>
            </w:r>
            <w:r w:rsidR="00795B03">
              <w:rPr>
                <w:sz w:val="18"/>
                <w:szCs w:val="18"/>
              </w:rPr>
              <w:t>das costas</w:t>
            </w:r>
            <w:r>
              <w:rPr>
                <w:sz w:val="18"/>
                <w:szCs w:val="18"/>
              </w:rPr>
              <w:t xml:space="preserve"> n</w:t>
            </w:r>
            <w:r w:rsidRPr="00EF539A">
              <w:rPr>
                <w:sz w:val="18"/>
                <w:szCs w:val="18"/>
              </w:rPr>
              <w:t>ão é ajustável</w:t>
            </w: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E637E" w14:textId="77777777" w:rsidR="00BE705F" w:rsidRPr="00EF539A" w:rsidRDefault="00BE705F" w:rsidP="00872549">
            <w:pPr>
              <w:jc w:val="center"/>
              <w:rPr>
                <w:b/>
                <w:bCs/>
              </w:rPr>
            </w:pPr>
            <w:r w:rsidRPr="00EF539A">
              <w:rPr>
                <w:b/>
                <w:bCs/>
                <w:sz w:val="16"/>
                <w:szCs w:val="16"/>
              </w:rPr>
              <w:t>SCORE</w:t>
            </w:r>
          </w:p>
        </w:tc>
      </w:tr>
      <w:tr w:rsidR="00BF2636" w14:paraId="6EC506AB" w14:textId="77777777" w:rsidTr="0064568A">
        <w:tc>
          <w:tcPr>
            <w:tcW w:w="1620" w:type="dxa"/>
            <w:vAlign w:val="center"/>
          </w:tcPr>
          <w:p w14:paraId="721C4DF0" w14:textId="4D0E2E5D" w:rsidR="00BF2636" w:rsidRPr="00EF539A" w:rsidRDefault="00BF2636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Suporte lombar adequado. Cadeira reclinada entre 95º e 110º</w:t>
            </w:r>
          </w:p>
        </w:tc>
        <w:tc>
          <w:tcPr>
            <w:tcW w:w="1620" w:type="dxa"/>
            <w:vAlign w:val="center"/>
          </w:tcPr>
          <w:p w14:paraId="07B71CA2" w14:textId="519F2C3D" w:rsidR="00BF2636" w:rsidRPr="00EF539A" w:rsidRDefault="00BF2636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suporte lombar ou posicionado de forma incorreta.</w:t>
            </w:r>
          </w:p>
        </w:tc>
        <w:tc>
          <w:tcPr>
            <w:tcW w:w="1620" w:type="dxa"/>
            <w:vAlign w:val="center"/>
          </w:tcPr>
          <w:p w14:paraId="16D22402" w14:textId="14BA8A2A" w:rsidR="00BF2636" w:rsidRPr="00EF539A" w:rsidRDefault="00BF2636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Muito inclinado para trás (&gt; 110º) ou para frente (&lt; 95º)</w:t>
            </w:r>
          </w:p>
        </w:tc>
        <w:tc>
          <w:tcPr>
            <w:tcW w:w="1620" w:type="dxa"/>
            <w:vAlign w:val="center"/>
          </w:tcPr>
          <w:p w14:paraId="16BC1A33" w14:textId="5528B3A0" w:rsidR="00BF2636" w:rsidRPr="00EF539A" w:rsidRDefault="00BF2636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 suporte para as costas ou trabalhador flexionado à frente</w:t>
            </w:r>
          </w:p>
        </w:tc>
        <w:tc>
          <w:tcPr>
            <w:tcW w:w="1620" w:type="dxa"/>
            <w:vAlign w:val="center"/>
          </w:tcPr>
          <w:p w14:paraId="4945D637" w14:textId="7B15213F" w:rsidR="00BF2636" w:rsidRPr="00EF539A" w:rsidRDefault="00BF2636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Superfície de trabalho muito alta. Ombros elevados.</w:t>
            </w:r>
          </w:p>
        </w:tc>
        <w:tc>
          <w:tcPr>
            <w:tcW w:w="8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1737E4F5" w14:textId="77777777" w:rsidR="00BF2636" w:rsidRPr="00EF539A" w:rsidRDefault="00BF2636" w:rsidP="00872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65750D6" w14:textId="77777777" w:rsidR="00BF2636" w:rsidRPr="00EF539A" w:rsidRDefault="00BF2636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F2636" w14:paraId="57184A0F" w14:textId="77777777" w:rsidTr="0064568A"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1B90FE6C" w14:textId="34158339" w:rsidR="00BF2636" w:rsidRDefault="00BF2636" w:rsidP="00872549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179DC1AA" w14:textId="6270FBB9" w:rsidR="00BF2636" w:rsidRDefault="00BF2636" w:rsidP="00872549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1A1B4DD5" w14:textId="535320CF" w:rsidR="00BF2636" w:rsidRDefault="00BF2636" w:rsidP="00872549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2485AB43" w14:textId="157FD2BA" w:rsidR="00BF2636" w:rsidRDefault="00BF2636" w:rsidP="00872549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3707FCBC" w14:textId="62572D4B" w:rsidR="00BF2636" w:rsidRDefault="00BF2636" w:rsidP="00872549">
            <w:pPr>
              <w:jc w:val="center"/>
            </w:pPr>
            <w:r>
              <w:t>+ 1</w:t>
            </w:r>
          </w:p>
        </w:tc>
        <w:tc>
          <w:tcPr>
            <w:tcW w:w="87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779881" w14:textId="77777777" w:rsidR="00BF2636" w:rsidRDefault="00BF2636" w:rsidP="00872549">
            <w:pPr>
              <w:jc w:val="center"/>
            </w:pPr>
            <w:r>
              <w:t>+ 1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F226F65" w14:textId="77777777" w:rsidR="00BF2636" w:rsidRPr="00EF539A" w:rsidRDefault="00BF2636" w:rsidP="00872549">
            <w:pPr>
              <w:jc w:val="center"/>
              <w:rPr>
                <w:b/>
                <w:bCs/>
              </w:rPr>
            </w:pPr>
          </w:p>
        </w:tc>
      </w:tr>
      <w:tr w:rsidR="0064568A" w14:paraId="18AF5B05" w14:textId="77777777" w:rsidTr="0064568A"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4E83AB" w14:textId="35FF5BC5" w:rsidR="0064568A" w:rsidRPr="008916DA" w:rsidRDefault="008916DA" w:rsidP="00872549">
            <w:pPr>
              <w:jc w:val="center"/>
            </w:pPr>
            <w:r w:rsidRPr="008916DA">
              <w:t>DURAÇÃO</w:t>
            </w:r>
          </w:p>
        </w:tc>
        <w:tc>
          <w:tcPr>
            <w:tcW w:w="6870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D083BD" w14:textId="25A533F9" w:rsidR="0064568A" w:rsidRPr="00BF2636" w:rsidRDefault="0064568A" w:rsidP="00BF2636">
            <w:pPr>
              <w:rPr>
                <w:sz w:val="20"/>
                <w:szCs w:val="20"/>
              </w:rPr>
            </w:pPr>
            <w:r w:rsidRPr="00BF2636">
              <w:rPr>
                <w:sz w:val="20"/>
                <w:szCs w:val="20"/>
              </w:rPr>
              <w:t>Menos de 30 minutos continuamente, ou menos de 1 hora por dia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AA59B0" w14:textId="7BFFFCE4" w:rsidR="0064568A" w:rsidRPr="00BF2636" w:rsidRDefault="0064568A" w:rsidP="006456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13F6917" w14:textId="77777777" w:rsidR="0064568A" w:rsidRPr="00EF539A" w:rsidRDefault="0064568A" w:rsidP="00872549">
            <w:pPr>
              <w:jc w:val="center"/>
              <w:rPr>
                <w:b/>
                <w:bCs/>
              </w:rPr>
            </w:pPr>
          </w:p>
        </w:tc>
      </w:tr>
      <w:tr w:rsidR="0064568A" w14:paraId="644D0121" w14:textId="77777777" w:rsidTr="0064568A">
        <w:tc>
          <w:tcPr>
            <w:tcW w:w="1620" w:type="dxa"/>
            <w:vMerge/>
            <w:tcBorders>
              <w:left w:val="single" w:sz="12" w:space="0" w:color="auto"/>
            </w:tcBorders>
            <w:vAlign w:val="center"/>
          </w:tcPr>
          <w:p w14:paraId="38C1A747" w14:textId="77777777" w:rsidR="0064568A" w:rsidRDefault="0064568A" w:rsidP="00872549">
            <w:pPr>
              <w:jc w:val="center"/>
            </w:pPr>
          </w:p>
        </w:tc>
        <w:tc>
          <w:tcPr>
            <w:tcW w:w="6870" w:type="dxa"/>
            <w:gridSpan w:val="5"/>
            <w:tcBorders>
              <w:right w:val="single" w:sz="4" w:space="0" w:color="auto"/>
            </w:tcBorders>
            <w:vAlign w:val="center"/>
          </w:tcPr>
          <w:p w14:paraId="3F7B023B" w14:textId="53675773" w:rsidR="0064568A" w:rsidRPr="00BF2636" w:rsidRDefault="0064568A" w:rsidP="00BF2636">
            <w:pPr>
              <w:rPr>
                <w:sz w:val="20"/>
                <w:szCs w:val="20"/>
              </w:rPr>
            </w:pPr>
            <w:r w:rsidRPr="00BF2636">
              <w:rPr>
                <w:sz w:val="20"/>
                <w:szCs w:val="20"/>
              </w:rPr>
              <w:t>Entre 30 minutos a 1 hora continuamente</w:t>
            </w:r>
            <w:r>
              <w:rPr>
                <w:sz w:val="20"/>
                <w:szCs w:val="20"/>
              </w:rPr>
              <w:t>,</w:t>
            </w:r>
            <w:r w:rsidRPr="00BF2636">
              <w:rPr>
                <w:sz w:val="20"/>
                <w:szCs w:val="20"/>
              </w:rPr>
              <w:t xml:space="preserve"> ou entre 1 a 4 horas por dia </w:t>
            </w:r>
          </w:p>
        </w:tc>
        <w:tc>
          <w:tcPr>
            <w:tcW w:w="4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4202D6" w14:textId="2695C3C5" w:rsidR="0064568A" w:rsidRPr="00BF2636" w:rsidRDefault="0064568A" w:rsidP="006456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073C4AD" w14:textId="77777777" w:rsidR="0064568A" w:rsidRPr="00EF539A" w:rsidRDefault="0064568A" w:rsidP="00872549">
            <w:pPr>
              <w:jc w:val="center"/>
              <w:rPr>
                <w:b/>
                <w:bCs/>
              </w:rPr>
            </w:pPr>
          </w:p>
        </w:tc>
      </w:tr>
      <w:tr w:rsidR="0064568A" w14:paraId="28E18FC9" w14:textId="77777777" w:rsidTr="0064568A"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653A00" w14:textId="77777777" w:rsidR="0064568A" w:rsidRDefault="0064568A" w:rsidP="00872549">
            <w:pPr>
              <w:jc w:val="center"/>
            </w:pPr>
          </w:p>
        </w:tc>
        <w:tc>
          <w:tcPr>
            <w:tcW w:w="6870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7454C69" w14:textId="772E6DEA" w:rsidR="0064568A" w:rsidRPr="00BF2636" w:rsidRDefault="0064568A" w:rsidP="00BF2636">
            <w:pPr>
              <w:rPr>
                <w:sz w:val="20"/>
                <w:szCs w:val="20"/>
              </w:rPr>
            </w:pPr>
            <w:r w:rsidRPr="00BF2636">
              <w:rPr>
                <w:sz w:val="20"/>
                <w:szCs w:val="20"/>
              </w:rPr>
              <w:t>Acima de 1 hora continuamente, ou mais que 4 horas por dia</w:t>
            </w:r>
          </w:p>
        </w:tc>
        <w:tc>
          <w:tcPr>
            <w:tcW w:w="48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53FAE2" w14:textId="68A3BB1D" w:rsidR="0064568A" w:rsidRPr="00BF2636" w:rsidRDefault="0064568A" w:rsidP="006456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3BCC54E4" w14:textId="77777777" w:rsidR="0064568A" w:rsidRPr="00EF539A" w:rsidRDefault="0064568A" w:rsidP="00872549">
            <w:pPr>
              <w:jc w:val="center"/>
              <w:rPr>
                <w:b/>
                <w:bCs/>
              </w:rPr>
            </w:pPr>
          </w:p>
        </w:tc>
      </w:tr>
    </w:tbl>
    <w:p w14:paraId="1FB3EE91" w14:textId="45716FB6" w:rsidR="00EA16DF" w:rsidRDefault="00EA16DF" w:rsidP="00AA22BF">
      <w:pPr>
        <w:spacing w:after="0"/>
      </w:pPr>
    </w:p>
    <w:p w14:paraId="37F3896E" w14:textId="77777777" w:rsidR="005F507F" w:rsidRDefault="005F507F">
      <w:r>
        <w:br w:type="page"/>
      </w: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1495"/>
        <w:gridCol w:w="1496"/>
        <w:gridCol w:w="1496"/>
        <w:gridCol w:w="1496"/>
        <w:gridCol w:w="1496"/>
        <w:gridCol w:w="870"/>
        <w:gridCol w:w="626"/>
        <w:gridCol w:w="653"/>
      </w:tblGrid>
      <w:tr w:rsidR="00503CC4" w14:paraId="1406C1B1" w14:textId="77777777" w:rsidTr="00D502D2"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791ACBBB" w14:textId="35D21098" w:rsidR="00503CC4" w:rsidRPr="00EF539A" w:rsidRDefault="002E4390" w:rsidP="0087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6C7309">
              <w:rPr>
                <w:b/>
                <w:bCs/>
              </w:rPr>
              <w:lastRenderedPageBreak/>
              <w:br w:type="page"/>
            </w:r>
            <w:r w:rsidR="006C7309" w:rsidRPr="006C7309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SEÇÃO </w:t>
            </w:r>
            <w:proofErr w:type="gramStart"/>
            <w:r w:rsidR="006C7309">
              <w:rPr>
                <w:rFonts w:ascii="Arial Black" w:hAnsi="Arial Black"/>
                <w:b/>
                <w:bCs/>
                <w:sz w:val="24"/>
                <w:szCs w:val="24"/>
              </w:rPr>
              <w:t>B</w:t>
            </w:r>
            <w:r w:rsidR="006C7309" w:rsidRPr="006C7309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="006C7309" w:rsidRPr="006C7309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 </w:t>
            </w:r>
            <w:r w:rsidR="00503CC4">
              <w:rPr>
                <w:b/>
                <w:bCs/>
                <w:sz w:val="24"/>
                <w:szCs w:val="24"/>
              </w:rPr>
              <w:t xml:space="preserve">MONITOR </w:t>
            </w:r>
            <w:r w:rsidR="00E9043E">
              <w:rPr>
                <w:b/>
                <w:bCs/>
                <w:sz w:val="24"/>
                <w:szCs w:val="24"/>
              </w:rPr>
              <w:t>E</w:t>
            </w:r>
            <w:r w:rsidR="00503CC4">
              <w:rPr>
                <w:b/>
                <w:bCs/>
                <w:sz w:val="24"/>
                <w:szCs w:val="24"/>
              </w:rPr>
              <w:t xml:space="preserve"> TELEFONE</w:t>
            </w:r>
          </w:p>
        </w:tc>
      </w:tr>
      <w:tr w:rsidR="00503CC4" w14:paraId="02290542" w14:textId="77777777" w:rsidTr="00D502D2"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2416769" w14:textId="0CDF5147" w:rsidR="00503CC4" w:rsidRPr="00EF539A" w:rsidRDefault="00503CC4" w:rsidP="00872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MONITOR</w:t>
            </w:r>
          </w:p>
        </w:tc>
      </w:tr>
      <w:tr w:rsidR="00503CC4" w14:paraId="46026C4F" w14:textId="77777777" w:rsidTr="00D502D2">
        <w:tc>
          <w:tcPr>
            <w:tcW w:w="1495" w:type="dxa"/>
            <w:tcBorders>
              <w:top w:val="single" w:sz="12" w:space="0" w:color="auto"/>
            </w:tcBorders>
            <w:vAlign w:val="center"/>
          </w:tcPr>
          <w:p w14:paraId="7ABB6DD8" w14:textId="464A02A4" w:rsidR="00503CC4" w:rsidRDefault="00D502D2" w:rsidP="00D502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05437FB" wp14:editId="59F448F6">
                  <wp:extent cx="806450" cy="603250"/>
                  <wp:effectExtent l="0" t="0" r="0" b="6350"/>
                  <wp:docPr id="894652682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9" t="82399" r="86304" b="10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03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0371F282" w14:textId="3C6DDD28" w:rsidR="00503CC4" w:rsidRDefault="00D502D2" w:rsidP="00D502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CA19E0" wp14:editId="05ED6B15">
                  <wp:extent cx="806450" cy="603250"/>
                  <wp:effectExtent l="0" t="0" r="0" b="6350"/>
                  <wp:docPr id="186267233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94" t="82399" r="69229" b="104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603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45711328" w14:textId="35BE8A8D" w:rsidR="00503CC4" w:rsidRDefault="00D502D2" w:rsidP="00D502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9D60E43" wp14:editId="21B29D6D">
                  <wp:extent cx="805542" cy="636270"/>
                  <wp:effectExtent l="0" t="0" r="0" b="0"/>
                  <wp:docPr id="1511091871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327" t="82206" r="52494" b="102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518" cy="637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1DF8CCA3" w14:textId="12FC70E8" w:rsidR="00503CC4" w:rsidRDefault="00D502D2" w:rsidP="00D502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842129" wp14:editId="687D7D7E">
                  <wp:extent cx="658223" cy="636270"/>
                  <wp:effectExtent l="0" t="0" r="8890" b="0"/>
                  <wp:docPr id="148825455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789" t="82400" r="37438" b="10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317" cy="6373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6CCF3A4A" w14:textId="14A34FB7" w:rsidR="00503CC4" w:rsidRDefault="00D502D2" w:rsidP="00D502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35DE58" wp14:editId="4B0F1D1D">
                  <wp:extent cx="711835" cy="636270"/>
                  <wp:effectExtent l="0" t="0" r="0" b="0"/>
                  <wp:docPr id="231511343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8186" t="82401" r="20150" b="10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866" cy="638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</w:tcBorders>
            <w:vAlign w:val="center"/>
          </w:tcPr>
          <w:p w14:paraId="64FC281C" w14:textId="1522BFB1" w:rsidR="00503CC4" w:rsidRDefault="00D502D2" w:rsidP="00D502D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20A6E4" wp14:editId="06163471">
                  <wp:extent cx="766263" cy="636270"/>
                  <wp:effectExtent l="0" t="0" r="0" b="0"/>
                  <wp:docPr id="153569336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8085115" name="Imagem 1568085115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953" t="82401" r="2491" b="10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449" cy="638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9BA47F" w14:textId="77777777" w:rsidR="00503CC4" w:rsidRPr="00EF539A" w:rsidRDefault="00503CC4" w:rsidP="00872549">
            <w:pPr>
              <w:jc w:val="center"/>
              <w:rPr>
                <w:b/>
                <w:bCs/>
              </w:rPr>
            </w:pPr>
            <w:r w:rsidRPr="00EF539A">
              <w:rPr>
                <w:b/>
                <w:bCs/>
                <w:sz w:val="16"/>
                <w:szCs w:val="16"/>
              </w:rPr>
              <w:t>SCORE</w:t>
            </w:r>
          </w:p>
        </w:tc>
      </w:tr>
      <w:tr w:rsidR="00E9043E" w14:paraId="16294261" w14:textId="77777777" w:rsidTr="00B5772A">
        <w:tc>
          <w:tcPr>
            <w:tcW w:w="1495" w:type="dxa"/>
            <w:vAlign w:val="center"/>
          </w:tcPr>
          <w:p w14:paraId="6601FA2C" w14:textId="73D9D4B8" w:rsidR="00E9043E" w:rsidRPr="00EF539A" w:rsidRDefault="00E9043E" w:rsidP="00365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Distância olho – tela entre 40 a 75 cm</w:t>
            </w:r>
          </w:p>
        </w:tc>
        <w:tc>
          <w:tcPr>
            <w:tcW w:w="1496" w:type="dxa"/>
            <w:vAlign w:val="center"/>
          </w:tcPr>
          <w:p w14:paraId="74E76444" w14:textId="4DD1BC0C" w:rsidR="00E9043E" w:rsidRPr="00EF539A" w:rsidRDefault="00E9043E" w:rsidP="00365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Muito baixo, flexão acima de 30º</w:t>
            </w:r>
          </w:p>
        </w:tc>
        <w:tc>
          <w:tcPr>
            <w:tcW w:w="1496" w:type="dxa"/>
            <w:vAlign w:val="center"/>
          </w:tcPr>
          <w:p w14:paraId="6BFE6F53" w14:textId="554CA23F" w:rsidR="00E9043E" w:rsidRPr="00365FC4" w:rsidRDefault="00E9043E" w:rsidP="00365FC4">
            <w:pPr>
              <w:jc w:val="center"/>
              <w:rPr>
                <w:sz w:val="18"/>
                <w:szCs w:val="18"/>
              </w:rPr>
            </w:pPr>
            <w:r w:rsidRPr="00365FC4">
              <w:rPr>
                <w:sz w:val="18"/>
                <w:szCs w:val="18"/>
              </w:rPr>
              <w:t>Muito alto. Pescoço em extensão.</w:t>
            </w:r>
          </w:p>
        </w:tc>
        <w:tc>
          <w:tcPr>
            <w:tcW w:w="1496" w:type="dxa"/>
            <w:vAlign w:val="center"/>
          </w:tcPr>
          <w:p w14:paraId="1B01AF47" w14:textId="4CE21C85" w:rsidR="00E9043E" w:rsidRPr="00365FC4" w:rsidRDefault="00E9043E" w:rsidP="00365FC4">
            <w:pPr>
              <w:jc w:val="center"/>
              <w:rPr>
                <w:sz w:val="18"/>
                <w:szCs w:val="18"/>
              </w:rPr>
            </w:pPr>
            <w:r w:rsidRPr="00365FC4">
              <w:rPr>
                <w:sz w:val="18"/>
                <w:szCs w:val="18"/>
              </w:rPr>
              <w:t>Pescoço em rotação acima de 30º</w:t>
            </w:r>
          </w:p>
        </w:tc>
        <w:tc>
          <w:tcPr>
            <w:tcW w:w="1496" w:type="dxa"/>
            <w:vAlign w:val="center"/>
          </w:tcPr>
          <w:p w14:paraId="2AADEE77" w14:textId="196CEB51" w:rsidR="00E9043E" w:rsidRPr="00365FC4" w:rsidRDefault="00E9043E" w:rsidP="00365FC4">
            <w:pPr>
              <w:jc w:val="center"/>
              <w:rPr>
                <w:sz w:val="18"/>
                <w:szCs w:val="18"/>
              </w:rPr>
            </w:pPr>
            <w:r w:rsidRPr="00365FC4">
              <w:rPr>
                <w:sz w:val="18"/>
                <w:szCs w:val="18"/>
              </w:rPr>
              <w:t>Reflexo na tela</w:t>
            </w:r>
          </w:p>
        </w:tc>
        <w:tc>
          <w:tcPr>
            <w:tcW w:w="1496" w:type="dxa"/>
            <w:gridSpan w:val="2"/>
            <w:tcBorders>
              <w:right w:val="single" w:sz="12" w:space="0" w:color="auto"/>
            </w:tcBorders>
            <w:vAlign w:val="center"/>
          </w:tcPr>
          <w:p w14:paraId="6DA2237E" w14:textId="6D2FA485" w:rsidR="00E9043E" w:rsidRPr="00365FC4" w:rsidRDefault="00E9043E" w:rsidP="00365F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Documentos sem suporte.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003897EE" w14:textId="77777777" w:rsidR="00E9043E" w:rsidRPr="00EF539A" w:rsidRDefault="00E9043E" w:rsidP="00365FC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9043E" w14:paraId="020FAC3C" w14:textId="77777777" w:rsidTr="00B5772A">
        <w:tc>
          <w:tcPr>
            <w:tcW w:w="1495" w:type="dxa"/>
            <w:vAlign w:val="center"/>
          </w:tcPr>
          <w:p w14:paraId="47E45091" w14:textId="0227F187" w:rsidR="00E9043E" w:rsidRDefault="00E9043E" w:rsidP="00365FC4">
            <w:pPr>
              <w:jc w:val="center"/>
            </w:pPr>
            <w:r>
              <w:t>1</w:t>
            </w:r>
          </w:p>
        </w:tc>
        <w:tc>
          <w:tcPr>
            <w:tcW w:w="1496" w:type="dxa"/>
            <w:vAlign w:val="center"/>
          </w:tcPr>
          <w:p w14:paraId="1CF39DE8" w14:textId="79EFAEB9" w:rsidR="00E9043E" w:rsidRDefault="00E9043E" w:rsidP="00365FC4">
            <w:pPr>
              <w:jc w:val="center"/>
            </w:pPr>
            <w:r>
              <w:t>2</w:t>
            </w:r>
          </w:p>
        </w:tc>
        <w:tc>
          <w:tcPr>
            <w:tcW w:w="1496" w:type="dxa"/>
            <w:vAlign w:val="center"/>
          </w:tcPr>
          <w:p w14:paraId="48FD810E" w14:textId="77F92459" w:rsidR="00E9043E" w:rsidRPr="00365FC4" w:rsidRDefault="00E9043E" w:rsidP="00365FC4">
            <w:pPr>
              <w:jc w:val="center"/>
            </w:pPr>
            <w:r w:rsidRPr="00365FC4">
              <w:t>3</w:t>
            </w:r>
          </w:p>
        </w:tc>
        <w:tc>
          <w:tcPr>
            <w:tcW w:w="1496" w:type="dxa"/>
            <w:vAlign w:val="center"/>
          </w:tcPr>
          <w:p w14:paraId="404CE3A2" w14:textId="028C4378" w:rsidR="00E9043E" w:rsidRPr="00365FC4" w:rsidRDefault="00E9043E" w:rsidP="00365FC4">
            <w:pPr>
              <w:jc w:val="center"/>
            </w:pPr>
            <w:r w:rsidRPr="00365FC4">
              <w:t>+ 1</w:t>
            </w:r>
          </w:p>
        </w:tc>
        <w:tc>
          <w:tcPr>
            <w:tcW w:w="1496" w:type="dxa"/>
            <w:vAlign w:val="center"/>
          </w:tcPr>
          <w:p w14:paraId="60C586C1" w14:textId="5A04F92E" w:rsidR="00E9043E" w:rsidRPr="00365FC4" w:rsidRDefault="00E9043E" w:rsidP="00365FC4">
            <w:pPr>
              <w:jc w:val="center"/>
            </w:pPr>
            <w:r w:rsidRPr="00365FC4">
              <w:t>+ 1</w:t>
            </w:r>
          </w:p>
        </w:tc>
        <w:tc>
          <w:tcPr>
            <w:tcW w:w="1496" w:type="dxa"/>
            <w:gridSpan w:val="2"/>
            <w:tcBorders>
              <w:right w:val="single" w:sz="12" w:space="0" w:color="auto"/>
            </w:tcBorders>
            <w:vAlign w:val="center"/>
          </w:tcPr>
          <w:p w14:paraId="14CF9034" w14:textId="70416767" w:rsidR="00E9043E" w:rsidRPr="00365FC4" w:rsidRDefault="00E9043E" w:rsidP="00365FC4">
            <w:pPr>
              <w:jc w:val="center"/>
            </w:pPr>
            <w:r>
              <w:t>+ 1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9DBD88E" w14:textId="77777777" w:rsidR="00E9043E" w:rsidRPr="00EF539A" w:rsidRDefault="00E9043E" w:rsidP="00365FC4">
            <w:pPr>
              <w:jc w:val="center"/>
              <w:rPr>
                <w:b/>
                <w:bCs/>
              </w:rPr>
            </w:pPr>
          </w:p>
        </w:tc>
      </w:tr>
      <w:tr w:rsidR="00E9043E" w:rsidRPr="00365FC4" w14:paraId="3C7D5BEE" w14:textId="77777777" w:rsidTr="00A025CB">
        <w:tc>
          <w:tcPr>
            <w:tcW w:w="1495" w:type="dxa"/>
            <w:tcBorders>
              <w:bottom w:val="single" w:sz="12" w:space="0" w:color="auto"/>
            </w:tcBorders>
            <w:vAlign w:val="center"/>
          </w:tcPr>
          <w:p w14:paraId="5F6A6851" w14:textId="77777777" w:rsidR="00E9043E" w:rsidRPr="00365FC4" w:rsidRDefault="00E9043E" w:rsidP="0036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14:paraId="1030D7C6" w14:textId="602123F8" w:rsidR="00E9043E" w:rsidRPr="00365FC4" w:rsidRDefault="00E9043E" w:rsidP="00365FC4">
            <w:pPr>
              <w:jc w:val="center"/>
              <w:rPr>
                <w:sz w:val="18"/>
                <w:szCs w:val="18"/>
              </w:rPr>
            </w:pPr>
            <w:r w:rsidRPr="00365FC4">
              <w:rPr>
                <w:sz w:val="18"/>
                <w:szCs w:val="18"/>
              </w:rPr>
              <w:t>Muito distante +1</w:t>
            </w: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14:paraId="3CD2936F" w14:textId="77777777" w:rsidR="00E9043E" w:rsidRPr="00365FC4" w:rsidRDefault="00E9043E" w:rsidP="0036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14:paraId="756ECE41" w14:textId="3AE21106" w:rsidR="00E9043E" w:rsidRPr="00365FC4" w:rsidRDefault="00E9043E" w:rsidP="0036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  <w:vAlign w:val="center"/>
          </w:tcPr>
          <w:p w14:paraId="36EB9803" w14:textId="438E0852" w:rsidR="00E9043E" w:rsidRPr="00365FC4" w:rsidRDefault="00E9043E" w:rsidP="0036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33836F" w14:textId="77777777" w:rsidR="00E9043E" w:rsidRPr="00365FC4" w:rsidRDefault="00E9043E" w:rsidP="00365F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E45F2B8" w14:textId="77777777" w:rsidR="00E9043E" w:rsidRPr="00365FC4" w:rsidRDefault="00E9043E" w:rsidP="00365FC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4568A" w14:paraId="4DAB7FE6" w14:textId="77777777" w:rsidTr="0064568A">
        <w:tc>
          <w:tcPr>
            <w:tcW w:w="14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8C1689" w14:textId="51F7A17A" w:rsidR="0064568A" w:rsidRDefault="008916DA" w:rsidP="0064568A">
            <w:pPr>
              <w:jc w:val="center"/>
            </w:pPr>
            <w:r>
              <w:t>DURAÇÃO</w:t>
            </w:r>
          </w:p>
        </w:tc>
        <w:tc>
          <w:tcPr>
            <w:tcW w:w="6854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A79E48C" w14:textId="77777777" w:rsidR="0064568A" w:rsidRDefault="0064568A" w:rsidP="0064568A">
            <w:r w:rsidRPr="00BF2636">
              <w:rPr>
                <w:sz w:val="20"/>
                <w:szCs w:val="20"/>
              </w:rPr>
              <w:t>Menos de 30 minutos continuamente, ou menos de 1 hora por dia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DCC8DFF" w14:textId="5518E0CC" w:rsidR="0064568A" w:rsidRDefault="0064568A" w:rsidP="0064568A">
            <w:pPr>
              <w:jc w:val="right"/>
            </w:pPr>
            <w:r>
              <w:rPr>
                <w:sz w:val="20"/>
                <w:szCs w:val="20"/>
              </w:rPr>
              <w:t>- 1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B7048F3" w14:textId="77777777" w:rsidR="0064568A" w:rsidRPr="00EF539A" w:rsidRDefault="0064568A" w:rsidP="0064568A">
            <w:pPr>
              <w:jc w:val="center"/>
              <w:rPr>
                <w:b/>
                <w:bCs/>
              </w:rPr>
            </w:pPr>
          </w:p>
        </w:tc>
      </w:tr>
      <w:tr w:rsidR="0064568A" w14:paraId="3C5FDD62" w14:textId="77777777" w:rsidTr="0064568A">
        <w:tc>
          <w:tcPr>
            <w:tcW w:w="1495" w:type="dxa"/>
            <w:vMerge/>
            <w:tcBorders>
              <w:left w:val="single" w:sz="12" w:space="0" w:color="auto"/>
            </w:tcBorders>
            <w:vAlign w:val="center"/>
          </w:tcPr>
          <w:p w14:paraId="06914309" w14:textId="77777777" w:rsidR="0064568A" w:rsidRDefault="0064568A" w:rsidP="0064568A">
            <w:pPr>
              <w:jc w:val="center"/>
            </w:pPr>
          </w:p>
        </w:tc>
        <w:tc>
          <w:tcPr>
            <w:tcW w:w="6854" w:type="dxa"/>
            <w:gridSpan w:val="5"/>
            <w:tcBorders>
              <w:right w:val="single" w:sz="4" w:space="0" w:color="auto"/>
            </w:tcBorders>
            <w:vAlign w:val="center"/>
          </w:tcPr>
          <w:p w14:paraId="3A8D864C" w14:textId="77777777" w:rsidR="0064568A" w:rsidRPr="00365FC4" w:rsidRDefault="0064568A" w:rsidP="0064568A">
            <w:pPr>
              <w:rPr>
                <w:sz w:val="20"/>
                <w:szCs w:val="20"/>
              </w:rPr>
            </w:pPr>
            <w:r w:rsidRPr="00BF2636">
              <w:rPr>
                <w:sz w:val="20"/>
                <w:szCs w:val="20"/>
              </w:rPr>
              <w:t>Entre 30 minutos a 1 hora continuamente</w:t>
            </w:r>
            <w:r>
              <w:rPr>
                <w:sz w:val="20"/>
                <w:szCs w:val="20"/>
              </w:rPr>
              <w:t>,</w:t>
            </w:r>
            <w:r w:rsidRPr="00BF2636">
              <w:rPr>
                <w:sz w:val="20"/>
                <w:szCs w:val="20"/>
              </w:rPr>
              <w:t xml:space="preserve"> ou entre 1 a 4 horas por dia </w:t>
            </w: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C559C8" w14:textId="3674DED5" w:rsidR="0064568A" w:rsidRPr="00365FC4" w:rsidRDefault="0064568A" w:rsidP="006456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7121942" w14:textId="77777777" w:rsidR="0064568A" w:rsidRPr="00EF539A" w:rsidRDefault="0064568A" w:rsidP="0064568A">
            <w:pPr>
              <w:jc w:val="center"/>
              <w:rPr>
                <w:b/>
                <w:bCs/>
              </w:rPr>
            </w:pPr>
          </w:p>
        </w:tc>
      </w:tr>
      <w:tr w:rsidR="0064568A" w14:paraId="4B756608" w14:textId="77777777" w:rsidTr="0064568A">
        <w:tc>
          <w:tcPr>
            <w:tcW w:w="14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87474F" w14:textId="77777777" w:rsidR="0064568A" w:rsidRDefault="0064568A" w:rsidP="0064568A">
            <w:pPr>
              <w:jc w:val="center"/>
            </w:pPr>
          </w:p>
        </w:tc>
        <w:tc>
          <w:tcPr>
            <w:tcW w:w="6854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85175A8" w14:textId="77777777" w:rsidR="0064568A" w:rsidRDefault="0064568A" w:rsidP="0064568A">
            <w:pPr>
              <w:rPr>
                <w:sz w:val="20"/>
                <w:szCs w:val="20"/>
              </w:rPr>
            </w:pPr>
            <w:r w:rsidRPr="00BF2636">
              <w:rPr>
                <w:sz w:val="20"/>
                <w:szCs w:val="20"/>
              </w:rPr>
              <w:t>Acima de 1 hora continuamente, ou mais que 4 horas por dia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78AC0" w14:textId="3C955A5C" w:rsidR="0064568A" w:rsidRDefault="0064568A" w:rsidP="006456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122B48E" w14:textId="77777777" w:rsidR="0064568A" w:rsidRPr="00EF539A" w:rsidRDefault="0064568A" w:rsidP="0064568A">
            <w:pPr>
              <w:jc w:val="center"/>
              <w:rPr>
                <w:b/>
                <w:bCs/>
              </w:rPr>
            </w:pPr>
          </w:p>
        </w:tc>
      </w:tr>
    </w:tbl>
    <w:p w14:paraId="03DA4F3B" w14:textId="77777777" w:rsidR="00E9043E" w:rsidRDefault="00E9043E" w:rsidP="00E9043E">
      <w:pPr>
        <w:spacing w:after="0"/>
      </w:pP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1495"/>
        <w:gridCol w:w="1467"/>
        <w:gridCol w:w="2420"/>
        <w:gridCol w:w="2268"/>
        <w:gridCol w:w="699"/>
        <w:gridCol w:w="626"/>
        <w:gridCol w:w="653"/>
      </w:tblGrid>
      <w:tr w:rsidR="00E9043E" w14:paraId="47624F04" w14:textId="77777777" w:rsidTr="007005BE"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691E384A" w14:textId="43FC73B8" w:rsidR="00E9043E" w:rsidRPr="00EF539A" w:rsidRDefault="00E9043E" w:rsidP="00872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TELEFONE</w:t>
            </w:r>
          </w:p>
        </w:tc>
      </w:tr>
      <w:tr w:rsidR="00E9043E" w14:paraId="166E7F70" w14:textId="77777777" w:rsidTr="002E4390">
        <w:tc>
          <w:tcPr>
            <w:tcW w:w="2962" w:type="dxa"/>
            <w:gridSpan w:val="2"/>
            <w:tcBorders>
              <w:top w:val="single" w:sz="12" w:space="0" w:color="auto"/>
            </w:tcBorders>
            <w:vAlign w:val="center"/>
          </w:tcPr>
          <w:p w14:paraId="217E2805" w14:textId="148E510E" w:rsidR="00E9043E" w:rsidRDefault="007005BE" w:rsidP="00872549">
            <w:pPr>
              <w:jc w:val="center"/>
            </w:pPr>
            <w:r w:rsidRPr="007005BE">
              <w:rPr>
                <w:noProof/>
              </w:rPr>
              <w:drawing>
                <wp:inline distT="0" distB="0" distL="0" distR="0" wp14:anchorId="32C83C56" wp14:editId="46BF7633">
                  <wp:extent cx="385785" cy="679450"/>
                  <wp:effectExtent l="0" t="0" r="0" b="6350"/>
                  <wp:docPr id="131824842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248420" name=""/>
                          <pic:cNvPicPr/>
                        </pic:nvPicPr>
                        <pic:blipFill rotWithShape="1">
                          <a:blip r:embed="rId7"/>
                          <a:srcRect l="4095" t="11494" r="89595" b="558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184" cy="680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0" w:type="dxa"/>
            <w:tcBorders>
              <w:top w:val="single" w:sz="12" w:space="0" w:color="auto"/>
            </w:tcBorders>
            <w:vAlign w:val="center"/>
          </w:tcPr>
          <w:p w14:paraId="7FD1F9F1" w14:textId="07527421" w:rsidR="00E9043E" w:rsidRDefault="007005BE" w:rsidP="00872549">
            <w:pPr>
              <w:jc w:val="center"/>
            </w:pPr>
            <w:r w:rsidRPr="007005BE">
              <w:rPr>
                <w:noProof/>
              </w:rPr>
              <w:drawing>
                <wp:inline distT="0" distB="0" distL="0" distR="0" wp14:anchorId="013DD5E8" wp14:editId="39D8A9C6">
                  <wp:extent cx="1453243" cy="678784"/>
                  <wp:effectExtent l="0" t="0" r="0" b="7620"/>
                  <wp:docPr id="69688770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248420" name=""/>
                          <pic:cNvPicPr/>
                        </pic:nvPicPr>
                        <pic:blipFill rotWithShape="1">
                          <a:blip r:embed="rId7"/>
                          <a:srcRect l="18676" t="10709" r="57530" b="56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172" cy="680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56E803F" w14:textId="2D0CEF60" w:rsidR="00E9043E" w:rsidRDefault="007005BE" w:rsidP="00872549">
            <w:pPr>
              <w:jc w:val="center"/>
            </w:pPr>
            <w:r w:rsidRPr="007005BE">
              <w:rPr>
                <w:noProof/>
              </w:rPr>
              <w:drawing>
                <wp:inline distT="0" distB="0" distL="0" distR="0" wp14:anchorId="6447F244" wp14:editId="1752C233">
                  <wp:extent cx="713015" cy="678180"/>
                  <wp:effectExtent l="0" t="0" r="0" b="7620"/>
                  <wp:docPr id="13553034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248420" name=""/>
                          <pic:cNvPicPr/>
                        </pic:nvPicPr>
                        <pic:blipFill rotWithShape="1">
                          <a:blip r:embed="rId7"/>
                          <a:srcRect l="51678" t="11234" r="36637" b="561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88" cy="6801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6B3AC7BA" w14:textId="1E45FF95" w:rsidR="00E9043E" w:rsidRDefault="007005BE" w:rsidP="00872549">
            <w:pPr>
              <w:jc w:val="center"/>
            </w:pPr>
            <w:r>
              <w:t>Sem opções de mãos livres.</w:t>
            </w: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D186A" w14:textId="77777777" w:rsidR="00E9043E" w:rsidRPr="00EF539A" w:rsidRDefault="00E9043E" w:rsidP="00872549">
            <w:pPr>
              <w:jc w:val="center"/>
              <w:rPr>
                <w:b/>
                <w:bCs/>
              </w:rPr>
            </w:pPr>
            <w:r w:rsidRPr="00EF539A">
              <w:rPr>
                <w:b/>
                <w:bCs/>
                <w:sz w:val="16"/>
                <w:szCs w:val="16"/>
              </w:rPr>
              <w:t>SCORE</w:t>
            </w:r>
          </w:p>
        </w:tc>
      </w:tr>
      <w:tr w:rsidR="0064568A" w14:paraId="2160CBCC" w14:textId="77777777" w:rsidTr="00853428">
        <w:tc>
          <w:tcPr>
            <w:tcW w:w="2962" w:type="dxa"/>
            <w:gridSpan w:val="2"/>
            <w:vAlign w:val="center"/>
          </w:tcPr>
          <w:p w14:paraId="281BB8DE" w14:textId="1C99669E" w:rsidR="0064568A" w:rsidRPr="00EF539A" w:rsidRDefault="0064568A" w:rsidP="00872549">
            <w:pPr>
              <w:jc w:val="center"/>
              <w:rPr>
                <w:sz w:val="18"/>
                <w:szCs w:val="18"/>
              </w:rPr>
            </w:pPr>
            <w:r w:rsidRPr="002E4390">
              <w:rPr>
                <w:sz w:val="18"/>
                <w:szCs w:val="18"/>
              </w:rPr>
              <w:t>Fone de ouvido / Uma mão no telefone e postura neutra do pescoço</w:t>
            </w:r>
          </w:p>
        </w:tc>
        <w:tc>
          <w:tcPr>
            <w:tcW w:w="2420" w:type="dxa"/>
            <w:vAlign w:val="center"/>
          </w:tcPr>
          <w:p w14:paraId="4A8FD392" w14:textId="15BF4799" w:rsidR="0064568A" w:rsidRPr="00EF539A" w:rsidRDefault="0064568A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Alcance muito longe (mais de 30 cm)</w:t>
            </w:r>
          </w:p>
        </w:tc>
        <w:tc>
          <w:tcPr>
            <w:tcW w:w="2268" w:type="dxa"/>
            <w:vAlign w:val="center"/>
          </w:tcPr>
          <w:p w14:paraId="0AB4675A" w14:textId="5C291592" w:rsidR="0064568A" w:rsidRPr="00EF539A" w:rsidRDefault="0064568A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Pescoço com ombros unidos</w:t>
            </w:r>
          </w:p>
        </w:tc>
        <w:tc>
          <w:tcPr>
            <w:tcW w:w="132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45ED9CF8" w14:textId="77777777" w:rsidR="0064568A" w:rsidRPr="00EF539A" w:rsidRDefault="0064568A" w:rsidP="00872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7ABB58D" w14:textId="77777777" w:rsidR="0064568A" w:rsidRPr="00EF539A" w:rsidRDefault="0064568A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4568A" w14:paraId="7268063E" w14:textId="77777777" w:rsidTr="00853428">
        <w:tc>
          <w:tcPr>
            <w:tcW w:w="2962" w:type="dxa"/>
            <w:gridSpan w:val="2"/>
            <w:vAlign w:val="center"/>
          </w:tcPr>
          <w:p w14:paraId="19772854" w14:textId="44028E45" w:rsidR="0064568A" w:rsidRDefault="0064568A" w:rsidP="00872549">
            <w:pPr>
              <w:jc w:val="center"/>
            </w:pPr>
            <w:r>
              <w:t>1</w:t>
            </w:r>
          </w:p>
        </w:tc>
        <w:tc>
          <w:tcPr>
            <w:tcW w:w="2420" w:type="dxa"/>
            <w:vAlign w:val="center"/>
          </w:tcPr>
          <w:p w14:paraId="0B52E27B" w14:textId="662A732D" w:rsidR="0064568A" w:rsidRDefault="0064568A" w:rsidP="00872549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05C7327F" w14:textId="0027706B" w:rsidR="0064568A" w:rsidRDefault="0064568A" w:rsidP="00872549">
            <w:pPr>
              <w:jc w:val="center"/>
            </w:pPr>
            <w:r>
              <w:t>+ 2</w:t>
            </w:r>
          </w:p>
        </w:tc>
        <w:tc>
          <w:tcPr>
            <w:tcW w:w="1325" w:type="dxa"/>
            <w:gridSpan w:val="2"/>
            <w:tcBorders>
              <w:right w:val="single" w:sz="12" w:space="0" w:color="auto"/>
            </w:tcBorders>
            <w:vAlign w:val="center"/>
          </w:tcPr>
          <w:p w14:paraId="45E8F340" w14:textId="70BCF1DC" w:rsidR="0064568A" w:rsidRDefault="0064568A" w:rsidP="00872549">
            <w:pPr>
              <w:jc w:val="center"/>
            </w:pPr>
            <w:r>
              <w:t>+ 1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4C8B22C" w14:textId="77777777" w:rsidR="0064568A" w:rsidRPr="00EF539A" w:rsidRDefault="0064568A" w:rsidP="00872549">
            <w:pPr>
              <w:jc w:val="center"/>
              <w:rPr>
                <w:b/>
                <w:bCs/>
              </w:rPr>
            </w:pPr>
          </w:p>
        </w:tc>
      </w:tr>
      <w:tr w:rsidR="0064568A" w14:paraId="50BB4C09" w14:textId="77777777" w:rsidTr="00872549">
        <w:tc>
          <w:tcPr>
            <w:tcW w:w="14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C376E2" w14:textId="1C8A7149" w:rsidR="0064568A" w:rsidRDefault="008916DA" w:rsidP="00872549">
            <w:pPr>
              <w:jc w:val="center"/>
            </w:pPr>
            <w:r>
              <w:t>DURAÇÃO</w:t>
            </w:r>
          </w:p>
        </w:tc>
        <w:tc>
          <w:tcPr>
            <w:tcW w:w="6854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EB493FE" w14:textId="77777777" w:rsidR="0064568A" w:rsidRDefault="0064568A" w:rsidP="00872549">
            <w:r w:rsidRPr="00BF2636">
              <w:rPr>
                <w:sz w:val="20"/>
                <w:szCs w:val="20"/>
              </w:rPr>
              <w:t>Menos de 30 minutos continuamente, ou menos de 1 hora por dia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09E5396" w14:textId="77777777" w:rsidR="0064568A" w:rsidRDefault="0064568A" w:rsidP="00872549">
            <w:pPr>
              <w:jc w:val="right"/>
            </w:pPr>
            <w:r>
              <w:rPr>
                <w:sz w:val="20"/>
                <w:szCs w:val="20"/>
              </w:rPr>
              <w:t>- 1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4F972F0" w14:textId="77777777" w:rsidR="0064568A" w:rsidRPr="00EF539A" w:rsidRDefault="0064568A" w:rsidP="00872549">
            <w:pPr>
              <w:jc w:val="center"/>
              <w:rPr>
                <w:b/>
                <w:bCs/>
              </w:rPr>
            </w:pPr>
          </w:p>
        </w:tc>
      </w:tr>
      <w:tr w:rsidR="0064568A" w14:paraId="327A1240" w14:textId="77777777" w:rsidTr="00872549">
        <w:tc>
          <w:tcPr>
            <w:tcW w:w="1495" w:type="dxa"/>
            <w:vMerge/>
            <w:tcBorders>
              <w:left w:val="single" w:sz="12" w:space="0" w:color="auto"/>
            </w:tcBorders>
            <w:vAlign w:val="center"/>
          </w:tcPr>
          <w:p w14:paraId="3C60CFDC" w14:textId="77777777" w:rsidR="0064568A" w:rsidRDefault="0064568A" w:rsidP="00872549">
            <w:pPr>
              <w:jc w:val="center"/>
            </w:pPr>
          </w:p>
        </w:tc>
        <w:tc>
          <w:tcPr>
            <w:tcW w:w="6854" w:type="dxa"/>
            <w:gridSpan w:val="4"/>
            <w:tcBorders>
              <w:right w:val="single" w:sz="4" w:space="0" w:color="auto"/>
            </w:tcBorders>
            <w:vAlign w:val="center"/>
          </w:tcPr>
          <w:p w14:paraId="6912F58C" w14:textId="77777777" w:rsidR="0064568A" w:rsidRPr="00365FC4" w:rsidRDefault="0064568A" w:rsidP="00872549">
            <w:pPr>
              <w:rPr>
                <w:sz w:val="20"/>
                <w:szCs w:val="20"/>
              </w:rPr>
            </w:pPr>
            <w:r w:rsidRPr="00BF2636">
              <w:rPr>
                <w:sz w:val="20"/>
                <w:szCs w:val="20"/>
              </w:rPr>
              <w:t>Entre 30 minutos a 1 hora continuamente</w:t>
            </w:r>
            <w:r>
              <w:rPr>
                <w:sz w:val="20"/>
                <w:szCs w:val="20"/>
              </w:rPr>
              <w:t>,</w:t>
            </w:r>
            <w:r w:rsidRPr="00BF2636">
              <w:rPr>
                <w:sz w:val="20"/>
                <w:szCs w:val="20"/>
              </w:rPr>
              <w:t xml:space="preserve"> ou entre 1 a 4 horas por dia </w:t>
            </w: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62F8C5" w14:textId="77777777" w:rsidR="0064568A" w:rsidRPr="00365FC4" w:rsidRDefault="0064568A" w:rsidP="0087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AEE492D" w14:textId="77777777" w:rsidR="0064568A" w:rsidRPr="00EF539A" w:rsidRDefault="0064568A" w:rsidP="00872549">
            <w:pPr>
              <w:jc w:val="center"/>
              <w:rPr>
                <w:b/>
                <w:bCs/>
              </w:rPr>
            </w:pPr>
          </w:p>
        </w:tc>
      </w:tr>
      <w:tr w:rsidR="0064568A" w14:paraId="022BD1D9" w14:textId="77777777" w:rsidTr="00872549">
        <w:tc>
          <w:tcPr>
            <w:tcW w:w="149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1ADEFF" w14:textId="77777777" w:rsidR="0064568A" w:rsidRDefault="0064568A" w:rsidP="00872549">
            <w:pPr>
              <w:jc w:val="center"/>
            </w:pPr>
          </w:p>
        </w:tc>
        <w:tc>
          <w:tcPr>
            <w:tcW w:w="6854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1E98386" w14:textId="77777777" w:rsidR="0064568A" w:rsidRDefault="0064568A" w:rsidP="00872549">
            <w:pPr>
              <w:rPr>
                <w:sz w:val="20"/>
                <w:szCs w:val="20"/>
              </w:rPr>
            </w:pPr>
            <w:r w:rsidRPr="00BF2636">
              <w:rPr>
                <w:sz w:val="20"/>
                <w:szCs w:val="20"/>
              </w:rPr>
              <w:t>Acima de 1 hora continuamente, ou mais que 4 horas por dia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678FF0" w14:textId="77777777" w:rsidR="0064568A" w:rsidRDefault="0064568A" w:rsidP="0087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E099F29" w14:textId="77777777" w:rsidR="0064568A" w:rsidRPr="00EF539A" w:rsidRDefault="0064568A" w:rsidP="00872549">
            <w:pPr>
              <w:jc w:val="center"/>
              <w:rPr>
                <w:b/>
                <w:bCs/>
              </w:rPr>
            </w:pPr>
          </w:p>
        </w:tc>
      </w:tr>
    </w:tbl>
    <w:p w14:paraId="2E4F3BF6" w14:textId="63321CF8" w:rsidR="00503CC4" w:rsidRDefault="00503CC4" w:rsidP="00503CC4">
      <w:pPr>
        <w:spacing w:after="0"/>
      </w:pPr>
    </w:p>
    <w:p w14:paraId="355F6BEA" w14:textId="045BAC8B" w:rsidR="007005BE" w:rsidRDefault="007005BE" w:rsidP="00503CC4">
      <w:pPr>
        <w:spacing w:after="0"/>
      </w:pPr>
    </w:p>
    <w:p w14:paraId="3381F428" w14:textId="73D17A36" w:rsidR="00CC2185" w:rsidRDefault="00CC2185">
      <w:r>
        <w:br w:type="page"/>
      </w: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1403"/>
        <w:gridCol w:w="92"/>
        <w:gridCol w:w="1325"/>
        <w:gridCol w:w="2563"/>
        <w:gridCol w:w="1406"/>
        <w:gridCol w:w="1560"/>
        <w:gridCol w:w="626"/>
        <w:gridCol w:w="653"/>
      </w:tblGrid>
      <w:tr w:rsidR="00CC2185" w14:paraId="241827E9" w14:textId="77777777" w:rsidTr="00872549"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</w:tcPr>
          <w:p w14:paraId="2CC531E7" w14:textId="7B42B5EC" w:rsidR="00CC2185" w:rsidRPr="00EF539A" w:rsidRDefault="006C7309" w:rsidP="00872549">
            <w:pPr>
              <w:jc w:val="center"/>
              <w:rPr>
                <w:b/>
                <w:bCs/>
                <w:sz w:val="24"/>
                <w:szCs w:val="24"/>
              </w:rPr>
            </w:pPr>
            <w:r w:rsidRPr="006C7309">
              <w:rPr>
                <w:rFonts w:ascii="Arial Black" w:hAnsi="Arial Black"/>
                <w:b/>
                <w:bCs/>
                <w:sz w:val="24"/>
                <w:szCs w:val="24"/>
              </w:rPr>
              <w:lastRenderedPageBreak/>
              <w:t xml:space="preserve">SEÇÃO </w:t>
            </w:r>
            <w:proofErr w:type="gramStart"/>
            <w:r>
              <w:rPr>
                <w:rFonts w:ascii="Arial Black" w:hAnsi="Arial Black"/>
                <w:b/>
                <w:bCs/>
                <w:sz w:val="24"/>
                <w:szCs w:val="24"/>
              </w:rPr>
              <w:t>C</w:t>
            </w:r>
            <w:r w:rsidRPr="006C7309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 .</w:t>
            </w:r>
            <w:proofErr w:type="gramEnd"/>
            <w:r w:rsidRPr="006C7309">
              <w:rPr>
                <w:rFonts w:ascii="Arial Black" w:hAnsi="Arial Black"/>
                <w:b/>
                <w:bCs/>
                <w:sz w:val="24"/>
                <w:szCs w:val="24"/>
              </w:rPr>
              <w:t xml:space="preserve"> </w:t>
            </w:r>
            <w:r w:rsidR="00CC2185">
              <w:rPr>
                <w:b/>
                <w:bCs/>
                <w:sz w:val="24"/>
                <w:szCs w:val="24"/>
              </w:rPr>
              <w:t xml:space="preserve">MOUSE E </w:t>
            </w:r>
            <w:r>
              <w:rPr>
                <w:b/>
                <w:bCs/>
                <w:sz w:val="24"/>
                <w:szCs w:val="24"/>
              </w:rPr>
              <w:t>TECLADO</w:t>
            </w:r>
          </w:p>
        </w:tc>
      </w:tr>
      <w:tr w:rsidR="00CC2185" w14:paraId="567E834A" w14:textId="77777777" w:rsidTr="00872549"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DBFE9F0" w14:textId="256C3163" w:rsidR="00CC2185" w:rsidRPr="00EF539A" w:rsidRDefault="00CC2185" w:rsidP="00872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MOUSE</w:t>
            </w:r>
          </w:p>
        </w:tc>
      </w:tr>
      <w:tr w:rsidR="00CC2185" w14:paraId="40D2C90B" w14:textId="77777777" w:rsidTr="004D7DDA">
        <w:tc>
          <w:tcPr>
            <w:tcW w:w="1403" w:type="dxa"/>
            <w:tcBorders>
              <w:top w:val="single" w:sz="12" w:space="0" w:color="auto"/>
            </w:tcBorders>
            <w:vAlign w:val="center"/>
          </w:tcPr>
          <w:p w14:paraId="4E7F8553" w14:textId="6324B5DC" w:rsidR="00CC2185" w:rsidRDefault="00CC2185" w:rsidP="00872549">
            <w:pPr>
              <w:jc w:val="center"/>
            </w:pPr>
            <w:r w:rsidRPr="00CC2185">
              <w:rPr>
                <w:noProof/>
              </w:rPr>
              <w:drawing>
                <wp:inline distT="0" distB="0" distL="0" distR="0" wp14:anchorId="1261A4BF" wp14:editId="46F9F579">
                  <wp:extent cx="680357" cy="680357"/>
                  <wp:effectExtent l="0" t="0" r="5715" b="5715"/>
                  <wp:docPr id="44032829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28298" name=""/>
                          <pic:cNvPicPr/>
                        </pic:nvPicPr>
                        <pic:blipFill rotWithShape="1">
                          <a:blip r:embed="rId8"/>
                          <a:srcRect l="2579" t="15293" r="86304" b="53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391" cy="680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14:paraId="0D2A9A05" w14:textId="5990F37B" w:rsidR="00CC2185" w:rsidRDefault="00CC2185" w:rsidP="00872549">
            <w:pPr>
              <w:jc w:val="center"/>
            </w:pPr>
            <w:r w:rsidRPr="00CC2185">
              <w:rPr>
                <w:noProof/>
              </w:rPr>
              <w:drawing>
                <wp:inline distT="0" distB="0" distL="0" distR="0" wp14:anchorId="28D9991D" wp14:editId="63332391">
                  <wp:extent cx="678452" cy="680085"/>
                  <wp:effectExtent l="0" t="0" r="7620" b="5715"/>
                  <wp:docPr id="68924865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28298" name=""/>
                          <pic:cNvPicPr/>
                        </pic:nvPicPr>
                        <pic:blipFill rotWithShape="1">
                          <a:blip r:embed="rId8"/>
                          <a:srcRect l="20667" t="14791" r="68243" b="53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757" cy="680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3" w:type="dxa"/>
            <w:tcBorders>
              <w:top w:val="single" w:sz="12" w:space="0" w:color="auto"/>
            </w:tcBorders>
            <w:vAlign w:val="center"/>
          </w:tcPr>
          <w:p w14:paraId="366375A1" w14:textId="63921049" w:rsidR="00CC2185" w:rsidRDefault="004D7DDA" w:rsidP="00872549">
            <w:pPr>
              <w:jc w:val="center"/>
            </w:pPr>
            <w:r w:rsidRPr="00CC2185">
              <w:rPr>
                <w:noProof/>
              </w:rPr>
              <w:drawing>
                <wp:inline distT="0" distB="0" distL="0" distR="0" wp14:anchorId="7587B63B" wp14:editId="1A3CF663">
                  <wp:extent cx="1474470" cy="680085"/>
                  <wp:effectExtent l="0" t="0" r="0" b="5715"/>
                  <wp:docPr id="174352545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28298" name=""/>
                          <pic:cNvPicPr/>
                        </pic:nvPicPr>
                        <pic:blipFill rotWithShape="1">
                          <a:blip r:embed="rId8"/>
                          <a:srcRect l="39414" t="14791" r="36475" b="538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678" cy="680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6" w:type="dxa"/>
            <w:tcBorders>
              <w:top w:val="single" w:sz="12" w:space="0" w:color="auto"/>
            </w:tcBorders>
            <w:vAlign w:val="center"/>
          </w:tcPr>
          <w:p w14:paraId="20A463BA" w14:textId="762A46CD" w:rsidR="00CC2185" w:rsidRDefault="004D7DDA" w:rsidP="00872549">
            <w:pPr>
              <w:jc w:val="center"/>
            </w:pPr>
            <w:r w:rsidRPr="00CC2185">
              <w:rPr>
                <w:noProof/>
              </w:rPr>
              <w:drawing>
                <wp:inline distT="0" distB="0" distL="0" distR="0" wp14:anchorId="4EEB0AF3" wp14:editId="20D96FC5">
                  <wp:extent cx="614680" cy="625928"/>
                  <wp:effectExtent l="0" t="0" r="0" b="3175"/>
                  <wp:docPr id="390819066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28298" name=""/>
                          <pic:cNvPicPr/>
                        </pic:nvPicPr>
                        <pic:blipFill rotWithShape="1">
                          <a:blip r:embed="rId8"/>
                          <a:srcRect l="69408" t="16547" r="20534" b="545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47" cy="626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gridSpan w:val="2"/>
            <w:tcBorders>
              <w:top w:val="single" w:sz="12" w:space="0" w:color="auto"/>
            </w:tcBorders>
            <w:vAlign w:val="center"/>
          </w:tcPr>
          <w:p w14:paraId="5D0E1A44" w14:textId="09BB203C" w:rsidR="00CC2185" w:rsidRDefault="004D7DDA" w:rsidP="00872549">
            <w:pPr>
              <w:jc w:val="center"/>
            </w:pPr>
            <w:r w:rsidRPr="00CC2185">
              <w:rPr>
                <w:noProof/>
              </w:rPr>
              <w:drawing>
                <wp:inline distT="0" distB="0" distL="0" distR="0" wp14:anchorId="6AD0553E" wp14:editId="03F51964">
                  <wp:extent cx="892175" cy="549729"/>
                  <wp:effectExtent l="0" t="0" r="3175" b="3175"/>
                  <wp:docPr id="70684297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328298" name=""/>
                          <pic:cNvPicPr/>
                        </pic:nvPicPr>
                        <pic:blipFill rotWithShape="1">
                          <a:blip r:embed="rId8"/>
                          <a:srcRect l="83595" t="17805" r="1774" b="567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445" cy="551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129460" w14:textId="77777777" w:rsidR="00CC2185" w:rsidRPr="00EF539A" w:rsidRDefault="00CC2185" w:rsidP="00872549">
            <w:pPr>
              <w:jc w:val="center"/>
              <w:rPr>
                <w:b/>
                <w:bCs/>
              </w:rPr>
            </w:pPr>
            <w:r w:rsidRPr="00EF539A">
              <w:rPr>
                <w:b/>
                <w:bCs/>
                <w:sz w:val="16"/>
                <w:szCs w:val="16"/>
              </w:rPr>
              <w:t>SCORE</w:t>
            </w:r>
          </w:p>
        </w:tc>
      </w:tr>
      <w:tr w:rsidR="008E38B7" w14:paraId="4625C644" w14:textId="77777777" w:rsidTr="004D7DDA">
        <w:tc>
          <w:tcPr>
            <w:tcW w:w="1403" w:type="dxa"/>
            <w:vAlign w:val="center"/>
          </w:tcPr>
          <w:p w14:paraId="71777E3D" w14:textId="708F7CF1" w:rsidR="008E38B7" w:rsidRPr="00EF539A" w:rsidRDefault="008E38B7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Mouse alinhado com o ombro</w:t>
            </w:r>
          </w:p>
        </w:tc>
        <w:tc>
          <w:tcPr>
            <w:tcW w:w="1417" w:type="dxa"/>
            <w:gridSpan w:val="2"/>
            <w:vAlign w:val="center"/>
          </w:tcPr>
          <w:p w14:paraId="1032EE43" w14:textId="60521F07" w:rsidR="008E38B7" w:rsidRPr="00EF539A" w:rsidRDefault="008E38B7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Alcance ao mouse</w:t>
            </w:r>
          </w:p>
        </w:tc>
        <w:tc>
          <w:tcPr>
            <w:tcW w:w="2563" w:type="dxa"/>
            <w:vAlign w:val="center"/>
          </w:tcPr>
          <w:p w14:paraId="0CEB3CCF" w14:textId="129C0934" w:rsidR="008E38B7" w:rsidRPr="00365FC4" w:rsidRDefault="008E38B7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Mouse/teclado em diferentes superfícies</w:t>
            </w:r>
          </w:p>
        </w:tc>
        <w:tc>
          <w:tcPr>
            <w:tcW w:w="1406" w:type="dxa"/>
            <w:vAlign w:val="center"/>
          </w:tcPr>
          <w:p w14:paraId="37889B14" w14:textId="6744976C" w:rsidR="008E38B7" w:rsidRPr="00365FC4" w:rsidRDefault="008E38B7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Empunhar o mouse</w:t>
            </w:r>
          </w:p>
        </w:tc>
        <w:tc>
          <w:tcPr>
            <w:tcW w:w="2186" w:type="dxa"/>
            <w:gridSpan w:val="2"/>
            <w:tcBorders>
              <w:right w:val="single" w:sz="12" w:space="0" w:color="auto"/>
            </w:tcBorders>
            <w:vAlign w:val="center"/>
          </w:tcPr>
          <w:p w14:paraId="64491F03" w14:textId="5A3CEB62" w:rsidR="008E38B7" w:rsidRPr="00365FC4" w:rsidRDefault="008E38B7" w:rsidP="00872549">
            <w:pPr>
              <w:jc w:val="center"/>
              <w:rPr>
                <w:sz w:val="18"/>
                <w:szCs w:val="18"/>
              </w:rPr>
            </w:pPr>
            <w:r w:rsidRPr="00AA3A9D">
              <w:rPr>
                <w:sz w:val="18"/>
                <w:szCs w:val="18"/>
              </w:rPr>
              <w:t xml:space="preserve">Apoio para as mãos </w:t>
            </w: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6437A79B" w14:textId="77777777" w:rsidR="008E38B7" w:rsidRPr="00EF539A" w:rsidRDefault="008E38B7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38B7" w14:paraId="7DBF5230" w14:textId="77777777" w:rsidTr="004D7DDA">
        <w:tc>
          <w:tcPr>
            <w:tcW w:w="1403" w:type="dxa"/>
            <w:vAlign w:val="center"/>
          </w:tcPr>
          <w:p w14:paraId="3233FA31" w14:textId="4BB91DB0" w:rsidR="008E38B7" w:rsidRDefault="008E38B7" w:rsidP="00872549">
            <w:pPr>
              <w:jc w:val="center"/>
            </w:pPr>
            <w:r>
              <w:t>1</w:t>
            </w:r>
          </w:p>
        </w:tc>
        <w:tc>
          <w:tcPr>
            <w:tcW w:w="1417" w:type="dxa"/>
            <w:gridSpan w:val="2"/>
            <w:vAlign w:val="center"/>
          </w:tcPr>
          <w:p w14:paraId="0F11FB53" w14:textId="497D361F" w:rsidR="008E38B7" w:rsidRDefault="008E38B7" w:rsidP="00872549">
            <w:pPr>
              <w:jc w:val="center"/>
            </w:pPr>
            <w:r>
              <w:t>2</w:t>
            </w:r>
          </w:p>
        </w:tc>
        <w:tc>
          <w:tcPr>
            <w:tcW w:w="2563" w:type="dxa"/>
            <w:vAlign w:val="center"/>
          </w:tcPr>
          <w:p w14:paraId="3FE36A9B" w14:textId="3DFD3C38" w:rsidR="008E38B7" w:rsidRPr="00365FC4" w:rsidRDefault="008E38B7" w:rsidP="00872549">
            <w:pPr>
              <w:jc w:val="center"/>
            </w:pPr>
            <w:r>
              <w:t>+ 2</w:t>
            </w:r>
          </w:p>
        </w:tc>
        <w:tc>
          <w:tcPr>
            <w:tcW w:w="1406" w:type="dxa"/>
            <w:vAlign w:val="center"/>
          </w:tcPr>
          <w:p w14:paraId="127D92C7" w14:textId="6BD85928" w:rsidR="008E38B7" w:rsidRPr="00365FC4" w:rsidRDefault="008E38B7" w:rsidP="00872549">
            <w:pPr>
              <w:jc w:val="center"/>
            </w:pPr>
            <w:r>
              <w:t>+ 1</w:t>
            </w:r>
          </w:p>
        </w:tc>
        <w:tc>
          <w:tcPr>
            <w:tcW w:w="2186" w:type="dxa"/>
            <w:gridSpan w:val="2"/>
            <w:tcBorders>
              <w:right w:val="single" w:sz="12" w:space="0" w:color="auto"/>
            </w:tcBorders>
            <w:vAlign w:val="center"/>
          </w:tcPr>
          <w:p w14:paraId="7442E1A1" w14:textId="2550FD10" w:rsidR="008E38B7" w:rsidRPr="00365FC4" w:rsidRDefault="008E38B7" w:rsidP="00872549">
            <w:pPr>
              <w:jc w:val="center"/>
            </w:pPr>
            <w:r>
              <w:t>+ 1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4D6C138" w14:textId="77777777" w:rsidR="008E38B7" w:rsidRPr="00EF539A" w:rsidRDefault="008E38B7" w:rsidP="00872549">
            <w:pPr>
              <w:jc w:val="center"/>
              <w:rPr>
                <w:b/>
                <w:bCs/>
              </w:rPr>
            </w:pPr>
          </w:p>
        </w:tc>
      </w:tr>
      <w:tr w:rsidR="008E38B7" w14:paraId="02CD09F7" w14:textId="77777777" w:rsidTr="00872549">
        <w:tc>
          <w:tcPr>
            <w:tcW w:w="14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9F9C34" w14:textId="6265B4F2" w:rsidR="008E38B7" w:rsidRDefault="008916DA" w:rsidP="00872549">
            <w:pPr>
              <w:jc w:val="center"/>
            </w:pPr>
            <w:r>
              <w:t>DURAÇÃO</w:t>
            </w:r>
          </w:p>
        </w:tc>
        <w:tc>
          <w:tcPr>
            <w:tcW w:w="6854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0382859" w14:textId="77777777" w:rsidR="008E38B7" w:rsidRDefault="008E38B7" w:rsidP="00872549">
            <w:r w:rsidRPr="00BF2636">
              <w:rPr>
                <w:sz w:val="20"/>
                <w:szCs w:val="20"/>
              </w:rPr>
              <w:t>Menos de 30 minutos continuamente, ou menos de 1 hora por dia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708D50" w14:textId="77777777" w:rsidR="008E38B7" w:rsidRDefault="008E38B7" w:rsidP="00872549">
            <w:pPr>
              <w:jc w:val="right"/>
            </w:pPr>
            <w:r>
              <w:rPr>
                <w:sz w:val="20"/>
                <w:szCs w:val="20"/>
              </w:rPr>
              <w:t>- 1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9EA0BA1" w14:textId="77777777" w:rsidR="008E38B7" w:rsidRPr="00EF539A" w:rsidRDefault="008E38B7" w:rsidP="00872549">
            <w:pPr>
              <w:jc w:val="center"/>
              <w:rPr>
                <w:b/>
                <w:bCs/>
              </w:rPr>
            </w:pPr>
          </w:p>
        </w:tc>
      </w:tr>
      <w:tr w:rsidR="008E38B7" w14:paraId="4E6F796F" w14:textId="77777777" w:rsidTr="00872549">
        <w:tc>
          <w:tcPr>
            <w:tcW w:w="149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F04007B" w14:textId="77777777" w:rsidR="008E38B7" w:rsidRDefault="008E38B7" w:rsidP="00872549">
            <w:pPr>
              <w:jc w:val="center"/>
            </w:pPr>
          </w:p>
        </w:tc>
        <w:tc>
          <w:tcPr>
            <w:tcW w:w="6854" w:type="dxa"/>
            <w:gridSpan w:val="4"/>
            <w:tcBorders>
              <w:right w:val="single" w:sz="4" w:space="0" w:color="auto"/>
            </w:tcBorders>
            <w:vAlign w:val="center"/>
          </w:tcPr>
          <w:p w14:paraId="2793278F" w14:textId="77777777" w:rsidR="008E38B7" w:rsidRPr="00365FC4" w:rsidRDefault="008E38B7" w:rsidP="00872549">
            <w:pPr>
              <w:rPr>
                <w:sz w:val="20"/>
                <w:szCs w:val="20"/>
              </w:rPr>
            </w:pPr>
            <w:r w:rsidRPr="00BF2636">
              <w:rPr>
                <w:sz w:val="20"/>
                <w:szCs w:val="20"/>
              </w:rPr>
              <w:t>Entre 30 minutos a 1 hora continuamente</w:t>
            </w:r>
            <w:r>
              <w:rPr>
                <w:sz w:val="20"/>
                <w:szCs w:val="20"/>
              </w:rPr>
              <w:t>,</w:t>
            </w:r>
            <w:r w:rsidRPr="00BF2636">
              <w:rPr>
                <w:sz w:val="20"/>
                <w:szCs w:val="20"/>
              </w:rPr>
              <w:t xml:space="preserve"> ou entre 1 a 4 horas por dia </w:t>
            </w: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615E42" w14:textId="77777777" w:rsidR="008E38B7" w:rsidRPr="00365FC4" w:rsidRDefault="008E38B7" w:rsidP="0087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969E47D" w14:textId="77777777" w:rsidR="008E38B7" w:rsidRPr="00EF539A" w:rsidRDefault="008E38B7" w:rsidP="00872549">
            <w:pPr>
              <w:jc w:val="center"/>
              <w:rPr>
                <w:b/>
                <w:bCs/>
              </w:rPr>
            </w:pPr>
          </w:p>
        </w:tc>
      </w:tr>
      <w:tr w:rsidR="008E38B7" w14:paraId="2B93D91F" w14:textId="77777777" w:rsidTr="00872549">
        <w:tc>
          <w:tcPr>
            <w:tcW w:w="14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59271FD" w14:textId="77777777" w:rsidR="008E38B7" w:rsidRDefault="008E38B7" w:rsidP="00872549">
            <w:pPr>
              <w:jc w:val="center"/>
            </w:pPr>
          </w:p>
        </w:tc>
        <w:tc>
          <w:tcPr>
            <w:tcW w:w="6854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E2BC881" w14:textId="77777777" w:rsidR="008E38B7" w:rsidRDefault="008E38B7" w:rsidP="00872549">
            <w:pPr>
              <w:rPr>
                <w:sz w:val="20"/>
                <w:szCs w:val="20"/>
              </w:rPr>
            </w:pPr>
            <w:r w:rsidRPr="00BF2636">
              <w:rPr>
                <w:sz w:val="20"/>
                <w:szCs w:val="20"/>
              </w:rPr>
              <w:t>Acima de 1 hora continuamente, ou mais que 4 horas por dia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B7F5A5" w14:textId="77777777" w:rsidR="008E38B7" w:rsidRDefault="008E38B7" w:rsidP="0087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5C57B3A6" w14:textId="77777777" w:rsidR="008E38B7" w:rsidRPr="00EF539A" w:rsidRDefault="008E38B7" w:rsidP="00872549">
            <w:pPr>
              <w:jc w:val="center"/>
              <w:rPr>
                <w:b/>
                <w:bCs/>
              </w:rPr>
            </w:pPr>
          </w:p>
        </w:tc>
      </w:tr>
    </w:tbl>
    <w:p w14:paraId="3F187EB8" w14:textId="77777777" w:rsidR="00CC2185" w:rsidRDefault="00CC2185" w:rsidP="00CC2185">
      <w:pPr>
        <w:spacing w:after="0"/>
      </w:pPr>
    </w:p>
    <w:tbl>
      <w:tblPr>
        <w:tblStyle w:val="Tabelacomgrade"/>
        <w:tblW w:w="9628" w:type="dxa"/>
        <w:tblLayout w:type="fixed"/>
        <w:tblLook w:val="04A0" w:firstRow="1" w:lastRow="0" w:firstColumn="1" w:lastColumn="0" w:noHBand="0" w:noVBand="1"/>
      </w:tblPr>
      <w:tblGrid>
        <w:gridCol w:w="1496"/>
        <w:gridCol w:w="1748"/>
        <w:gridCol w:w="1559"/>
        <w:gridCol w:w="1559"/>
        <w:gridCol w:w="1544"/>
        <w:gridCol w:w="443"/>
        <w:gridCol w:w="626"/>
        <w:gridCol w:w="653"/>
      </w:tblGrid>
      <w:tr w:rsidR="00AA06AC" w14:paraId="546991B0" w14:textId="77777777" w:rsidTr="00872549"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4766F8F4" w14:textId="2E5B01D6" w:rsidR="00AA06AC" w:rsidRPr="00EF539A" w:rsidRDefault="00AA06AC" w:rsidP="008725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TECLADO</w:t>
            </w:r>
          </w:p>
        </w:tc>
      </w:tr>
      <w:tr w:rsidR="00DE797D" w14:paraId="4BC9F5E3" w14:textId="77777777" w:rsidTr="008E38B7">
        <w:tc>
          <w:tcPr>
            <w:tcW w:w="14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07001A" w14:textId="0D113A35" w:rsidR="00DE797D" w:rsidRDefault="00DE797D" w:rsidP="00872549">
            <w:pPr>
              <w:jc w:val="center"/>
            </w:pPr>
            <w:r w:rsidRPr="00AA06AC">
              <w:rPr>
                <w:noProof/>
              </w:rPr>
              <w:drawing>
                <wp:inline distT="0" distB="0" distL="0" distR="0" wp14:anchorId="68F2B022" wp14:editId="415C00FD">
                  <wp:extent cx="881378" cy="565695"/>
                  <wp:effectExtent l="0" t="0" r="0" b="6350"/>
                  <wp:docPr id="165241502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294109" name=""/>
                          <pic:cNvPicPr/>
                        </pic:nvPicPr>
                        <pic:blipFill rotWithShape="1">
                          <a:blip r:embed="rId9"/>
                          <a:srcRect l="1334" t="16437" r="84260" b="598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12" cy="565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8" w:type="dxa"/>
            <w:tcBorders>
              <w:top w:val="single" w:sz="12" w:space="0" w:color="auto"/>
            </w:tcBorders>
            <w:vAlign w:val="center"/>
          </w:tcPr>
          <w:p w14:paraId="349BC641" w14:textId="3D283507" w:rsidR="00DE797D" w:rsidRDefault="00DE797D" w:rsidP="00872549">
            <w:pPr>
              <w:jc w:val="center"/>
            </w:pPr>
            <w:r w:rsidRPr="00AA06AC">
              <w:rPr>
                <w:noProof/>
              </w:rPr>
              <w:drawing>
                <wp:inline distT="0" distB="0" distL="0" distR="0" wp14:anchorId="4A871865" wp14:editId="39508546">
                  <wp:extent cx="880529" cy="565150"/>
                  <wp:effectExtent l="0" t="0" r="0" b="6350"/>
                  <wp:docPr id="8928882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294109" name=""/>
                          <pic:cNvPicPr/>
                        </pic:nvPicPr>
                        <pic:blipFill rotWithShape="1">
                          <a:blip r:embed="rId9"/>
                          <a:srcRect l="18344" t="16822" r="67250" b="59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12" cy="565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711792A" w14:textId="3343FFDF" w:rsidR="00DE797D" w:rsidRDefault="00DE797D" w:rsidP="00872549">
            <w:pPr>
              <w:jc w:val="center"/>
            </w:pPr>
            <w:r w:rsidRPr="00AA06AC">
              <w:rPr>
                <w:noProof/>
              </w:rPr>
              <w:drawing>
                <wp:inline distT="0" distB="0" distL="0" distR="0" wp14:anchorId="52BBCC0D" wp14:editId="2803BD20">
                  <wp:extent cx="880529" cy="565150"/>
                  <wp:effectExtent l="0" t="0" r="0" b="6350"/>
                  <wp:docPr id="80382392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294109" name=""/>
                          <pic:cNvPicPr/>
                        </pic:nvPicPr>
                        <pic:blipFill rotWithShape="1">
                          <a:blip r:embed="rId9"/>
                          <a:srcRect l="36429" t="14536" r="49165" b="61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712" cy="5659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4621A05" w14:textId="62C73E5B" w:rsidR="00DE797D" w:rsidRDefault="00DE797D" w:rsidP="00872549">
            <w:pPr>
              <w:jc w:val="center"/>
            </w:pPr>
            <w:r w:rsidRPr="00AA06AC">
              <w:rPr>
                <w:noProof/>
              </w:rPr>
              <w:drawing>
                <wp:inline distT="0" distB="0" distL="0" distR="0" wp14:anchorId="10B00EF7" wp14:editId="41F2C6CE">
                  <wp:extent cx="805543" cy="854529"/>
                  <wp:effectExtent l="0" t="0" r="0" b="3175"/>
                  <wp:docPr id="168549534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294109" name=""/>
                          <pic:cNvPicPr/>
                        </pic:nvPicPr>
                        <pic:blipFill rotWithShape="1">
                          <a:blip r:embed="rId9"/>
                          <a:srcRect l="52643" t="7906" r="34171" b="56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09" cy="856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65D92E" w14:textId="77777777" w:rsidR="00DE797D" w:rsidRDefault="00DE797D" w:rsidP="00872549">
            <w:pPr>
              <w:jc w:val="center"/>
            </w:pPr>
            <w:r w:rsidRPr="00AA06AC">
              <w:rPr>
                <w:noProof/>
              </w:rPr>
              <w:drawing>
                <wp:inline distT="0" distB="0" distL="0" distR="0" wp14:anchorId="738890AC" wp14:editId="05A23514">
                  <wp:extent cx="805115" cy="740229"/>
                  <wp:effectExtent l="0" t="0" r="0" b="3175"/>
                  <wp:docPr id="120944540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294109" name=""/>
                          <pic:cNvPicPr/>
                        </pic:nvPicPr>
                        <pic:blipFill rotWithShape="1">
                          <a:blip r:embed="rId9"/>
                          <a:srcRect l="67748" t="11795" r="19066" b="570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009" cy="741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28D22E2" w14:textId="77F70324" w:rsidR="00DE797D" w:rsidRPr="00DE797D" w:rsidRDefault="00DE797D" w:rsidP="00872549">
            <w:pPr>
              <w:jc w:val="center"/>
              <w:rPr>
                <w:sz w:val="18"/>
                <w:szCs w:val="18"/>
              </w:rPr>
            </w:pPr>
            <w:r w:rsidRPr="00DE797D">
              <w:rPr>
                <w:sz w:val="18"/>
                <w:szCs w:val="18"/>
              </w:rPr>
              <w:t>Plataforma não ajustável</w:t>
            </w:r>
          </w:p>
        </w:tc>
        <w:tc>
          <w:tcPr>
            <w:tcW w:w="6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80159E" w14:textId="77777777" w:rsidR="00DE797D" w:rsidRPr="00EF539A" w:rsidRDefault="00DE797D" w:rsidP="00872549">
            <w:pPr>
              <w:jc w:val="center"/>
              <w:rPr>
                <w:b/>
                <w:bCs/>
              </w:rPr>
            </w:pPr>
            <w:r w:rsidRPr="00EF539A">
              <w:rPr>
                <w:b/>
                <w:bCs/>
                <w:sz w:val="16"/>
                <w:szCs w:val="16"/>
              </w:rPr>
              <w:t>SCORE</w:t>
            </w:r>
          </w:p>
        </w:tc>
      </w:tr>
      <w:tr w:rsidR="008E38B7" w14:paraId="4E4A6115" w14:textId="77777777" w:rsidTr="00AE7D83"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1DEAD4BE" w14:textId="52E42098" w:rsidR="008E38B7" w:rsidRPr="00EF539A" w:rsidRDefault="008E38B7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Pulsos retos, ombros relaxados</w:t>
            </w:r>
          </w:p>
        </w:tc>
        <w:tc>
          <w:tcPr>
            <w:tcW w:w="1748" w:type="dxa"/>
            <w:vAlign w:val="center"/>
          </w:tcPr>
          <w:p w14:paraId="54F0373E" w14:textId="6561573D" w:rsidR="008E38B7" w:rsidRPr="00EF539A" w:rsidRDefault="008E38B7" w:rsidP="00872549">
            <w:pPr>
              <w:jc w:val="center"/>
              <w:rPr>
                <w:sz w:val="18"/>
                <w:szCs w:val="18"/>
              </w:rPr>
            </w:pPr>
            <w:r w:rsidRPr="00F024EA">
              <w:rPr>
                <w:sz w:val="18"/>
                <w:szCs w:val="18"/>
              </w:rPr>
              <w:t>pulsos estendidos, teclado em ângulo positivo</w:t>
            </w:r>
            <w:r>
              <w:rPr>
                <w:sz w:val="18"/>
                <w:szCs w:val="18"/>
              </w:rPr>
              <w:t xml:space="preserve"> (&gt; 15º extensão punho)</w:t>
            </w:r>
          </w:p>
        </w:tc>
        <w:tc>
          <w:tcPr>
            <w:tcW w:w="1559" w:type="dxa"/>
            <w:vAlign w:val="center"/>
          </w:tcPr>
          <w:p w14:paraId="1E842489" w14:textId="0380C773" w:rsidR="008E38B7" w:rsidRPr="00365FC4" w:rsidRDefault="008E38B7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Desvio de punho ao digitar</w:t>
            </w:r>
          </w:p>
        </w:tc>
        <w:tc>
          <w:tcPr>
            <w:tcW w:w="1559" w:type="dxa"/>
            <w:vAlign w:val="center"/>
          </w:tcPr>
          <w:p w14:paraId="4E7A5B88" w14:textId="4ECBDE01" w:rsidR="008E38B7" w:rsidRPr="00365FC4" w:rsidRDefault="008E38B7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Teclado muito alto – ombros encolhidos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14:paraId="76CD2154" w14:textId="77777777" w:rsidR="008E38B7" w:rsidRPr="00365FC4" w:rsidRDefault="008E38B7" w:rsidP="00872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Alcançando itens elevados</w:t>
            </w:r>
          </w:p>
        </w:tc>
        <w:tc>
          <w:tcPr>
            <w:tcW w:w="106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166059" w14:textId="20FF2221" w:rsidR="008E38B7" w:rsidRPr="00365FC4" w:rsidRDefault="008E38B7" w:rsidP="008725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407B1E68" w14:textId="77777777" w:rsidR="008E38B7" w:rsidRPr="00EF539A" w:rsidRDefault="008E38B7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38B7" w14:paraId="59539DAF" w14:textId="77777777" w:rsidTr="00AE7D83">
        <w:tc>
          <w:tcPr>
            <w:tcW w:w="1496" w:type="dxa"/>
            <w:tcBorders>
              <w:left w:val="single" w:sz="12" w:space="0" w:color="auto"/>
            </w:tcBorders>
            <w:vAlign w:val="center"/>
          </w:tcPr>
          <w:p w14:paraId="167B52A6" w14:textId="1896C1F2" w:rsidR="008E38B7" w:rsidRDefault="008E38B7" w:rsidP="00872549">
            <w:pPr>
              <w:jc w:val="center"/>
            </w:pPr>
            <w:r>
              <w:t>1</w:t>
            </w:r>
          </w:p>
        </w:tc>
        <w:tc>
          <w:tcPr>
            <w:tcW w:w="1748" w:type="dxa"/>
            <w:vAlign w:val="center"/>
          </w:tcPr>
          <w:p w14:paraId="141E72FD" w14:textId="625CAE47" w:rsidR="008E38B7" w:rsidRDefault="008E38B7" w:rsidP="00872549">
            <w:pPr>
              <w:jc w:val="center"/>
            </w:pPr>
            <w:r>
              <w:t>2</w:t>
            </w:r>
          </w:p>
        </w:tc>
        <w:tc>
          <w:tcPr>
            <w:tcW w:w="1559" w:type="dxa"/>
            <w:vAlign w:val="center"/>
          </w:tcPr>
          <w:p w14:paraId="6F2E0EBA" w14:textId="3E1AD982" w:rsidR="008E38B7" w:rsidRPr="00365FC4" w:rsidRDefault="008E38B7" w:rsidP="00872549">
            <w:pPr>
              <w:jc w:val="center"/>
            </w:pPr>
            <w:r>
              <w:t>+ 1</w:t>
            </w:r>
          </w:p>
        </w:tc>
        <w:tc>
          <w:tcPr>
            <w:tcW w:w="1559" w:type="dxa"/>
            <w:vAlign w:val="center"/>
          </w:tcPr>
          <w:p w14:paraId="54F7E5F6" w14:textId="47078537" w:rsidR="008E38B7" w:rsidRPr="00365FC4" w:rsidRDefault="008E38B7" w:rsidP="00872549">
            <w:pPr>
              <w:jc w:val="center"/>
            </w:pPr>
            <w:r>
              <w:t>+ 1</w:t>
            </w:r>
          </w:p>
        </w:tc>
        <w:tc>
          <w:tcPr>
            <w:tcW w:w="1544" w:type="dxa"/>
            <w:tcBorders>
              <w:right w:val="single" w:sz="4" w:space="0" w:color="auto"/>
            </w:tcBorders>
            <w:vAlign w:val="center"/>
          </w:tcPr>
          <w:p w14:paraId="5440FA04" w14:textId="77777777" w:rsidR="008E38B7" w:rsidRPr="00365FC4" w:rsidRDefault="008E38B7" w:rsidP="00872549">
            <w:pPr>
              <w:jc w:val="center"/>
            </w:pPr>
            <w:r>
              <w:t>+ 1</w:t>
            </w:r>
          </w:p>
        </w:tc>
        <w:tc>
          <w:tcPr>
            <w:tcW w:w="106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3DF9E4" w14:textId="3EB716C2" w:rsidR="008E38B7" w:rsidRPr="00365FC4" w:rsidRDefault="008E38B7" w:rsidP="00872549">
            <w:pPr>
              <w:jc w:val="center"/>
            </w:pPr>
            <w:r>
              <w:t>+ 1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75A86C67" w14:textId="77777777" w:rsidR="008E38B7" w:rsidRPr="00EF539A" w:rsidRDefault="008E38B7" w:rsidP="00872549">
            <w:pPr>
              <w:jc w:val="center"/>
              <w:rPr>
                <w:b/>
                <w:bCs/>
              </w:rPr>
            </w:pPr>
          </w:p>
        </w:tc>
      </w:tr>
      <w:tr w:rsidR="008E38B7" w14:paraId="3CC06826" w14:textId="77777777" w:rsidTr="008E38B7">
        <w:tc>
          <w:tcPr>
            <w:tcW w:w="149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0833DF" w14:textId="6B2D0DDA" w:rsidR="008E38B7" w:rsidRDefault="008916DA" w:rsidP="00872549">
            <w:pPr>
              <w:jc w:val="center"/>
            </w:pPr>
            <w:r>
              <w:t>DURAÇÃO</w:t>
            </w:r>
          </w:p>
        </w:tc>
        <w:tc>
          <w:tcPr>
            <w:tcW w:w="6853" w:type="dxa"/>
            <w:gridSpan w:val="5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DBAE3FB" w14:textId="77777777" w:rsidR="008E38B7" w:rsidRDefault="008E38B7" w:rsidP="00872549">
            <w:r w:rsidRPr="00BF2636">
              <w:rPr>
                <w:sz w:val="20"/>
                <w:szCs w:val="20"/>
              </w:rPr>
              <w:t>Menos de 30 minutos continuamente, ou menos de 1 hora por dia</w:t>
            </w:r>
          </w:p>
        </w:tc>
        <w:tc>
          <w:tcPr>
            <w:tcW w:w="6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C8D23A" w14:textId="77777777" w:rsidR="008E38B7" w:rsidRDefault="008E38B7" w:rsidP="00872549">
            <w:pPr>
              <w:jc w:val="right"/>
            </w:pPr>
            <w:r>
              <w:rPr>
                <w:sz w:val="20"/>
                <w:szCs w:val="20"/>
              </w:rPr>
              <w:t>- 1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435BDD5" w14:textId="77777777" w:rsidR="008E38B7" w:rsidRPr="00EF539A" w:rsidRDefault="008E38B7" w:rsidP="00872549">
            <w:pPr>
              <w:jc w:val="center"/>
              <w:rPr>
                <w:b/>
                <w:bCs/>
              </w:rPr>
            </w:pPr>
          </w:p>
        </w:tc>
      </w:tr>
      <w:tr w:rsidR="008E38B7" w14:paraId="2627F36E" w14:textId="77777777" w:rsidTr="008E38B7">
        <w:tc>
          <w:tcPr>
            <w:tcW w:w="1496" w:type="dxa"/>
            <w:vMerge/>
            <w:tcBorders>
              <w:left w:val="single" w:sz="12" w:space="0" w:color="auto"/>
            </w:tcBorders>
            <w:vAlign w:val="center"/>
          </w:tcPr>
          <w:p w14:paraId="3C68567E" w14:textId="77777777" w:rsidR="008E38B7" w:rsidRDefault="008E38B7" w:rsidP="00872549">
            <w:pPr>
              <w:jc w:val="center"/>
            </w:pPr>
          </w:p>
        </w:tc>
        <w:tc>
          <w:tcPr>
            <w:tcW w:w="6853" w:type="dxa"/>
            <w:gridSpan w:val="5"/>
            <w:tcBorders>
              <w:right w:val="single" w:sz="4" w:space="0" w:color="auto"/>
            </w:tcBorders>
            <w:vAlign w:val="center"/>
          </w:tcPr>
          <w:p w14:paraId="09CAEDB4" w14:textId="77777777" w:rsidR="008E38B7" w:rsidRPr="00365FC4" w:rsidRDefault="008E38B7" w:rsidP="00872549">
            <w:pPr>
              <w:rPr>
                <w:sz w:val="20"/>
                <w:szCs w:val="20"/>
              </w:rPr>
            </w:pPr>
            <w:r w:rsidRPr="00BF2636">
              <w:rPr>
                <w:sz w:val="20"/>
                <w:szCs w:val="20"/>
              </w:rPr>
              <w:t>Entre 30 minutos a 1 hora continuamente</w:t>
            </w:r>
            <w:r>
              <w:rPr>
                <w:sz w:val="20"/>
                <w:szCs w:val="20"/>
              </w:rPr>
              <w:t>,</w:t>
            </w:r>
            <w:r w:rsidRPr="00BF2636">
              <w:rPr>
                <w:sz w:val="20"/>
                <w:szCs w:val="20"/>
              </w:rPr>
              <w:t xml:space="preserve"> ou entre 1 a 4 horas por dia </w:t>
            </w:r>
          </w:p>
        </w:tc>
        <w:tc>
          <w:tcPr>
            <w:tcW w:w="62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0DC245" w14:textId="77777777" w:rsidR="008E38B7" w:rsidRPr="00365FC4" w:rsidRDefault="008E38B7" w:rsidP="0087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2FE2AD87" w14:textId="77777777" w:rsidR="008E38B7" w:rsidRPr="00EF539A" w:rsidRDefault="008E38B7" w:rsidP="00872549">
            <w:pPr>
              <w:jc w:val="center"/>
              <w:rPr>
                <w:b/>
                <w:bCs/>
              </w:rPr>
            </w:pPr>
          </w:p>
        </w:tc>
      </w:tr>
      <w:tr w:rsidR="008E38B7" w14:paraId="02307E50" w14:textId="77777777" w:rsidTr="008E38B7">
        <w:tc>
          <w:tcPr>
            <w:tcW w:w="149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B27F34" w14:textId="77777777" w:rsidR="008E38B7" w:rsidRDefault="008E38B7" w:rsidP="00872549">
            <w:pPr>
              <w:jc w:val="center"/>
            </w:pPr>
          </w:p>
        </w:tc>
        <w:tc>
          <w:tcPr>
            <w:tcW w:w="6853" w:type="dxa"/>
            <w:gridSpan w:val="5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BC6C93B" w14:textId="77777777" w:rsidR="008E38B7" w:rsidRDefault="008E38B7" w:rsidP="00872549">
            <w:pPr>
              <w:rPr>
                <w:sz w:val="20"/>
                <w:szCs w:val="20"/>
              </w:rPr>
            </w:pPr>
            <w:r w:rsidRPr="00BF2636">
              <w:rPr>
                <w:sz w:val="20"/>
                <w:szCs w:val="20"/>
              </w:rPr>
              <w:t>Acima de 1 hora continuamente, ou mais que 4 horas por dia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2A004" w14:textId="77777777" w:rsidR="008E38B7" w:rsidRDefault="008E38B7" w:rsidP="0087254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</w:t>
            </w:r>
          </w:p>
        </w:tc>
        <w:tc>
          <w:tcPr>
            <w:tcW w:w="65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14:paraId="1F61B383" w14:textId="77777777" w:rsidR="008E38B7" w:rsidRPr="00EF539A" w:rsidRDefault="008E38B7" w:rsidP="00872549">
            <w:pPr>
              <w:jc w:val="center"/>
              <w:rPr>
                <w:b/>
                <w:bCs/>
              </w:rPr>
            </w:pPr>
          </w:p>
        </w:tc>
      </w:tr>
    </w:tbl>
    <w:p w14:paraId="55ED46C6" w14:textId="77777777" w:rsidR="00AA06AC" w:rsidRDefault="00AA06AC" w:rsidP="00AA06AC">
      <w:pPr>
        <w:spacing w:after="0"/>
      </w:pPr>
    </w:p>
    <w:p w14:paraId="5FE9CFD8" w14:textId="009254C1" w:rsidR="005F507F" w:rsidRDefault="005F507F" w:rsidP="00AA22BF">
      <w:pPr>
        <w:spacing w:after="0"/>
      </w:pPr>
    </w:p>
    <w:p w14:paraId="08CA0EEA" w14:textId="77777777" w:rsidR="005F507F" w:rsidRDefault="005F507F">
      <w:r>
        <w:br w:type="page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7"/>
        <w:gridCol w:w="412"/>
        <w:gridCol w:w="447"/>
        <w:gridCol w:w="448"/>
        <w:gridCol w:w="448"/>
        <w:gridCol w:w="448"/>
        <w:gridCol w:w="447"/>
        <w:gridCol w:w="116"/>
        <w:gridCol w:w="332"/>
        <w:gridCol w:w="448"/>
        <w:gridCol w:w="448"/>
        <w:gridCol w:w="709"/>
        <w:gridCol w:w="425"/>
        <w:gridCol w:w="426"/>
        <w:gridCol w:w="440"/>
        <w:gridCol w:w="441"/>
        <w:gridCol w:w="441"/>
        <w:gridCol w:w="441"/>
        <w:gridCol w:w="441"/>
        <w:gridCol w:w="441"/>
        <w:gridCol w:w="58"/>
        <w:gridCol w:w="383"/>
        <w:gridCol w:w="441"/>
      </w:tblGrid>
      <w:tr w:rsidR="005B61CD" w14:paraId="732D82BB" w14:textId="77777777" w:rsidTr="000C7DF8">
        <w:trPr>
          <w:gridBefore w:val="2"/>
          <w:wBefore w:w="939" w:type="dxa"/>
          <w:trHeight w:val="560"/>
        </w:trPr>
        <w:tc>
          <w:tcPr>
            <w:tcW w:w="23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ABF8F" w:themeFill="accent6" w:themeFillTint="99"/>
            <w:vAlign w:val="center"/>
          </w:tcPr>
          <w:p w14:paraId="6DFB12E5" w14:textId="1C60539C" w:rsidR="005B61CD" w:rsidRPr="007303AD" w:rsidRDefault="005B61CD" w:rsidP="007303AD">
            <w:pPr>
              <w:jc w:val="center"/>
              <w:rPr>
                <w:b/>
                <w:bCs/>
                <w:sz w:val="20"/>
                <w:szCs w:val="20"/>
              </w:rPr>
            </w:pPr>
            <w:r w:rsidRPr="007303AD">
              <w:rPr>
                <w:b/>
                <w:bCs/>
                <w:sz w:val="20"/>
                <w:szCs w:val="20"/>
              </w:rPr>
              <w:lastRenderedPageBreak/>
              <w:t xml:space="preserve">PONTUAÇÃO SEÇÃO </w:t>
            </w:r>
            <w:r w:rsidRPr="006C7309">
              <w:rPr>
                <w:rFonts w:ascii="Arial Black" w:hAnsi="Arial Black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2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</w:tcPr>
          <w:p w14:paraId="7278DF42" w14:textId="248A7018" w:rsidR="005B61CD" w:rsidRPr="007303AD" w:rsidRDefault="005B61CD" w:rsidP="007303A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19CDDB" w14:textId="77777777" w:rsidR="005B61CD" w:rsidRPr="007303AD" w:rsidRDefault="005B61CD" w:rsidP="00730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0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92CDDC" w:themeFill="accent5" w:themeFillTint="99"/>
            <w:vAlign w:val="center"/>
          </w:tcPr>
          <w:p w14:paraId="2151DC7A" w14:textId="73B465A5" w:rsidR="005B61CD" w:rsidRPr="007303AD" w:rsidRDefault="005B61CD" w:rsidP="007303AD">
            <w:pPr>
              <w:jc w:val="center"/>
              <w:rPr>
                <w:sz w:val="20"/>
                <w:szCs w:val="20"/>
              </w:rPr>
            </w:pPr>
            <w:r w:rsidRPr="007303AD">
              <w:rPr>
                <w:b/>
                <w:bCs/>
                <w:sz w:val="20"/>
                <w:szCs w:val="20"/>
              </w:rPr>
              <w:t xml:space="preserve">PONTUAÇÃO SEÇÃO </w:t>
            </w:r>
            <w:r w:rsidR="000607FC">
              <w:rPr>
                <w:rFonts w:ascii="Arial Black" w:hAnsi="Arial Black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82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</w:tcPr>
          <w:p w14:paraId="03B934DC" w14:textId="7A3D6B7F" w:rsidR="005B61CD" w:rsidRPr="007303AD" w:rsidRDefault="005B61CD" w:rsidP="007303AD">
            <w:pPr>
              <w:jc w:val="center"/>
              <w:rPr>
                <w:sz w:val="20"/>
                <w:szCs w:val="20"/>
              </w:rPr>
            </w:pPr>
          </w:p>
        </w:tc>
      </w:tr>
      <w:tr w:rsidR="007303AD" w14:paraId="5F404D29" w14:textId="77777777" w:rsidTr="006C7309">
        <w:trPr>
          <w:gridBefore w:val="2"/>
          <w:wBefore w:w="939" w:type="dxa"/>
        </w:trPr>
        <w:tc>
          <w:tcPr>
            <w:tcW w:w="3582" w:type="dxa"/>
            <w:gridSpan w:val="9"/>
            <w:tcBorders>
              <w:top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1F339E" w14:textId="645551BD" w:rsidR="007303AD" w:rsidRPr="007303AD" w:rsidRDefault="007303A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 xml:space="preserve">Apoio dos Braços </w:t>
            </w:r>
            <w:r w:rsidR="00D65905">
              <w:rPr>
                <w:b/>
                <w:bCs/>
                <w:sz w:val="16"/>
                <w:szCs w:val="16"/>
              </w:rPr>
              <w:t>+</w:t>
            </w:r>
            <w:r w:rsidRPr="007303AD">
              <w:rPr>
                <w:b/>
                <w:bCs/>
                <w:sz w:val="16"/>
                <w:szCs w:val="16"/>
              </w:rPr>
              <w:t xml:space="preserve"> Apoio das Costas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BF49D" w14:textId="77777777" w:rsidR="007303AD" w:rsidRPr="007303AD" w:rsidRDefault="007303A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27" w:type="dxa"/>
            <w:gridSpan w:val="9"/>
            <w:tcBorders>
              <w:top w:val="single" w:sz="12" w:space="0" w:color="auto"/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CB3F810" w14:textId="65E7C33B" w:rsidR="007303A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Monitor</w:t>
            </w:r>
          </w:p>
        </w:tc>
      </w:tr>
      <w:tr w:rsidR="005B61CD" w14:paraId="5C80D82C" w14:textId="77777777" w:rsidTr="006C7309">
        <w:tc>
          <w:tcPr>
            <w:tcW w:w="527" w:type="dxa"/>
            <w:tcBorders>
              <w:top w:val="nil"/>
              <w:left w:val="nil"/>
              <w:right w:val="nil"/>
            </w:tcBorders>
            <w:vAlign w:val="center"/>
          </w:tcPr>
          <w:p w14:paraId="7E29B817" w14:textId="77777777" w:rsidR="007303AD" w:rsidRPr="007303AD" w:rsidRDefault="007303A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</w:tcBorders>
            <w:vAlign w:val="center"/>
          </w:tcPr>
          <w:p w14:paraId="218844CA" w14:textId="77777777" w:rsidR="007303AD" w:rsidRPr="007303AD" w:rsidRDefault="007303A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shd w:val="clear" w:color="auto" w:fill="FDE9D9" w:themeFill="accent6" w:themeFillTint="33"/>
            <w:vAlign w:val="center"/>
          </w:tcPr>
          <w:p w14:paraId="03C3CBBC" w14:textId="7F082CBF" w:rsidR="007303AD" w:rsidRPr="007303AD" w:rsidRDefault="007303A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8" w:type="dxa"/>
            <w:shd w:val="clear" w:color="auto" w:fill="FDE9D9" w:themeFill="accent6" w:themeFillTint="33"/>
            <w:vAlign w:val="center"/>
          </w:tcPr>
          <w:p w14:paraId="096B9051" w14:textId="77A99EE2" w:rsidR="007303AD" w:rsidRPr="007303AD" w:rsidRDefault="007303A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8" w:type="dxa"/>
            <w:shd w:val="clear" w:color="auto" w:fill="FDE9D9" w:themeFill="accent6" w:themeFillTint="33"/>
            <w:vAlign w:val="center"/>
          </w:tcPr>
          <w:p w14:paraId="7E8C1C8F" w14:textId="41413BEA" w:rsidR="007303AD" w:rsidRPr="007303AD" w:rsidRDefault="007303A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8" w:type="dxa"/>
            <w:shd w:val="clear" w:color="auto" w:fill="FDE9D9" w:themeFill="accent6" w:themeFillTint="33"/>
            <w:vAlign w:val="center"/>
          </w:tcPr>
          <w:p w14:paraId="60308F6F" w14:textId="7EA44490" w:rsidR="007303AD" w:rsidRPr="007303AD" w:rsidRDefault="007303A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7" w:type="dxa"/>
            <w:shd w:val="clear" w:color="auto" w:fill="FDE9D9" w:themeFill="accent6" w:themeFillTint="33"/>
            <w:vAlign w:val="center"/>
          </w:tcPr>
          <w:p w14:paraId="41FB8E55" w14:textId="7EE7503B" w:rsidR="007303AD" w:rsidRPr="007303AD" w:rsidRDefault="007303A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8" w:type="dxa"/>
            <w:gridSpan w:val="2"/>
            <w:shd w:val="clear" w:color="auto" w:fill="FDE9D9" w:themeFill="accent6" w:themeFillTint="33"/>
            <w:vAlign w:val="center"/>
          </w:tcPr>
          <w:p w14:paraId="6A903A21" w14:textId="0AFDD475" w:rsidR="007303AD" w:rsidRPr="007303AD" w:rsidRDefault="007303A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8" w:type="dxa"/>
            <w:shd w:val="clear" w:color="auto" w:fill="FDE9D9" w:themeFill="accent6" w:themeFillTint="33"/>
            <w:vAlign w:val="center"/>
          </w:tcPr>
          <w:p w14:paraId="3A12E95E" w14:textId="46CC4B12" w:rsidR="007303AD" w:rsidRPr="007303AD" w:rsidRDefault="007303A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4471A6" w14:textId="2668BEB8" w:rsidR="007303AD" w:rsidRPr="007303AD" w:rsidRDefault="007303A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C8C858" w14:textId="77777777" w:rsidR="007303AD" w:rsidRPr="007303AD" w:rsidRDefault="007303A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07967D28" w14:textId="77777777" w:rsidR="007303AD" w:rsidRPr="007303AD" w:rsidRDefault="007303A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  <w:vAlign w:val="center"/>
          </w:tcPr>
          <w:p w14:paraId="334C293F" w14:textId="77777777" w:rsidR="007303AD" w:rsidRPr="007303AD" w:rsidRDefault="007303A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0" w:type="dxa"/>
            <w:shd w:val="clear" w:color="auto" w:fill="DAEEF3" w:themeFill="accent5" w:themeFillTint="33"/>
            <w:vAlign w:val="center"/>
          </w:tcPr>
          <w:p w14:paraId="0BD714D4" w14:textId="0C7C8BEC" w:rsidR="007303A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1" w:type="dxa"/>
            <w:shd w:val="clear" w:color="auto" w:fill="DAEEF3" w:themeFill="accent5" w:themeFillTint="33"/>
            <w:vAlign w:val="center"/>
          </w:tcPr>
          <w:p w14:paraId="5546D2AB" w14:textId="24E1FB90" w:rsidR="007303A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1" w:type="dxa"/>
            <w:shd w:val="clear" w:color="auto" w:fill="DAEEF3" w:themeFill="accent5" w:themeFillTint="33"/>
            <w:vAlign w:val="center"/>
          </w:tcPr>
          <w:p w14:paraId="190CD92B" w14:textId="66DC1A18" w:rsidR="007303A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1" w:type="dxa"/>
            <w:shd w:val="clear" w:color="auto" w:fill="DAEEF3" w:themeFill="accent5" w:themeFillTint="33"/>
            <w:vAlign w:val="center"/>
          </w:tcPr>
          <w:p w14:paraId="1CF40171" w14:textId="28191F8D" w:rsidR="007303A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1" w:type="dxa"/>
            <w:shd w:val="clear" w:color="auto" w:fill="DAEEF3" w:themeFill="accent5" w:themeFillTint="33"/>
            <w:vAlign w:val="center"/>
          </w:tcPr>
          <w:p w14:paraId="57E81614" w14:textId="661AAAD8" w:rsidR="007303A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1" w:type="dxa"/>
            <w:shd w:val="clear" w:color="auto" w:fill="DAEEF3" w:themeFill="accent5" w:themeFillTint="33"/>
            <w:vAlign w:val="center"/>
          </w:tcPr>
          <w:p w14:paraId="7DA3E8C9" w14:textId="03D038AB" w:rsidR="007303A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1" w:type="dxa"/>
            <w:gridSpan w:val="2"/>
            <w:shd w:val="clear" w:color="auto" w:fill="DAEEF3" w:themeFill="accent5" w:themeFillTint="33"/>
            <w:vAlign w:val="center"/>
          </w:tcPr>
          <w:p w14:paraId="142659F6" w14:textId="4581135A" w:rsidR="007303A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1" w:type="dxa"/>
            <w:shd w:val="clear" w:color="auto" w:fill="DAEEF3" w:themeFill="accent5" w:themeFillTint="33"/>
            <w:vAlign w:val="center"/>
          </w:tcPr>
          <w:p w14:paraId="5DBAA60B" w14:textId="07398A73" w:rsidR="007303A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7</w:t>
            </w:r>
          </w:p>
        </w:tc>
      </w:tr>
      <w:tr w:rsidR="00B41459" w14:paraId="3C4C4D37" w14:textId="77777777" w:rsidTr="000C7DF8">
        <w:trPr>
          <w:trHeight w:val="275"/>
        </w:trPr>
        <w:tc>
          <w:tcPr>
            <w:tcW w:w="527" w:type="dxa"/>
            <w:vMerge w:val="restart"/>
            <w:shd w:val="clear" w:color="auto" w:fill="FDE9D9" w:themeFill="accent6" w:themeFillTint="33"/>
            <w:tcMar>
              <w:left w:w="57" w:type="dxa"/>
              <w:right w:w="57" w:type="dxa"/>
            </w:tcMar>
            <w:textDirection w:val="btLr"/>
            <w:vAlign w:val="center"/>
          </w:tcPr>
          <w:p w14:paraId="30144D69" w14:textId="4894931A" w:rsidR="005B61CD" w:rsidRPr="007303AD" w:rsidRDefault="005B61CD" w:rsidP="005B61CD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 xml:space="preserve">Altura do Assento </w:t>
            </w:r>
            <w:r w:rsidR="00D65905">
              <w:rPr>
                <w:b/>
                <w:bCs/>
                <w:sz w:val="16"/>
                <w:szCs w:val="16"/>
              </w:rPr>
              <w:t>+</w:t>
            </w:r>
            <w:r w:rsidRPr="007303AD">
              <w:rPr>
                <w:b/>
                <w:bCs/>
                <w:sz w:val="16"/>
                <w:szCs w:val="16"/>
              </w:rPr>
              <w:t xml:space="preserve"> Profundidade do Assento</w:t>
            </w:r>
          </w:p>
        </w:tc>
        <w:tc>
          <w:tcPr>
            <w:tcW w:w="412" w:type="dxa"/>
            <w:shd w:val="clear" w:color="auto" w:fill="FDE9D9" w:themeFill="accent6" w:themeFillTint="33"/>
            <w:vAlign w:val="center"/>
          </w:tcPr>
          <w:p w14:paraId="15EA73DA" w14:textId="77140418" w:rsidR="005B61CD" w:rsidRPr="007303AD" w:rsidRDefault="005B61CD" w:rsidP="005B61C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7" w:type="dxa"/>
            <w:vAlign w:val="center"/>
          </w:tcPr>
          <w:p w14:paraId="5E6B3E0F" w14:textId="753631B4" w:rsidR="005B61CD" w:rsidRPr="007303AD" w:rsidRDefault="005B61CD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  <w:vAlign w:val="center"/>
          </w:tcPr>
          <w:p w14:paraId="5338AF0F" w14:textId="3B1DAB05" w:rsidR="005B61CD" w:rsidRPr="007303AD" w:rsidRDefault="005B61CD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  <w:vAlign w:val="center"/>
          </w:tcPr>
          <w:p w14:paraId="40A0C04B" w14:textId="7C36B68E" w:rsidR="005B61CD" w:rsidRPr="007303AD" w:rsidRDefault="005B61CD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8" w:type="dxa"/>
            <w:vAlign w:val="center"/>
          </w:tcPr>
          <w:p w14:paraId="71FDE206" w14:textId="5941ED4D" w:rsidR="005B61CD" w:rsidRPr="007303AD" w:rsidRDefault="005B61CD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7" w:type="dxa"/>
            <w:vAlign w:val="center"/>
          </w:tcPr>
          <w:p w14:paraId="33D4E5C9" w14:textId="5139978F" w:rsidR="005B61CD" w:rsidRPr="007303AD" w:rsidRDefault="005B61CD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8" w:type="dxa"/>
            <w:gridSpan w:val="2"/>
            <w:vAlign w:val="center"/>
          </w:tcPr>
          <w:p w14:paraId="09800F30" w14:textId="047EC728" w:rsidR="005B61CD" w:rsidRPr="007303AD" w:rsidRDefault="005B61CD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8" w:type="dxa"/>
            <w:vAlign w:val="center"/>
          </w:tcPr>
          <w:p w14:paraId="10D35CA3" w14:textId="0EAB040E" w:rsidR="005B61CD" w:rsidRPr="007303AD" w:rsidRDefault="005B61CD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17959589" w14:textId="51C73B3E" w:rsidR="005B61CD" w:rsidRPr="007303AD" w:rsidRDefault="005B61CD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9664B6" w14:textId="77777777" w:rsidR="005B61CD" w:rsidRPr="007303AD" w:rsidRDefault="005B61CD" w:rsidP="005B61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textDirection w:val="btLr"/>
            <w:vAlign w:val="center"/>
          </w:tcPr>
          <w:p w14:paraId="04A27FF3" w14:textId="3EA58E19" w:rsidR="005B61CD" w:rsidRPr="005B61CD" w:rsidRDefault="005B61CD" w:rsidP="005B61C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Telefone</w:t>
            </w: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14:paraId="69133AFB" w14:textId="35EB133F" w:rsidR="005B61CD" w:rsidRPr="005B61CD" w:rsidRDefault="005B61CD" w:rsidP="005B61C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0" w:type="dxa"/>
            <w:vAlign w:val="center"/>
          </w:tcPr>
          <w:p w14:paraId="21CAA7BF" w14:textId="42F035B4" w:rsidR="005B61CD" w:rsidRPr="007303AD" w:rsidRDefault="003D3B0E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1" w:type="dxa"/>
            <w:vAlign w:val="center"/>
          </w:tcPr>
          <w:p w14:paraId="769207D3" w14:textId="1449059F" w:rsidR="005B61CD" w:rsidRPr="007303AD" w:rsidRDefault="003D3B0E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1" w:type="dxa"/>
            <w:vAlign w:val="center"/>
          </w:tcPr>
          <w:p w14:paraId="5B4327C1" w14:textId="50696653" w:rsidR="005B61CD" w:rsidRPr="007303AD" w:rsidRDefault="003D3B0E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1" w:type="dxa"/>
            <w:vAlign w:val="center"/>
          </w:tcPr>
          <w:p w14:paraId="3A590BED" w14:textId="76875584" w:rsidR="005B61CD" w:rsidRPr="007303AD" w:rsidRDefault="003D3B0E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1" w:type="dxa"/>
            <w:vAlign w:val="center"/>
          </w:tcPr>
          <w:p w14:paraId="052B63C2" w14:textId="40E8A137" w:rsidR="005B61CD" w:rsidRPr="007303AD" w:rsidRDefault="003D3B0E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1" w:type="dxa"/>
            <w:vAlign w:val="center"/>
          </w:tcPr>
          <w:p w14:paraId="6C9EC917" w14:textId="377D82FD" w:rsidR="005B61CD" w:rsidRPr="007303AD" w:rsidRDefault="003D3B0E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1" w:type="dxa"/>
            <w:gridSpan w:val="2"/>
            <w:vAlign w:val="center"/>
          </w:tcPr>
          <w:p w14:paraId="2295595D" w14:textId="6516ECBD" w:rsidR="005B61CD" w:rsidRPr="007303AD" w:rsidRDefault="003D3B0E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1" w:type="dxa"/>
            <w:vAlign w:val="center"/>
          </w:tcPr>
          <w:p w14:paraId="56920EBD" w14:textId="3B84FDC8" w:rsidR="005B61CD" w:rsidRPr="007303AD" w:rsidRDefault="003D3B0E" w:rsidP="005B6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41459" w14:paraId="70802ABF" w14:textId="77777777" w:rsidTr="000C7DF8">
        <w:trPr>
          <w:trHeight w:val="275"/>
        </w:trPr>
        <w:tc>
          <w:tcPr>
            <w:tcW w:w="527" w:type="dxa"/>
            <w:vMerge/>
            <w:shd w:val="clear" w:color="auto" w:fill="FDE9D9" w:themeFill="accent6" w:themeFillTint="33"/>
            <w:vAlign w:val="center"/>
          </w:tcPr>
          <w:p w14:paraId="2083F5BE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DE9D9" w:themeFill="accent6" w:themeFillTint="33"/>
            <w:vAlign w:val="center"/>
          </w:tcPr>
          <w:p w14:paraId="01772B08" w14:textId="55EDF59E" w:rsidR="005B61CD" w:rsidRPr="007303A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7" w:type="dxa"/>
            <w:vAlign w:val="center"/>
          </w:tcPr>
          <w:p w14:paraId="53BA7D70" w14:textId="63388F2A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  <w:vAlign w:val="center"/>
          </w:tcPr>
          <w:p w14:paraId="346B1FFC" w14:textId="0BD92FB4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  <w:vAlign w:val="center"/>
          </w:tcPr>
          <w:p w14:paraId="0CB6D3E0" w14:textId="2607C005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8" w:type="dxa"/>
            <w:vAlign w:val="center"/>
          </w:tcPr>
          <w:p w14:paraId="5CEAFD3C" w14:textId="29B58AA4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7" w:type="dxa"/>
            <w:vAlign w:val="center"/>
          </w:tcPr>
          <w:p w14:paraId="3E01BDDD" w14:textId="34CC0B58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8" w:type="dxa"/>
            <w:gridSpan w:val="2"/>
            <w:vAlign w:val="center"/>
          </w:tcPr>
          <w:p w14:paraId="63DDA3AB" w14:textId="12DBF3AE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8" w:type="dxa"/>
            <w:vAlign w:val="center"/>
          </w:tcPr>
          <w:p w14:paraId="48DCD5E6" w14:textId="1B202358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5B06BF48" w14:textId="3AF8A53C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5081F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975545E" w14:textId="77777777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14:paraId="55328273" w14:textId="164E34F3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0" w:type="dxa"/>
            <w:vAlign w:val="center"/>
          </w:tcPr>
          <w:p w14:paraId="0DC349A0" w14:textId="7808A371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1" w:type="dxa"/>
            <w:vAlign w:val="center"/>
          </w:tcPr>
          <w:p w14:paraId="17EC3C6B" w14:textId="7E731252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1" w:type="dxa"/>
            <w:vAlign w:val="center"/>
          </w:tcPr>
          <w:p w14:paraId="5CD69EAD" w14:textId="1F92BFC3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1" w:type="dxa"/>
            <w:vAlign w:val="center"/>
          </w:tcPr>
          <w:p w14:paraId="30922977" w14:textId="5BD36BF0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1" w:type="dxa"/>
            <w:vAlign w:val="center"/>
          </w:tcPr>
          <w:p w14:paraId="724D932B" w14:textId="58E0B6B2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1" w:type="dxa"/>
            <w:vAlign w:val="center"/>
          </w:tcPr>
          <w:p w14:paraId="2513C9C4" w14:textId="3FCDA2B5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1" w:type="dxa"/>
            <w:gridSpan w:val="2"/>
            <w:vAlign w:val="center"/>
          </w:tcPr>
          <w:p w14:paraId="03302279" w14:textId="4EE7BDA3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1" w:type="dxa"/>
            <w:vAlign w:val="center"/>
          </w:tcPr>
          <w:p w14:paraId="68A72D42" w14:textId="2B6305C9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B41459" w14:paraId="22FF70C5" w14:textId="77777777" w:rsidTr="000C7DF8">
        <w:trPr>
          <w:trHeight w:val="275"/>
        </w:trPr>
        <w:tc>
          <w:tcPr>
            <w:tcW w:w="527" w:type="dxa"/>
            <w:vMerge/>
            <w:shd w:val="clear" w:color="auto" w:fill="FDE9D9" w:themeFill="accent6" w:themeFillTint="33"/>
            <w:vAlign w:val="center"/>
          </w:tcPr>
          <w:p w14:paraId="763C06F5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DE9D9" w:themeFill="accent6" w:themeFillTint="33"/>
            <w:vAlign w:val="center"/>
          </w:tcPr>
          <w:p w14:paraId="77E3CA9B" w14:textId="24F493A1" w:rsidR="005B61CD" w:rsidRPr="007303A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7" w:type="dxa"/>
            <w:vAlign w:val="center"/>
          </w:tcPr>
          <w:p w14:paraId="78E081D5" w14:textId="34946D1A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8" w:type="dxa"/>
            <w:vAlign w:val="center"/>
          </w:tcPr>
          <w:p w14:paraId="57E1CD60" w14:textId="3D2A48C6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8" w:type="dxa"/>
            <w:vAlign w:val="center"/>
          </w:tcPr>
          <w:p w14:paraId="0C90C59A" w14:textId="1A36B4F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8" w:type="dxa"/>
            <w:vAlign w:val="center"/>
          </w:tcPr>
          <w:p w14:paraId="28F963BD" w14:textId="3FC923D3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7" w:type="dxa"/>
            <w:vAlign w:val="center"/>
          </w:tcPr>
          <w:p w14:paraId="02740562" w14:textId="2270230E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8" w:type="dxa"/>
            <w:gridSpan w:val="2"/>
            <w:vAlign w:val="center"/>
          </w:tcPr>
          <w:p w14:paraId="37FF2B29" w14:textId="42FD9BEA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8" w:type="dxa"/>
            <w:vAlign w:val="center"/>
          </w:tcPr>
          <w:p w14:paraId="5327A454" w14:textId="165332F5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32D81298" w14:textId="10D69768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E1029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1BCEBE8D" w14:textId="77777777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14:paraId="6570EFE7" w14:textId="515218AE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0" w:type="dxa"/>
            <w:vAlign w:val="center"/>
          </w:tcPr>
          <w:p w14:paraId="38B0521A" w14:textId="10E1B542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1" w:type="dxa"/>
            <w:vAlign w:val="center"/>
          </w:tcPr>
          <w:p w14:paraId="5F4A7979" w14:textId="3DF35229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1" w:type="dxa"/>
            <w:vAlign w:val="center"/>
          </w:tcPr>
          <w:p w14:paraId="4723027B" w14:textId="3AA3B6AD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1" w:type="dxa"/>
            <w:vAlign w:val="center"/>
          </w:tcPr>
          <w:p w14:paraId="2522F543" w14:textId="35A3E523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1" w:type="dxa"/>
            <w:vAlign w:val="center"/>
          </w:tcPr>
          <w:p w14:paraId="4927D73E" w14:textId="6B9A44D5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1" w:type="dxa"/>
            <w:vAlign w:val="center"/>
          </w:tcPr>
          <w:p w14:paraId="18793F71" w14:textId="184F8668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1" w:type="dxa"/>
            <w:gridSpan w:val="2"/>
            <w:vAlign w:val="center"/>
          </w:tcPr>
          <w:p w14:paraId="7E838453" w14:textId="2253E746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1" w:type="dxa"/>
            <w:vAlign w:val="center"/>
          </w:tcPr>
          <w:p w14:paraId="16785FC9" w14:textId="07DC2EA4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B41459" w14:paraId="0D404E99" w14:textId="77777777" w:rsidTr="000C7DF8">
        <w:trPr>
          <w:trHeight w:val="275"/>
        </w:trPr>
        <w:tc>
          <w:tcPr>
            <w:tcW w:w="527" w:type="dxa"/>
            <w:vMerge/>
            <w:shd w:val="clear" w:color="auto" w:fill="FDE9D9" w:themeFill="accent6" w:themeFillTint="33"/>
            <w:vAlign w:val="center"/>
          </w:tcPr>
          <w:p w14:paraId="4A7633C3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DE9D9" w:themeFill="accent6" w:themeFillTint="33"/>
            <w:vAlign w:val="center"/>
          </w:tcPr>
          <w:p w14:paraId="33ACA9B7" w14:textId="55D04A2C" w:rsidR="005B61CD" w:rsidRPr="007303A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7" w:type="dxa"/>
            <w:vAlign w:val="center"/>
          </w:tcPr>
          <w:p w14:paraId="01F79E36" w14:textId="137B1F51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8" w:type="dxa"/>
            <w:vAlign w:val="center"/>
          </w:tcPr>
          <w:p w14:paraId="137D3119" w14:textId="756D122E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8" w:type="dxa"/>
            <w:vAlign w:val="center"/>
          </w:tcPr>
          <w:p w14:paraId="44D13765" w14:textId="745F71E8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8" w:type="dxa"/>
            <w:vAlign w:val="center"/>
          </w:tcPr>
          <w:p w14:paraId="2946E7B9" w14:textId="0CA1D396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7" w:type="dxa"/>
            <w:vAlign w:val="center"/>
          </w:tcPr>
          <w:p w14:paraId="2034695E" w14:textId="373ED02C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8" w:type="dxa"/>
            <w:gridSpan w:val="2"/>
            <w:vAlign w:val="center"/>
          </w:tcPr>
          <w:p w14:paraId="15BB07BA" w14:textId="7FC5080A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8" w:type="dxa"/>
            <w:vAlign w:val="center"/>
          </w:tcPr>
          <w:p w14:paraId="43243679" w14:textId="44D2629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5F4A99DF" w14:textId="561D178A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DD8A7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646D53EF" w14:textId="77777777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14:paraId="5139ECC9" w14:textId="5589B336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0" w:type="dxa"/>
            <w:vAlign w:val="center"/>
          </w:tcPr>
          <w:p w14:paraId="363DC99D" w14:textId="24F604A0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1" w:type="dxa"/>
            <w:vAlign w:val="center"/>
          </w:tcPr>
          <w:p w14:paraId="7B6C69C4" w14:textId="0D1C26B3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1" w:type="dxa"/>
            <w:vAlign w:val="center"/>
          </w:tcPr>
          <w:p w14:paraId="09228D53" w14:textId="0C0559D4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1" w:type="dxa"/>
            <w:vAlign w:val="center"/>
          </w:tcPr>
          <w:p w14:paraId="0D946C37" w14:textId="4453C15A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1" w:type="dxa"/>
            <w:vAlign w:val="center"/>
          </w:tcPr>
          <w:p w14:paraId="12084343" w14:textId="5C2D8165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1" w:type="dxa"/>
            <w:vAlign w:val="center"/>
          </w:tcPr>
          <w:p w14:paraId="62092D8A" w14:textId="58C9E884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1" w:type="dxa"/>
            <w:gridSpan w:val="2"/>
            <w:vAlign w:val="center"/>
          </w:tcPr>
          <w:p w14:paraId="1524FCEC" w14:textId="54E9EE36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1" w:type="dxa"/>
            <w:vAlign w:val="center"/>
          </w:tcPr>
          <w:p w14:paraId="4707B1E4" w14:textId="2D647ACA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B41459" w14:paraId="3DBFA879" w14:textId="77777777" w:rsidTr="000C7DF8">
        <w:trPr>
          <w:trHeight w:val="275"/>
        </w:trPr>
        <w:tc>
          <w:tcPr>
            <w:tcW w:w="527" w:type="dxa"/>
            <w:vMerge/>
            <w:shd w:val="clear" w:color="auto" w:fill="FDE9D9" w:themeFill="accent6" w:themeFillTint="33"/>
            <w:vAlign w:val="center"/>
          </w:tcPr>
          <w:p w14:paraId="7D772444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DE9D9" w:themeFill="accent6" w:themeFillTint="33"/>
            <w:vAlign w:val="center"/>
          </w:tcPr>
          <w:p w14:paraId="5EB74068" w14:textId="35026B80" w:rsidR="005B61CD" w:rsidRPr="007303A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7" w:type="dxa"/>
            <w:vAlign w:val="center"/>
          </w:tcPr>
          <w:p w14:paraId="372ED1CA" w14:textId="351CFD6C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8" w:type="dxa"/>
            <w:vAlign w:val="center"/>
          </w:tcPr>
          <w:p w14:paraId="1A32FD77" w14:textId="3432EE7A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8" w:type="dxa"/>
            <w:vAlign w:val="center"/>
          </w:tcPr>
          <w:p w14:paraId="313271DB" w14:textId="20F39AC9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8" w:type="dxa"/>
            <w:vAlign w:val="center"/>
          </w:tcPr>
          <w:p w14:paraId="7746BE2A" w14:textId="3C85CA0A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7" w:type="dxa"/>
            <w:vAlign w:val="center"/>
          </w:tcPr>
          <w:p w14:paraId="6FFA48C4" w14:textId="73A4C43C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8" w:type="dxa"/>
            <w:gridSpan w:val="2"/>
            <w:vAlign w:val="center"/>
          </w:tcPr>
          <w:p w14:paraId="6FC67C9D" w14:textId="13093380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8" w:type="dxa"/>
            <w:vAlign w:val="center"/>
          </w:tcPr>
          <w:p w14:paraId="2CA78527" w14:textId="63097929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31ABF539" w14:textId="7D79F48E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B4D32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9FD4790" w14:textId="77777777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14:paraId="64AF3554" w14:textId="1EACFCF4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0" w:type="dxa"/>
            <w:vAlign w:val="center"/>
          </w:tcPr>
          <w:p w14:paraId="309DC570" w14:textId="02C763D0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1" w:type="dxa"/>
            <w:vAlign w:val="center"/>
          </w:tcPr>
          <w:p w14:paraId="2FAC1F13" w14:textId="364CE087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1" w:type="dxa"/>
            <w:vAlign w:val="center"/>
          </w:tcPr>
          <w:p w14:paraId="7930D705" w14:textId="3E4E7D34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1" w:type="dxa"/>
            <w:vAlign w:val="center"/>
          </w:tcPr>
          <w:p w14:paraId="61B5C0B8" w14:textId="6425FC6B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1" w:type="dxa"/>
            <w:vAlign w:val="center"/>
          </w:tcPr>
          <w:p w14:paraId="14AF2DE2" w14:textId="20518E7B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1" w:type="dxa"/>
            <w:vAlign w:val="center"/>
          </w:tcPr>
          <w:p w14:paraId="1F80052E" w14:textId="73D3D6F4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1" w:type="dxa"/>
            <w:gridSpan w:val="2"/>
            <w:vAlign w:val="center"/>
          </w:tcPr>
          <w:p w14:paraId="0D537388" w14:textId="20EA396A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1" w:type="dxa"/>
            <w:vAlign w:val="center"/>
          </w:tcPr>
          <w:p w14:paraId="5583D643" w14:textId="54A96B34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B41459" w14:paraId="55495CD6" w14:textId="77777777" w:rsidTr="000C7DF8">
        <w:trPr>
          <w:trHeight w:val="275"/>
        </w:trPr>
        <w:tc>
          <w:tcPr>
            <w:tcW w:w="527" w:type="dxa"/>
            <w:vMerge/>
            <w:shd w:val="clear" w:color="auto" w:fill="FDE9D9" w:themeFill="accent6" w:themeFillTint="33"/>
            <w:vAlign w:val="center"/>
          </w:tcPr>
          <w:p w14:paraId="25C972DA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DE9D9" w:themeFill="accent6" w:themeFillTint="33"/>
            <w:vAlign w:val="center"/>
          </w:tcPr>
          <w:p w14:paraId="3C47D2F0" w14:textId="38E2D103" w:rsidR="005B61CD" w:rsidRPr="007303A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7" w:type="dxa"/>
            <w:vAlign w:val="center"/>
          </w:tcPr>
          <w:p w14:paraId="2A7419F1" w14:textId="4AA7E38C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8" w:type="dxa"/>
            <w:vAlign w:val="center"/>
          </w:tcPr>
          <w:p w14:paraId="4313FF21" w14:textId="25D1445B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8" w:type="dxa"/>
            <w:vAlign w:val="center"/>
          </w:tcPr>
          <w:p w14:paraId="712F60E3" w14:textId="6838305F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8" w:type="dxa"/>
            <w:vAlign w:val="center"/>
          </w:tcPr>
          <w:p w14:paraId="41A4E4BE" w14:textId="4EA49A22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7" w:type="dxa"/>
            <w:vAlign w:val="center"/>
          </w:tcPr>
          <w:p w14:paraId="6DE825A9" w14:textId="1BB9DA3A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8" w:type="dxa"/>
            <w:gridSpan w:val="2"/>
            <w:vAlign w:val="center"/>
          </w:tcPr>
          <w:p w14:paraId="7DF9C006" w14:textId="43F5AEAC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8" w:type="dxa"/>
            <w:vAlign w:val="center"/>
          </w:tcPr>
          <w:p w14:paraId="71489B4A" w14:textId="433AE0E3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097A627E" w14:textId="44D24D9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2131F3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F85F745" w14:textId="77777777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14:paraId="216BCA31" w14:textId="6D70EA6A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0" w:type="dxa"/>
            <w:vAlign w:val="center"/>
          </w:tcPr>
          <w:p w14:paraId="3F386F26" w14:textId="02827F9D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1" w:type="dxa"/>
            <w:vAlign w:val="center"/>
          </w:tcPr>
          <w:p w14:paraId="730CEB3B" w14:textId="636655B7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1" w:type="dxa"/>
            <w:vAlign w:val="center"/>
          </w:tcPr>
          <w:p w14:paraId="51A91BE3" w14:textId="67F349B6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1" w:type="dxa"/>
            <w:vAlign w:val="center"/>
          </w:tcPr>
          <w:p w14:paraId="5F9FAB34" w14:textId="7B5FC21A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1" w:type="dxa"/>
            <w:vAlign w:val="center"/>
          </w:tcPr>
          <w:p w14:paraId="0B77DEA2" w14:textId="23A64A5F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1" w:type="dxa"/>
            <w:vAlign w:val="center"/>
          </w:tcPr>
          <w:p w14:paraId="10A4A02E" w14:textId="3D7FD9C8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1" w:type="dxa"/>
            <w:gridSpan w:val="2"/>
            <w:vAlign w:val="center"/>
          </w:tcPr>
          <w:p w14:paraId="16A1C873" w14:textId="6CD29B21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1" w:type="dxa"/>
            <w:vAlign w:val="center"/>
          </w:tcPr>
          <w:p w14:paraId="57939F0B" w14:textId="66963A25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B41459" w14:paraId="31556B4E" w14:textId="77777777" w:rsidTr="000C7DF8">
        <w:trPr>
          <w:trHeight w:val="275"/>
        </w:trPr>
        <w:tc>
          <w:tcPr>
            <w:tcW w:w="527" w:type="dxa"/>
            <w:vMerge/>
            <w:shd w:val="clear" w:color="auto" w:fill="FDE9D9" w:themeFill="accent6" w:themeFillTint="33"/>
            <w:vAlign w:val="center"/>
          </w:tcPr>
          <w:p w14:paraId="57AC646E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FDE9D9" w:themeFill="accent6" w:themeFillTint="33"/>
            <w:vAlign w:val="center"/>
          </w:tcPr>
          <w:p w14:paraId="0B95AB61" w14:textId="70792CD0" w:rsidR="005B61CD" w:rsidRPr="007303A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7303A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47" w:type="dxa"/>
            <w:vAlign w:val="center"/>
          </w:tcPr>
          <w:p w14:paraId="07DC4C6F" w14:textId="52F76DA0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8" w:type="dxa"/>
            <w:vAlign w:val="center"/>
          </w:tcPr>
          <w:p w14:paraId="296CE789" w14:textId="79356FCF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8" w:type="dxa"/>
            <w:vAlign w:val="center"/>
          </w:tcPr>
          <w:p w14:paraId="51FB48DD" w14:textId="120F4C7E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8" w:type="dxa"/>
            <w:vAlign w:val="center"/>
          </w:tcPr>
          <w:p w14:paraId="302714D0" w14:textId="6FF62DA6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7" w:type="dxa"/>
            <w:vAlign w:val="center"/>
          </w:tcPr>
          <w:p w14:paraId="665630D3" w14:textId="52423C21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8" w:type="dxa"/>
            <w:gridSpan w:val="2"/>
            <w:vAlign w:val="center"/>
          </w:tcPr>
          <w:p w14:paraId="139BF083" w14:textId="52099D85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8" w:type="dxa"/>
            <w:vAlign w:val="center"/>
          </w:tcPr>
          <w:p w14:paraId="60668D9B" w14:textId="55ECE7DC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8" w:type="dxa"/>
            <w:tcBorders>
              <w:right w:val="single" w:sz="4" w:space="0" w:color="auto"/>
            </w:tcBorders>
            <w:vAlign w:val="center"/>
          </w:tcPr>
          <w:p w14:paraId="5953601A" w14:textId="7C87B604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9ABBC1" w14:textId="77777777" w:rsidR="005B61CD" w:rsidRPr="007303AD" w:rsidRDefault="005B61CD" w:rsidP="007303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121D40C" w14:textId="77777777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DAEEF3" w:themeFill="accent5" w:themeFillTint="33"/>
            <w:vAlign w:val="center"/>
          </w:tcPr>
          <w:p w14:paraId="49D0B0CB" w14:textId="1FDDD32E" w:rsidR="005B61CD" w:rsidRPr="005B61CD" w:rsidRDefault="005B61CD" w:rsidP="007303AD">
            <w:pPr>
              <w:jc w:val="center"/>
              <w:rPr>
                <w:b/>
                <w:bCs/>
                <w:sz w:val="16"/>
                <w:szCs w:val="16"/>
              </w:rPr>
            </w:pPr>
            <w:r w:rsidRPr="005B61CD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0" w:type="dxa"/>
            <w:vAlign w:val="center"/>
          </w:tcPr>
          <w:p w14:paraId="661B2CD1" w14:textId="2C4192B5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1" w:type="dxa"/>
            <w:vAlign w:val="center"/>
          </w:tcPr>
          <w:p w14:paraId="3B933C4C" w14:textId="6AA5E77E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1" w:type="dxa"/>
            <w:vAlign w:val="center"/>
          </w:tcPr>
          <w:p w14:paraId="1A7CF871" w14:textId="79AEC062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1" w:type="dxa"/>
            <w:vAlign w:val="center"/>
          </w:tcPr>
          <w:p w14:paraId="4753CFCE" w14:textId="40177A38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1" w:type="dxa"/>
            <w:vAlign w:val="center"/>
          </w:tcPr>
          <w:p w14:paraId="7557F9FC" w14:textId="5FB891AE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1" w:type="dxa"/>
            <w:vAlign w:val="center"/>
          </w:tcPr>
          <w:p w14:paraId="4B1E24D1" w14:textId="46B9AA29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1" w:type="dxa"/>
            <w:gridSpan w:val="2"/>
            <w:vAlign w:val="center"/>
          </w:tcPr>
          <w:p w14:paraId="5E7751E5" w14:textId="5BC1BA97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1" w:type="dxa"/>
            <w:vAlign w:val="center"/>
          </w:tcPr>
          <w:p w14:paraId="228DB495" w14:textId="32200893" w:rsidR="005B61CD" w:rsidRPr="007303AD" w:rsidRDefault="003D3B0E" w:rsidP="007303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</w:tbl>
    <w:p w14:paraId="05469A19" w14:textId="404EE1E0" w:rsidR="00EF539A" w:rsidRDefault="00EF539A" w:rsidP="003D3B0E">
      <w:pPr>
        <w:spacing w:after="0"/>
        <w:jc w:val="right"/>
      </w:pPr>
    </w:p>
    <w:tbl>
      <w:tblPr>
        <w:tblStyle w:val="Tabelacomgrade"/>
        <w:tblW w:w="0" w:type="auto"/>
        <w:tblInd w:w="127" w:type="dxa"/>
        <w:tblLook w:val="04A0" w:firstRow="1" w:lastRow="0" w:firstColumn="1" w:lastColumn="0" w:noHBand="0" w:noVBand="1"/>
      </w:tblPr>
      <w:tblGrid>
        <w:gridCol w:w="401"/>
        <w:gridCol w:w="412"/>
        <w:gridCol w:w="447"/>
        <w:gridCol w:w="448"/>
        <w:gridCol w:w="447"/>
        <w:gridCol w:w="447"/>
        <w:gridCol w:w="446"/>
        <w:gridCol w:w="116"/>
        <w:gridCol w:w="331"/>
        <w:gridCol w:w="447"/>
        <w:gridCol w:w="447"/>
        <w:gridCol w:w="425"/>
        <w:gridCol w:w="425"/>
        <w:gridCol w:w="298"/>
        <w:gridCol w:w="438"/>
        <w:gridCol w:w="438"/>
        <w:gridCol w:w="438"/>
        <w:gridCol w:w="438"/>
        <w:gridCol w:w="439"/>
        <w:gridCol w:w="438"/>
        <w:gridCol w:w="438"/>
        <w:gridCol w:w="55"/>
        <w:gridCol w:w="383"/>
        <w:gridCol w:w="439"/>
      </w:tblGrid>
      <w:tr w:rsidR="00366BA4" w14:paraId="0B39ACAA" w14:textId="77777777" w:rsidTr="007D4169">
        <w:trPr>
          <w:gridBefore w:val="2"/>
          <w:wBefore w:w="813" w:type="dxa"/>
          <w:trHeight w:val="560"/>
        </w:trPr>
        <w:tc>
          <w:tcPr>
            <w:tcW w:w="23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14:paraId="5C6E27AF" w14:textId="13B1BA71" w:rsidR="006C7309" w:rsidRPr="007303AD" w:rsidRDefault="006C7309" w:rsidP="00872549">
            <w:pPr>
              <w:jc w:val="center"/>
              <w:rPr>
                <w:b/>
                <w:bCs/>
                <w:sz w:val="20"/>
                <w:szCs w:val="20"/>
              </w:rPr>
            </w:pPr>
            <w:r w:rsidRPr="007303AD">
              <w:rPr>
                <w:b/>
                <w:bCs/>
                <w:sz w:val="20"/>
                <w:szCs w:val="20"/>
              </w:rPr>
              <w:t xml:space="preserve">PONTUAÇÃO SEÇÃO </w:t>
            </w:r>
            <w:r w:rsidR="00D65905">
              <w:rPr>
                <w:rFonts w:ascii="Arial Black" w:hAnsi="Arial Black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2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08F5459C" w14:textId="77777777" w:rsidR="006C7309" w:rsidRPr="007303AD" w:rsidRDefault="006C7309" w:rsidP="0087254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47C2DC4" w14:textId="77777777" w:rsidR="006C7309" w:rsidRPr="007303AD" w:rsidRDefault="006C7309" w:rsidP="008725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F4859A" w14:textId="19255202" w:rsidR="006C7309" w:rsidRPr="000C7DF8" w:rsidRDefault="000C7DF8" w:rsidP="0087254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C7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SEÇÃO </w:t>
            </w:r>
            <w:r w:rsidRPr="000C7DF8">
              <w:rPr>
                <w:rFonts w:ascii="Arial Black" w:hAnsi="Arial Black" w:cstheme="majorHAnsi"/>
                <w:b/>
                <w:bCs/>
                <w:sz w:val="20"/>
                <w:szCs w:val="20"/>
              </w:rPr>
              <w:t>B</w:t>
            </w:r>
            <w:r w:rsidRPr="000C7DF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+ SEÇÃO </w:t>
            </w:r>
            <w:r w:rsidRPr="000C7DF8">
              <w:rPr>
                <w:rFonts w:ascii="Arial Black" w:hAnsi="Arial Black" w:cstheme="maj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2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65723" w14:textId="77777777" w:rsidR="006C7309" w:rsidRPr="000C7DF8" w:rsidRDefault="006C7309" w:rsidP="0087254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6C7309" w14:paraId="28A0A1AF" w14:textId="77777777" w:rsidTr="00426ACA">
        <w:trPr>
          <w:gridBefore w:val="2"/>
          <w:wBefore w:w="813" w:type="dxa"/>
        </w:trPr>
        <w:tc>
          <w:tcPr>
            <w:tcW w:w="3576" w:type="dxa"/>
            <w:gridSpan w:val="9"/>
            <w:tcBorders>
              <w:top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EA1AC28" w14:textId="5ADB57D3" w:rsidR="006C7309" w:rsidRPr="007303AD" w:rsidRDefault="00D65905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Teclado</w:t>
            </w:r>
          </w:p>
        </w:tc>
        <w:tc>
          <w:tcPr>
            <w:tcW w:w="114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64F6C" w14:textId="77777777" w:rsidR="006C7309" w:rsidRPr="007303AD" w:rsidRDefault="006C7309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4" w:type="dxa"/>
            <w:gridSpan w:val="10"/>
            <w:tcBorders>
              <w:top w:val="single" w:sz="12" w:space="0" w:color="auto"/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14:paraId="1931DAB9" w14:textId="0ABE9FBD" w:rsidR="006C7309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Seção C</w:t>
            </w:r>
          </w:p>
        </w:tc>
      </w:tr>
      <w:tr w:rsidR="00366BA4" w14:paraId="445DCE25" w14:textId="77777777" w:rsidTr="00426ACA"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676C13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BA9E2E7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F729522" w14:textId="628DC157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9CFEB55" w14:textId="7FBEBEF3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0883D547" w14:textId="53B06FE1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499BD84" w14:textId="32C0F177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90837AF" w14:textId="2EFC3D32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B4D2066" w14:textId="1DC46E46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8E0AB24" w14:textId="13C7355F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E1265DB" w14:textId="5C572AFE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DA8455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center"/>
          </w:tcPr>
          <w:p w14:paraId="2413A1CC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top w:val="nil"/>
              <w:left w:val="nil"/>
            </w:tcBorders>
            <w:vAlign w:val="center"/>
          </w:tcPr>
          <w:p w14:paraId="2032DEAF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8" w:type="dxa"/>
            <w:shd w:val="clear" w:color="auto" w:fill="D6E3BC" w:themeFill="accent3" w:themeFillTint="66"/>
            <w:vAlign w:val="center"/>
          </w:tcPr>
          <w:p w14:paraId="3159E5DF" w14:textId="77777777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8" w:type="dxa"/>
            <w:shd w:val="clear" w:color="auto" w:fill="D6E3BC" w:themeFill="accent3" w:themeFillTint="66"/>
            <w:vAlign w:val="center"/>
          </w:tcPr>
          <w:p w14:paraId="5A95B5AA" w14:textId="6B3315E3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8" w:type="dxa"/>
            <w:shd w:val="clear" w:color="auto" w:fill="D6E3BC" w:themeFill="accent3" w:themeFillTint="66"/>
            <w:vAlign w:val="center"/>
          </w:tcPr>
          <w:p w14:paraId="3C672FA6" w14:textId="7DB8192E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8" w:type="dxa"/>
            <w:shd w:val="clear" w:color="auto" w:fill="D6E3BC" w:themeFill="accent3" w:themeFillTint="66"/>
            <w:vAlign w:val="center"/>
          </w:tcPr>
          <w:p w14:paraId="5D9BB491" w14:textId="2DE8E4D2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9" w:type="dxa"/>
            <w:shd w:val="clear" w:color="auto" w:fill="D6E3BC" w:themeFill="accent3" w:themeFillTint="66"/>
            <w:vAlign w:val="center"/>
          </w:tcPr>
          <w:p w14:paraId="396B0088" w14:textId="23FFCEC3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38" w:type="dxa"/>
            <w:shd w:val="clear" w:color="auto" w:fill="D6E3BC" w:themeFill="accent3" w:themeFillTint="66"/>
            <w:vAlign w:val="center"/>
          </w:tcPr>
          <w:p w14:paraId="590043C9" w14:textId="043344A0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38" w:type="dxa"/>
            <w:shd w:val="clear" w:color="auto" w:fill="D6E3BC" w:themeFill="accent3" w:themeFillTint="66"/>
            <w:vAlign w:val="center"/>
          </w:tcPr>
          <w:p w14:paraId="7A3562D0" w14:textId="4C3FAF9B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38" w:type="dxa"/>
            <w:gridSpan w:val="2"/>
            <w:shd w:val="clear" w:color="auto" w:fill="D6E3BC" w:themeFill="accent3" w:themeFillTint="66"/>
            <w:vAlign w:val="center"/>
          </w:tcPr>
          <w:p w14:paraId="6D1CBBDF" w14:textId="467B816A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39" w:type="dxa"/>
            <w:shd w:val="clear" w:color="auto" w:fill="D6E3BC" w:themeFill="accent3" w:themeFillTint="66"/>
            <w:vAlign w:val="center"/>
          </w:tcPr>
          <w:p w14:paraId="02605306" w14:textId="7D73D3D1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366BA4" w14:paraId="4E03959B" w14:textId="77777777" w:rsidTr="00426ACA">
        <w:trPr>
          <w:trHeight w:val="275"/>
        </w:trPr>
        <w:tc>
          <w:tcPr>
            <w:tcW w:w="401" w:type="dxa"/>
            <w:vMerge w:val="restart"/>
            <w:shd w:val="clear" w:color="auto" w:fill="EAF1DD" w:themeFill="accent3" w:themeFillTint="33"/>
            <w:tcMar>
              <w:left w:w="57" w:type="dxa"/>
              <w:right w:w="57" w:type="dxa"/>
            </w:tcMar>
            <w:textDirection w:val="btLr"/>
            <w:vAlign w:val="center"/>
          </w:tcPr>
          <w:p w14:paraId="5DBA276D" w14:textId="5C92640D" w:rsidR="00366BA4" w:rsidRPr="007303AD" w:rsidRDefault="00366BA4" w:rsidP="0087254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Mouse</w:t>
            </w:r>
          </w:p>
        </w:tc>
        <w:tc>
          <w:tcPr>
            <w:tcW w:w="412" w:type="dxa"/>
            <w:shd w:val="clear" w:color="auto" w:fill="EAF1DD" w:themeFill="accent3" w:themeFillTint="33"/>
            <w:vAlign w:val="center"/>
          </w:tcPr>
          <w:p w14:paraId="4987641A" w14:textId="171935EE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" w:type="dxa"/>
            <w:vAlign w:val="center"/>
          </w:tcPr>
          <w:p w14:paraId="6A181BAD" w14:textId="733F24E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vAlign w:val="center"/>
          </w:tcPr>
          <w:p w14:paraId="39EA9AB5" w14:textId="5878C81A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vAlign w:val="center"/>
          </w:tcPr>
          <w:p w14:paraId="783DE9F1" w14:textId="2CA18136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vAlign w:val="center"/>
          </w:tcPr>
          <w:p w14:paraId="7A44BABC" w14:textId="4AE6C07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6" w:type="dxa"/>
            <w:vAlign w:val="center"/>
          </w:tcPr>
          <w:p w14:paraId="39BCA5A0" w14:textId="1171A85D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7" w:type="dxa"/>
            <w:gridSpan w:val="2"/>
            <w:vAlign w:val="center"/>
          </w:tcPr>
          <w:p w14:paraId="152AB130" w14:textId="5054AE2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7" w:type="dxa"/>
            <w:vAlign w:val="center"/>
          </w:tcPr>
          <w:p w14:paraId="21DC2B8C" w14:textId="5BAB15F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vAlign w:val="center"/>
          </w:tcPr>
          <w:p w14:paraId="167F5AAD" w14:textId="4D769D3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C656E5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14:paraId="0A0063F0" w14:textId="38F74F1E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Seção B</w:t>
            </w:r>
          </w:p>
        </w:tc>
        <w:tc>
          <w:tcPr>
            <w:tcW w:w="298" w:type="dxa"/>
            <w:shd w:val="clear" w:color="auto" w:fill="B6DDE8" w:themeFill="accent5" w:themeFillTint="66"/>
            <w:vAlign w:val="center"/>
          </w:tcPr>
          <w:p w14:paraId="4C06B25F" w14:textId="5F9206FD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8" w:type="dxa"/>
            <w:vAlign w:val="center"/>
          </w:tcPr>
          <w:p w14:paraId="7CE7FF1E" w14:textId="5C7FDD1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38" w:type="dxa"/>
            <w:vAlign w:val="center"/>
          </w:tcPr>
          <w:p w14:paraId="37F5CB97" w14:textId="3051AB3A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  <w:vAlign w:val="center"/>
          </w:tcPr>
          <w:p w14:paraId="6B903AF7" w14:textId="48228AD0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8" w:type="dxa"/>
            <w:vAlign w:val="center"/>
          </w:tcPr>
          <w:p w14:paraId="17331124" w14:textId="703436FC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9" w:type="dxa"/>
            <w:vAlign w:val="center"/>
          </w:tcPr>
          <w:p w14:paraId="1D254BDA" w14:textId="1E2E513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3ADB9F65" w14:textId="71ED9126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167EBE2F" w14:textId="41E6628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gridSpan w:val="2"/>
            <w:vAlign w:val="center"/>
          </w:tcPr>
          <w:p w14:paraId="1752D869" w14:textId="3E5EBB78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9" w:type="dxa"/>
            <w:vAlign w:val="center"/>
          </w:tcPr>
          <w:p w14:paraId="6044E49F" w14:textId="534AD00C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66BA4" w14:paraId="73B637A6" w14:textId="77777777" w:rsidTr="00426ACA">
        <w:trPr>
          <w:trHeight w:val="275"/>
        </w:trPr>
        <w:tc>
          <w:tcPr>
            <w:tcW w:w="401" w:type="dxa"/>
            <w:vMerge/>
            <w:shd w:val="clear" w:color="auto" w:fill="EAF1DD" w:themeFill="accent3" w:themeFillTint="33"/>
            <w:vAlign w:val="center"/>
          </w:tcPr>
          <w:p w14:paraId="7A8F4015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EAF1DD" w:themeFill="accent3" w:themeFillTint="33"/>
            <w:vAlign w:val="center"/>
          </w:tcPr>
          <w:p w14:paraId="649A7198" w14:textId="3D36B544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7" w:type="dxa"/>
            <w:vAlign w:val="center"/>
          </w:tcPr>
          <w:p w14:paraId="1404B9C0" w14:textId="5A7A23D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vAlign w:val="center"/>
          </w:tcPr>
          <w:p w14:paraId="1456B2F3" w14:textId="1ABCE4CA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7" w:type="dxa"/>
            <w:vAlign w:val="center"/>
          </w:tcPr>
          <w:p w14:paraId="5D1BD098" w14:textId="5BA1E76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vAlign w:val="center"/>
          </w:tcPr>
          <w:p w14:paraId="0F1E3987" w14:textId="6D3677C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6" w:type="dxa"/>
            <w:vAlign w:val="center"/>
          </w:tcPr>
          <w:p w14:paraId="1591AF83" w14:textId="5D9F3EE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  <w:vAlign w:val="center"/>
          </w:tcPr>
          <w:p w14:paraId="1106E24D" w14:textId="413D03C0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7" w:type="dxa"/>
            <w:vAlign w:val="center"/>
          </w:tcPr>
          <w:p w14:paraId="50244FCE" w14:textId="5CC5C2CD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vAlign w:val="center"/>
          </w:tcPr>
          <w:p w14:paraId="1C1675A5" w14:textId="29CF1B73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BEC52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7295D429" w14:textId="77777777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B6DDE8" w:themeFill="accent5" w:themeFillTint="66"/>
            <w:vAlign w:val="center"/>
          </w:tcPr>
          <w:p w14:paraId="78F928F2" w14:textId="002300BD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8" w:type="dxa"/>
            <w:vAlign w:val="center"/>
          </w:tcPr>
          <w:p w14:paraId="35CCA815" w14:textId="781C33F3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  <w:vAlign w:val="center"/>
          </w:tcPr>
          <w:p w14:paraId="09A4B617" w14:textId="6D01D814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38" w:type="dxa"/>
            <w:vAlign w:val="center"/>
          </w:tcPr>
          <w:p w14:paraId="0EEA52AC" w14:textId="7ACB593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8" w:type="dxa"/>
            <w:vAlign w:val="center"/>
          </w:tcPr>
          <w:p w14:paraId="4E723A72" w14:textId="6629BC96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9" w:type="dxa"/>
            <w:vAlign w:val="center"/>
          </w:tcPr>
          <w:p w14:paraId="0F38F677" w14:textId="6A34B63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1753FEE9" w14:textId="033F08CB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0C66F5A8" w14:textId="2440F8B0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gridSpan w:val="2"/>
            <w:vAlign w:val="center"/>
          </w:tcPr>
          <w:p w14:paraId="64EAECAB" w14:textId="6B914078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9" w:type="dxa"/>
            <w:vAlign w:val="center"/>
          </w:tcPr>
          <w:p w14:paraId="238656A2" w14:textId="3E6325D8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66BA4" w14:paraId="6C21D69A" w14:textId="77777777" w:rsidTr="00426ACA">
        <w:trPr>
          <w:trHeight w:val="275"/>
        </w:trPr>
        <w:tc>
          <w:tcPr>
            <w:tcW w:w="401" w:type="dxa"/>
            <w:vMerge/>
            <w:shd w:val="clear" w:color="auto" w:fill="EAF1DD" w:themeFill="accent3" w:themeFillTint="33"/>
            <w:vAlign w:val="center"/>
          </w:tcPr>
          <w:p w14:paraId="3081E15A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EAF1DD" w:themeFill="accent3" w:themeFillTint="33"/>
            <w:vAlign w:val="center"/>
          </w:tcPr>
          <w:p w14:paraId="01AF11E4" w14:textId="76D4C851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47" w:type="dxa"/>
            <w:vAlign w:val="center"/>
          </w:tcPr>
          <w:p w14:paraId="344E034A" w14:textId="095CD09D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48" w:type="dxa"/>
            <w:vAlign w:val="center"/>
          </w:tcPr>
          <w:p w14:paraId="2FE0EED9" w14:textId="48BBD59A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vAlign w:val="center"/>
          </w:tcPr>
          <w:p w14:paraId="6337D7D1" w14:textId="68FE421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7" w:type="dxa"/>
            <w:vAlign w:val="center"/>
          </w:tcPr>
          <w:p w14:paraId="705F56B9" w14:textId="7D3B7C8B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6" w:type="dxa"/>
            <w:vAlign w:val="center"/>
          </w:tcPr>
          <w:p w14:paraId="148EE355" w14:textId="6E25E62A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7" w:type="dxa"/>
            <w:gridSpan w:val="2"/>
            <w:vAlign w:val="center"/>
          </w:tcPr>
          <w:p w14:paraId="48B3EB8D" w14:textId="3EFBDB4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7" w:type="dxa"/>
            <w:vAlign w:val="center"/>
          </w:tcPr>
          <w:p w14:paraId="3960587D" w14:textId="5F17528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vAlign w:val="center"/>
          </w:tcPr>
          <w:p w14:paraId="402F8C33" w14:textId="1CC535C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263BB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7158E9A7" w14:textId="77777777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B6DDE8" w:themeFill="accent5" w:themeFillTint="66"/>
            <w:vAlign w:val="center"/>
          </w:tcPr>
          <w:p w14:paraId="7B089B15" w14:textId="59E00A8E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8" w:type="dxa"/>
            <w:vAlign w:val="center"/>
          </w:tcPr>
          <w:p w14:paraId="43661529" w14:textId="7CAF98D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8" w:type="dxa"/>
            <w:vAlign w:val="center"/>
          </w:tcPr>
          <w:p w14:paraId="143278BB" w14:textId="7786A9D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8" w:type="dxa"/>
            <w:vAlign w:val="center"/>
          </w:tcPr>
          <w:p w14:paraId="6F4E5A66" w14:textId="042DCF1C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38" w:type="dxa"/>
            <w:vAlign w:val="center"/>
          </w:tcPr>
          <w:p w14:paraId="2BEEEB4D" w14:textId="6C6F1559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9" w:type="dxa"/>
            <w:vAlign w:val="center"/>
          </w:tcPr>
          <w:p w14:paraId="07C5A059" w14:textId="7C92EFAA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43A532B9" w14:textId="2C01422C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3397CC7B" w14:textId="47545DBD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gridSpan w:val="2"/>
            <w:vAlign w:val="center"/>
          </w:tcPr>
          <w:p w14:paraId="618C6C63" w14:textId="0A9CE7A4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9" w:type="dxa"/>
            <w:vAlign w:val="center"/>
          </w:tcPr>
          <w:p w14:paraId="63270CC5" w14:textId="406F3919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66BA4" w14:paraId="04BE96AE" w14:textId="77777777" w:rsidTr="00426ACA">
        <w:trPr>
          <w:trHeight w:val="275"/>
        </w:trPr>
        <w:tc>
          <w:tcPr>
            <w:tcW w:w="401" w:type="dxa"/>
            <w:vMerge/>
            <w:shd w:val="clear" w:color="auto" w:fill="EAF1DD" w:themeFill="accent3" w:themeFillTint="33"/>
            <w:vAlign w:val="center"/>
          </w:tcPr>
          <w:p w14:paraId="6932C781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EAF1DD" w:themeFill="accent3" w:themeFillTint="33"/>
            <w:vAlign w:val="center"/>
          </w:tcPr>
          <w:p w14:paraId="5C1C9FEA" w14:textId="5C15CABA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47" w:type="dxa"/>
            <w:vAlign w:val="center"/>
          </w:tcPr>
          <w:p w14:paraId="512FBE1B" w14:textId="54AC99A9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48" w:type="dxa"/>
            <w:vAlign w:val="center"/>
          </w:tcPr>
          <w:p w14:paraId="2F9CF371" w14:textId="7C8FD31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7" w:type="dxa"/>
            <w:vAlign w:val="center"/>
          </w:tcPr>
          <w:p w14:paraId="33340387" w14:textId="34A20C5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7" w:type="dxa"/>
            <w:vAlign w:val="center"/>
          </w:tcPr>
          <w:p w14:paraId="6D7824D6" w14:textId="47C16B7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6" w:type="dxa"/>
            <w:vAlign w:val="center"/>
          </w:tcPr>
          <w:p w14:paraId="352A1AEE" w14:textId="270BF4B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7" w:type="dxa"/>
            <w:gridSpan w:val="2"/>
            <w:vAlign w:val="center"/>
          </w:tcPr>
          <w:p w14:paraId="2B57F999" w14:textId="10B77A3B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7" w:type="dxa"/>
            <w:vAlign w:val="center"/>
          </w:tcPr>
          <w:p w14:paraId="690F33F4" w14:textId="69D8DEEE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vAlign w:val="center"/>
          </w:tcPr>
          <w:p w14:paraId="0748FB86" w14:textId="3FED44D3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5FC07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330262CC" w14:textId="77777777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B6DDE8" w:themeFill="accent5" w:themeFillTint="66"/>
            <w:vAlign w:val="center"/>
          </w:tcPr>
          <w:p w14:paraId="7D95062B" w14:textId="0301D6C3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8" w:type="dxa"/>
            <w:vAlign w:val="center"/>
          </w:tcPr>
          <w:p w14:paraId="10B9F8B1" w14:textId="05EE489B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vAlign w:val="center"/>
          </w:tcPr>
          <w:p w14:paraId="591AAC8F" w14:textId="2164119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vAlign w:val="center"/>
          </w:tcPr>
          <w:p w14:paraId="6F5ADD69" w14:textId="170398F0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8" w:type="dxa"/>
            <w:vAlign w:val="center"/>
          </w:tcPr>
          <w:p w14:paraId="0BED01D4" w14:textId="000EE2D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39" w:type="dxa"/>
            <w:vAlign w:val="center"/>
          </w:tcPr>
          <w:p w14:paraId="1E6BDF16" w14:textId="5620252C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2B5A03E5" w14:textId="2A3EDA2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375424CF" w14:textId="484326F6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gridSpan w:val="2"/>
            <w:vAlign w:val="center"/>
          </w:tcPr>
          <w:p w14:paraId="3214F104" w14:textId="533A98B0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9" w:type="dxa"/>
            <w:vAlign w:val="center"/>
          </w:tcPr>
          <w:p w14:paraId="686EFBCB" w14:textId="0A00724E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66BA4" w14:paraId="01E513D5" w14:textId="77777777" w:rsidTr="00426ACA">
        <w:trPr>
          <w:trHeight w:val="275"/>
        </w:trPr>
        <w:tc>
          <w:tcPr>
            <w:tcW w:w="401" w:type="dxa"/>
            <w:vMerge/>
            <w:shd w:val="clear" w:color="auto" w:fill="EAF1DD" w:themeFill="accent3" w:themeFillTint="33"/>
            <w:vAlign w:val="center"/>
          </w:tcPr>
          <w:p w14:paraId="1EA75553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EAF1DD" w:themeFill="accent3" w:themeFillTint="33"/>
            <w:vAlign w:val="center"/>
          </w:tcPr>
          <w:p w14:paraId="148108E7" w14:textId="4B0F32C9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47" w:type="dxa"/>
            <w:vAlign w:val="center"/>
          </w:tcPr>
          <w:p w14:paraId="353F3ECA" w14:textId="0C762FDE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48" w:type="dxa"/>
            <w:vAlign w:val="center"/>
          </w:tcPr>
          <w:p w14:paraId="5658A00D" w14:textId="2D1709A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7" w:type="dxa"/>
            <w:vAlign w:val="center"/>
          </w:tcPr>
          <w:p w14:paraId="2100F64E" w14:textId="67D91EE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7" w:type="dxa"/>
            <w:vAlign w:val="center"/>
          </w:tcPr>
          <w:p w14:paraId="3CF5D12C" w14:textId="0F82A330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6" w:type="dxa"/>
            <w:vAlign w:val="center"/>
          </w:tcPr>
          <w:p w14:paraId="3D665FB9" w14:textId="21BB2F2C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7" w:type="dxa"/>
            <w:gridSpan w:val="2"/>
            <w:vAlign w:val="center"/>
          </w:tcPr>
          <w:p w14:paraId="1B7314C6" w14:textId="250D707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7" w:type="dxa"/>
            <w:vAlign w:val="center"/>
          </w:tcPr>
          <w:p w14:paraId="28F0BE3B" w14:textId="0F9F878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vAlign w:val="center"/>
          </w:tcPr>
          <w:p w14:paraId="36BEB028" w14:textId="761E1B4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8B663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4DF9D539" w14:textId="77777777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B6DDE8" w:themeFill="accent5" w:themeFillTint="66"/>
            <w:vAlign w:val="center"/>
          </w:tcPr>
          <w:p w14:paraId="0475BCB5" w14:textId="7898AB49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72824855" w14:textId="4E2DD00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33D52CCB" w14:textId="4E93B25B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142434B3" w14:textId="132E1DE9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4C067F68" w14:textId="6B3E26BE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9" w:type="dxa"/>
            <w:vAlign w:val="center"/>
          </w:tcPr>
          <w:p w14:paraId="3052A474" w14:textId="4A614294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38" w:type="dxa"/>
            <w:vAlign w:val="center"/>
          </w:tcPr>
          <w:p w14:paraId="6D7BD0A7" w14:textId="5851ED0D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420080B1" w14:textId="59FFF260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gridSpan w:val="2"/>
            <w:vAlign w:val="center"/>
          </w:tcPr>
          <w:p w14:paraId="2855E10A" w14:textId="4B0220D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9" w:type="dxa"/>
            <w:vAlign w:val="center"/>
          </w:tcPr>
          <w:p w14:paraId="01A71534" w14:textId="2BB3D63E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66BA4" w14:paraId="7618B1DF" w14:textId="77777777" w:rsidTr="00426ACA">
        <w:trPr>
          <w:trHeight w:val="275"/>
        </w:trPr>
        <w:tc>
          <w:tcPr>
            <w:tcW w:w="401" w:type="dxa"/>
            <w:vMerge/>
            <w:shd w:val="clear" w:color="auto" w:fill="EAF1DD" w:themeFill="accent3" w:themeFillTint="33"/>
            <w:vAlign w:val="center"/>
          </w:tcPr>
          <w:p w14:paraId="4C367EBD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EAF1DD" w:themeFill="accent3" w:themeFillTint="33"/>
            <w:vAlign w:val="center"/>
          </w:tcPr>
          <w:p w14:paraId="61A8EC04" w14:textId="211C3478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47" w:type="dxa"/>
            <w:vAlign w:val="center"/>
          </w:tcPr>
          <w:p w14:paraId="28732E65" w14:textId="7C09749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48" w:type="dxa"/>
            <w:vAlign w:val="center"/>
          </w:tcPr>
          <w:p w14:paraId="65C7A378" w14:textId="11C9CF99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7" w:type="dxa"/>
            <w:vAlign w:val="center"/>
          </w:tcPr>
          <w:p w14:paraId="36D71713" w14:textId="062DC9D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7" w:type="dxa"/>
            <w:vAlign w:val="center"/>
          </w:tcPr>
          <w:p w14:paraId="749CFDA1" w14:textId="25A626B6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6" w:type="dxa"/>
            <w:vAlign w:val="center"/>
          </w:tcPr>
          <w:p w14:paraId="45BAFF80" w14:textId="7227DE8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7" w:type="dxa"/>
            <w:gridSpan w:val="2"/>
            <w:vAlign w:val="center"/>
          </w:tcPr>
          <w:p w14:paraId="31E8AEA3" w14:textId="7E907C50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7" w:type="dxa"/>
            <w:vAlign w:val="center"/>
          </w:tcPr>
          <w:p w14:paraId="46807496" w14:textId="07FE0DC4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vAlign w:val="center"/>
          </w:tcPr>
          <w:p w14:paraId="4905825F" w14:textId="3862BFB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675538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5E3D35F6" w14:textId="77777777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B6DDE8" w:themeFill="accent5" w:themeFillTint="66"/>
            <w:vAlign w:val="center"/>
          </w:tcPr>
          <w:p w14:paraId="6D4BF881" w14:textId="13F0156C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6FD00A38" w14:textId="2D2ECA16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16895A69" w14:textId="770B855B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2E5E3733" w14:textId="1007EC5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6F787D2F" w14:textId="1B01CDCC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9" w:type="dxa"/>
            <w:vAlign w:val="center"/>
          </w:tcPr>
          <w:p w14:paraId="7C677639" w14:textId="2F40D3F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282F562E" w14:textId="650F8D4E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38" w:type="dxa"/>
            <w:vAlign w:val="center"/>
          </w:tcPr>
          <w:p w14:paraId="3B09E4B9" w14:textId="20ACD17D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gridSpan w:val="2"/>
            <w:vAlign w:val="center"/>
          </w:tcPr>
          <w:p w14:paraId="05986806" w14:textId="20ED6E5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9" w:type="dxa"/>
            <w:vAlign w:val="center"/>
          </w:tcPr>
          <w:p w14:paraId="42DB675A" w14:textId="4FAE055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66BA4" w14:paraId="2D515FD1" w14:textId="77777777" w:rsidTr="00426ACA">
        <w:trPr>
          <w:trHeight w:val="275"/>
        </w:trPr>
        <w:tc>
          <w:tcPr>
            <w:tcW w:w="401" w:type="dxa"/>
            <w:vMerge/>
            <w:shd w:val="clear" w:color="auto" w:fill="EAF1DD" w:themeFill="accent3" w:themeFillTint="33"/>
            <w:vAlign w:val="center"/>
          </w:tcPr>
          <w:p w14:paraId="2C6CB179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shd w:val="clear" w:color="auto" w:fill="EAF1DD" w:themeFill="accent3" w:themeFillTint="33"/>
            <w:vAlign w:val="center"/>
          </w:tcPr>
          <w:p w14:paraId="60E1335D" w14:textId="5215A534" w:rsidR="00366BA4" w:rsidRPr="007303A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47" w:type="dxa"/>
            <w:vAlign w:val="center"/>
          </w:tcPr>
          <w:p w14:paraId="3A7C70C5" w14:textId="3F60B893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48" w:type="dxa"/>
            <w:vAlign w:val="center"/>
          </w:tcPr>
          <w:p w14:paraId="52FF0451" w14:textId="7C95BFFB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7" w:type="dxa"/>
            <w:vAlign w:val="center"/>
          </w:tcPr>
          <w:p w14:paraId="1C556D99" w14:textId="17F3058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7" w:type="dxa"/>
            <w:vAlign w:val="center"/>
          </w:tcPr>
          <w:p w14:paraId="145A35B7" w14:textId="6128FEB6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6" w:type="dxa"/>
            <w:vAlign w:val="center"/>
          </w:tcPr>
          <w:p w14:paraId="63CB6A9F" w14:textId="7CC07C0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7" w:type="dxa"/>
            <w:gridSpan w:val="2"/>
            <w:vAlign w:val="center"/>
          </w:tcPr>
          <w:p w14:paraId="0DC637FF" w14:textId="7F64338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7" w:type="dxa"/>
            <w:vAlign w:val="center"/>
          </w:tcPr>
          <w:p w14:paraId="085EEA23" w14:textId="4219810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7" w:type="dxa"/>
            <w:tcBorders>
              <w:right w:val="single" w:sz="4" w:space="0" w:color="auto"/>
            </w:tcBorders>
            <w:vAlign w:val="center"/>
          </w:tcPr>
          <w:p w14:paraId="3C48F28B" w14:textId="6778ED2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D9051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32E65AC1" w14:textId="77777777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B6DDE8" w:themeFill="accent5" w:themeFillTint="66"/>
            <w:vAlign w:val="center"/>
          </w:tcPr>
          <w:p w14:paraId="4A346419" w14:textId="7C728B0D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38" w:type="dxa"/>
            <w:vAlign w:val="center"/>
          </w:tcPr>
          <w:p w14:paraId="2C76E19E" w14:textId="620F0A3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vAlign w:val="center"/>
          </w:tcPr>
          <w:p w14:paraId="56F0DF95" w14:textId="760770E9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vAlign w:val="center"/>
          </w:tcPr>
          <w:p w14:paraId="71BE426C" w14:textId="16839CCC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vAlign w:val="center"/>
          </w:tcPr>
          <w:p w14:paraId="2B072DA2" w14:textId="5223053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9" w:type="dxa"/>
            <w:vAlign w:val="center"/>
          </w:tcPr>
          <w:p w14:paraId="4D6E7831" w14:textId="248BF748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vAlign w:val="center"/>
          </w:tcPr>
          <w:p w14:paraId="2205CF90" w14:textId="289A590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vAlign w:val="center"/>
          </w:tcPr>
          <w:p w14:paraId="53F88008" w14:textId="445538A8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38" w:type="dxa"/>
            <w:gridSpan w:val="2"/>
            <w:vAlign w:val="center"/>
          </w:tcPr>
          <w:p w14:paraId="7F54A000" w14:textId="146B4ED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9" w:type="dxa"/>
            <w:vAlign w:val="center"/>
          </w:tcPr>
          <w:p w14:paraId="6C8B0BD2" w14:textId="73BC3E5B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66BA4" w14:paraId="1EDD306C" w14:textId="77777777" w:rsidTr="00426ACA">
        <w:trPr>
          <w:trHeight w:val="275"/>
        </w:trPr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20F1401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77F3DD6" w14:textId="2697734E" w:rsidR="00366BA4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5773FB8E" w14:textId="252E9656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14:paraId="17865500" w14:textId="074A185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17778F62" w14:textId="4093A24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60C466C9" w14:textId="7AC6841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vAlign w:val="center"/>
          </w:tcPr>
          <w:p w14:paraId="69A81218" w14:textId="2CC66CEE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47" w:type="dxa"/>
            <w:gridSpan w:val="2"/>
            <w:tcBorders>
              <w:bottom w:val="single" w:sz="4" w:space="0" w:color="auto"/>
            </w:tcBorders>
            <w:vAlign w:val="center"/>
          </w:tcPr>
          <w:p w14:paraId="6FCB2431" w14:textId="534DA2A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vAlign w:val="center"/>
          </w:tcPr>
          <w:p w14:paraId="5F386735" w14:textId="6464CEDB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1DC3C64" w14:textId="0A6095A2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57D87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72AD7C88" w14:textId="77777777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B6DDE8" w:themeFill="accent5" w:themeFillTint="66"/>
            <w:vAlign w:val="center"/>
          </w:tcPr>
          <w:p w14:paraId="048F5B1B" w14:textId="514D621D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38" w:type="dxa"/>
            <w:vAlign w:val="center"/>
          </w:tcPr>
          <w:p w14:paraId="61413401" w14:textId="17B1285D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vAlign w:val="center"/>
          </w:tcPr>
          <w:p w14:paraId="0AA6CB4A" w14:textId="026642A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vAlign w:val="center"/>
          </w:tcPr>
          <w:p w14:paraId="3BD19D5D" w14:textId="281752AA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vAlign w:val="center"/>
          </w:tcPr>
          <w:p w14:paraId="738EDD90" w14:textId="21CB095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9" w:type="dxa"/>
            <w:vAlign w:val="center"/>
          </w:tcPr>
          <w:p w14:paraId="4AD6C2EA" w14:textId="0533422E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vAlign w:val="center"/>
          </w:tcPr>
          <w:p w14:paraId="2C00708A" w14:textId="1A7E88D3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vAlign w:val="center"/>
          </w:tcPr>
          <w:p w14:paraId="27EA1655" w14:textId="0353BD4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8" w:type="dxa"/>
            <w:gridSpan w:val="2"/>
            <w:vAlign w:val="center"/>
          </w:tcPr>
          <w:p w14:paraId="5A677732" w14:textId="3E91103B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39" w:type="dxa"/>
            <w:vAlign w:val="center"/>
          </w:tcPr>
          <w:p w14:paraId="4E549B78" w14:textId="5E286D3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366BA4" w14:paraId="12742CDA" w14:textId="77777777" w:rsidTr="00426ACA">
        <w:trPr>
          <w:trHeight w:val="275"/>
        </w:trPr>
        <w:tc>
          <w:tcPr>
            <w:tcW w:w="4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6B98DF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D46AA5" w14:textId="77777777" w:rsidR="00366BA4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0C084B" w14:textId="77777777" w:rsidR="00366BA4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A7029B" w14:textId="77777777" w:rsidR="00366BA4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1BDA97" w14:textId="77777777" w:rsidR="00366BA4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9D8402" w14:textId="77777777" w:rsidR="00366BA4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DE208F" w14:textId="77777777" w:rsidR="00366BA4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3F400" w14:textId="77777777" w:rsidR="00366BA4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048D20" w14:textId="77777777" w:rsidR="00366BA4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A6D865" w14:textId="77777777" w:rsidR="00366BA4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C87760" w14:textId="77777777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14:paraId="6E989229" w14:textId="77777777" w:rsidR="00366BA4" w:rsidRPr="005B61CD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" w:type="dxa"/>
            <w:shd w:val="clear" w:color="auto" w:fill="B6DDE8" w:themeFill="accent5" w:themeFillTint="66"/>
            <w:vAlign w:val="center"/>
          </w:tcPr>
          <w:p w14:paraId="6E2C2B7F" w14:textId="6F0314CA" w:rsidR="00366BA4" w:rsidRDefault="00366BA4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438" w:type="dxa"/>
            <w:vAlign w:val="center"/>
          </w:tcPr>
          <w:p w14:paraId="2F8DAA0A" w14:textId="4FF1E5C3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38" w:type="dxa"/>
            <w:vAlign w:val="center"/>
          </w:tcPr>
          <w:p w14:paraId="68C101B2" w14:textId="0E085870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38" w:type="dxa"/>
            <w:vAlign w:val="center"/>
          </w:tcPr>
          <w:p w14:paraId="4F6AEF1E" w14:textId="7135780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38" w:type="dxa"/>
            <w:vAlign w:val="center"/>
          </w:tcPr>
          <w:p w14:paraId="5464297D" w14:textId="2B4BBA3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39" w:type="dxa"/>
            <w:vAlign w:val="center"/>
          </w:tcPr>
          <w:p w14:paraId="21988737" w14:textId="13334651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38" w:type="dxa"/>
            <w:vAlign w:val="center"/>
          </w:tcPr>
          <w:p w14:paraId="7388048C" w14:textId="311D5AB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38" w:type="dxa"/>
            <w:vAlign w:val="center"/>
          </w:tcPr>
          <w:p w14:paraId="44235835" w14:textId="4E2D9DF5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38" w:type="dxa"/>
            <w:gridSpan w:val="2"/>
            <w:vAlign w:val="center"/>
          </w:tcPr>
          <w:p w14:paraId="1AFBD215" w14:textId="47118F6E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39" w:type="dxa"/>
            <w:vAlign w:val="center"/>
          </w:tcPr>
          <w:p w14:paraId="49B72786" w14:textId="07B8371F" w:rsidR="00366BA4" w:rsidRPr="007303AD" w:rsidRDefault="00366BA4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</w:tbl>
    <w:p w14:paraId="25D59764" w14:textId="77777777" w:rsidR="006C7309" w:rsidRDefault="006C7309" w:rsidP="006C7309">
      <w:pPr>
        <w:spacing w:after="0"/>
      </w:pPr>
    </w:p>
    <w:tbl>
      <w:tblPr>
        <w:tblStyle w:val="Tabelacomgrade"/>
        <w:tblW w:w="0" w:type="auto"/>
        <w:tblInd w:w="1468" w:type="dxa"/>
        <w:tblLook w:val="04A0" w:firstRow="1" w:lastRow="0" w:firstColumn="1" w:lastColumn="0" w:noHBand="0" w:noVBand="1"/>
      </w:tblPr>
      <w:tblGrid>
        <w:gridCol w:w="365"/>
        <w:gridCol w:w="516"/>
        <w:gridCol w:w="578"/>
        <w:gridCol w:w="578"/>
        <w:gridCol w:w="578"/>
        <w:gridCol w:w="578"/>
        <w:gridCol w:w="578"/>
        <w:gridCol w:w="578"/>
        <w:gridCol w:w="578"/>
        <w:gridCol w:w="111"/>
        <w:gridCol w:w="467"/>
        <w:gridCol w:w="578"/>
        <w:gridCol w:w="579"/>
      </w:tblGrid>
      <w:tr w:rsidR="0062032A" w:rsidRPr="000C7DF8" w14:paraId="61D8F6A0" w14:textId="77777777" w:rsidTr="00426ACA">
        <w:trPr>
          <w:gridBefore w:val="2"/>
          <w:wBefore w:w="881" w:type="dxa"/>
          <w:trHeight w:val="560"/>
        </w:trPr>
        <w:tc>
          <w:tcPr>
            <w:tcW w:w="415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02061D61" w14:textId="5716396B" w:rsidR="0062032A" w:rsidRPr="000C7DF8" w:rsidRDefault="0062032A" w:rsidP="00872549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0C7DF8">
              <w:rPr>
                <w:rFonts w:ascii="Arial Black" w:hAnsi="Arial Black"/>
                <w:b/>
                <w:bCs/>
                <w:sz w:val="20"/>
                <w:szCs w:val="20"/>
              </w:rPr>
              <w:t>PONTUAÇÃO FINAL ROSA</w:t>
            </w:r>
          </w:p>
        </w:tc>
        <w:tc>
          <w:tcPr>
            <w:tcW w:w="1624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14:paraId="3FA1BF1F" w14:textId="77777777" w:rsidR="0062032A" w:rsidRPr="000C7DF8" w:rsidRDefault="0062032A" w:rsidP="00872549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</w:p>
        </w:tc>
      </w:tr>
      <w:tr w:rsidR="0062032A" w14:paraId="2DF7A977" w14:textId="77777777" w:rsidTr="00426ACA">
        <w:trPr>
          <w:gridBefore w:val="2"/>
          <w:wBefore w:w="881" w:type="dxa"/>
          <w:trHeight w:val="290"/>
        </w:trPr>
        <w:tc>
          <w:tcPr>
            <w:tcW w:w="5781" w:type="dxa"/>
            <w:gridSpan w:val="11"/>
            <w:tcBorders>
              <w:top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1191E7" w14:textId="5EC34509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Seção B + C</w:t>
            </w:r>
          </w:p>
        </w:tc>
      </w:tr>
      <w:tr w:rsidR="0062032A" w14:paraId="22401376" w14:textId="77777777" w:rsidTr="00E41D2A">
        <w:trPr>
          <w:trHeight w:val="369"/>
        </w:trPr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2CF5BB" w14:textId="77777777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4DBB398" w14:textId="77777777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8B95" w14:textId="41269B7C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8CA44" w14:textId="0127ABC2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46558" w14:textId="69F4DE6E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0EE94" w14:textId="72062190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DAFA8" w14:textId="7042836D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889EAA" w14:textId="42B8DF03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BC968" w14:textId="49505E04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A791E" w14:textId="2B3396D2" w:rsidR="0062032A" w:rsidRPr="00366BA4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 w:rsidRPr="00366BA4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541AC" w14:textId="752DC82F" w:rsidR="0062032A" w:rsidRPr="00366BA4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 w:rsidRPr="00366BA4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55227" w14:textId="6DEC7B5F" w:rsidR="0062032A" w:rsidRPr="00366BA4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 w:rsidRPr="00366BA4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62032A" w14:paraId="5B629B77" w14:textId="77777777" w:rsidTr="00E41D2A">
        <w:trPr>
          <w:trHeight w:val="305"/>
        </w:trPr>
        <w:tc>
          <w:tcPr>
            <w:tcW w:w="365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tcMar>
              <w:left w:w="57" w:type="dxa"/>
              <w:right w:w="57" w:type="dxa"/>
            </w:tcMar>
            <w:textDirection w:val="btLr"/>
            <w:vAlign w:val="center"/>
          </w:tcPr>
          <w:p w14:paraId="0F37661E" w14:textId="2D7B5D30" w:rsidR="0062032A" w:rsidRPr="007303AD" w:rsidRDefault="0062032A" w:rsidP="00872549">
            <w:pPr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Seção A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14:paraId="5B5554FA" w14:textId="2445DED4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F0FB" w14:textId="73A1E961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B82E" w14:textId="2583290C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A53C" w14:textId="33CA801C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BD78C" w14:textId="7AA18856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ED26" w14:textId="21F8471A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BC1A" w14:textId="4CCC6DA9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D722" w14:textId="5997D598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1B33" w14:textId="30EA02F5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46A4A" w14:textId="1C804992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E6EFA" w14:textId="2A4BC054" w:rsidR="0062032A" w:rsidRPr="000C7DF8" w:rsidRDefault="000C7DF8" w:rsidP="00872549">
            <w:pPr>
              <w:jc w:val="center"/>
              <w:rPr>
                <w:sz w:val="16"/>
                <w:szCs w:val="16"/>
              </w:rPr>
            </w:pPr>
            <w:r w:rsidRPr="000C7DF8">
              <w:rPr>
                <w:sz w:val="16"/>
                <w:szCs w:val="16"/>
              </w:rPr>
              <w:t>10</w:t>
            </w:r>
          </w:p>
        </w:tc>
      </w:tr>
      <w:tr w:rsidR="0062032A" w14:paraId="1E70935D" w14:textId="77777777" w:rsidTr="00E41D2A">
        <w:trPr>
          <w:trHeight w:val="305"/>
        </w:trPr>
        <w:tc>
          <w:tcPr>
            <w:tcW w:w="365" w:type="dxa"/>
            <w:vMerge/>
            <w:shd w:val="clear" w:color="auto" w:fill="FBD4B4" w:themeFill="accent6" w:themeFillTint="66"/>
            <w:vAlign w:val="center"/>
          </w:tcPr>
          <w:p w14:paraId="70F302CA" w14:textId="77777777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BD4B4" w:themeFill="accent6" w:themeFillTint="66"/>
            <w:vAlign w:val="center"/>
          </w:tcPr>
          <w:p w14:paraId="35BEE210" w14:textId="27823379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6231" w14:textId="371E1E60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DE98" w14:textId="19800F46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6388" w14:textId="60D6A9AC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2B0D" w14:textId="263822FF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78F9" w14:textId="52A35F9C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CDFC" w14:textId="6097CEBE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1B1A" w14:textId="3AE33E84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BD7E" w14:textId="3AE23295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746CB" w14:textId="12BB55CC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3A02F" w14:textId="56ECB7C3" w:rsidR="0062032A" w:rsidRPr="000C7DF8" w:rsidRDefault="000C7DF8" w:rsidP="00872549">
            <w:pPr>
              <w:jc w:val="center"/>
              <w:rPr>
                <w:sz w:val="16"/>
                <w:szCs w:val="16"/>
              </w:rPr>
            </w:pPr>
            <w:r w:rsidRPr="000C7DF8">
              <w:rPr>
                <w:sz w:val="16"/>
                <w:szCs w:val="16"/>
              </w:rPr>
              <w:t>10</w:t>
            </w:r>
          </w:p>
        </w:tc>
      </w:tr>
      <w:tr w:rsidR="0062032A" w14:paraId="5C603207" w14:textId="77777777" w:rsidTr="00E41D2A">
        <w:trPr>
          <w:trHeight w:val="305"/>
        </w:trPr>
        <w:tc>
          <w:tcPr>
            <w:tcW w:w="365" w:type="dxa"/>
            <w:vMerge/>
            <w:shd w:val="clear" w:color="auto" w:fill="FBD4B4" w:themeFill="accent6" w:themeFillTint="66"/>
            <w:vAlign w:val="center"/>
          </w:tcPr>
          <w:p w14:paraId="5FD20FF4" w14:textId="77777777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BD4B4" w:themeFill="accent6" w:themeFillTint="66"/>
            <w:vAlign w:val="center"/>
          </w:tcPr>
          <w:p w14:paraId="18BAF430" w14:textId="3E875531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822B" w14:textId="52529D90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9651" w14:textId="46738277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9472" w14:textId="5860F14F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5EC" w14:textId="1A165AFD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8486" w14:textId="66AD55FA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080F" w14:textId="22C84F42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F932" w14:textId="79955EFB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D385" w14:textId="7269B260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85C9" w14:textId="5BECFBFE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23C26" w14:textId="74D42660" w:rsidR="0062032A" w:rsidRPr="000C7DF8" w:rsidRDefault="000C7DF8" w:rsidP="00872549">
            <w:pPr>
              <w:jc w:val="center"/>
              <w:rPr>
                <w:sz w:val="16"/>
                <w:szCs w:val="16"/>
              </w:rPr>
            </w:pPr>
            <w:r w:rsidRPr="000C7DF8">
              <w:rPr>
                <w:sz w:val="16"/>
                <w:szCs w:val="16"/>
              </w:rPr>
              <w:t>10</w:t>
            </w:r>
          </w:p>
        </w:tc>
      </w:tr>
      <w:tr w:rsidR="0062032A" w14:paraId="3441A04B" w14:textId="77777777" w:rsidTr="00E41D2A">
        <w:trPr>
          <w:trHeight w:val="305"/>
        </w:trPr>
        <w:tc>
          <w:tcPr>
            <w:tcW w:w="365" w:type="dxa"/>
            <w:vMerge/>
            <w:shd w:val="clear" w:color="auto" w:fill="FBD4B4" w:themeFill="accent6" w:themeFillTint="66"/>
            <w:vAlign w:val="center"/>
          </w:tcPr>
          <w:p w14:paraId="716C18C5" w14:textId="77777777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BD4B4" w:themeFill="accent6" w:themeFillTint="66"/>
            <w:vAlign w:val="center"/>
          </w:tcPr>
          <w:p w14:paraId="5AFF42CA" w14:textId="5A7F74E2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17BA" w14:textId="09D118A8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F3F8" w14:textId="35AB882C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29D0" w14:textId="1093E118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FDA8" w14:textId="142F18C8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01DB" w14:textId="6DD679EF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F0B8" w14:textId="5810B863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AB99" w14:textId="147EA3D4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BD83" w14:textId="595FCB24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01585" w14:textId="23FFB3E2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65B5F" w14:textId="00DF4501" w:rsidR="0062032A" w:rsidRPr="000C7DF8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2032A" w14:paraId="06AB389F" w14:textId="77777777" w:rsidTr="00E41D2A">
        <w:trPr>
          <w:trHeight w:val="305"/>
        </w:trPr>
        <w:tc>
          <w:tcPr>
            <w:tcW w:w="365" w:type="dxa"/>
            <w:vMerge/>
            <w:shd w:val="clear" w:color="auto" w:fill="FBD4B4" w:themeFill="accent6" w:themeFillTint="66"/>
            <w:vAlign w:val="center"/>
          </w:tcPr>
          <w:p w14:paraId="54AF1D89" w14:textId="77777777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BD4B4" w:themeFill="accent6" w:themeFillTint="66"/>
            <w:vAlign w:val="center"/>
          </w:tcPr>
          <w:p w14:paraId="5D0CE4C3" w14:textId="66B3E574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E6E" w14:textId="1066EE70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A9E2" w14:textId="57D60592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40D4" w14:textId="48A090EF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FD6E" w14:textId="52E50FB8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1148B" w14:textId="3898D917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D915" w14:textId="5ACD19A0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DEA7F" w14:textId="095CF9E7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F6B5" w14:textId="4EEBC02D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A5F29" w14:textId="45384D19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186D4" w14:textId="434802BE" w:rsidR="0062032A" w:rsidRPr="000C7DF8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2032A" w14:paraId="5715FF54" w14:textId="77777777" w:rsidTr="00E41D2A">
        <w:trPr>
          <w:trHeight w:val="305"/>
        </w:trPr>
        <w:tc>
          <w:tcPr>
            <w:tcW w:w="365" w:type="dxa"/>
            <w:vMerge/>
            <w:shd w:val="clear" w:color="auto" w:fill="FBD4B4" w:themeFill="accent6" w:themeFillTint="66"/>
            <w:vAlign w:val="center"/>
          </w:tcPr>
          <w:p w14:paraId="71A7D02D" w14:textId="77777777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BD4B4" w:themeFill="accent6" w:themeFillTint="66"/>
            <w:vAlign w:val="center"/>
          </w:tcPr>
          <w:p w14:paraId="4DEA32D3" w14:textId="1E768DCD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B8D2" w14:textId="3C9E1687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26E7" w14:textId="17D31B47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6B38" w14:textId="18CA2B4B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3490" w14:textId="1EEB8E13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3D79" w14:textId="4DB640B9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1789" w14:textId="63DDE088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AEAC" w14:textId="51FBADC0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D667" w14:textId="3F45919E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DFB3" w14:textId="6AF01F55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84EE" w14:textId="1EC4325A" w:rsidR="0062032A" w:rsidRPr="000C7DF8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2032A" w14:paraId="67EC9850" w14:textId="77777777" w:rsidTr="00E41D2A">
        <w:trPr>
          <w:trHeight w:val="305"/>
        </w:trPr>
        <w:tc>
          <w:tcPr>
            <w:tcW w:w="365" w:type="dxa"/>
            <w:vMerge/>
            <w:shd w:val="clear" w:color="auto" w:fill="FBD4B4" w:themeFill="accent6" w:themeFillTint="66"/>
            <w:vAlign w:val="center"/>
          </w:tcPr>
          <w:p w14:paraId="01F12D36" w14:textId="77777777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shd w:val="clear" w:color="auto" w:fill="FBD4B4" w:themeFill="accent6" w:themeFillTint="66"/>
            <w:vAlign w:val="center"/>
          </w:tcPr>
          <w:p w14:paraId="1C600F1E" w14:textId="452AB236" w:rsidR="0062032A" w:rsidRPr="007303AD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A29B" w14:textId="67CC6017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155" w14:textId="268F3171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6F97" w14:textId="5E6882C8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DB68" w14:textId="6A6E1E7A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FFAC" w14:textId="1D9416C6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29A0" w14:textId="553A6559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A52E" w14:textId="3C4EE2BF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CF8B" w14:textId="395D83F1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AEED2" w14:textId="539B8420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8DAA3" w14:textId="0004825F" w:rsidR="0062032A" w:rsidRPr="000C7DF8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2032A" w14:paraId="2DD662CC" w14:textId="77777777" w:rsidTr="00E41D2A">
        <w:trPr>
          <w:trHeight w:val="305"/>
        </w:trPr>
        <w:tc>
          <w:tcPr>
            <w:tcW w:w="365" w:type="dxa"/>
            <w:vMerge/>
            <w:shd w:val="clear" w:color="auto" w:fill="FBD4B4" w:themeFill="accent6" w:themeFillTint="66"/>
            <w:vAlign w:val="center"/>
          </w:tcPr>
          <w:p w14:paraId="7A9C2B5F" w14:textId="77777777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438D472" w14:textId="12039910" w:rsidR="0062032A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F9D9" w14:textId="480A37C6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CAE8" w14:textId="4B0A88C9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EE4A" w14:textId="6E2E7742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55B7" w14:textId="07A222EE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163D" w14:textId="7222B2FD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3F2" w14:textId="38398C65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A72F" w14:textId="12CBDB88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B8F9" w14:textId="31B1A5E8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70EE3" w14:textId="07368349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2D98E" w14:textId="1B00747E" w:rsidR="0062032A" w:rsidRPr="000C7DF8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2032A" w14:paraId="2F7FA27F" w14:textId="77777777" w:rsidTr="00E41D2A">
        <w:trPr>
          <w:trHeight w:val="305"/>
        </w:trPr>
        <w:tc>
          <w:tcPr>
            <w:tcW w:w="365" w:type="dxa"/>
            <w:vMerge/>
            <w:shd w:val="clear" w:color="auto" w:fill="FBD4B4" w:themeFill="accent6" w:themeFillTint="66"/>
            <w:vAlign w:val="center"/>
          </w:tcPr>
          <w:p w14:paraId="1498EA57" w14:textId="77777777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4962CC9B" w14:textId="2F13AD51" w:rsidR="0062032A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032F4" w14:textId="7B81BF2A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FBEAB" w14:textId="3B8FB3B5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25BB1" w14:textId="12EDED90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490A3" w14:textId="4CBF79BD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AD7018" w14:textId="68AE2BFD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0901" w14:textId="7CDA6B10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065B8" w14:textId="624A4311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B356F" w14:textId="55FBBF90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CB40" w14:textId="35F0CFBB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B2D9D" w14:textId="1A31B393" w:rsidR="0062032A" w:rsidRPr="000C7DF8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2032A" w14:paraId="364E49D3" w14:textId="77777777" w:rsidTr="00E41D2A">
        <w:trPr>
          <w:trHeight w:val="305"/>
        </w:trPr>
        <w:tc>
          <w:tcPr>
            <w:tcW w:w="365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58EA16F6" w14:textId="77777777" w:rsidR="0062032A" w:rsidRPr="007303AD" w:rsidRDefault="0062032A" w:rsidP="00872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277FAE8A" w14:textId="77AABC84" w:rsidR="0062032A" w:rsidRDefault="0062032A" w:rsidP="0087254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7AF6F" w14:textId="708B8444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22439" w14:textId="3B9E4258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44B98" w14:textId="314CB7E7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4B221" w14:textId="67D634BE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26066" w14:textId="159E8F0D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8FCAC" w14:textId="57EAD660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24798" w14:textId="1454621E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18EBF" w14:textId="5CEBA15C" w:rsidR="0062032A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AE3164" w14:textId="718F7F1D" w:rsidR="0062032A" w:rsidRPr="007303AD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9BAD9" w14:textId="5C75B01E" w:rsidR="0062032A" w:rsidRPr="000C7DF8" w:rsidRDefault="000C7DF8" w:rsidP="008725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14:paraId="23B15272" w14:textId="77777777" w:rsidR="00366BA4" w:rsidRDefault="00366BA4" w:rsidP="00E41D2A">
      <w:pPr>
        <w:spacing w:after="0"/>
      </w:pPr>
    </w:p>
    <w:sectPr w:rsidR="00366B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C811" w14:textId="77777777" w:rsidR="00FB154D" w:rsidRDefault="00FB154D">
      <w:pPr>
        <w:spacing w:after="0" w:line="240" w:lineRule="auto"/>
      </w:pPr>
      <w:r>
        <w:separator/>
      </w:r>
    </w:p>
  </w:endnote>
  <w:endnote w:type="continuationSeparator" w:id="0">
    <w:p w14:paraId="0DA3B1D0" w14:textId="77777777" w:rsidR="00FB154D" w:rsidRDefault="00FB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0215" w14:textId="77777777" w:rsidR="000F435D" w:rsidRDefault="000F4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D03EB" w14:textId="045DF4E4" w:rsidR="00EF1404" w:rsidRDefault="00000000" w:rsidP="00EF14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>UNIVERSIDADE ESTADUAL DE MARINGÁ</w:t>
    </w:r>
  </w:p>
  <w:p w14:paraId="7ECC36BE" w14:textId="77777777" w:rsidR="00EF1404" w:rsidRDefault="00EF1404" w:rsidP="00EF1404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Rua Afonso Pena, 377 | Zona I | Campus Regional de Cianorte - PR | CEP 87200-027</w:t>
    </w:r>
  </w:p>
  <w:p w14:paraId="5B801E39" w14:textId="00D4F23E" w:rsidR="000F435D" w:rsidRDefault="00EF1404" w:rsidP="00EF1404">
    <w:pP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www.ddm.uem.br/design | cclucio@uem.br | Tel.: (44) 3619-4027 (Laboratório de Ergonomia</w:t>
    </w:r>
    <w:proofErr w:type="gramStart"/>
    <w:r>
      <w:rPr>
        <w:color w:val="000000"/>
        <w:sz w:val="14"/>
        <w:szCs w:val="14"/>
      </w:rPr>
      <w:t>) .</w:t>
    </w:r>
    <w:proofErr w:type="gramEnd"/>
    <w:r>
      <w:rPr>
        <w:color w:val="000000"/>
        <w:sz w:val="14"/>
        <w:szCs w:val="14"/>
      </w:rPr>
      <w:t>: 3619-4008 (Secretaria)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E9559" w14:textId="77777777" w:rsidR="000F435D" w:rsidRDefault="000F4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855DF" w14:textId="77777777" w:rsidR="00FB154D" w:rsidRDefault="00FB154D">
      <w:pPr>
        <w:spacing w:after="0" w:line="240" w:lineRule="auto"/>
      </w:pPr>
      <w:r>
        <w:separator/>
      </w:r>
    </w:p>
  </w:footnote>
  <w:footnote w:type="continuationSeparator" w:id="0">
    <w:p w14:paraId="3D17842B" w14:textId="77777777" w:rsidR="00FB154D" w:rsidRDefault="00FB1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CE336" w14:textId="77777777" w:rsidR="000F435D" w:rsidRDefault="000F4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0"/>
      <w:tblW w:w="10064" w:type="dxa"/>
      <w:jc w:val="center"/>
      <w:tblInd w:w="0" w:type="dxa"/>
      <w:tblBorders>
        <w:top w:val="single" w:sz="4" w:space="0" w:color="000000"/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93"/>
      <w:gridCol w:w="1051"/>
      <w:gridCol w:w="5468"/>
      <w:gridCol w:w="923"/>
      <w:gridCol w:w="1629"/>
    </w:tblGrid>
    <w:tr w:rsidR="000F435D" w14:paraId="2BBF80E0" w14:textId="77777777" w:rsidTr="00E41D2A">
      <w:trPr>
        <w:trHeight w:val="146"/>
        <w:jc w:val="center"/>
      </w:trPr>
      <w:tc>
        <w:tcPr>
          <w:tcW w:w="993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000A5126" w14:textId="77777777" w:rsidR="000F435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04F794A4" wp14:editId="290E001E">
                <wp:extent cx="487578" cy="524766"/>
                <wp:effectExtent l="0" t="0" r="0" b="0"/>
                <wp:docPr id="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578" cy="5247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26D7D667" w14:textId="77777777" w:rsidR="000F435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19273CA4" wp14:editId="114E2CD5">
                <wp:extent cx="530225" cy="46482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225" cy="464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8" w:type="dxa"/>
          <w:vMerge w:val="restart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4148FEB8" w14:textId="77777777" w:rsidR="000F435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7F1AA544" wp14:editId="3C432341">
                <wp:extent cx="2127284" cy="442491"/>
                <wp:effectExtent l="0" t="0" r="0" b="0"/>
                <wp:docPr id="8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3"/>
                        <a:srcRect l="3372" t="13360" b="94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84" cy="442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3" w:type="dxa"/>
          <w:vMerge w:val="restart"/>
          <w:tcBorders>
            <w:top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28609D08" w14:textId="77777777" w:rsidR="000F435D" w:rsidRDefault="000F435D" w:rsidP="00E41D2A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 Black" w:eastAsia="Arial Black" w:hAnsi="Arial Black" w:cs="Arial Black"/>
              <w:color w:val="000000"/>
              <w:sz w:val="20"/>
              <w:szCs w:val="20"/>
            </w:rPr>
          </w:pPr>
        </w:p>
      </w:tc>
      <w:tc>
        <w:tcPr>
          <w:tcW w:w="1629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left w:w="0" w:type="dxa"/>
            <w:right w:w="0" w:type="dxa"/>
          </w:tcMar>
        </w:tcPr>
        <w:p w14:paraId="1D74FAA0" w14:textId="388DE6D7" w:rsidR="000F435D" w:rsidRDefault="00E41D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  <w:r>
            <w:rPr>
              <w:rFonts w:ascii="Franklin Gothic" w:eastAsia="Franklin Gothic" w:hAnsi="Franklin Gothic" w:cs="Franklin Gothic"/>
              <w:color w:val="000000"/>
              <w:sz w:val="24"/>
              <w:szCs w:val="24"/>
            </w:rPr>
            <w:t>ROSA</w:t>
          </w:r>
        </w:p>
      </w:tc>
    </w:tr>
    <w:tr w:rsidR="000F435D" w14:paraId="3F2F0151" w14:textId="77777777" w:rsidTr="00E41D2A">
      <w:trPr>
        <w:trHeight w:val="315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6CBFE66B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18F776EF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5468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689A5D34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923" w:type="dxa"/>
          <w:vMerge/>
          <w:tcBorders>
            <w:top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4F67E71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Franklin Gothic" w:eastAsia="Franklin Gothic" w:hAnsi="Franklin Gothic" w:cs="Franklin Gothic"/>
              <w:smallCaps/>
              <w:color w:val="000000"/>
              <w:sz w:val="24"/>
              <w:szCs w:val="24"/>
            </w:rPr>
          </w:pPr>
        </w:p>
      </w:tc>
      <w:tc>
        <w:tcPr>
          <w:tcW w:w="1629" w:type="dxa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tcMar>
            <w:left w:w="0" w:type="dxa"/>
            <w:right w:w="0" w:type="dxa"/>
          </w:tcMar>
          <w:vAlign w:val="center"/>
        </w:tcPr>
        <w:p w14:paraId="7F5D73C3" w14:textId="77777777" w:rsidR="000F435D" w:rsidRDefault="00000000" w:rsidP="00E41D2A">
          <w:pPr>
            <w:pBdr>
              <w:top w:val="nil"/>
              <w:left w:val="single" w:sz="4" w:space="1" w:color="auto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Nº</w:t>
          </w:r>
        </w:p>
      </w:tc>
    </w:tr>
    <w:tr w:rsidR="000F435D" w14:paraId="7D8ABBF1" w14:textId="77777777" w:rsidTr="00E41D2A">
      <w:trPr>
        <w:trHeight w:val="50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09525579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36A5BCA7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5468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0F432744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923" w:type="dxa"/>
          <w:vMerge/>
          <w:tcBorders>
            <w:top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E4611F4" w14:textId="77777777" w:rsidR="000F435D" w:rsidRDefault="000F435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629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12B849A" w14:textId="77777777" w:rsidR="000F435D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Página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EF1404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de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EF1404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4E590F00" w14:textId="77777777" w:rsidR="000F435D" w:rsidRDefault="000F4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E028F" w14:textId="77777777" w:rsidR="000F435D" w:rsidRDefault="000F43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5D"/>
    <w:rsid w:val="0005189A"/>
    <w:rsid w:val="000607FC"/>
    <w:rsid w:val="000C7DF8"/>
    <w:rsid w:val="000F435D"/>
    <w:rsid w:val="001E2E81"/>
    <w:rsid w:val="00273B28"/>
    <w:rsid w:val="002E4390"/>
    <w:rsid w:val="00365FC4"/>
    <w:rsid w:val="00366BA4"/>
    <w:rsid w:val="003D3B0E"/>
    <w:rsid w:val="00411F33"/>
    <w:rsid w:val="00416FE9"/>
    <w:rsid w:val="00426ACA"/>
    <w:rsid w:val="00446ED5"/>
    <w:rsid w:val="004D7DDA"/>
    <w:rsid w:val="00503CC4"/>
    <w:rsid w:val="00551E4F"/>
    <w:rsid w:val="005A6685"/>
    <w:rsid w:val="005B61CD"/>
    <w:rsid w:val="005F507F"/>
    <w:rsid w:val="0062032A"/>
    <w:rsid w:val="0064568A"/>
    <w:rsid w:val="006C7309"/>
    <w:rsid w:val="007005BE"/>
    <w:rsid w:val="007303AD"/>
    <w:rsid w:val="00773DD4"/>
    <w:rsid w:val="00783D05"/>
    <w:rsid w:val="00793842"/>
    <w:rsid w:val="00795B03"/>
    <w:rsid w:val="007D4169"/>
    <w:rsid w:val="008916DA"/>
    <w:rsid w:val="008E38B7"/>
    <w:rsid w:val="009A4D6D"/>
    <w:rsid w:val="00A00048"/>
    <w:rsid w:val="00A025CB"/>
    <w:rsid w:val="00A70F65"/>
    <w:rsid w:val="00AA06AC"/>
    <w:rsid w:val="00AA22BF"/>
    <w:rsid w:val="00AA3A9D"/>
    <w:rsid w:val="00B41459"/>
    <w:rsid w:val="00BE705F"/>
    <w:rsid w:val="00BF2636"/>
    <w:rsid w:val="00C01AC2"/>
    <w:rsid w:val="00C623AD"/>
    <w:rsid w:val="00CC1BA3"/>
    <w:rsid w:val="00CC2185"/>
    <w:rsid w:val="00D502D2"/>
    <w:rsid w:val="00D65905"/>
    <w:rsid w:val="00D853C6"/>
    <w:rsid w:val="00DE797D"/>
    <w:rsid w:val="00DF7551"/>
    <w:rsid w:val="00E41D2A"/>
    <w:rsid w:val="00E4273C"/>
    <w:rsid w:val="00E9043E"/>
    <w:rsid w:val="00EA16DF"/>
    <w:rsid w:val="00EF1404"/>
    <w:rsid w:val="00EF539A"/>
    <w:rsid w:val="00F024EA"/>
    <w:rsid w:val="00FB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49FD"/>
  <w15:docId w15:val="{6D62D763-F8E8-4F5C-B808-A73FB6DC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comgrade">
    <w:name w:val="Table Grid"/>
    <w:basedOn w:val="Tabelanormal"/>
    <w:uiPriority w:val="39"/>
    <w:rsid w:val="00EF5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g"/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4</Pages>
  <Words>698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49</cp:revision>
  <dcterms:created xsi:type="dcterms:W3CDTF">2024-02-07T18:50:00Z</dcterms:created>
  <dcterms:modified xsi:type="dcterms:W3CDTF">2025-09-26T23:23:00Z</dcterms:modified>
</cp:coreProperties>
</file>