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13BD2" w14:textId="77777777" w:rsidR="000F435D" w:rsidRDefault="00000000" w:rsidP="00EF1404">
      <w:pPr>
        <w:spacing w:after="0"/>
        <w:rPr>
          <w:sz w:val="40"/>
          <w:szCs w:val="40"/>
        </w:rPr>
      </w:pPr>
      <w:r>
        <w:rPr>
          <w:rFonts w:ascii="Arial Black" w:eastAsia="Arial Black" w:hAnsi="Arial Black" w:cs="Arial Black"/>
          <w:b/>
          <w:sz w:val="40"/>
          <w:szCs w:val="40"/>
        </w:rPr>
        <w:t>REBA</w:t>
      </w:r>
      <w:r>
        <w:rPr>
          <w:sz w:val="40"/>
          <w:szCs w:val="40"/>
        </w:rPr>
        <w:t xml:space="preserve"> . </w:t>
      </w:r>
      <w:r>
        <w:rPr>
          <w:b/>
          <w:sz w:val="40"/>
          <w:szCs w:val="40"/>
        </w:rPr>
        <w:t>Gráfico de Avaliação</w:t>
      </w:r>
    </w:p>
    <w:p w14:paraId="3F70D522" w14:textId="77777777" w:rsidR="000F435D" w:rsidRDefault="00000000">
      <w:pPr>
        <w:spacing w:after="0"/>
        <w:ind w:left="-284"/>
      </w:pPr>
      <w:r>
        <w:rPr>
          <w:noProof/>
        </w:rPr>
        <w:drawing>
          <wp:inline distT="0" distB="0" distL="0" distR="0" wp14:anchorId="65E92F5F" wp14:editId="3DCB44DA">
            <wp:extent cx="6489337" cy="5411443"/>
            <wp:effectExtent l="0" t="0" r="0" b="0"/>
            <wp:docPr id="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l="5325"/>
                    <a:stretch>
                      <a:fillRect/>
                    </a:stretch>
                  </pic:blipFill>
                  <pic:spPr>
                    <a:xfrm>
                      <a:off x="0" y="0"/>
                      <a:ext cx="6489337" cy="54114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00FD98" w14:textId="77777777" w:rsidR="000F435D" w:rsidRDefault="000F435D">
      <w:pPr>
        <w:spacing w:after="0"/>
      </w:pPr>
    </w:p>
    <w:tbl>
      <w:tblPr>
        <w:tblStyle w:val="a"/>
        <w:tblW w:w="1002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21"/>
        <w:gridCol w:w="715"/>
        <w:gridCol w:w="1134"/>
        <w:gridCol w:w="284"/>
        <w:gridCol w:w="1192"/>
        <w:gridCol w:w="236"/>
        <w:gridCol w:w="1040"/>
        <w:gridCol w:w="509"/>
        <w:gridCol w:w="992"/>
        <w:gridCol w:w="236"/>
        <w:gridCol w:w="1229"/>
        <w:gridCol w:w="236"/>
        <w:gridCol w:w="1100"/>
      </w:tblGrid>
      <w:tr w:rsidR="000F435D" w14:paraId="37243167" w14:textId="77777777">
        <w:trPr>
          <w:trHeight w:val="227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0D6F62" w14:textId="77777777" w:rsidR="000F435D" w:rsidRDefault="00000000">
            <w:pPr>
              <w:rPr>
                <w:sz w:val="18"/>
                <w:szCs w:val="18"/>
              </w:rPr>
            </w:pPr>
            <w:bookmarkStart w:id="0" w:name="_gjdgxs" w:colFirst="0" w:colLast="0"/>
            <w:bookmarkEnd w:id="0"/>
            <w:r>
              <w:rPr>
                <w:sz w:val="18"/>
                <w:szCs w:val="18"/>
              </w:rPr>
              <w:t>1. Pescoço</w:t>
            </w:r>
          </w:p>
        </w:tc>
        <w:tc>
          <w:tcPr>
            <w:tcW w:w="715" w:type="dxa"/>
            <w:vMerge w:val="restart"/>
            <w:tcBorders>
              <w:left w:val="single" w:sz="4" w:space="0" w:color="000000"/>
            </w:tcBorders>
          </w:tcPr>
          <w:p w14:paraId="7F76E128" w14:textId="77777777" w:rsidR="000F435D" w:rsidRDefault="00000000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3A1D2F5F" wp14:editId="0CAF10A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165100</wp:posOffset>
                      </wp:positionV>
                      <wp:extent cx="304165" cy="675005"/>
                      <wp:effectExtent l="0" t="0" r="0" b="0"/>
                      <wp:wrapNone/>
                      <wp:docPr id="4" name="Forma Livre: Form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0268" y="3448848"/>
                                <a:ext cx="291465" cy="6623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91465" h="662305" extrusionOk="0">
                                    <a:moveTo>
                                      <a:pt x="218598" y="0"/>
                                    </a:moveTo>
                                    <a:lnTo>
                                      <a:pt x="218598" y="165576"/>
                                    </a:lnTo>
                                    <a:lnTo>
                                      <a:pt x="0" y="165576"/>
                                    </a:lnTo>
                                    <a:lnTo>
                                      <a:pt x="0" y="496728"/>
                                    </a:lnTo>
                                    <a:lnTo>
                                      <a:pt x="218598" y="496728"/>
                                    </a:lnTo>
                                    <a:lnTo>
                                      <a:pt x="218598" y="662305"/>
                                    </a:lnTo>
                                    <a:lnTo>
                                      <a:pt x="291465" y="33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165100</wp:posOffset>
                      </wp:positionV>
                      <wp:extent cx="304165" cy="675005"/>
                      <wp:effectExtent b="0" l="0" r="0" t="0"/>
                      <wp:wrapNone/>
                      <wp:docPr id="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165" cy="6750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0EA8C494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B8A1DC8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14:paraId="7CA56E73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18B2816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028DCD01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14:paraId="14FE6054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DC23C7F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1F97DE02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202CAE99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6D32DC13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5331C375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</w:tr>
      <w:tr w:rsidR="000F435D" w14:paraId="2FCCECB3" w14:textId="77777777">
        <w:trPr>
          <w:trHeight w:val="227"/>
          <w:jc w:val="center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045A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</w:tcBorders>
          </w:tcPr>
          <w:p w14:paraId="371BB28F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86" w:type="dxa"/>
            <w:gridSpan w:val="5"/>
            <w:vMerge w:val="restart"/>
            <w:vAlign w:val="bottom"/>
          </w:tcPr>
          <w:p w14:paraId="3C9DE4D4" w14:textId="77777777" w:rsidR="000F435D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Pontuação</w:t>
            </w:r>
          </w:p>
        </w:tc>
        <w:tc>
          <w:tcPr>
            <w:tcW w:w="509" w:type="dxa"/>
          </w:tcPr>
          <w:p w14:paraId="1060716F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EC6FB0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2F858DE7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31A19E07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2038347B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27422688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</w:tr>
      <w:tr w:rsidR="000F435D" w14:paraId="4D2042B5" w14:textId="77777777">
        <w:trPr>
          <w:trHeight w:val="57"/>
          <w:jc w:val="center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A158D4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</w:tcBorders>
          </w:tcPr>
          <w:p w14:paraId="3FD9B9FF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886" w:type="dxa"/>
            <w:gridSpan w:val="5"/>
            <w:vMerge/>
            <w:vAlign w:val="bottom"/>
          </w:tcPr>
          <w:p w14:paraId="1EC14494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14:paraId="7770AC8A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389834FA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  <w:vAlign w:val="center"/>
          </w:tcPr>
          <w:p w14:paraId="423524A0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29" w:type="dxa"/>
            <w:vAlign w:val="center"/>
          </w:tcPr>
          <w:p w14:paraId="0BCAE4BF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  <w:vAlign w:val="center"/>
          </w:tcPr>
          <w:p w14:paraId="01B625F8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00" w:type="dxa"/>
            <w:vAlign w:val="center"/>
          </w:tcPr>
          <w:p w14:paraId="43DB3F82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</w:tr>
      <w:tr w:rsidR="000F435D" w14:paraId="532AA485" w14:textId="77777777">
        <w:trPr>
          <w:trHeight w:val="227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69ABFA7C" w14:textId="77777777" w:rsidR="000F43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Tronco</w:t>
            </w:r>
          </w:p>
        </w:tc>
        <w:tc>
          <w:tcPr>
            <w:tcW w:w="715" w:type="dxa"/>
            <w:vMerge/>
            <w:tcBorders>
              <w:left w:val="single" w:sz="4" w:space="0" w:color="000000"/>
            </w:tcBorders>
          </w:tcPr>
          <w:p w14:paraId="05B553FF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641529" w14:textId="77777777" w:rsidR="000F43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Postura </w:t>
            </w: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8C9039" w14:textId="77777777" w:rsidR="000F435D" w:rsidRDefault="00000000">
            <w:pPr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85BBBC" w14:textId="77777777" w:rsidR="000F435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Força/carga</w:t>
            </w:r>
          </w:p>
        </w:tc>
        <w:tc>
          <w:tcPr>
            <w:tcW w:w="2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80241E" w14:textId="77777777" w:rsidR="000F435D" w:rsidRDefault="00000000">
            <w:pPr>
              <w:ind w:left="-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FFA5"/>
            <w:vAlign w:val="center"/>
          </w:tcPr>
          <w:p w14:paraId="1CF66074" w14:textId="77777777" w:rsidR="000F435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6. </w:t>
            </w:r>
            <w:proofErr w:type="spellStart"/>
            <w:r>
              <w:rPr>
                <w:b/>
                <w:sz w:val="18"/>
                <w:szCs w:val="18"/>
              </w:rPr>
              <w:t>Pont</w:t>
            </w:r>
            <w:proofErr w:type="spellEnd"/>
            <w:r>
              <w:rPr>
                <w:b/>
                <w:sz w:val="18"/>
                <w:szCs w:val="18"/>
              </w:rPr>
              <w:t xml:space="preserve"> A</w:t>
            </w:r>
          </w:p>
        </w:tc>
        <w:tc>
          <w:tcPr>
            <w:tcW w:w="509" w:type="dxa"/>
            <w:vMerge w:val="restart"/>
            <w:tcBorders>
              <w:left w:val="single" w:sz="4" w:space="0" w:color="000000"/>
            </w:tcBorders>
          </w:tcPr>
          <w:p w14:paraId="32DEF58B" w14:textId="77777777" w:rsidR="000F43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31D9E0C" wp14:editId="1244F69F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101600</wp:posOffset>
                      </wp:positionV>
                      <wp:extent cx="338513" cy="465051"/>
                      <wp:effectExtent l="0" t="0" r="0" b="0"/>
                      <wp:wrapNone/>
                      <wp:docPr id="2" name="Forma Livre: Form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9745" flipH="1">
                                <a:off x="5276150" y="3564100"/>
                                <a:ext cx="139700" cy="431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700" h="431800" extrusionOk="0">
                                    <a:moveTo>
                                      <a:pt x="0" y="323850"/>
                                    </a:moveTo>
                                    <a:lnTo>
                                      <a:pt x="34925" y="323850"/>
                                    </a:lnTo>
                                    <a:lnTo>
                                      <a:pt x="34925" y="0"/>
                                    </a:lnTo>
                                    <a:lnTo>
                                      <a:pt x="104775" y="0"/>
                                    </a:lnTo>
                                    <a:lnTo>
                                      <a:pt x="104775" y="323850"/>
                                    </a:lnTo>
                                    <a:lnTo>
                                      <a:pt x="139700" y="323850"/>
                                    </a:lnTo>
                                    <a:lnTo>
                                      <a:pt x="69850" y="431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6AC50B2" w14:textId="77777777" w:rsidR="000F435D" w:rsidRDefault="000F435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1D9E0C" id="Forma Livre: Forma 2" o:spid="_x0000_s1026" style="position:absolute;left:0;text-align:left;margin-left:4pt;margin-top:8pt;width:26.65pt;height:36.6pt;rotation:-1780116fd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700,431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" adj="-11796480,,5400" path="m,323850r34925,l34925,r69850,l104775,323850r34925,l69850,431800,,323850xe" strokeweight="1pt"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139700,431800"/>
                      <v:textbox inset="2.53958mm,2.53958mm,2.53958mm,2.53958mm">
                        <w:txbxContent>
                          <w:p w14:paraId="76AC50B2" w14:textId="77777777" w:rsidR="000F435D" w:rsidRDefault="000F435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E7EA033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4AD4A20A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5A59277B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294C8F53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79231D5E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</w:tr>
      <w:tr w:rsidR="000F435D" w14:paraId="09D013DF" w14:textId="77777777">
        <w:trPr>
          <w:trHeight w:val="227"/>
          <w:jc w:val="center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66872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</w:tcBorders>
          </w:tcPr>
          <w:p w14:paraId="7911A6FE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465A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7A9B5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7BBD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15EC96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F1B0" w14:textId="77777777" w:rsidR="000F435D" w:rsidRDefault="000F43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</w:tcBorders>
          </w:tcPr>
          <w:p w14:paraId="1641B373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718DF354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6DBCD254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7FDDC13F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794B7AE7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5FB6FB35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</w:tr>
      <w:tr w:rsidR="000F435D" w14:paraId="461B98B2" w14:textId="77777777">
        <w:trPr>
          <w:trHeight w:val="57"/>
          <w:jc w:val="center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970FE8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</w:tcBorders>
          </w:tcPr>
          <w:p w14:paraId="5449EC1B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32F3A3D2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47E08B3A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92" w:type="dxa"/>
            <w:tcBorders>
              <w:top w:val="single" w:sz="4" w:space="0" w:color="000000"/>
            </w:tcBorders>
            <w:vAlign w:val="center"/>
          </w:tcPr>
          <w:p w14:paraId="0C4A050B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</w:tcPr>
          <w:p w14:paraId="0EB029BA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single" w:sz="4" w:space="0" w:color="000000"/>
            </w:tcBorders>
            <w:vAlign w:val="center"/>
          </w:tcPr>
          <w:p w14:paraId="173D76ED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</w:tcBorders>
          </w:tcPr>
          <w:p w14:paraId="2C0817F9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4D8C75EF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  <w:vAlign w:val="center"/>
          </w:tcPr>
          <w:p w14:paraId="209540CC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29" w:type="dxa"/>
            <w:vAlign w:val="center"/>
          </w:tcPr>
          <w:p w14:paraId="18E385F6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  <w:vAlign w:val="center"/>
          </w:tcPr>
          <w:p w14:paraId="6B96FC84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00" w:type="dxa"/>
            <w:vAlign w:val="center"/>
          </w:tcPr>
          <w:p w14:paraId="1A623F1A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</w:tr>
      <w:tr w:rsidR="000F435D" w14:paraId="1B4C2E12" w14:textId="77777777">
        <w:trPr>
          <w:trHeight w:val="227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BBDACBF" w14:textId="77777777" w:rsidR="000F43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Pernas</w:t>
            </w:r>
          </w:p>
        </w:tc>
        <w:tc>
          <w:tcPr>
            <w:tcW w:w="715" w:type="dxa"/>
            <w:vMerge/>
            <w:tcBorders>
              <w:left w:val="single" w:sz="4" w:space="0" w:color="000000"/>
            </w:tcBorders>
          </w:tcPr>
          <w:p w14:paraId="2698EB30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835512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0637C10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14:paraId="339B5A90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9EE1DC0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6EF84DFA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</w:tcBorders>
          </w:tcPr>
          <w:p w14:paraId="46D459FE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B8D4DF2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56F43399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 w14:paraId="716C69FE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672B2750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  <w:vAlign w:val="center"/>
          </w:tcPr>
          <w:p w14:paraId="7D901395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</w:tr>
      <w:tr w:rsidR="000F435D" w14:paraId="49B6D46B" w14:textId="77777777">
        <w:trPr>
          <w:trHeight w:val="227"/>
          <w:jc w:val="center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3497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</w:tcBorders>
          </w:tcPr>
          <w:p w14:paraId="3B3E6CB5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DD2C26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3F3AA30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14:paraId="05D4BAFF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D168E05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7553374C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</w:tcBorders>
          </w:tcPr>
          <w:p w14:paraId="147D4484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BA30A1" w14:textId="77777777" w:rsidR="000F435D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Tabela C</w:t>
            </w:r>
          </w:p>
        </w:tc>
        <w:tc>
          <w:tcPr>
            <w:tcW w:w="2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E85E91" w14:textId="77777777" w:rsidR="000F435D" w:rsidRDefault="00000000">
            <w:pPr>
              <w:ind w:left="-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809E7F" w14:textId="77777777" w:rsidR="000F43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Atividades</w:t>
            </w:r>
          </w:p>
        </w:tc>
        <w:tc>
          <w:tcPr>
            <w:tcW w:w="2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4D1BFD" w14:textId="77777777" w:rsidR="000F435D" w:rsidRDefault="00000000">
            <w:pPr>
              <w:ind w:left="-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9DEFF"/>
            <w:vAlign w:val="center"/>
          </w:tcPr>
          <w:p w14:paraId="6437BF68" w14:textId="77777777" w:rsidR="000F435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REBA FINAL</w:t>
            </w:r>
          </w:p>
        </w:tc>
      </w:tr>
      <w:tr w:rsidR="000F435D" w14:paraId="759BD6F2" w14:textId="77777777">
        <w:trPr>
          <w:trHeight w:val="57"/>
          <w:jc w:val="center"/>
        </w:trPr>
        <w:tc>
          <w:tcPr>
            <w:tcW w:w="1121" w:type="dxa"/>
            <w:tcBorders>
              <w:top w:val="single" w:sz="4" w:space="0" w:color="000000"/>
            </w:tcBorders>
            <w:vAlign w:val="center"/>
          </w:tcPr>
          <w:p w14:paraId="05FFEC55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15" w:type="dxa"/>
            <w:vAlign w:val="center"/>
          </w:tcPr>
          <w:p w14:paraId="461A3C17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vAlign w:val="center"/>
          </w:tcPr>
          <w:p w14:paraId="77801592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07C86C5E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92" w:type="dxa"/>
            <w:vAlign w:val="center"/>
          </w:tcPr>
          <w:p w14:paraId="2EF1FC09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</w:tcPr>
          <w:p w14:paraId="145EAD5B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40" w:type="dxa"/>
            <w:vAlign w:val="center"/>
          </w:tcPr>
          <w:p w14:paraId="0F2D257F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2043DC5" w14:textId="77777777" w:rsidR="000F435D" w:rsidRDefault="000F435D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C29718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2B361B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C7811A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B08D60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9DEFF"/>
            <w:vAlign w:val="center"/>
          </w:tcPr>
          <w:p w14:paraId="4F2C67ED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"/>
                <w:szCs w:val="2"/>
              </w:rPr>
            </w:pPr>
          </w:p>
        </w:tc>
      </w:tr>
      <w:tr w:rsidR="000F435D" w14:paraId="684A2F22" w14:textId="77777777">
        <w:trPr>
          <w:trHeight w:val="227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FF"/>
            <w:vAlign w:val="center"/>
          </w:tcPr>
          <w:p w14:paraId="7691F8AC" w14:textId="77777777" w:rsidR="000F43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Braço </w:t>
            </w:r>
            <w:proofErr w:type="spellStart"/>
            <w:r>
              <w:rPr>
                <w:sz w:val="18"/>
                <w:szCs w:val="18"/>
              </w:rPr>
              <w:t>Sup</w:t>
            </w:r>
            <w:proofErr w:type="spellEnd"/>
          </w:p>
        </w:tc>
        <w:tc>
          <w:tcPr>
            <w:tcW w:w="715" w:type="dxa"/>
            <w:vMerge w:val="restart"/>
            <w:tcBorders>
              <w:left w:val="single" w:sz="4" w:space="0" w:color="000000"/>
            </w:tcBorders>
          </w:tcPr>
          <w:p w14:paraId="58FDDAF0" w14:textId="77777777" w:rsidR="000F435D" w:rsidRDefault="00000000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7AB5F771" wp14:editId="31E2A768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152400</wp:posOffset>
                      </wp:positionV>
                      <wp:extent cx="304165" cy="675005"/>
                      <wp:effectExtent l="0" t="0" r="0" b="0"/>
                      <wp:wrapNone/>
                      <wp:docPr id="3" name="Forma Livre: Form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0268" y="3448848"/>
                                <a:ext cx="291465" cy="6623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91465" h="662305" extrusionOk="0">
                                    <a:moveTo>
                                      <a:pt x="218598" y="0"/>
                                    </a:moveTo>
                                    <a:lnTo>
                                      <a:pt x="218598" y="165576"/>
                                    </a:lnTo>
                                    <a:lnTo>
                                      <a:pt x="0" y="165576"/>
                                    </a:lnTo>
                                    <a:lnTo>
                                      <a:pt x="0" y="496728"/>
                                    </a:lnTo>
                                    <a:lnTo>
                                      <a:pt x="218598" y="496728"/>
                                    </a:lnTo>
                                    <a:lnTo>
                                      <a:pt x="218598" y="662305"/>
                                    </a:lnTo>
                                    <a:lnTo>
                                      <a:pt x="291465" y="33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152400</wp:posOffset>
                      </wp:positionV>
                      <wp:extent cx="304165" cy="675005"/>
                      <wp:effectExtent b="0" l="0" r="0" t="0"/>
                      <wp:wrapNone/>
                      <wp:docPr id="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165" cy="6750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1DC51E27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E228666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14:paraId="7D8AD4C9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2122C23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1E342424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vMerge w:val="restart"/>
            <w:tcBorders>
              <w:right w:val="single" w:sz="4" w:space="0" w:color="000000"/>
            </w:tcBorders>
          </w:tcPr>
          <w:p w14:paraId="515B425B" w14:textId="77777777" w:rsidR="000F43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F3D1646" wp14:editId="458C5EEF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38100</wp:posOffset>
                      </wp:positionV>
                      <wp:extent cx="338513" cy="465051"/>
                      <wp:effectExtent l="0" t="0" r="0" b="0"/>
                      <wp:wrapNone/>
                      <wp:docPr id="1" name="Forma Livre: Form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9170255">
                                <a:off x="5276150" y="3564100"/>
                                <a:ext cx="139700" cy="431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700" h="431800" extrusionOk="0">
                                    <a:moveTo>
                                      <a:pt x="0" y="323850"/>
                                    </a:moveTo>
                                    <a:lnTo>
                                      <a:pt x="34925" y="323850"/>
                                    </a:lnTo>
                                    <a:lnTo>
                                      <a:pt x="34925" y="0"/>
                                    </a:lnTo>
                                    <a:lnTo>
                                      <a:pt x="104775" y="0"/>
                                    </a:lnTo>
                                    <a:lnTo>
                                      <a:pt x="104775" y="323850"/>
                                    </a:lnTo>
                                    <a:lnTo>
                                      <a:pt x="139700" y="323850"/>
                                    </a:lnTo>
                                    <a:lnTo>
                                      <a:pt x="69850" y="431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D632AB" w14:textId="77777777" w:rsidR="000F435D" w:rsidRDefault="000F435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3D1646" id="Forma Livre: Forma 1" o:spid="_x0000_s1027" style="position:absolute;left:0;text-align:left;margin-left:3pt;margin-top:3pt;width:26.65pt;height:36.6pt;rotation:-10016364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700,431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" adj="-11796480,,5400" path="m,323850r34925,l34925,r69850,l104775,323850r34925,l69850,431800,,323850xe" strokeweight="1pt"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139700,431800"/>
                      <v:textbox inset="2.53958mm,2.53958mm,2.53958mm,2.53958mm">
                        <w:txbxContent>
                          <w:p w14:paraId="71D632AB" w14:textId="77777777" w:rsidR="000F435D" w:rsidRDefault="000F435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8FA0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BBC8C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D3561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45A101" w14:textId="77777777" w:rsidR="000F435D" w:rsidRDefault="000F43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8A3D" w14:textId="636484B7" w:rsidR="000F435D" w:rsidRDefault="000F435D">
            <w:pPr>
              <w:jc w:val="center"/>
              <w:rPr>
                <w:b/>
              </w:rPr>
            </w:pPr>
          </w:p>
        </w:tc>
      </w:tr>
      <w:tr w:rsidR="000F435D" w14:paraId="7D5B3D72" w14:textId="77777777">
        <w:trPr>
          <w:trHeight w:val="227"/>
          <w:jc w:val="center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178D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</w:tcBorders>
          </w:tcPr>
          <w:p w14:paraId="55373AC9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86" w:type="dxa"/>
            <w:gridSpan w:val="5"/>
            <w:vMerge w:val="restart"/>
            <w:vAlign w:val="bottom"/>
          </w:tcPr>
          <w:p w14:paraId="42D7248F" w14:textId="77777777" w:rsidR="000F435D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Pontuação</w:t>
            </w:r>
          </w:p>
        </w:tc>
        <w:tc>
          <w:tcPr>
            <w:tcW w:w="509" w:type="dxa"/>
            <w:vMerge/>
            <w:tcBorders>
              <w:right w:val="single" w:sz="4" w:space="0" w:color="000000"/>
            </w:tcBorders>
          </w:tcPr>
          <w:p w14:paraId="52A26AB3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</w:tcBorders>
            <w:vAlign w:val="center"/>
          </w:tcPr>
          <w:p w14:paraId="3BE42C52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3B8510B8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</w:tcBorders>
            <w:vAlign w:val="center"/>
          </w:tcPr>
          <w:p w14:paraId="7ADF2EE5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5F16EF0A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</w:tcBorders>
            <w:vAlign w:val="center"/>
          </w:tcPr>
          <w:p w14:paraId="0DDD498C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</w:tr>
      <w:tr w:rsidR="000F435D" w14:paraId="1246D0BD" w14:textId="77777777">
        <w:trPr>
          <w:trHeight w:val="57"/>
          <w:jc w:val="center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514A75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</w:tcBorders>
          </w:tcPr>
          <w:p w14:paraId="39A230B6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886" w:type="dxa"/>
            <w:gridSpan w:val="5"/>
            <w:vMerge/>
            <w:vAlign w:val="bottom"/>
          </w:tcPr>
          <w:p w14:paraId="1E339787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right w:val="single" w:sz="4" w:space="0" w:color="000000"/>
            </w:tcBorders>
          </w:tcPr>
          <w:p w14:paraId="3C48CE9D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02B3C32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  <w:vAlign w:val="center"/>
          </w:tcPr>
          <w:p w14:paraId="25B117DE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29" w:type="dxa"/>
            <w:vAlign w:val="center"/>
          </w:tcPr>
          <w:p w14:paraId="15ED60FD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  <w:vAlign w:val="center"/>
          </w:tcPr>
          <w:p w14:paraId="4EAE8C5F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00" w:type="dxa"/>
            <w:vAlign w:val="center"/>
          </w:tcPr>
          <w:p w14:paraId="194BF6C6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</w:tr>
      <w:tr w:rsidR="000F435D" w14:paraId="275AF1D7" w14:textId="77777777">
        <w:trPr>
          <w:trHeight w:val="227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7FFFF"/>
            <w:vAlign w:val="center"/>
          </w:tcPr>
          <w:p w14:paraId="41C2AF16" w14:textId="77777777" w:rsidR="000F43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Antebraço</w:t>
            </w:r>
          </w:p>
        </w:tc>
        <w:tc>
          <w:tcPr>
            <w:tcW w:w="715" w:type="dxa"/>
            <w:vMerge/>
            <w:tcBorders>
              <w:left w:val="single" w:sz="4" w:space="0" w:color="000000"/>
            </w:tcBorders>
          </w:tcPr>
          <w:p w14:paraId="64C3C352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2902F2" w14:textId="77777777" w:rsidR="000F43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Postura </w:t>
            </w: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62D5CE" w14:textId="77777777" w:rsidR="000F435D" w:rsidRDefault="00000000">
            <w:pPr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11C25" w14:textId="77777777" w:rsidR="000F43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proofErr w:type="spellStart"/>
            <w:r>
              <w:rPr>
                <w:sz w:val="18"/>
                <w:szCs w:val="18"/>
              </w:rPr>
              <w:t>Pont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Agrup</w:t>
            </w:r>
            <w:proofErr w:type="spellEnd"/>
          </w:p>
        </w:tc>
        <w:tc>
          <w:tcPr>
            <w:tcW w:w="2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1AF41" w14:textId="77777777" w:rsidR="000F435D" w:rsidRDefault="00000000">
            <w:pPr>
              <w:ind w:left="-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A7FF"/>
            <w:vAlign w:val="center"/>
          </w:tcPr>
          <w:p w14:paraId="2FFD1519" w14:textId="77777777" w:rsidR="000F435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12. </w:t>
            </w:r>
            <w:proofErr w:type="spellStart"/>
            <w:r>
              <w:rPr>
                <w:b/>
                <w:sz w:val="18"/>
                <w:szCs w:val="18"/>
              </w:rPr>
              <w:t>Pont</w:t>
            </w:r>
            <w:proofErr w:type="spellEnd"/>
            <w:r>
              <w:rPr>
                <w:b/>
                <w:sz w:val="18"/>
                <w:szCs w:val="18"/>
              </w:rPr>
              <w:t xml:space="preserve"> B</w:t>
            </w:r>
          </w:p>
        </w:tc>
        <w:tc>
          <w:tcPr>
            <w:tcW w:w="509" w:type="dxa"/>
            <w:vMerge/>
            <w:tcBorders>
              <w:right w:val="single" w:sz="4" w:space="0" w:color="000000"/>
            </w:tcBorders>
          </w:tcPr>
          <w:p w14:paraId="1B1F3AAC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181AA31E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50F06614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3188DF3D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6AE8F60F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0634818F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</w:tr>
      <w:tr w:rsidR="000F435D" w14:paraId="4B1483E9" w14:textId="77777777">
        <w:trPr>
          <w:trHeight w:val="227"/>
          <w:jc w:val="center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82FF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</w:tcBorders>
          </w:tcPr>
          <w:p w14:paraId="003A4BD4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B9AA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8E8AB2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B205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993E1D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9F46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right w:val="single" w:sz="4" w:space="0" w:color="000000"/>
            </w:tcBorders>
          </w:tcPr>
          <w:p w14:paraId="181B17E0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26F9EE0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6F2EE18C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748FA075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450B9839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68DB95F3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</w:tr>
      <w:tr w:rsidR="000F435D" w14:paraId="0476A6DA" w14:textId="77777777">
        <w:trPr>
          <w:trHeight w:val="57"/>
          <w:jc w:val="center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156C6A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</w:tcBorders>
          </w:tcPr>
          <w:p w14:paraId="69ED187D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47D16886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47A3B2D9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92" w:type="dxa"/>
            <w:tcBorders>
              <w:top w:val="single" w:sz="4" w:space="0" w:color="000000"/>
            </w:tcBorders>
            <w:vAlign w:val="center"/>
          </w:tcPr>
          <w:p w14:paraId="6E110453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</w:tcPr>
          <w:p w14:paraId="1DDFC7A9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single" w:sz="4" w:space="0" w:color="000000"/>
            </w:tcBorders>
            <w:vAlign w:val="center"/>
          </w:tcPr>
          <w:p w14:paraId="2CFB5A44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14:paraId="41C29B33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61C8CBB7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  <w:vAlign w:val="center"/>
          </w:tcPr>
          <w:p w14:paraId="6F3C23AA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29" w:type="dxa"/>
            <w:vAlign w:val="center"/>
          </w:tcPr>
          <w:p w14:paraId="71311815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  <w:vAlign w:val="center"/>
          </w:tcPr>
          <w:p w14:paraId="0375CA0E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00" w:type="dxa"/>
            <w:vAlign w:val="center"/>
          </w:tcPr>
          <w:p w14:paraId="58D52844" w14:textId="77777777" w:rsidR="000F435D" w:rsidRDefault="000F435D">
            <w:pPr>
              <w:jc w:val="center"/>
              <w:rPr>
                <w:sz w:val="2"/>
                <w:szCs w:val="2"/>
              </w:rPr>
            </w:pPr>
          </w:p>
        </w:tc>
      </w:tr>
      <w:tr w:rsidR="000F435D" w14:paraId="388CEC15" w14:textId="77777777">
        <w:trPr>
          <w:trHeight w:val="227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56EBAD1F" w14:textId="77777777" w:rsidR="000F43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Pulso</w:t>
            </w:r>
          </w:p>
        </w:tc>
        <w:tc>
          <w:tcPr>
            <w:tcW w:w="715" w:type="dxa"/>
            <w:vMerge/>
            <w:tcBorders>
              <w:left w:val="single" w:sz="4" w:space="0" w:color="000000"/>
            </w:tcBorders>
          </w:tcPr>
          <w:p w14:paraId="2A5D5362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549743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D3BDC2E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14:paraId="1C7A8756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3A6B1AE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4CFB25F8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14:paraId="59EC790D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ECDF62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1D428F84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1D88776C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175A341E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7A8E1A1E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</w:tr>
      <w:tr w:rsidR="000F435D" w14:paraId="7148642E" w14:textId="77777777">
        <w:trPr>
          <w:trHeight w:val="227"/>
          <w:jc w:val="center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ACC9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</w:tcBorders>
          </w:tcPr>
          <w:p w14:paraId="5276559D" w14:textId="77777777" w:rsidR="000F435D" w:rsidRDefault="000F4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BF4386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48E3D33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14:paraId="3FCEBF58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98F696F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0DCCB8B2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14:paraId="01D63166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131DA64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4093FAFB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8105910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7635612C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78DDD52F" w14:textId="77777777" w:rsidR="000F435D" w:rsidRDefault="000F435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1383F83" w14:textId="77777777" w:rsidR="000F435D" w:rsidRPr="00EF1404" w:rsidRDefault="000F435D">
      <w:pPr>
        <w:ind w:left="-142"/>
        <w:rPr>
          <w:sz w:val="2"/>
          <w:szCs w:val="2"/>
        </w:rPr>
      </w:pPr>
    </w:p>
    <w:sectPr w:rsidR="000F435D" w:rsidRPr="00EF14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A150" w14:textId="77777777" w:rsidR="00A00048" w:rsidRDefault="00A00048">
      <w:pPr>
        <w:spacing w:after="0" w:line="240" w:lineRule="auto"/>
      </w:pPr>
      <w:r>
        <w:separator/>
      </w:r>
    </w:p>
  </w:endnote>
  <w:endnote w:type="continuationSeparator" w:id="0">
    <w:p w14:paraId="1EB4EF92" w14:textId="77777777" w:rsidR="00A00048" w:rsidRDefault="00A0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0215" w14:textId="77777777" w:rsidR="000F435D" w:rsidRDefault="000F43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03EB" w14:textId="045DF4E4" w:rsidR="00EF1404" w:rsidRDefault="00000000" w:rsidP="00EF14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Black" w:eastAsia="Arial Black" w:hAnsi="Arial Black" w:cs="Arial Black"/>
        <w:color w:val="000000"/>
        <w:sz w:val="16"/>
        <w:szCs w:val="16"/>
      </w:rPr>
    </w:pPr>
    <w:r>
      <w:rPr>
        <w:rFonts w:ascii="Arial Black" w:eastAsia="Arial Black" w:hAnsi="Arial Black" w:cs="Arial Black"/>
        <w:color w:val="000000"/>
        <w:sz w:val="16"/>
        <w:szCs w:val="16"/>
      </w:rPr>
      <w:t>UNIVERSIDADE ESTADUAL DE MARINGÁ</w:t>
    </w:r>
  </w:p>
  <w:p w14:paraId="7ECC36BE" w14:textId="77777777" w:rsidR="00EF1404" w:rsidRDefault="00EF1404" w:rsidP="00EF1404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Rua Afonso Pena, 377 | Zona I | Campus Regional de Cianorte - PR | CEP 87200-027</w:t>
    </w:r>
  </w:p>
  <w:p w14:paraId="5B801E39" w14:textId="00D4F23E" w:rsidR="000F435D" w:rsidRDefault="00EF1404" w:rsidP="00EF1404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www.ddm.uem.br/design | cclucio@uem.br | Tel.: (44) 3619-4027 (Laboratório de Ergonomia) .: 3619-4008 (Secretaria)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9559" w14:textId="77777777" w:rsidR="000F435D" w:rsidRDefault="000F43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9AB8" w14:textId="77777777" w:rsidR="00A00048" w:rsidRDefault="00A00048">
      <w:pPr>
        <w:spacing w:after="0" w:line="240" w:lineRule="auto"/>
      </w:pPr>
      <w:r>
        <w:separator/>
      </w:r>
    </w:p>
  </w:footnote>
  <w:footnote w:type="continuationSeparator" w:id="0">
    <w:p w14:paraId="09C161C5" w14:textId="77777777" w:rsidR="00A00048" w:rsidRDefault="00A00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CE336" w14:textId="77777777" w:rsidR="000F435D" w:rsidRDefault="000F43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10064" w:type="dxa"/>
      <w:jc w:val="center"/>
      <w:tblInd w:w="0" w:type="dxa"/>
      <w:tblBorders>
        <w:top w:val="single" w:sz="4" w:space="0" w:color="000000"/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93"/>
      <w:gridCol w:w="1051"/>
      <w:gridCol w:w="5468"/>
      <w:gridCol w:w="923"/>
      <w:gridCol w:w="1629"/>
    </w:tblGrid>
    <w:tr w:rsidR="000F435D" w14:paraId="2BBF80E0" w14:textId="77777777" w:rsidTr="00EF1404">
      <w:trPr>
        <w:trHeight w:val="146"/>
        <w:jc w:val="center"/>
      </w:trPr>
      <w:tc>
        <w:tcPr>
          <w:tcW w:w="993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000A5126" w14:textId="77777777" w:rsidR="000F435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04F794A4" wp14:editId="290E001E">
                <wp:extent cx="487578" cy="524766"/>
                <wp:effectExtent l="0" t="0" r="0" b="0"/>
                <wp:docPr id="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578" cy="5247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1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26D7D667" w14:textId="77777777" w:rsidR="000F435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19273CA4" wp14:editId="114E2CD5">
                <wp:extent cx="530225" cy="46482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225" cy="464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8" w:type="dxa"/>
          <w:vMerge w:val="restart"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4148FEB8" w14:textId="77777777" w:rsidR="000F435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7F1AA544" wp14:editId="3C432341">
                <wp:extent cx="2127284" cy="442491"/>
                <wp:effectExtent l="0" t="0" r="0" b="0"/>
                <wp:docPr id="8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3"/>
                        <a:srcRect l="3372" t="13360" b="94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84" cy="4424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" w:type="dxa"/>
          <w:vMerge w:val="restart"/>
          <w:tcBorders>
            <w:top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28609D08" w14:textId="77777777" w:rsidR="000F435D" w:rsidRDefault="000F43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 Black" w:eastAsia="Arial Black" w:hAnsi="Arial Black" w:cs="Arial Black"/>
              <w:color w:val="000000"/>
              <w:sz w:val="20"/>
              <w:szCs w:val="20"/>
            </w:rPr>
          </w:pPr>
        </w:p>
      </w:tc>
      <w:tc>
        <w:tcPr>
          <w:tcW w:w="1629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left w:w="0" w:type="dxa"/>
            <w:right w:w="0" w:type="dxa"/>
          </w:tcMar>
        </w:tcPr>
        <w:p w14:paraId="1D74FAA0" w14:textId="77777777" w:rsidR="000F435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  <w:r>
            <w:rPr>
              <w:rFonts w:ascii="Franklin Gothic" w:eastAsia="Franklin Gothic" w:hAnsi="Franklin Gothic" w:cs="Franklin Gothic"/>
              <w:color w:val="000000"/>
              <w:sz w:val="24"/>
              <w:szCs w:val="24"/>
            </w:rPr>
            <w:t>REBA</w:t>
          </w:r>
        </w:p>
      </w:tc>
    </w:tr>
    <w:tr w:rsidR="000F435D" w14:paraId="3F2F0151" w14:textId="77777777" w:rsidTr="00EF1404">
      <w:trPr>
        <w:trHeight w:val="315"/>
        <w:jc w:val="center"/>
      </w:trPr>
      <w:tc>
        <w:tcPr>
          <w:tcW w:w="993" w:type="dxa"/>
          <w:vMerge/>
          <w:tcBorders>
            <w:top w:val="nil"/>
            <w:left w:val="nil"/>
            <w:bottom w:val="nil"/>
          </w:tcBorders>
          <w:vAlign w:val="center"/>
        </w:tcPr>
        <w:p w14:paraId="6CBFE66B" w14:textId="77777777" w:rsidR="000F435D" w:rsidRDefault="000F43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1051" w:type="dxa"/>
          <w:vMerge/>
          <w:tcBorders>
            <w:top w:val="nil"/>
            <w:left w:val="nil"/>
            <w:bottom w:val="nil"/>
          </w:tcBorders>
          <w:vAlign w:val="center"/>
        </w:tcPr>
        <w:p w14:paraId="18F776EF" w14:textId="77777777" w:rsidR="000F435D" w:rsidRDefault="000F43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5468" w:type="dxa"/>
          <w:vMerge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689A5D34" w14:textId="77777777" w:rsidR="000F435D" w:rsidRDefault="000F43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923" w:type="dxa"/>
          <w:vMerge/>
          <w:tcBorders>
            <w:top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04F67E71" w14:textId="77777777" w:rsidR="000F435D" w:rsidRDefault="000F43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16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0" w:type="dxa"/>
            <w:right w:w="0" w:type="dxa"/>
          </w:tcMar>
          <w:vAlign w:val="center"/>
        </w:tcPr>
        <w:p w14:paraId="7F5D73C3" w14:textId="77777777" w:rsidR="000F435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Nº</w:t>
          </w:r>
        </w:p>
      </w:tc>
    </w:tr>
    <w:tr w:rsidR="000F435D" w14:paraId="7D8ABBF1" w14:textId="77777777" w:rsidTr="00EF1404">
      <w:trPr>
        <w:trHeight w:val="50"/>
        <w:jc w:val="center"/>
      </w:trPr>
      <w:tc>
        <w:tcPr>
          <w:tcW w:w="993" w:type="dxa"/>
          <w:vMerge/>
          <w:tcBorders>
            <w:top w:val="nil"/>
            <w:left w:val="nil"/>
            <w:bottom w:val="nil"/>
          </w:tcBorders>
          <w:vAlign w:val="center"/>
        </w:tcPr>
        <w:p w14:paraId="09525579" w14:textId="77777777" w:rsidR="000F435D" w:rsidRDefault="000F43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051" w:type="dxa"/>
          <w:vMerge/>
          <w:tcBorders>
            <w:top w:val="nil"/>
            <w:left w:val="nil"/>
            <w:bottom w:val="nil"/>
          </w:tcBorders>
          <w:vAlign w:val="center"/>
        </w:tcPr>
        <w:p w14:paraId="36A5BCA7" w14:textId="77777777" w:rsidR="000F435D" w:rsidRDefault="000F43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5468" w:type="dxa"/>
          <w:vMerge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0F432744" w14:textId="77777777" w:rsidR="000F435D" w:rsidRDefault="000F43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923" w:type="dxa"/>
          <w:vMerge/>
          <w:tcBorders>
            <w:top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1E4611F4" w14:textId="77777777" w:rsidR="000F435D" w:rsidRDefault="000F43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629" w:type="dxa"/>
          <w:tcBorders>
            <w:top w:val="single" w:sz="4" w:space="0" w:color="000000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012B849A" w14:textId="77777777" w:rsidR="000F435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Página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PAGE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EF1404">
            <w:rPr>
              <w:b/>
              <w:noProof/>
              <w:color w:val="000000"/>
              <w:sz w:val="16"/>
              <w:szCs w:val="16"/>
            </w:rPr>
            <w:t>1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color w:val="808080"/>
              <w:sz w:val="16"/>
              <w:szCs w:val="16"/>
            </w:rPr>
            <w:t>de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NUMPAGES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EF1404">
            <w:rPr>
              <w:b/>
              <w:noProof/>
              <w:color w:val="000000"/>
              <w:sz w:val="16"/>
              <w:szCs w:val="16"/>
            </w:rPr>
            <w:t>1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</w:p>
      </w:tc>
    </w:tr>
  </w:tbl>
  <w:p w14:paraId="4E590F00" w14:textId="77777777" w:rsidR="000F435D" w:rsidRDefault="000F43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028F" w14:textId="77777777" w:rsidR="000F435D" w:rsidRDefault="000F43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5D"/>
    <w:rsid w:val="000F435D"/>
    <w:rsid w:val="00A00048"/>
    <w:rsid w:val="00CC1BA3"/>
    <w:rsid w:val="00E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49FD"/>
  <w15:docId w15:val="{6D62D763-F8E8-4F5C-B808-A73FB6DC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8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7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do Carmo Lucio Berrehil el Kattel</cp:lastModifiedBy>
  <cp:revision>3</cp:revision>
  <dcterms:created xsi:type="dcterms:W3CDTF">2024-02-07T18:50:00Z</dcterms:created>
  <dcterms:modified xsi:type="dcterms:W3CDTF">2024-02-07T18:51:00Z</dcterms:modified>
</cp:coreProperties>
</file>