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C69C" w14:textId="63E02A22" w:rsidR="003911D4" w:rsidRPr="00F71543" w:rsidRDefault="00F71543">
      <w:pPr>
        <w:spacing w:before="100"/>
        <w:rPr>
          <w:i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8E55A33" wp14:editId="029324BD">
            <wp:simplePos x="0" y="0"/>
            <wp:positionH relativeFrom="column">
              <wp:posOffset>4997219</wp:posOffset>
            </wp:positionH>
            <wp:positionV relativeFrom="paragraph">
              <wp:posOffset>620279</wp:posOffset>
            </wp:positionV>
            <wp:extent cx="949960" cy="2458720"/>
            <wp:effectExtent l="0" t="0" r="2540" b="0"/>
            <wp:wrapNone/>
            <wp:docPr id="11" name="image1.jpg" descr="C:\Documents and Settings\professores\Desktop\Cristina\owas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Documents and Settings\professores\Desktop\Cristina\owas01.jpg"/>
                    <pic:cNvPicPr preferRelativeResize="0"/>
                  </pic:nvPicPr>
                  <pic:blipFill>
                    <a:blip r:embed="rId6"/>
                    <a:srcRect l="76277" t="20302" r="696" b="39823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2458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000000" w:rsidRPr="00F71543">
        <w:rPr>
          <w:rFonts w:ascii="Arial Black" w:eastAsia="Arial Black" w:hAnsi="Arial Black" w:cs="Arial Black"/>
          <w:b/>
          <w:sz w:val="40"/>
          <w:szCs w:val="40"/>
          <w:lang w:val="en-US"/>
        </w:rPr>
        <w:t>OWAS</w:t>
      </w:r>
      <w:r w:rsidR="00000000" w:rsidRPr="00F71543">
        <w:rPr>
          <w:sz w:val="40"/>
          <w:szCs w:val="40"/>
          <w:lang w:val="en-US"/>
        </w:rPr>
        <w:t xml:space="preserve"> .</w:t>
      </w:r>
      <w:proofErr w:type="gramEnd"/>
      <w:r w:rsidR="00000000" w:rsidRPr="00F71543">
        <w:rPr>
          <w:sz w:val="40"/>
          <w:szCs w:val="40"/>
          <w:lang w:val="en-US"/>
        </w:rPr>
        <w:t xml:space="preserve"> </w:t>
      </w:r>
      <w:proofErr w:type="spellStart"/>
      <w:r w:rsidR="00000000" w:rsidRPr="00F71543">
        <w:rPr>
          <w:i/>
          <w:sz w:val="40"/>
          <w:szCs w:val="40"/>
          <w:lang w:val="en-US"/>
        </w:rPr>
        <w:t>Ovako</w:t>
      </w:r>
      <w:proofErr w:type="spellEnd"/>
      <w:r w:rsidR="00000000" w:rsidRPr="00F71543">
        <w:rPr>
          <w:i/>
          <w:sz w:val="40"/>
          <w:szCs w:val="40"/>
          <w:lang w:val="en-US"/>
        </w:rPr>
        <w:t xml:space="preserve"> Working Posture </w:t>
      </w:r>
      <w:proofErr w:type="spellStart"/>
      <w:r w:rsidR="00000000" w:rsidRPr="00F71543">
        <w:rPr>
          <w:i/>
          <w:sz w:val="40"/>
          <w:szCs w:val="40"/>
          <w:lang w:val="en-US"/>
        </w:rPr>
        <w:t>Analysing</w:t>
      </w:r>
      <w:proofErr w:type="spellEnd"/>
      <w:r w:rsidR="00000000" w:rsidRPr="00F71543">
        <w:rPr>
          <w:i/>
          <w:sz w:val="40"/>
          <w:szCs w:val="40"/>
          <w:lang w:val="en-US"/>
        </w:rPr>
        <w:t xml:space="preserve"> System</w:t>
      </w:r>
    </w:p>
    <w:tbl>
      <w:tblPr>
        <w:tblStyle w:val="a"/>
        <w:tblW w:w="59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36"/>
        <w:gridCol w:w="898"/>
        <w:gridCol w:w="236"/>
        <w:gridCol w:w="898"/>
        <w:gridCol w:w="236"/>
        <w:gridCol w:w="898"/>
        <w:gridCol w:w="236"/>
        <w:gridCol w:w="898"/>
        <w:gridCol w:w="851"/>
      </w:tblGrid>
      <w:tr w:rsidR="003911D4" w14:paraId="74108375" w14:textId="77777777" w:rsidTr="00F71543">
        <w:trPr>
          <w:cantSplit/>
          <w:trHeight w:val="57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3B3049F" w14:textId="77777777" w:rsidR="003911D4" w:rsidRDefault="00000000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DORSO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75C51935" w14:textId="77777777" w:rsidR="003911D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D5FB25" wp14:editId="0C10A1B2">
                  <wp:extent cx="475615" cy="731520"/>
                  <wp:effectExtent l="0" t="0" r="0" b="0"/>
                  <wp:docPr id="1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8821" t="1137" r="75854" b="83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731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4F11B" w14:textId="77777777" w:rsidR="003911D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17E8AD" wp14:editId="31462BD6">
                  <wp:extent cx="438785" cy="731520"/>
                  <wp:effectExtent l="0" t="0" r="0" b="0"/>
                  <wp:docPr id="3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32953" t="1137" r="53157" b="83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731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24D2F" w14:textId="77777777" w:rsidR="003911D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0C754D" wp14:editId="34FCEC88">
                  <wp:extent cx="482600" cy="731520"/>
                  <wp:effectExtent l="0" t="0" r="0" b="0"/>
                  <wp:docPr id="2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53406" t="1137" r="31075" b="83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731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7DCA4" w14:textId="77777777" w:rsidR="003911D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0AE410" wp14:editId="4ADC1EAA">
                  <wp:extent cx="417195" cy="716915"/>
                  <wp:effectExtent l="0" t="0" r="0" b="0"/>
                  <wp:docPr id="5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77094" t="1137" r="9424" b="837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" cy="716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384DE0" w14:textId="598E25A6" w:rsidR="003911D4" w:rsidRDefault="00F71543">
            <w:pPr>
              <w:jc w:val="center"/>
            </w:pPr>
            <w:r>
              <w:t>VALOR</w:t>
            </w:r>
          </w:p>
        </w:tc>
      </w:tr>
      <w:tr w:rsidR="003911D4" w14:paraId="3B847923" w14:textId="77777777" w:rsidTr="00F71543">
        <w:trPr>
          <w:cantSplit/>
          <w:trHeight w:val="26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8900DB9" w14:textId="77777777" w:rsidR="003911D4" w:rsidRDefault="00391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B538B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AD18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Reto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7B5C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6C2F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Inclinado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3957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D9885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Reto e torcido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FEF5" w14:textId="77777777" w:rsidR="003911D4" w:rsidRDefault="00000000">
            <w:pPr>
              <w:tabs>
                <w:tab w:val="center" w:pos="471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D247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Inclinado e torcido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2C9608" w14:textId="71194E5C" w:rsidR="003911D4" w:rsidRPr="00F71543" w:rsidRDefault="003911D4" w:rsidP="00F71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4281173" w14:textId="77777777" w:rsidR="003911D4" w:rsidRDefault="003911D4">
      <w:pPr>
        <w:spacing w:after="0" w:line="240" w:lineRule="auto"/>
        <w:rPr>
          <w:sz w:val="10"/>
          <w:szCs w:val="10"/>
        </w:rPr>
      </w:pPr>
    </w:p>
    <w:tbl>
      <w:tblPr>
        <w:tblStyle w:val="a0"/>
        <w:tblW w:w="48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36"/>
        <w:gridCol w:w="898"/>
        <w:gridCol w:w="236"/>
        <w:gridCol w:w="898"/>
        <w:gridCol w:w="236"/>
        <w:gridCol w:w="898"/>
        <w:gridCol w:w="851"/>
      </w:tblGrid>
      <w:tr w:rsidR="003911D4" w14:paraId="35091359" w14:textId="77777777" w:rsidTr="00F71543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0324B88" w14:textId="77777777" w:rsidR="003911D4" w:rsidRDefault="00000000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BRAÇOS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548889AE" w14:textId="77777777" w:rsidR="003911D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914C53" wp14:editId="562A13EC">
                  <wp:extent cx="475615" cy="723900"/>
                  <wp:effectExtent l="0" t="0" r="0" b="0"/>
                  <wp:docPr id="4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11197" t="20856" r="73540" b="63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6B9FF" w14:textId="77777777" w:rsidR="003911D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4B23AC" wp14:editId="08A43649">
                  <wp:extent cx="511810" cy="723900"/>
                  <wp:effectExtent l="0" t="0" r="0" b="0"/>
                  <wp:docPr id="7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33569" t="20856" r="50000" b="63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EA20B0" w14:textId="77777777" w:rsidR="003911D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C335DC" wp14:editId="41F5FA42">
                  <wp:extent cx="607060" cy="723900"/>
                  <wp:effectExtent l="0" t="0" r="0" b="0"/>
                  <wp:docPr id="6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54425" t="20856" r="26143" b="63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7F4CA7D" w14:textId="4F95D31F" w:rsidR="003911D4" w:rsidRDefault="00F71543">
            <w:pPr>
              <w:jc w:val="center"/>
            </w:pPr>
            <w:r>
              <w:t>VALOR</w:t>
            </w:r>
          </w:p>
        </w:tc>
      </w:tr>
      <w:tr w:rsidR="003911D4" w14:paraId="4A4743F1" w14:textId="77777777" w:rsidTr="00F71543">
        <w:trPr>
          <w:cantSplit/>
          <w:trHeight w:val="26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838136D" w14:textId="77777777" w:rsidR="003911D4" w:rsidRDefault="00391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0B1F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8BE2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Dois braços para baixo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6552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DD51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Um braço para cima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6728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579A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Dois braços para cima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398244" w14:textId="72E00B3E" w:rsidR="003911D4" w:rsidRDefault="003911D4" w:rsidP="00F71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</w:tbl>
    <w:p w14:paraId="2B065B34" w14:textId="2E99C734" w:rsidR="003911D4" w:rsidRDefault="003911D4">
      <w:pPr>
        <w:spacing w:after="0" w:line="240" w:lineRule="auto"/>
        <w:rPr>
          <w:sz w:val="10"/>
          <w:szCs w:val="10"/>
        </w:rPr>
      </w:pPr>
    </w:p>
    <w:tbl>
      <w:tblPr>
        <w:tblStyle w:val="a1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36"/>
        <w:gridCol w:w="898"/>
        <w:gridCol w:w="236"/>
        <w:gridCol w:w="898"/>
        <w:gridCol w:w="236"/>
        <w:gridCol w:w="898"/>
        <w:gridCol w:w="160"/>
        <w:gridCol w:w="974"/>
        <w:gridCol w:w="160"/>
        <w:gridCol w:w="974"/>
        <w:gridCol w:w="160"/>
        <w:gridCol w:w="974"/>
        <w:gridCol w:w="236"/>
        <w:gridCol w:w="898"/>
        <w:gridCol w:w="851"/>
      </w:tblGrid>
      <w:tr w:rsidR="003911D4" w14:paraId="354ED1FA" w14:textId="77777777" w:rsidTr="00F71543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DE5ADE3" w14:textId="77777777" w:rsidR="003911D4" w:rsidRDefault="00000000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PERNAS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5F4CA8B1" w14:textId="77777777" w:rsidR="003911D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8E9ECE" wp14:editId="3E6EFCBC">
                  <wp:extent cx="409575" cy="716915"/>
                  <wp:effectExtent l="0" t="0" r="0" b="0"/>
                  <wp:docPr id="10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10661" t="40906" r="76411" b="437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716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F0763B" w14:textId="77777777" w:rsidR="003911D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E27F1B" wp14:editId="0632FB3D">
                  <wp:extent cx="504825" cy="716915"/>
                  <wp:effectExtent l="0" t="0" r="0" b="0"/>
                  <wp:docPr id="8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33440" t="40906" r="50461" b="437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716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F46671" w14:textId="77777777" w:rsidR="003911D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DD1120" wp14:editId="77E6DAC7">
                  <wp:extent cx="387985" cy="658495"/>
                  <wp:effectExtent l="0" t="0" r="0" b="0"/>
                  <wp:docPr id="15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54906" t="40906" r="32571" b="450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6584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AA895" w14:textId="77777777" w:rsidR="003911D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6402B2" wp14:editId="0DC850FE">
                  <wp:extent cx="504825" cy="694690"/>
                  <wp:effectExtent l="0" t="0" r="0" b="0"/>
                  <wp:docPr id="12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10661" t="60510" r="73163" b="247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94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24A6D" w14:textId="77777777" w:rsidR="003911D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D7CA28" wp14:editId="69734EF9">
                  <wp:extent cx="467995" cy="694690"/>
                  <wp:effectExtent l="0" t="0" r="0" b="0"/>
                  <wp:docPr id="14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33852" t="60510" r="51062" b="247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694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DF976" w14:textId="77777777" w:rsidR="003911D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A99C9F" wp14:editId="10EA4466">
                  <wp:extent cx="504825" cy="694690"/>
                  <wp:effectExtent l="0" t="0" r="0" b="0"/>
                  <wp:docPr id="16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55694" t="60510" r="28108" b="247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94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7F0BE" w14:textId="13834A62" w:rsidR="003911D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4EBF38" wp14:editId="160A89BC">
                  <wp:extent cx="570865" cy="694690"/>
                  <wp:effectExtent l="0" t="0" r="0" b="0"/>
                  <wp:docPr id="17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77428" t="60510" r="4398" b="247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694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DB90CC" w14:textId="6EC05740" w:rsidR="003911D4" w:rsidRDefault="00F71543">
            <w:pPr>
              <w:jc w:val="center"/>
            </w:pPr>
            <w:r>
              <w:t>VALOR</w:t>
            </w:r>
          </w:p>
        </w:tc>
      </w:tr>
      <w:tr w:rsidR="003911D4" w14:paraId="1C7B75F1" w14:textId="77777777" w:rsidTr="00F71543">
        <w:trPr>
          <w:cantSplit/>
          <w:trHeight w:val="26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BDA44EE" w14:textId="77777777" w:rsidR="003911D4" w:rsidRDefault="00391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2185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DAF5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Duas pernas retas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DBB8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FF48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Um perna reta</w:t>
            </w:r>
            <w:proofErr w:type="gramEnd"/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340A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3708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Duas pernas flexionadas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E7C1" w14:textId="77777777" w:rsidR="003911D4" w:rsidRDefault="00000000">
            <w:pPr>
              <w:tabs>
                <w:tab w:val="center" w:pos="471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39347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Uma perna flexionada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0588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ED3C0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Uma perna ajoelhada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4012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CBC7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Deslocamento com pernas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77F2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52E8" w14:textId="77777777" w:rsidR="003911D4" w:rsidRDefault="00000000">
            <w:pPr>
              <w:tabs>
                <w:tab w:val="center" w:pos="471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Duas pernas suspensas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9097FE0" w14:textId="4AD24BEA" w:rsidR="003911D4" w:rsidRDefault="003911D4" w:rsidP="00F71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</w:tbl>
    <w:p w14:paraId="47684F8E" w14:textId="77777777" w:rsidR="003911D4" w:rsidRDefault="003911D4">
      <w:pPr>
        <w:spacing w:after="0" w:line="240" w:lineRule="auto"/>
        <w:rPr>
          <w:sz w:val="10"/>
          <w:szCs w:val="10"/>
        </w:rPr>
      </w:pPr>
    </w:p>
    <w:tbl>
      <w:tblPr>
        <w:tblStyle w:val="a2"/>
        <w:tblW w:w="48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134"/>
        <w:gridCol w:w="1134"/>
        <w:gridCol w:w="1134"/>
        <w:gridCol w:w="851"/>
      </w:tblGrid>
      <w:tr w:rsidR="00F71543" w14:paraId="3B9EF5E8" w14:textId="77777777" w:rsidTr="009C14AA">
        <w:trPr>
          <w:cantSplit/>
          <w:trHeight w:val="83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07C0CC7C" w14:textId="77777777" w:rsidR="00F71543" w:rsidRDefault="00F71543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CARGA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A7178FB" w14:textId="77777777" w:rsidR="00F71543" w:rsidRDefault="00F7154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52A23A" wp14:editId="562655FF">
                  <wp:extent cx="504825" cy="702310"/>
                  <wp:effectExtent l="0" t="0" r="0" b="0"/>
                  <wp:docPr id="18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12343" t="80762" r="71948" b="4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7023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AF70C" w14:textId="77777777" w:rsidR="00F71543" w:rsidRDefault="00F7154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BE0A0E" wp14:editId="70947C92">
                  <wp:extent cx="534035" cy="702310"/>
                  <wp:effectExtent l="0" t="0" r="0" b="0"/>
                  <wp:docPr id="19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33655" t="80762" r="49561" b="4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7023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24543C" w14:textId="77777777" w:rsidR="00F71543" w:rsidRDefault="00F7154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7BE3CE" wp14:editId="2ADF0591">
                  <wp:extent cx="534035" cy="702310"/>
                  <wp:effectExtent l="0" t="0" r="0" b="0"/>
                  <wp:docPr id="20" name="image1.jpg" descr="owas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owas01"/>
                          <pic:cNvPicPr preferRelativeResize="0"/>
                        </pic:nvPicPr>
                        <pic:blipFill>
                          <a:blip r:embed="rId6"/>
                          <a:srcRect l="55309" t="80762" r="28106" b="4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7023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7C06993" w14:textId="59AD7B95" w:rsidR="00F71543" w:rsidRDefault="00F71543">
            <w:pPr>
              <w:jc w:val="center"/>
            </w:pPr>
            <w:r>
              <w:t>VALOR</w:t>
            </w:r>
          </w:p>
        </w:tc>
      </w:tr>
      <w:tr w:rsidR="00F71543" w14:paraId="602B8509" w14:textId="77777777" w:rsidTr="009C14AA">
        <w:trPr>
          <w:cantSplit/>
          <w:trHeight w:val="834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780A9B0" w14:textId="77777777" w:rsidR="00F71543" w:rsidRDefault="00F71543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8766" w14:textId="77777777" w:rsidR="00F71543" w:rsidRDefault="00F71543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3250" w14:textId="77777777" w:rsidR="00F71543" w:rsidRDefault="00F71543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143B" w14:textId="77777777" w:rsidR="00F71543" w:rsidRDefault="00F71543">
            <w:pPr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5210E3A" w14:textId="74830F21" w:rsidR="00F71543" w:rsidRDefault="00F71543">
            <w:pPr>
              <w:jc w:val="center"/>
            </w:pPr>
          </w:p>
        </w:tc>
      </w:tr>
    </w:tbl>
    <w:p w14:paraId="5C4CA663" w14:textId="1F5501C6" w:rsidR="003911D4" w:rsidRDefault="003911D4"/>
    <w:p w14:paraId="03980D65" w14:textId="2840BF7E" w:rsidR="003911D4" w:rsidRDefault="003911D4"/>
    <w:p w14:paraId="0FD1120D" w14:textId="77777777" w:rsidR="00BD5D83" w:rsidRDefault="00BD5D83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7"/>
        <w:gridCol w:w="961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971"/>
      </w:tblGrid>
      <w:tr w:rsidR="0009691E" w14:paraId="03BA413A" w14:textId="77777777" w:rsidTr="0081413A"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14:paraId="290D955D" w14:textId="56FF00DD" w:rsidR="00001A3C" w:rsidRPr="002141AD" w:rsidRDefault="00001A3C" w:rsidP="00001A3C">
            <w:pPr>
              <w:jc w:val="center"/>
              <w:rPr>
                <w:b/>
                <w:bCs/>
              </w:rPr>
            </w:pPr>
            <w:r w:rsidRPr="002141AD">
              <w:rPr>
                <w:b/>
                <w:bCs/>
              </w:rPr>
              <w:lastRenderedPageBreak/>
              <w:t>Dorso</w:t>
            </w:r>
          </w:p>
        </w:tc>
        <w:tc>
          <w:tcPr>
            <w:tcW w:w="9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927C756" w14:textId="7B5FB958" w:rsidR="00001A3C" w:rsidRPr="002141AD" w:rsidRDefault="00001A3C" w:rsidP="00001A3C">
            <w:pPr>
              <w:jc w:val="center"/>
              <w:rPr>
                <w:b/>
                <w:bCs/>
              </w:rPr>
            </w:pPr>
            <w:r w:rsidRPr="002141AD">
              <w:rPr>
                <w:b/>
                <w:bCs/>
              </w:rPr>
              <w:t>Braços</w:t>
            </w:r>
          </w:p>
        </w:tc>
        <w:tc>
          <w:tcPr>
            <w:tcW w:w="9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3810B4ED" w14:textId="1F630F74" w:rsidR="00001A3C" w:rsidRPr="002141AD" w:rsidRDefault="00001A3C" w:rsidP="00001A3C">
            <w:pPr>
              <w:jc w:val="center"/>
              <w:rPr>
                <w:b/>
                <w:bCs/>
              </w:rPr>
            </w:pPr>
            <w:r w:rsidRPr="002141AD">
              <w:rPr>
                <w:b/>
                <w:bCs/>
              </w:rPr>
              <w:t>1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73F9B93E" w14:textId="36549581" w:rsidR="00001A3C" w:rsidRPr="002141AD" w:rsidRDefault="00001A3C" w:rsidP="00001A3C">
            <w:pPr>
              <w:jc w:val="center"/>
              <w:rPr>
                <w:b/>
                <w:bCs/>
              </w:rPr>
            </w:pPr>
            <w:r w:rsidRPr="002141AD">
              <w:rPr>
                <w:b/>
                <w:bCs/>
              </w:rPr>
              <w:t>2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E4474DC" w14:textId="65F850D3" w:rsidR="00001A3C" w:rsidRPr="002141AD" w:rsidRDefault="00001A3C" w:rsidP="00001A3C">
            <w:pPr>
              <w:jc w:val="center"/>
              <w:rPr>
                <w:b/>
                <w:bCs/>
              </w:rPr>
            </w:pPr>
            <w:r w:rsidRPr="002141AD">
              <w:rPr>
                <w:b/>
                <w:bCs/>
              </w:rPr>
              <w:t>3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33440725" w14:textId="02419C20" w:rsidR="00001A3C" w:rsidRPr="002141AD" w:rsidRDefault="00001A3C" w:rsidP="00001A3C">
            <w:pPr>
              <w:jc w:val="center"/>
              <w:rPr>
                <w:b/>
                <w:bCs/>
              </w:rPr>
            </w:pPr>
            <w:r w:rsidRPr="002141AD">
              <w:rPr>
                <w:b/>
                <w:bCs/>
              </w:rPr>
              <w:t>4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53D2ED82" w14:textId="2A0F3990" w:rsidR="00001A3C" w:rsidRPr="002141AD" w:rsidRDefault="00001A3C" w:rsidP="00001A3C">
            <w:pPr>
              <w:jc w:val="center"/>
              <w:rPr>
                <w:b/>
                <w:bCs/>
              </w:rPr>
            </w:pPr>
            <w:r w:rsidRPr="002141AD">
              <w:rPr>
                <w:b/>
                <w:bCs/>
              </w:rPr>
              <w:t>5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5DEE709D" w14:textId="25201D29" w:rsidR="00001A3C" w:rsidRPr="002141AD" w:rsidRDefault="00001A3C" w:rsidP="00001A3C">
            <w:pPr>
              <w:jc w:val="center"/>
              <w:rPr>
                <w:b/>
                <w:bCs/>
              </w:rPr>
            </w:pPr>
            <w:r w:rsidRPr="002141AD">
              <w:rPr>
                <w:b/>
                <w:bCs/>
              </w:rPr>
              <w:t>6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5616EAB5" w14:textId="2F014F93" w:rsidR="00001A3C" w:rsidRPr="002141AD" w:rsidRDefault="00001A3C" w:rsidP="00001A3C">
            <w:pPr>
              <w:jc w:val="center"/>
              <w:rPr>
                <w:b/>
                <w:bCs/>
              </w:rPr>
            </w:pPr>
            <w:r w:rsidRPr="002141AD">
              <w:rPr>
                <w:b/>
                <w:bCs/>
              </w:rPr>
              <w:t>7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83711FF" w14:textId="0B4F3316" w:rsidR="00001A3C" w:rsidRPr="002141AD" w:rsidRDefault="00001A3C" w:rsidP="00001A3C">
            <w:pPr>
              <w:jc w:val="center"/>
              <w:rPr>
                <w:b/>
                <w:bCs/>
              </w:rPr>
            </w:pPr>
            <w:r w:rsidRPr="002141AD">
              <w:rPr>
                <w:b/>
                <w:bCs/>
              </w:rPr>
              <w:t>Pernas</w:t>
            </w:r>
          </w:p>
        </w:tc>
      </w:tr>
      <w:tr w:rsidR="0009691E" w14:paraId="392F6512" w14:textId="77777777" w:rsidTr="005867DA">
        <w:tc>
          <w:tcPr>
            <w:tcW w:w="9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5DA0FC76" w14:textId="77777777" w:rsidR="00001A3C" w:rsidRDefault="00001A3C"/>
        </w:tc>
        <w:tc>
          <w:tcPr>
            <w:tcW w:w="9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4021862" w14:textId="77777777" w:rsidR="00001A3C" w:rsidRDefault="00001A3C"/>
        </w:tc>
        <w:tc>
          <w:tcPr>
            <w:tcW w:w="3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18E2204C" w14:textId="5EBBF0D3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35FDB07E" w14:textId="6B12A784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6068A40B" w14:textId="45B15D20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296A24C5" w14:textId="404E7D4D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68116D2F" w14:textId="1E29C34C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F96992F" w14:textId="433609A9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4F7F9C9B" w14:textId="0B1D6413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6DA7BBF3" w14:textId="0194F1EA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56E24AB8" w14:textId="4A115CA6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42594EFC" w14:textId="171C2074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7737E0BA" w14:textId="2D15C068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35B52ED7" w14:textId="36832D73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02D2BDE8" w14:textId="61735C2F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69CC31EA" w14:textId="21A454E3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59A3C689" w14:textId="38594BD4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7B044F28" w14:textId="54BEC2CE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6F5DA61E" w14:textId="35443AEB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6BABF03" w14:textId="15951A4C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753EC881" w14:textId="141E8FAF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049EE4CB" w14:textId="737AD748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5F6E0F16" w14:textId="4AA1D386" w:rsidR="00001A3C" w:rsidRPr="00001A3C" w:rsidRDefault="00001A3C" w:rsidP="00001A3C">
            <w:pPr>
              <w:jc w:val="center"/>
              <w:rPr>
                <w:sz w:val="20"/>
                <w:szCs w:val="20"/>
              </w:rPr>
            </w:pPr>
            <w:r w:rsidRPr="00001A3C">
              <w:rPr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1C45B4A2" w14:textId="64B06E10" w:rsidR="00001A3C" w:rsidRPr="002141AD" w:rsidRDefault="00001A3C" w:rsidP="00001A3C">
            <w:pPr>
              <w:jc w:val="center"/>
              <w:rPr>
                <w:b/>
                <w:bCs/>
              </w:rPr>
            </w:pPr>
            <w:r w:rsidRPr="002141AD">
              <w:rPr>
                <w:b/>
                <w:bCs/>
              </w:rPr>
              <w:t>Cargas</w:t>
            </w:r>
          </w:p>
        </w:tc>
      </w:tr>
      <w:tr w:rsidR="00001A3C" w14:paraId="38066F7D" w14:textId="77777777" w:rsidTr="0081413A"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B27D761" w14:textId="11D6903D" w:rsidR="00001A3C" w:rsidRDefault="00001A3C" w:rsidP="00001A3C">
            <w:pPr>
              <w:jc w:val="center"/>
            </w:pPr>
            <w:r>
              <w:t>1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27E8725" w14:textId="6F6820BD" w:rsidR="00001A3C" w:rsidRDefault="00001A3C" w:rsidP="00001A3C">
            <w:pPr>
              <w:jc w:val="center"/>
            </w:pPr>
            <w:r>
              <w:t>1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137E4A" w14:textId="1778CDCD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15E0D3A6" w14:textId="107BEA7F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2436F5" w14:textId="7CDFC660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5D42ED" w14:textId="2FCA5294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11DD438F" w14:textId="7FCEBB6C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758709" w14:textId="38F91F43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CA460D" w14:textId="48311F16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55EE3C36" w14:textId="1F826F5A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88B524" w14:textId="69F699CC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99F188" w14:textId="3E9A2B0F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6ED3C4DF" w14:textId="37D04630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349061" w14:textId="4C2182CB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93AC55" w14:textId="3CA37A0A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60472393" w14:textId="668DB8BB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2CB16B" w14:textId="65F4DBBC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9F28BD" w14:textId="7D9EBA86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31EAD6D1" w14:textId="4D6690DA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3FE8F1" w14:textId="72CFE3DE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8374C" w14:textId="2C65B256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58CE3EF7" w14:textId="54775C4A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527A32" w14:textId="021C74EE" w:rsidR="00001A3C" w:rsidRPr="00001A3C" w:rsidRDefault="0081413A" w:rsidP="0000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26C2A8" w14:textId="77777777" w:rsidR="00001A3C" w:rsidRDefault="00001A3C" w:rsidP="00001A3C">
            <w:pPr>
              <w:jc w:val="center"/>
            </w:pPr>
          </w:p>
        </w:tc>
      </w:tr>
      <w:tr w:rsidR="0081413A" w14:paraId="2E4EB0F9" w14:textId="77777777" w:rsidTr="0081413A">
        <w:tc>
          <w:tcPr>
            <w:tcW w:w="9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39D19D9" w14:textId="77777777" w:rsidR="0081413A" w:rsidRDefault="0081413A" w:rsidP="0081413A">
            <w:pPr>
              <w:jc w:val="center"/>
            </w:pPr>
          </w:p>
        </w:tc>
        <w:tc>
          <w:tcPr>
            <w:tcW w:w="9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CF54E96" w14:textId="08BCF5CA" w:rsidR="0081413A" w:rsidRDefault="0081413A" w:rsidP="0081413A">
            <w:pPr>
              <w:jc w:val="center"/>
            </w:pPr>
            <w:r>
              <w:t>2</w:t>
            </w:r>
          </w:p>
        </w:tc>
        <w:tc>
          <w:tcPr>
            <w:tcW w:w="319" w:type="dxa"/>
            <w:tcBorders>
              <w:left w:val="single" w:sz="12" w:space="0" w:color="auto"/>
            </w:tcBorders>
            <w:vAlign w:val="center"/>
          </w:tcPr>
          <w:p w14:paraId="39D47F2C" w14:textId="391C76DA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vAlign w:val="center"/>
          </w:tcPr>
          <w:p w14:paraId="281F9B0B" w14:textId="1408600A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vAlign w:val="center"/>
          </w:tcPr>
          <w:p w14:paraId="5F8BC997" w14:textId="2059271E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vAlign w:val="center"/>
          </w:tcPr>
          <w:p w14:paraId="10C18278" w14:textId="173E6851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vAlign w:val="center"/>
          </w:tcPr>
          <w:p w14:paraId="6AB6FC8C" w14:textId="5034AAAA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vAlign w:val="center"/>
          </w:tcPr>
          <w:p w14:paraId="09038797" w14:textId="0F84214A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vAlign w:val="center"/>
          </w:tcPr>
          <w:p w14:paraId="67756194" w14:textId="5AFDCC14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vAlign w:val="center"/>
          </w:tcPr>
          <w:p w14:paraId="1D2D4DAC" w14:textId="558AFDF2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vAlign w:val="center"/>
          </w:tcPr>
          <w:p w14:paraId="6E099054" w14:textId="503D0F38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vAlign w:val="center"/>
          </w:tcPr>
          <w:p w14:paraId="7FF2E657" w14:textId="517DBD2C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vAlign w:val="center"/>
          </w:tcPr>
          <w:p w14:paraId="247B9350" w14:textId="5FCF150D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vAlign w:val="center"/>
          </w:tcPr>
          <w:p w14:paraId="33CF39B5" w14:textId="26678C49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vAlign w:val="center"/>
          </w:tcPr>
          <w:p w14:paraId="2FE59FD5" w14:textId="6D7D89F5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vAlign w:val="center"/>
          </w:tcPr>
          <w:p w14:paraId="1731885F" w14:textId="04227A1D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vAlign w:val="center"/>
          </w:tcPr>
          <w:p w14:paraId="62495DC1" w14:textId="39B3529F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vAlign w:val="center"/>
          </w:tcPr>
          <w:p w14:paraId="339EACA0" w14:textId="2F757E6C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vAlign w:val="center"/>
          </w:tcPr>
          <w:p w14:paraId="69514519" w14:textId="497FB4D9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vAlign w:val="center"/>
          </w:tcPr>
          <w:p w14:paraId="6DD4BB27" w14:textId="4349CAD7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vAlign w:val="center"/>
          </w:tcPr>
          <w:p w14:paraId="151CB6AA" w14:textId="00F76410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vAlign w:val="center"/>
          </w:tcPr>
          <w:p w14:paraId="09985607" w14:textId="2DC67801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vAlign w:val="center"/>
          </w:tcPr>
          <w:p w14:paraId="3428FBD9" w14:textId="31F68F10" w:rsidR="0081413A" w:rsidRPr="00001A3C" w:rsidRDefault="0081413A" w:rsidP="0081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27B3E" w14:textId="77777777" w:rsidR="0081413A" w:rsidRDefault="0081413A" w:rsidP="0081413A">
            <w:pPr>
              <w:jc w:val="center"/>
            </w:pPr>
          </w:p>
        </w:tc>
      </w:tr>
      <w:tr w:rsidR="001E4F22" w14:paraId="16B00F7F" w14:textId="77777777" w:rsidTr="005867DA">
        <w:tc>
          <w:tcPr>
            <w:tcW w:w="9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CC5A00B" w14:textId="77777777" w:rsidR="00726238" w:rsidRDefault="00726238" w:rsidP="00726238">
            <w:pPr>
              <w:jc w:val="center"/>
            </w:pPr>
          </w:p>
        </w:tc>
        <w:tc>
          <w:tcPr>
            <w:tcW w:w="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49996D8" w14:textId="542DF510" w:rsidR="00726238" w:rsidRDefault="00726238" w:rsidP="00726238">
            <w:pPr>
              <w:jc w:val="center"/>
            </w:pPr>
            <w:r>
              <w:t>3</w:t>
            </w:r>
          </w:p>
        </w:tc>
        <w:tc>
          <w:tcPr>
            <w:tcW w:w="3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3CB5EE" w14:textId="1D127A16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7B1C6704" w14:textId="68E26E03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A8F287" w14:textId="51A368FE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6CD213" w14:textId="04FFB470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48C4031C" w14:textId="60B9F032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B82BB4" w14:textId="5840A141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716CC3" w14:textId="42771474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30663C8C" w14:textId="6D5877CF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2D9A2E" w14:textId="75F93FF3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80AFF4" w14:textId="761741F0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18EAE3EF" w14:textId="75498D58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36F576" w14:textId="7AF40364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7354BC" w14:textId="6BEBE19C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348671DC" w14:textId="533B1841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CADC4A" w14:textId="09363216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71D4C8" w14:textId="2FCC5BF3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4AFCC496" w14:textId="4DF051C4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0E96B7" w14:textId="177DB9E7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B8DDB8" w14:textId="4D518365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7F1EC39E" w14:textId="4B2AA789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437444" w14:textId="3E6A178C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035E2" w14:textId="77777777" w:rsidR="00726238" w:rsidRDefault="00726238" w:rsidP="00726238">
            <w:pPr>
              <w:jc w:val="center"/>
            </w:pPr>
          </w:p>
        </w:tc>
      </w:tr>
      <w:tr w:rsidR="00726238" w14:paraId="1E1046F4" w14:textId="77777777" w:rsidTr="005867DA"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2C5EC0C" w14:textId="6E4B863A" w:rsidR="00726238" w:rsidRDefault="00726238" w:rsidP="00726238">
            <w:pPr>
              <w:jc w:val="center"/>
            </w:pPr>
            <w:r>
              <w:t>2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DFD796D" w14:textId="0D27557C" w:rsidR="00726238" w:rsidRDefault="00726238" w:rsidP="00726238">
            <w:pPr>
              <w:jc w:val="center"/>
            </w:pPr>
            <w:r>
              <w:t>1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28281B" w14:textId="12914B5A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7F978805" w14:textId="6B047B75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4A1D73" w14:textId="26012773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58CBDF" w14:textId="155328A4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52921708" w14:textId="324AE875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8A72D6" w14:textId="7EC491EA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6448EB" w14:textId="561EADCD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254E3CA9" w14:textId="71FE6B9C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79D857" w14:textId="48732D38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6D5D3E" w14:textId="059A8667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9EF2FB" w14:textId="1422D4B8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DC70E9" w14:textId="17474C45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E45982" w14:textId="2545BA1A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4AB947" w14:textId="7F013269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B2A5BF" w14:textId="6BF7E479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8D58C4" w14:textId="2004D964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209342E1" w14:textId="7514864D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7965E3" w14:textId="2F7121EC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469F7C" w14:textId="222F2E95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615912" w14:textId="071AC76D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A2FF80" w14:textId="2961440A" w:rsidR="00726238" w:rsidRPr="00001A3C" w:rsidRDefault="00726238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30A400" w14:textId="77777777" w:rsidR="00726238" w:rsidRDefault="00726238" w:rsidP="00726238">
            <w:pPr>
              <w:jc w:val="center"/>
            </w:pPr>
          </w:p>
        </w:tc>
      </w:tr>
      <w:tr w:rsidR="001E4F22" w14:paraId="0206436F" w14:textId="77777777" w:rsidTr="006B41F7">
        <w:tc>
          <w:tcPr>
            <w:tcW w:w="9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4B52EF5" w14:textId="77777777" w:rsidR="00726238" w:rsidRDefault="00726238" w:rsidP="00726238">
            <w:pPr>
              <w:jc w:val="center"/>
            </w:pPr>
          </w:p>
        </w:tc>
        <w:tc>
          <w:tcPr>
            <w:tcW w:w="9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5D7409F" w14:textId="390734EA" w:rsidR="00726238" w:rsidRDefault="00726238" w:rsidP="00726238">
            <w:pPr>
              <w:jc w:val="center"/>
            </w:pPr>
            <w:r>
              <w:t>2</w:t>
            </w:r>
          </w:p>
        </w:tc>
        <w:tc>
          <w:tcPr>
            <w:tcW w:w="319" w:type="dxa"/>
            <w:tcBorders>
              <w:left w:val="single" w:sz="12" w:space="0" w:color="auto"/>
            </w:tcBorders>
            <w:vAlign w:val="center"/>
          </w:tcPr>
          <w:p w14:paraId="5DD708E0" w14:textId="725738D4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vAlign w:val="center"/>
          </w:tcPr>
          <w:p w14:paraId="1D7C4F9F" w14:textId="172C17AD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073CDC" w14:textId="119508AA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vAlign w:val="center"/>
          </w:tcPr>
          <w:p w14:paraId="41B6A34E" w14:textId="1D7A19CE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vAlign w:val="center"/>
          </w:tcPr>
          <w:p w14:paraId="16A3C9F2" w14:textId="703CC894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86FDE4" w14:textId="66E7C050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vAlign w:val="center"/>
          </w:tcPr>
          <w:p w14:paraId="69C6D769" w14:textId="63C9A24A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shd w:val="clear" w:color="auto" w:fill="BFBFBF" w:themeFill="background1" w:themeFillShade="BF"/>
            <w:vAlign w:val="center"/>
          </w:tcPr>
          <w:p w14:paraId="0C42D135" w14:textId="4963D9EF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608D9B" w14:textId="16AC72A1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256BB7" w14:textId="70B644EE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shd w:val="clear" w:color="auto" w:fill="7F7F7F" w:themeFill="text1" w:themeFillTint="80"/>
            <w:vAlign w:val="center"/>
          </w:tcPr>
          <w:p w14:paraId="67A247C9" w14:textId="1B7F5261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7A8D0F8" w14:textId="7E8806B6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65A9F7" w14:textId="43766C27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shd w:val="clear" w:color="auto" w:fill="7F7F7F" w:themeFill="text1" w:themeFillTint="80"/>
            <w:vAlign w:val="center"/>
          </w:tcPr>
          <w:p w14:paraId="1136237A" w14:textId="311FEDB5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4FBC262" w14:textId="30EF14EB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5D09E3" w14:textId="5F023EE1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shd w:val="clear" w:color="auto" w:fill="BFBFBF" w:themeFill="background1" w:themeFillShade="BF"/>
            <w:vAlign w:val="center"/>
          </w:tcPr>
          <w:p w14:paraId="71510C99" w14:textId="743330D3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D5D4031" w14:textId="6AE50EDA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vAlign w:val="center"/>
          </w:tcPr>
          <w:p w14:paraId="0D748653" w14:textId="7077B94E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shd w:val="clear" w:color="auto" w:fill="BFBFBF" w:themeFill="background1" w:themeFillShade="BF"/>
            <w:vAlign w:val="center"/>
          </w:tcPr>
          <w:p w14:paraId="4A51CE8E" w14:textId="3C0CC5C5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F6E0476" w14:textId="510BE7B7" w:rsidR="00726238" w:rsidRPr="00001A3C" w:rsidRDefault="00AA642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AE0BC3" w14:textId="77777777" w:rsidR="00726238" w:rsidRDefault="00726238" w:rsidP="00726238">
            <w:pPr>
              <w:jc w:val="center"/>
            </w:pPr>
          </w:p>
        </w:tc>
      </w:tr>
      <w:tr w:rsidR="00BD4F42" w14:paraId="2B631579" w14:textId="77777777" w:rsidTr="005867DA">
        <w:tc>
          <w:tcPr>
            <w:tcW w:w="9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7290C2C" w14:textId="77777777" w:rsidR="00726238" w:rsidRDefault="00726238" w:rsidP="00726238">
            <w:pPr>
              <w:jc w:val="center"/>
            </w:pPr>
          </w:p>
        </w:tc>
        <w:tc>
          <w:tcPr>
            <w:tcW w:w="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CC4C356" w14:textId="6485B7B1" w:rsidR="00726238" w:rsidRDefault="00726238" w:rsidP="00726238">
            <w:pPr>
              <w:jc w:val="center"/>
            </w:pPr>
            <w:r>
              <w:t>3</w:t>
            </w:r>
          </w:p>
        </w:tc>
        <w:tc>
          <w:tcPr>
            <w:tcW w:w="3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867B6E" w14:textId="60D5A6D1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3A05DA" w14:textId="7F6D7CC2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1FF3C55" w14:textId="265820B4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BA754E" w14:textId="1DEB678B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6732DE71" w14:textId="6AF00447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8C7C3B" w14:textId="14E10E42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869B7C" w14:textId="18ECB433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07926D" w14:textId="4BC9C12C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894A26" w14:textId="16049B1D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EE5286" w14:textId="49BF711D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5BE0936E" w14:textId="50634D9C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184B801" w14:textId="0CA53EFA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6B93DE6B" w14:textId="3A6DC67A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22C8A9D5" w14:textId="2063FF01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72806B5" w14:textId="373A842F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2595F551" w14:textId="5AEDC91A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04F0FAAC" w14:textId="6F48D5F7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BCD4E96" w14:textId="584557AB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4C8982" w14:textId="77412D89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444932" w14:textId="1A7CC89F" w:rsidR="00726238" w:rsidRPr="00001A3C" w:rsidRDefault="00BD4F4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BB8DE81" w14:textId="5DDBD5AB" w:rsidR="00BD4F42" w:rsidRPr="00001A3C" w:rsidRDefault="00BD4F42" w:rsidP="00BD4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CBE72" w14:textId="77777777" w:rsidR="00726238" w:rsidRDefault="00726238" w:rsidP="00726238">
            <w:pPr>
              <w:jc w:val="center"/>
            </w:pPr>
          </w:p>
        </w:tc>
      </w:tr>
      <w:tr w:rsidR="00306AC2" w14:paraId="07D3B999" w14:textId="77777777" w:rsidTr="00306AC2"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5A163F1" w14:textId="62693F20" w:rsidR="00726238" w:rsidRDefault="00726238" w:rsidP="00726238">
            <w:pPr>
              <w:jc w:val="center"/>
            </w:pPr>
            <w:r>
              <w:t>3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B83D0DF" w14:textId="78E4F476" w:rsidR="00726238" w:rsidRDefault="00726238" w:rsidP="00726238">
            <w:pPr>
              <w:jc w:val="center"/>
            </w:pPr>
            <w:r>
              <w:t>1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F0B6F5" w14:textId="562F4A3A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6FA79477" w14:textId="6F3F89AE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F793AB" w14:textId="7391C6A7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E8B31A" w14:textId="3A7EEAFB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382BDE30" w14:textId="320971D5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F7A6F1" w14:textId="2F60B945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CC1451" w14:textId="2CB04B15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183413B6" w14:textId="023D3541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E4EE02" w14:textId="0130C32D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8B81BF" w14:textId="46BC508B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FD26A5" w14:textId="416AC200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C072DD" w14:textId="0516DD06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530369D7" w14:textId="277C3B14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450049FA" w14:textId="63F33A77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722D2BD" w14:textId="5929D0F9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FB6B1C" w14:textId="3442B73A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4148F1D4" w14:textId="7E7BEC95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7237FF" w14:textId="732FF907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DAED49" w14:textId="127166C6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17CDAD1D" w14:textId="23807CB1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76EFBA" w14:textId="133C6613" w:rsidR="00726238" w:rsidRPr="00001A3C" w:rsidRDefault="00306AC2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78345" w14:textId="77777777" w:rsidR="00726238" w:rsidRDefault="00726238" w:rsidP="00726238">
            <w:pPr>
              <w:jc w:val="center"/>
            </w:pPr>
          </w:p>
        </w:tc>
      </w:tr>
      <w:tr w:rsidR="005E2313" w14:paraId="50966552" w14:textId="77777777" w:rsidTr="005E2313">
        <w:tc>
          <w:tcPr>
            <w:tcW w:w="9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EBB2D4C" w14:textId="77777777" w:rsidR="00726238" w:rsidRDefault="00726238" w:rsidP="00726238">
            <w:pPr>
              <w:jc w:val="center"/>
            </w:pPr>
          </w:p>
        </w:tc>
        <w:tc>
          <w:tcPr>
            <w:tcW w:w="9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DC5A834" w14:textId="274787D8" w:rsidR="00726238" w:rsidRDefault="00726238" w:rsidP="00726238">
            <w:pPr>
              <w:jc w:val="center"/>
            </w:pPr>
            <w:r>
              <w:t>2</w:t>
            </w:r>
          </w:p>
        </w:tc>
        <w:tc>
          <w:tcPr>
            <w:tcW w:w="319" w:type="dxa"/>
            <w:tcBorders>
              <w:left w:val="single" w:sz="12" w:space="0" w:color="auto"/>
            </w:tcBorders>
            <w:vAlign w:val="center"/>
          </w:tcPr>
          <w:p w14:paraId="52D2CCCC" w14:textId="5A54656E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vAlign w:val="center"/>
          </w:tcPr>
          <w:p w14:paraId="7C079C53" w14:textId="72C40ED1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0523C6" w14:textId="66794A4E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vAlign w:val="center"/>
          </w:tcPr>
          <w:p w14:paraId="1F3A3414" w14:textId="56247F35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vAlign w:val="center"/>
          </w:tcPr>
          <w:p w14:paraId="16ECB23E" w14:textId="5130EB2C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vAlign w:val="center"/>
          </w:tcPr>
          <w:p w14:paraId="117EB93C" w14:textId="5CBAC56F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vAlign w:val="center"/>
          </w:tcPr>
          <w:p w14:paraId="4594FBED" w14:textId="043513FC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vAlign w:val="center"/>
          </w:tcPr>
          <w:p w14:paraId="7F9197B9" w14:textId="034C6A2A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vAlign w:val="center"/>
          </w:tcPr>
          <w:p w14:paraId="0F76923D" w14:textId="259188E7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52D4F5B7" w14:textId="5B3DCFE0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shd w:val="clear" w:color="auto" w:fill="7F7F7F" w:themeFill="text1" w:themeFillTint="80"/>
            <w:vAlign w:val="center"/>
          </w:tcPr>
          <w:p w14:paraId="4EE3593A" w14:textId="6D5C9991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2E2E78E" w14:textId="147C3DAC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55D9F220" w14:textId="7D56BBD5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shd w:val="clear" w:color="auto" w:fill="7F7F7F" w:themeFill="text1" w:themeFillTint="80"/>
            <w:vAlign w:val="center"/>
          </w:tcPr>
          <w:p w14:paraId="252A90AB" w14:textId="0370DE1B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CFCAED5" w14:textId="1C0571E0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CC22DB" w14:textId="17EE5D78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shd w:val="clear" w:color="auto" w:fill="BFBFBF" w:themeFill="background1" w:themeFillShade="BF"/>
            <w:vAlign w:val="center"/>
          </w:tcPr>
          <w:p w14:paraId="1662009B" w14:textId="2E8475D3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BDF401" w14:textId="2AA8E018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vAlign w:val="center"/>
          </w:tcPr>
          <w:p w14:paraId="3A469EF5" w14:textId="2BA9B44A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vAlign w:val="center"/>
          </w:tcPr>
          <w:p w14:paraId="424CF99E" w14:textId="28763DDF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vAlign w:val="center"/>
          </w:tcPr>
          <w:p w14:paraId="1E10E95C" w14:textId="5B305652" w:rsidR="00726238" w:rsidRPr="00001A3C" w:rsidRDefault="005E2313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5226D" w14:textId="77777777" w:rsidR="00726238" w:rsidRDefault="00726238" w:rsidP="00726238">
            <w:pPr>
              <w:jc w:val="center"/>
            </w:pPr>
          </w:p>
        </w:tc>
      </w:tr>
      <w:tr w:rsidR="00D0776C" w14:paraId="7CB81029" w14:textId="77777777" w:rsidTr="00D0776C">
        <w:tc>
          <w:tcPr>
            <w:tcW w:w="9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A17FC8D" w14:textId="77777777" w:rsidR="00726238" w:rsidRDefault="00726238" w:rsidP="00726238">
            <w:pPr>
              <w:jc w:val="center"/>
            </w:pPr>
          </w:p>
        </w:tc>
        <w:tc>
          <w:tcPr>
            <w:tcW w:w="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54097D9" w14:textId="7E3324CD" w:rsidR="00726238" w:rsidRDefault="00726238" w:rsidP="00726238">
            <w:pPr>
              <w:jc w:val="center"/>
            </w:pPr>
            <w:r>
              <w:t>3</w:t>
            </w:r>
          </w:p>
        </w:tc>
        <w:tc>
          <w:tcPr>
            <w:tcW w:w="3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0E2585" w14:textId="3FB39DCF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5BC20FF2" w14:textId="68B9E3D7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EA8C55" w14:textId="3E66A08C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16756A" w14:textId="0229F4DA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43A349DC" w14:textId="1EA30871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55B67" w14:textId="6F87A833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A0807E" w14:textId="424C9281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6E4834" w14:textId="0E9D40F3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D4B1FC" w14:textId="41D154D6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62BCC1C6" w14:textId="16B0762E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7E62AFBA" w14:textId="0AB26D6C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AFC7ADE" w14:textId="7A1C903D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330259B6" w14:textId="34D6635B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7C386465" w14:textId="1FAE62D1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A706942" w14:textId="0011ADB8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6582D879" w14:textId="41420B64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67B78F71" w14:textId="1DBBC0DE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806DB10" w14:textId="46E2B4FA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0EB5B4" w14:textId="0245BABC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vAlign w:val="center"/>
          </w:tcPr>
          <w:p w14:paraId="715D7967" w14:textId="48195E97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075B68" w14:textId="104EABB7" w:rsidR="00726238" w:rsidRPr="00001A3C" w:rsidRDefault="00D0776C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A6956" w14:textId="77777777" w:rsidR="00726238" w:rsidRDefault="00726238" w:rsidP="00726238">
            <w:pPr>
              <w:jc w:val="center"/>
            </w:pPr>
          </w:p>
        </w:tc>
      </w:tr>
      <w:tr w:rsidR="004831B7" w14:paraId="36CA2406" w14:textId="77777777" w:rsidTr="008C5774"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4E4F5CA" w14:textId="7AA7A9BB" w:rsidR="00726238" w:rsidRDefault="00726238" w:rsidP="00726238">
            <w:pPr>
              <w:jc w:val="center"/>
            </w:pPr>
            <w:r>
              <w:t>4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EB605D9" w14:textId="0B17B809" w:rsidR="00726238" w:rsidRDefault="00726238" w:rsidP="00726238">
            <w:pPr>
              <w:jc w:val="center"/>
            </w:pPr>
            <w:r>
              <w:t>1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0B29E7" w14:textId="7AA1B4C3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53551E" w14:textId="28A0A30A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F51D57" w14:textId="359B7666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736A5A" w14:textId="2819F0A3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4EC3A6B5" w14:textId="06315EEE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DF4771" w14:textId="2F138F67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C4A427" w14:textId="1C712C13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vAlign w:val="center"/>
          </w:tcPr>
          <w:p w14:paraId="34DA2770" w14:textId="3CB49D95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27C12A" w14:textId="780E3E4F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002A3B0F" w14:textId="55794D17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6F2856E8" w14:textId="298F56E1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99B05C7" w14:textId="7B04C250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4B39A97D" w14:textId="009F6955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7E280689" w14:textId="7E989580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08FA5B6" w14:textId="3EAC5579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01D51F59" w14:textId="7457DFA4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68203FD8" w14:textId="6A2B8ADD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83E293F" w14:textId="237B3CE5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C13652" w14:textId="49DBD34A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4DB8DC" w14:textId="11459D45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EB9BE4A" w14:textId="36AF1C4F" w:rsidR="00726238" w:rsidRPr="00001A3C" w:rsidRDefault="004831B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C60C14" w14:textId="77777777" w:rsidR="00726238" w:rsidRDefault="00726238" w:rsidP="00726238">
            <w:pPr>
              <w:jc w:val="center"/>
            </w:pPr>
          </w:p>
        </w:tc>
      </w:tr>
      <w:tr w:rsidR="00DE7A74" w14:paraId="0BB716E2" w14:textId="77777777" w:rsidTr="00DE7A74">
        <w:tc>
          <w:tcPr>
            <w:tcW w:w="9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88A15D3" w14:textId="77777777" w:rsidR="00726238" w:rsidRDefault="00726238" w:rsidP="00726238">
            <w:pPr>
              <w:jc w:val="center"/>
            </w:pPr>
          </w:p>
        </w:tc>
        <w:tc>
          <w:tcPr>
            <w:tcW w:w="9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4741E37" w14:textId="27FBEE30" w:rsidR="00726238" w:rsidRDefault="00726238" w:rsidP="00726238">
            <w:pPr>
              <w:jc w:val="center"/>
            </w:pPr>
            <w:r>
              <w:t>2</w:t>
            </w:r>
          </w:p>
        </w:tc>
        <w:tc>
          <w:tcPr>
            <w:tcW w:w="31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B7E04D" w14:textId="2261E6A3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shd w:val="clear" w:color="auto" w:fill="BFBFBF" w:themeFill="background1" w:themeFillShade="BF"/>
            <w:vAlign w:val="center"/>
          </w:tcPr>
          <w:p w14:paraId="4A24A5EA" w14:textId="20D9C2A0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AFDE7D5" w14:textId="5D0C4293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vAlign w:val="center"/>
          </w:tcPr>
          <w:p w14:paraId="79B3D0CF" w14:textId="3A62E20F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shd w:val="clear" w:color="auto" w:fill="BFBFBF" w:themeFill="background1" w:themeFillShade="BF"/>
            <w:vAlign w:val="center"/>
          </w:tcPr>
          <w:p w14:paraId="025E8DEA" w14:textId="7E873F6C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076EF1A" w14:textId="25991A9B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BF688D" w14:textId="7D9E7642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shd w:val="clear" w:color="auto" w:fill="BFBFBF" w:themeFill="background1" w:themeFillShade="BF"/>
            <w:vAlign w:val="center"/>
          </w:tcPr>
          <w:p w14:paraId="631ACB39" w14:textId="432BCCE5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5F326FF" w14:textId="02603E0B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C2BBD95" w14:textId="4138DF19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shd w:val="clear" w:color="auto" w:fill="7F7F7F" w:themeFill="text1" w:themeFillTint="80"/>
            <w:vAlign w:val="center"/>
          </w:tcPr>
          <w:p w14:paraId="2514D8C5" w14:textId="3DD39747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BCCB6AA" w14:textId="795F5D6D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67885AF7" w14:textId="5A90083F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shd w:val="clear" w:color="auto" w:fill="7F7F7F" w:themeFill="text1" w:themeFillTint="80"/>
            <w:vAlign w:val="center"/>
          </w:tcPr>
          <w:p w14:paraId="7516B34F" w14:textId="62993738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2E9C807" w14:textId="2AE8537C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5DAB5E6D" w14:textId="2DD7845B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shd w:val="clear" w:color="auto" w:fill="7F7F7F" w:themeFill="text1" w:themeFillTint="80"/>
            <w:vAlign w:val="center"/>
          </w:tcPr>
          <w:p w14:paraId="12526A0C" w14:textId="3FFD5566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EBB0ECB" w14:textId="74C208B0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vAlign w:val="center"/>
          </w:tcPr>
          <w:p w14:paraId="69338A0A" w14:textId="52D43196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shd w:val="clear" w:color="auto" w:fill="BFBFBF" w:themeFill="background1" w:themeFillShade="BF"/>
            <w:vAlign w:val="center"/>
          </w:tcPr>
          <w:p w14:paraId="79438B0E" w14:textId="317F25D4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F3A87BB" w14:textId="75DB03CA" w:rsidR="00726238" w:rsidRPr="00001A3C" w:rsidRDefault="00DE7A74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5DD48" w14:textId="77777777" w:rsidR="00726238" w:rsidRDefault="00726238" w:rsidP="00726238">
            <w:pPr>
              <w:jc w:val="center"/>
            </w:pPr>
          </w:p>
        </w:tc>
      </w:tr>
      <w:tr w:rsidR="00AC3377" w14:paraId="1D5268D9" w14:textId="77777777" w:rsidTr="00AC3377">
        <w:tc>
          <w:tcPr>
            <w:tcW w:w="9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96A3376" w14:textId="77777777" w:rsidR="00726238" w:rsidRDefault="00726238" w:rsidP="00726238">
            <w:pPr>
              <w:jc w:val="center"/>
            </w:pPr>
          </w:p>
        </w:tc>
        <w:tc>
          <w:tcPr>
            <w:tcW w:w="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45078B" w14:textId="06ED74C4" w:rsidR="00726238" w:rsidRDefault="00726238" w:rsidP="00726238">
            <w:pPr>
              <w:jc w:val="center"/>
            </w:pPr>
            <w:r>
              <w:t>3</w:t>
            </w:r>
          </w:p>
        </w:tc>
        <w:tc>
          <w:tcPr>
            <w:tcW w:w="3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653F1285" w14:textId="29EFCE94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3FB66CE8" w14:textId="6FD4DD27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47CCC08" w14:textId="543515C1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AC413F" w14:textId="13907F3B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4FEEC5" w14:textId="296DC66A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687D016" w14:textId="0A177371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46B1A3" w14:textId="40B4627C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19854B" w14:textId="6332FDDF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01B683D" w14:textId="3764B23A" w:rsidR="00AC3377" w:rsidRPr="00001A3C" w:rsidRDefault="00AC3377" w:rsidP="00AC3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367AA568" w14:textId="2D1639C8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1A2857EF" w14:textId="48B377E9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8C222D3" w14:textId="280BFFB6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6ABEB890" w14:textId="6F5DA954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31BB6A31" w14:textId="7735EEE7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DE5B9A1" w14:textId="6B1B09A1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710F61E7" w14:textId="074D4D1E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762BC40A" w14:textId="3B943378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80CADD8" w14:textId="3F874594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75F4D5" w14:textId="43852771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3E8683" w14:textId="6646EA5F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2BB4874" w14:textId="499A33ED" w:rsidR="00726238" w:rsidRPr="00001A3C" w:rsidRDefault="00AC3377" w:rsidP="007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73D2B" w14:textId="77777777" w:rsidR="00726238" w:rsidRDefault="00726238" w:rsidP="00726238">
            <w:pPr>
              <w:jc w:val="center"/>
            </w:pPr>
          </w:p>
        </w:tc>
      </w:tr>
    </w:tbl>
    <w:p w14:paraId="3750BED7" w14:textId="77777777" w:rsidR="00001A3C" w:rsidRDefault="00001A3C"/>
    <w:p w14:paraId="7B467E9B" w14:textId="77777777" w:rsidR="003911D4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CLASSE</w:t>
      </w:r>
      <w:r>
        <w:rPr>
          <w:b/>
          <w:sz w:val="24"/>
          <w:szCs w:val="24"/>
        </w:rPr>
        <w:t xml:space="preserve"> 1</w:t>
      </w:r>
      <w:r>
        <w:rPr>
          <w:sz w:val="24"/>
          <w:szCs w:val="24"/>
        </w:rPr>
        <w:t xml:space="preserve"> – postura normal, que dispensa cuidados</w:t>
      </w:r>
    </w:p>
    <w:p w14:paraId="5A73F2DF" w14:textId="77777777" w:rsidR="003911D4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CLASSE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– postura que deve ser verificada na próxima avaliação</w:t>
      </w:r>
    </w:p>
    <w:p w14:paraId="2D394AE0" w14:textId="77777777" w:rsidR="003911D4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CLASSE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– postura que merece atenção a curto prazo</w:t>
      </w:r>
    </w:p>
    <w:p w14:paraId="09FA4281" w14:textId="77777777" w:rsidR="003911D4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CLASSE 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– postura que merece atenção imediata</w:t>
      </w:r>
    </w:p>
    <w:sectPr w:rsidR="003911D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77C1" w14:textId="77777777" w:rsidR="00FF4380" w:rsidRDefault="00FF4380">
      <w:pPr>
        <w:spacing w:after="0" w:line="240" w:lineRule="auto"/>
      </w:pPr>
      <w:r>
        <w:separator/>
      </w:r>
    </w:p>
  </w:endnote>
  <w:endnote w:type="continuationSeparator" w:id="0">
    <w:p w14:paraId="4B52DB79" w14:textId="77777777" w:rsidR="00FF4380" w:rsidRDefault="00FF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BD10" w14:textId="77777777" w:rsidR="003911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>UNIVERSIDADE ESTADUAL DE MARINGÁ</w:t>
    </w:r>
  </w:p>
  <w:p w14:paraId="50E7CA4E" w14:textId="5BDE423D" w:rsidR="003911D4" w:rsidRDefault="00773225" w:rsidP="007732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4"/>
        <w:szCs w:val="14"/>
      </w:rPr>
    </w:pPr>
    <w:r w:rsidRPr="00773225">
      <w:rPr>
        <w:color w:val="000000"/>
        <w:sz w:val="14"/>
        <w:szCs w:val="14"/>
      </w:rPr>
      <w:t>Rua Afonso Pena, 377</w:t>
    </w:r>
    <w:r>
      <w:rPr>
        <w:color w:val="000000"/>
        <w:sz w:val="14"/>
        <w:szCs w:val="14"/>
      </w:rPr>
      <w:t xml:space="preserve"> </w:t>
    </w:r>
    <w:r w:rsidR="00000000">
      <w:rPr>
        <w:color w:val="000000"/>
        <w:sz w:val="14"/>
        <w:szCs w:val="14"/>
      </w:rPr>
      <w:t xml:space="preserve">| Zona I | Campus Regional de Cianorte - PR | CEP </w:t>
    </w:r>
    <w:r w:rsidRPr="00773225">
      <w:rPr>
        <w:color w:val="000000"/>
        <w:sz w:val="14"/>
        <w:szCs w:val="14"/>
      </w:rPr>
      <w:t>87200-027</w:t>
    </w:r>
  </w:p>
  <w:p w14:paraId="6748F4B7" w14:textId="77777777" w:rsidR="003911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www.ddm.uem.br/design | cclucio@uem.br | Tel.: (44) 3619-4027 (Laboratório de Ergonomia</w:t>
    </w:r>
    <w:proofErr w:type="gramStart"/>
    <w:r>
      <w:rPr>
        <w:color w:val="000000"/>
        <w:sz w:val="14"/>
        <w:szCs w:val="14"/>
      </w:rPr>
      <w:t>) .</w:t>
    </w:r>
    <w:proofErr w:type="gramEnd"/>
    <w:r>
      <w:rPr>
        <w:color w:val="000000"/>
        <w:sz w:val="14"/>
        <w:szCs w:val="14"/>
      </w:rPr>
      <w:t>: 3619-4008 (Secretaria)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1F6D" w14:textId="77777777" w:rsidR="00FF4380" w:rsidRDefault="00FF4380">
      <w:pPr>
        <w:spacing w:after="0" w:line="240" w:lineRule="auto"/>
      </w:pPr>
      <w:r>
        <w:separator/>
      </w:r>
    </w:p>
  </w:footnote>
  <w:footnote w:type="continuationSeparator" w:id="0">
    <w:p w14:paraId="52ECD8CB" w14:textId="77777777" w:rsidR="00FF4380" w:rsidRDefault="00FF4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660C" w14:textId="77777777" w:rsidR="003911D4" w:rsidRDefault="003911D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  <w:tbl>
    <w:tblPr>
      <w:tblStyle w:val="a3"/>
      <w:tblW w:w="10064" w:type="dxa"/>
      <w:jc w:val="center"/>
      <w:tblInd w:w="0" w:type="dxa"/>
      <w:tblBorders>
        <w:top w:val="single" w:sz="4" w:space="0" w:color="000000"/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93"/>
      <w:gridCol w:w="1206"/>
      <w:gridCol w:w="5313"/>
      <w:gridCol w:w="1464"/>
      <w:gridCol w:w="1088"/>
    </w:tblGrid>
    <w:tr w:rsidR="003911D4" w14:paraId="3D59A605" w14:textId="77777777">
      <w:trPr>
        <w:trHeight w:val="146"/>
        <w:jc w:val="center"/>
      </w:trPr>
      <w:tc>
        <w:tcPr>
          <w:tcW w:w="993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4B7D95ED" w14:textId="77777777" w:rsidR="003911D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102FB7AC" wp14:editId="11A60273">
                <wp:extent cx="487578" cy="524766"/>
                <wp:effectExtent l="0" t="0" r="0" b="0"/>
                <wp:docPr id="22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578" cy="5247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6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2BED8E73" w14:textId="77777777" w:rsidR="003911D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28B8BBC3" wp14:editId="5207F457">
                <wp:extent cx="530225" cy="464820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225" cy="464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4" w:type="dxa"/>
          <w:vMerge w:val="restart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537E9417" w14:textId="77777777" w:rsidR="003911D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163598E8" wp14:editId="2137B3F5">
                <wp:extent cx="2127284" cy="442491"/>
                <wp:effectExtent l="0" t="0" r="0" b="0"/>
                <wp:docPr id="13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3"/>
                        <a:srcRect l="3372" t="13360" b="94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84" cy="4424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4" w:type="dxa"/>
          <w:vMerge w:val="restart"/>
          <w:tcBorders>
            <w:top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3A0406AE" w14:textId="77777777" w:rsidR="003911D4" w:rsidRDefault="003911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 Black" w:eastAsia="Arial Black" w:hAnsi="Arial Black" w:cs="Arial Black"/>
              <w:color w:val="000000"/>
              <w:sz w:val="20"/>
              <w:szCs w:val="20"/>
            </w:rPr>
          </w:pPr>
        </w:p>
      </w:tc>
      <w:tc>
        <w:tcPr>
          <w:tcW w:w="1088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left w:w="0" w:type="dxa"/>
            <w:right w:w="0" w:type="dxa"/>
          </w:tcMar>
        </w:tcPr>
        <w:p w14:paraId="47811043" w14:textId="77777777" w:rsidR="003911D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  <w:r>
            <w:rPr>
              <w:rFonts w:ascii="Franklin Gothic" w:eastAsia="Franklin Gothic" w:hAnsi="Franklin Gothic" w:cs="Franklin Gothic"/>
              <w:color w:val="000000"/>
              <w:sz w:val="24"/>
              <w:szCs w:val="24"/>
            </w:rPr>
            <w:t>OWAS</w:t>
          </w:r>
        </w:p>
      </w:tc>
    </w:tr>
    <w:tr w:rsidR="003911D4" w14:paraId="718F238B" w14:textId="77777777">
      <w:trPr>
        <w:trHeight w:val="315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</w:tcBorders>
          <w:vAlign w:val="center"/>
        </w:tcPr>
        <w:p w14:paraId="3342D2D4" w14:textId="77777777" w:rsidR="003911D4" w:rsidRDefault="003911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206" w:type="dxa"/>
          <w:vMerge/>
          <w:tcBorders>
            <w:top w:val="nil"/>
            <w:left w:val="nil"/>
            <w:bottom w:val="nil"/>
          </w:tcBorders>
          <w:vAlign w:val="center"/>
        </w:tcPr>
        <w:p w14:paraId="259ECDA8" w14:textId="77777777" w:rsidR="003911D4" w:rsidRDefault="003911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5314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58447A2D" w14:textId="77777777" w:rsidR="003911D4" w:rsidRDefault="003911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464" w:type="dxa"/>
          <w:vMerge/>
          <w:tcBorders>
            <w:top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560FE983" w14:textId="77777777" w:rsidR="003911D4" w:rsidRDefault="003911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0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0" w:type="dxa"/>
            <w:right w:w="0" w:type="dxa"/>
          </w:tcMar>
          <w:vAlign w:val="center"/>
        </w:tcPr>
        <w:p w14:paraId="3B7E2646" w14:textId="77777777" w:rsidR="003911D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Nº</w:t>
          </w:r>
        </w:p>
      </w:tc>
    </w:tr>
    <w:tr w:rsidR="003911D4" w14:paraId="3E3F2395" w14:textId="77777777">
      <w:trPr>
        <w:trHeight w:val="50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</w:tcBorders>
          <w:vAlign w:val="center"/>
        </w:tcPr>
        <w:p w14:paraId="1B537CB7" w14:textId="77777777" w:rsidR="003911D4" w:rsidRDefault="003911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206" w:type="dxa"/>
          <w:vMerge/>
          <w:tcBorders>
            <w:top w:val="nil"/>
            <w:left w:val="nil"/>
            <w:bottom w:val="nil"/>
          </w:tcBorders>
          <w:vAlign w:val="center"/>
        </w:tcPr>
        <w:p w14:paraId="6CE43DA3" w14:textId="77777777" w:rsidR="003911D4" w:rsidRDefault="003911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5314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0B1D8929" w14:textId="77777777" w:rsidR="003911D4" w:rsidRDefault="003911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464" w:type="dxa"/>
          <w:vMerge/>
          <w:tcBorders>
            <w:top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07238F96" w14:textId="77777777" w:rsidR="003911D4" w:rsidRDefault="003911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088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7A482EFA" w14:textId="77777777" w:rsidR="003911D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Página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F71543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>de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NUMPAGES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F71543">
            <w:rPr>
              <w:b/>
              <w:noProof/>
              <w:color w:val="000000"/>
              <w:sz w:val="16"/>
              <w:szCs w:val="16"/>
            </w:rPr>
            <w:t>2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</w:p>
      </w:tc>
    </w:tr>
  </w:tbl>
  <w:p w14:paraId="1744E139" w14:textId="77777777" w:rsidR="003911D4" w:rsidRDefault="003911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D4"/>
    <w:rsid w:val="00001A3C"/>
    <w:rsid w:val="0009691E"/>
    <w:rsid w:val="001E4F22"/>
    <w:rsid w:val="002141AD"/>
    <w:rsid w:val="00306AC2"/>
    <w:rsid w:val="003911D4"/>
    <w:rsid w:val="00441495"/>
    <w:rsid w:val="004831B7"/>
    <w:rsid w:val="005867DA"/>
    <w:rsid w:val="005E2313"/>
    <w:rsid w:val="006B41F7"/>
    <w:rsid w:val="00726238"/>
    <w:rsid w:val="00773225"/>
    <w:rsid w:val="0081413A"/>
    <w:rsid w:val="008C5774"/>
    <w:rsid w:val="00AA6427"/>
    <w:rsid w:val="00AC3377"/>
    <w:rsid w:val="00BD4F42"/>
    <w:rsid w:val="00BD5D83"/>
    <w:rsid w:val="00D0776C"/>
    <w:rsid w:val="00DE7A74"/>
    <w:rsid w:val="00F71543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F013"/>
  <w15:docId w15:val="{6FE99454-9A46-40A1-BA51-C382BD20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001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73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225"/>
  </w:style>
  <w:style w:type="paragraph" w:styleId="Rodap">
    <w:name w:val="footer"/>
    <w:basedOn w:val="Normal"/>
    <w:link w:val="RodapChar"/>
    <w:uiPriority w:val="99"/>
    <w:unhideWhenUsed/>
    <w:rsid w:val="00773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do Carmo Lucio Berrehil el Kattel</cp:lastModifiedBy>
  <cp:revision>21</cp:revision>
  <dcterms:created xsi:type="dcterms:W3CDTF">2024-02-06T18:28:00Z</dcterms:created>
  <dcterms:modified xsi:type="dcterms:W3CDTF">2024-02-06T19:02:00Z</dcterms:modified>
</cp:coreProperties>
</file>