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5C14E" w14:textId="1BF3FDF1" w:rsidR="00B6105D" w:rsidRPr="004764FF" w:rsidRDefault="00764A7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0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4764FF">
        <w:rPr>
          <w:rFonts w:ascii="Arial" w:eastAsia="Arial" w:hAnsi="Arial" w:cs="Arial"/>
          <w:b/>
          <w:color w:val="FF0000"/>
          <w:sz w:val="24"/>
          <w:szCs w:val="24"/>
        </w:rPr>
        <w:t xml:space="preserve">ANEXO I </w:t>
      </w:r>
      <w:r w:rsidRPr="004764FF">
        <w:rPr>
          <w:rFonts w:ascii="Arial" w:eastAsia="Arial" w:hAnsi="Arial" w:cs="Arial"/>
          <w:b/>
          <w:sz w:val="24"/>
          <w:szCs w:val="24"/>
        </w:rPr>
        <w:t>– EDITAL Nº. 0</w:t>
      </w:r>
      <w:r w:rsidR="002D00DE">
        <w:rPr>
          <w:rFonts w:ascii="Arial" w:eastAsia="Arial" w:hAnsi="Arial" w:cs="Arial"/>
          <w:b/>
          <w:sz w:val="24"/>
          <w:szCs w:val="24"/>
        </w:rPr>
        <w:t>24</w:t>
      </w:r>
      <w:bookmarkStart w:id="0" w:name="_GoBack"/>
      <w:bookmarkEnd w:id="0"/>
      <w:r w:rsidRPr="004764FF">
        <w:rPr>
          <w:rFonts w:ascii="Arial" w:eastAsia="Arial" w:hAnsi="Arial" w:cs="Arial"/>
          <w:b/>
          <w:sz w:val="24"/>
          <w:szCs w:val="24"/>
        </w:rPr>
        <w:t>/202</w:t>
      </w:r>
      <w:r w:rsidR="007C1626">
        <w:rPr>
          <w:rFonts w:ascii="Arial" w:eastAsia="Arial" w:hAnsi="Arial" w:cs="Arial"/>
          <w:b/>
          <w:sz w:val="24"/>
          <w:szCs w:val="24"/>
        </w:rPr>
        <w:t>5</w:t>
      </w:r>
      <w:r w:rsidRPr="004764FF">
        <w:rPr>
          <w:rFonts w:ascii="Arial" w:eastAsia="Arial" w:hAnsi="Arial" w:cs="Arial"/>
          <w:b/>
          <w:sz w:val="24"/>
          <w:szCs w:val="24"/>
        </w:rPr>
        <w:t>-PPG</w:t>
      </w:r>
    </w:p>
    <w:p w14:paraId="5AB56F34" w14:textId="77777777" w:rsidR="00B6105D" w:rsidRPr="004764FF" w:rsidRDefault="00764A7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0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4764FF">
        <w:rPr>
          <w:rFonts w:ascii="Arial" w:eastAsia="Arial" w:hAnsi="Arial" w:cs="Arial"/>
          <w:b/>
          <w:sz w:val="24"/>
          <w:szCs w:val="24"/>
        </w:rPr>
        <w:t>PROGRAMA INSTITUCIONAL DE BOLSAS DE INICIAÇÃO EM DESENVOLVIMENTO TECNOLÓGICO E INOVAÇÃO PIBITI/CNPq-FA-UEM</w:t>
      </w:r>
    </w:p>
    <w:p w14:paraId="7D77FBA0" w14:textId="77777777" w:rsidR="00B6105D" w:rsidRDefault="00B6105D">
      <w:pPr>
        <w:jc w:val="both"/>
        <w:rPr>
          <w:rFonts w:ascii="Arial" w:eastAsia="Arial" w:hAnsi="Arial" w:cs="Arial"/>
        </w:rPr>
      </w:pPr>
    </w:p>
    <w:p w14:paraId="7EFD1A43" w14:textId="77777777" w:rsidR="00B6105D" w:rsidRPr="004764FF" w:rsidRDefault="00527BE8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4764FF">
        <w:rPr>
          <w:rFonts w:ascii="Arial" w:eastAsia="Arial" w:hAnsi="Arial" w:cs="Arial"/>
          <w:b/>
          <w:sz w:val="24"/>
          <w:szCs w:val="24"/>
        </w:rPr>
        <w:t>FORMULÁRIO PARA PEDIDO DE RECURSO</w:t>
      </w:r>
    </w:p>
    <w:p w14:paraId="4EE58755" w14:textId="77777777" w:rsidR="008069CD" w:rsidRDefault="008069CD" w:rsidP="008069CD">
      <w:pPr>
        <w:jc w:val="center"/>
        <w:rPr>
          <w:rFonts w:ascii="Arial" w:eastAsia="Arial" w:hAnsi="Arial" w:cs="Arial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527BE8" w:rsidRPr="004764FF" w14:paraId="609B2EC2" w14:textId="77777777" w:rsidTr="00527BE8">
        <w:trPr>
          <w:trHeight w:val="20"/>
          <w:jc w:val="center"/>
        </w:trPr>
        <w:tc>
          <w:tcPr>
            <w:tcW w:w="9918" w:type="dxa"/>
            <w:shd w:val="clear" w:color="auto" w:fill="F3F3F3"/>
            <w:vAlign w:val="center"/>
          </w:tcPr>
          <w:p w14:paraId="56859F9E" w14:textId="77777777" w:rsidR="00527BE8" w:rsidRPr="004764FF" w:rsidRDefault="00527BE8" w:rsidP="00527BE8">
            <w:pPr>
              <w:spacing w:before="120" w:after="120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4764FF">
              <w:rPr>
                <w:rFonts w:ascii="Arial" w:eastAsia="Arial" w:hAnsi="Arial" w:cs="Arial"/>
                <w:b/>
                <w:sz w:val="16"/>
                <w:szCs w:val="16"/>
              </w:rPr>
              <w:t xml:space="preserve">INSTRUÇÕES:  </w:t>
            </w:r>
          </w:p>
          <w:p w14:paraId="5F496523" w14:textId="77777777" w:rsidR="00527BE8" w:rsidRPr="004764FF" w:rsidRDefault="00527BE8" w:rsidP="00527BE8">
            <w:pPr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4764FF">
              <w:rPr>
                <w:rFonts w:ascii="Segoe UI Symbol" w:eastAsia="Arial" w:hAnsi="Segoe UI Symbol" w:cs="Segoe UI Symbol"/>
                <w:b/>
                <w:sz w:val="16"/>
                <w:szCs w:val="16"/>
              </w:rPr>
              <w:t>✔</w:t>
            </w:r>
            <w:r w:rsidRPr="004764FF">
              <w:rPr>
                <w:rFonts w:ascii="Arial" w:eastAsia="Arial" w:hAnsi="Arial" w:cs="Arial"/>
                <w:b/>
                <w:sz w:val="16"/>
                <w:szCs w:val="16"/>
              </w:rPr>
              <w:t xml:space="preserve"> Primeiramente salve este formulário em seu computador; </w:t>
            </w:r>
          </w:p>
          <w:p w14:paraId="1DB9C968" w14:textId="77777777" w:rsidR="00527BE8" w:rsidRPr="004764FF" w:rsidRDefault="00527BE8" w:rsidP="00527BE8">
            <w:pPr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4764FF">
              <w:rPr>
                <w:rFonts w:ascii="Segoe UI Symbol" w:eastAsia="Arial" w:hAnsi="Segoe UI Symbol" w:cs="Segoe UI Symbol"/>
                <w:b/>
                <w:sz w:val="16"/>
                <w:szCs w:val="16"/>
              </w:rPr>
              <w:t>✔</w:t>
            </w:r>
            <w:r w:rsidRPr="004764FF">
              <w:rPr>
                <w:rFonts w:ascii="Arial" w:eastAsia="Arial" w:hAnsi="Arial" w:cs="Arial"/>
                <w:b/>
                <w:sz w:val="16"/>
                <w:szCs w:val="16"/>
              </w:rPr>
              <w:t xml:space="preserve"> Em seguida, preencha todos os tópicos abaixo (não exclua nenhum) com as informações pertinentes;  </w:t>
            </w:r>
          </w:p>
          <w:p w14:paraId="7B705E83" w14:textId="77777777" w:rsidR="00527BE8" w:rsidRPr="004764FF" w:rsidRDefault="00527BE8" w:rsidP="00527BE8">
            <w:pPr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4764FF">
              <w:rPr>
                <w:rFonts w:ascii="Segoe UI Symbol" w:eastAsia="Arial" w:hAnsi="Segoe UI Symbol" w:cs="Segoe UI Symbol"/>
                <w:b/>
                <w:sz w:val="16"/>
                <w:szCs w:val="16"/>
              </w:rPr>
              <w:t>✔</w:t>
            </w:r>
            <w:r w:rsidRPr="004764FF">
              <w:rPr>
                <w:rFonts w:ascii="Arial" w:eastAsia="Arial" w:hAnsi="Arial" w:cs="Arial"/>
                <w:b/>
                <w:sz w:val="16"/>
                <w:szCs w:val="16"/>
              </w:rPr>
              <w:t xml:space="preserve"> Após, gere uma versão em PDF deste arquivo, que deverá ser anexado no </w:t>
            </w:r>
            <w:proofErr w:type="spellStart"/>
            <w:r w:rsidRPr="004764FF">
              <w:rPr>
                <w:rFonts w:ascii="Arial" w:eastAsia="Arial" w:hAnsi="Arial" w:cs="Arial"/>
                <w:b/>
                <w:sz w:val="16"/>
                <w:szCs w:val="16"/>
              </w:rPr>
              <w:t>eProtocolo</w:t>
            </w:r>
            <w:proofErr w:type="spellEnd"/>
            <w:r w:rsidRPr="004764FF">
              <w:rPr>
                <w:rFonts w:ascii="Arial" w:eastAsia="Arial" w:hAnsi="Arial" w:cs="Arial"/>
                <w:b/>
                <w:sz w:val="16"/>
                <w:szCs w:val="16"/>
              </w:rPr>
              <w:t xml:space="preserve">, instruindo o pedido de recurso, o qual deverá ser encaminhado obrigatoriamente pelo(a) orientador(a) no prazo de 03 (três) dias úteis a contar da data de publicação do resultado preliminar. </w:t>
            </w:r>
          </w:p>
          <w:p w14:paraId="20E6CF96" w14:textId="77777777" w:rsidR="00527BE8" w:rsidRPr="004764FF" w:rsidRDefault="00527BE8" w:rsidP="00527BE8">
            <w:pPr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4764FF"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</w:p>
          <w:p w14:paraId="51B67B0B" w14:textId="4059E406" w:rsidR="00527BE8" w:rsidRPr="004764FF" w:rsidRDefault="00527BE8" w:rsidP="007C1626">
            <w:pPr>
              <w:spacing w:after="120"/>
              <w:jc w:val="both"/>
              <w:rPr>
                <w:rFonts w:ascii="Arial" w:eastAsia="Arial" w:hAnsi="Arial" w:cs="Arial"/>
                <w:b/>
                <w:sz w:val="16"/>
                <w:szCs w:val="16"/>
                <w:u w:val="single"/>
              </w:rPr>
            </w:pPr>
            <w:r w:rsidRPr="004764FF">
              <w:rPr>
                <w:rFonts w:ascii="Arial" w:eastAsia="Arial" w:hAnsi="Arial" w:cs="Arial"/>
                <w:b/>
                <w:color w:val="FF0000"/>
                <w:sz w:val="16"/>
                <w:szCs w:val="16"/>
                <w:u w:val="single"/>
              </w:rPr>
              <w:t xml:space="preserve">ATENÇÃO: Estas instruções deverão ser removidas </w:t>
            </w:r>
            <w:r w:rsidR="007C1626">
              <w:rPr>
                <w:rFonts w:ascii="Arial" w:eastAsia="Arial" w:hAnsi="Arial" w:cs="Arial"/>
                <w:b/>
                <w:color w:val="FF0000"/>
                <w:sz w:val="16"/>
                <w:szCs w:val="16"/>
                <w:u w:val="single"/>
              </w:rPr>
              <w:t>ao converter o arquivo para o formato PDF</w:t>
            </w:r>
            <w:r w:rsidRPr="004764FF">
              <w:rPr>
                <w:rFonts w:ascii="Arial" w:eastAsia="Arial" w:hAnsi="Arial" w:cs="Arial"/>
                <w:b/>
                <w:color w:val="FF0000"/>
                <w:sz w:val="16"/>
                <w:szCs w:val="16"/>
                <w:u w:val="single"/>
              </w:rPr>
              <w:t xml:space="preserve">. </w:t>
            </w:r>
            <w:r w:rsidRPr="004764FF">
              <w:rPr>
                <w:rFonts w:ascii="Arial" w:eastAsia="Arial" w:hAnsi="Arial" w:cs="Arial"/>
                <w:b/>
                <w:sz w:val="16"/>
                <w:szCs w:val="16"/>
                <w:u w:val="single"/>
              </w:rPr>
              <w:t xml:space="preserve"> </w:t>
            </w:r>
          </w:p>
        </w:tc>
      </w:tr>
    </w:tbl>
    <w:p w14:paraId="3C5DB98B" w14:textId="77777777" w:rsidR="008069CD" w:rsidRPr="004764FF" w:rsidRDefault="008069CD" w:rsidP="008069CD">
      <w:pPr>
        <w:jc w:val="center"/>
        <w:rPr>
          <w:rFonts w:ascii="Arial" w:eastAsia="Arial" w:hAnsi="Arial" w:cs="Arial"/>
          <w:sz w:val="24"/>
          <w:szCs w:val="24"/>
        </w:rPr>
      </w:pPr>
    </w:p>
    <w:p w14:paraId="72A3E701" w14:textId="77777777" w:rsidR="004764FF" w:rsidRPr="004764FF" w:rsidRDefault="004764FF" w:rsidP="004764FF">
      <w:pPr>
        <w:spacing w:after="7" w:line="259" w:lineRule="auto"/>
        <w:rPr>
          <w:rFonts w:ascii="Arial" w:hAnsi="Arial" w:cs="Arial"/>
          <w:sz w:val="24"/>
          <w:szCs w:val="24"/>
        </w:rPr>
      </w:pPr>
    </w:p>
    <w:p w14:paraId="14E20594" w14:textId="77777777" w:rsidR="004764FF" w:rsidRPr="004764FF" w:rsidRDefault="004764FF" w:rsidP="004764F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259" w:lineRule="auto"/>
        <w:rPr>
          <w:rFonts w:ascii="Arial" w:hAnsi="Arial" w:cs="Arial"/>
          <w:sz w:val="24"/>
          <w:szCs w:val="24"/>
        </w:rPr>
      </w:pPr>
      <w:r w:rsidRPr="004764FF">
        <w:rPr>
          <w:rFonts w:ascii="Arial" w:hAnsi="Arial" w:cs="Arial"/>
          <w:b/>
          <w:sz w:val="24"/>
          <w:szCs w:val="24"/>
        </w:rPr>
        <w:t>Tipo de bolsa</w:t>
      </w:r>
      <w:r w:rsidRPr="004764FF">
        <w:rPr>
          <w:rFonts w:ascii="Arial" w:hAnsi="Arial" w:cs="Arial"/>
          <w:sz w:val="24"/>
          <w:szCs w:val="24"/>
        </w:rPr>
        <w:t xml:space="preserve">: PIBITI/CNPq-FA-UEM </w:t>
      </w:r>
    </w:p>
    <w:p w14:paraId="3DFCCE1D" w14:textId="77777777" w:rsidR="004764FF" w:rsidRPr="004764FF" w:rsidRDefault="004764FF" w:rsidP="004764FF">
      <w:pPr>
        <w:spacing w:after="7" w:line="259" w:lineRule="auto"/>
        <w:rPr>
          <w:rFonts w:ascii="Arial" w:hAnsi="Arial" w:cs="Arial"/>
          <w:sz w:val="24"/>
          <w:szCs w:val="24"/>
        </w:rPr>
      </w:pPr>
      <w:r w:rsidRPr="004764FF">
        <w:rPr>
          <w:rFonts w:ascii="Arial" w:hAnsi="Arial" w:cs="Arial"/>
          <w:sz w:val="24"/>
          <w:szCs w:val="24"/>
        </w:rPr>
        <w:t xml:space="preserve"> </w:t>
      </w:r>
    </w:p>
    <w:p w14:paraId="267C1617" w14:textId="77777777" w:rsidR="004764FF" w:rsidRPr="004764FF" w:rsidRDefault="004764FF" w:rsidP="004764F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" w:line="259" w:lineRule="auto"/>
        <w:rPr>
          <w:rFonts w:ascii="Arial" w:hAnsi="Arial" w:cs="Arial"/>
          <w:sz w:val="24"/>
          <w:szCs w:val="24"/>
        </w:rPr>
      </w:pPr>
      <w:r w:rsidRPr="004764FF">
        <w:rPr>
          <w:rFonts w:ascii="Arial" w:eastAsia="Calibri" w:hAnsi="Arial"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C0637B1" wp14:editId="25935380">
                <wp:simplePos x="0" y="0"/>
                <wp:positionH relativeFrom="page">
                  <wp:posOffset>557784</wp:posOffset>
                </wp:positionH>
                <wp:positionV relativeFrom="page">
                  <wp:posOffset>470917</wp:posOffset>
                </wp:positionV>
                <wp:extent cx="1857756" cy="550164"/>
                <wp:effectExtent l="0" t="0" r="0" b="0"/>
                <wp:wrapTopAndBottom/>
                <wp:docPr id="25174" name="Group 25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7756" cy="550164"/>
                          <a:chOff x="0" y="0"/>
                          <a:chExt cx="1857756" cy="550164"/>
                        </a:xfrm>
                      </wpg:grpSpPr>
                      <pic:pic xmlns:pic="http://schemas.openxmlformats.org/drawingml/2006/picture">
                        <pic:nvPicPr>
                          <pic:cNvPr id="2951" name="Picture 295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102108"/>
                            <a:ext cx="928116" cy="4480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53" name="Picture 295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016508" y="0"/>
                            <a:ext cx="841248" cy="5059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F4924D6" id="Group 25174" o:spid="_x0000_s1026" style="position:absolute;margin-left:43.9pt;margin-top:37.1pt;width:146.3pt;height:43.3pt;z-index:251660288;mso-position-horizontal-relative:page;mso-position-vertical-relative:page" coordsize="18577,55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FWtrZwIAABcHAAAOAAAAZHJzL2Uyb0RvYy54bWzUVdmumzAQfa/Uf7D8&#10;fsNyIQsKuS/pjSpVbdTlAxxjwCrGlu2E5O87NpCmye2iqA/tA2bGy8yZ48OwfDqKBh2YNly2OY4m&#10;IUaspbLgbZXjL5+fH+YYGUvagjSyZTk+MYOfVq9fLTuVsVjWsimYRhCkNVmnclxbq7IgMLRmgpiJ&#10;VKyFxVJqQSy4ugoKTTqILpogDsNp0EldKC0pMwZm1/0iXvn4Zcmo/VCWhlnU5BiwWT9qP+7cGKyW&#10;JKs0UTWnAwxyBwpBeAtJz6HWxBK01/wmlOBUSyNLO6FSBLIsOWW+BqgmCq+q2Wi5V76WKusqdaYJ&#10;qL3i6e6w9P1hqxEvchyn0SzBqCUCrslnRv0UUNSpKoOdG60+qa0eJqrec1UfSy3cG+pBR0/u6Uwu&#10;O1pEYTKap7NZOsWIwlqahtE06dmnNVzRzTFav/n1wWBMGzh0ZzCK0wyegSuwbrj6vabglN1rhocg&#10;4o9iCKK/7tUDXKsilu94w+3JSxQu0IFqD1tOt7p3LmhfpNHIOmxweVHs5oBld8ztdOfADZz/Q5hd&#10;w9UzbxrHvbMHwKDvK328UHOvvbWke8Fa239MmjWAXbam5spgpDMmdgy0od8WHhDJjNXM0tolLCHx&#10;R/jAHLKLBY/yOzCH2YBofiqTKIyjcN5LYdTKIp5H0SCVJJmHIJs+yyg0pY3dMCmQMwAfwACaSUYO&#10;78wAaNwy8NZj8OAAUs8tGP+TTh5f0Mnjv6aTuL/Jv6mTCHpFChJBt01lnkRxAiu+p4TpYuqFdG4N&#10;JBtVcL9QfHuB7utVPvwpXHu/9MG+/J+tvgE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F6QQangAAAACQEAAA8AAABkcnMvZG93bnJldi54bWxMj0FrwkAUhO+F/ofl&#10;Cb3V3ajVELMRkbYnKVQLpbc1eSbB7NuQXZP47/t6qsdhhplv0s1oG9Fj52tHGqKpAoGUu6KmUsPX&#10;8e05BuGDocI0jlDDDT1ssseH1CSFG+gT+0MoBZeQT4yGKoQ2kdLnFVrjp65FYu/sOmsCy66URWcG&#10;LreNnCm1lNbUxAuVaXFXYX45XK2G98EM23n02u8v593t5/jy8b2PUOunybhdgwg4hv8w/OEzOmTM&#10;dHJXKrxoNMQrJg8aVosZCPbnsVqAOHFwqWKQWSrvH2S/AAAA//8DAFBLAwQKAAAAAAAAACEAQ94f&#10;IRAiAAAQIgAAFAAAAGRycy9tZWRpYS9pbWFnZTEucG5niVBORw0KGgoAAAANSUhEUgAAAmEAAAEm&#10;CAYAAAAqQEcCAAAAAXNSR0IArs4c6QAAAARnQU1BAACxjwv8YQUAAAAJcEhZcwAADsMAAA7DAcdv&#10;qGQAACGlSURBVHhe7d15kGVnXcbxu/RsyWTIZoIJ4BIYBVmm92V69kQSgqEEqrCKUkst2aq0UEHA&#10;fflLFBRcCsUSNRgFFYUAYSaTZDLJZHqfAFqWVVgKaJAYMgmZSWa67z3HPp23k05P33PuPed9f+/2&#10;/aSm5m0j6bucc+5znvPe99RrAMSMDg2naiiiWa/XHpidYT8HAAc11N8ADJscGxcNYBkCGAC4ixAG&#10;CFlqtdRIxvTcLAEMABxGCAMESF+GrNfJXwDgOkIYEKApLkMCgPMIYYBh0i1YmopPPQMAlEAIAwz6&#10;kde/UTwRzczP0YIBgAcIYYBB//m1r6qRDCbjA4A/CGGAIcMDg1wXBAB0RAgDDGk0ZHcvWjAA8Ash&#10;DDBAejI+AMA/hDBAs91jY+IBjBYMAPxDCAM0a7XaaiTjom3b1AgA4BPOngGNxkfH0qQtG8JowQDA&#10;TzRhgEYEMABAtwhhgCZjI6NMxgcAdI0QBmiSJokayaAFAwC/EcIADViSAgDQK0IY4KHNW7eoEQDA&#10;V1zOACrKbk/E6vgAgF7RhAEVvOedP08AAwCU0lR/Ayih1Wr9hhqKIIABQDhowoCS9u/bx2R8AEBp&#10;hDCgpKfOPqlGMmjBACAshDCghLHhEVowAEAlhDCghDSVzWC0YAAQHkIY0KPRIdkWrC787UsAgAyO&#10;7kDPZFuwqZlpWjAACBAhDOiB9O2Jmg1WkQGAUBHCAIc9MDNFCwYAgeIAD3RJugVjMj4AhI0mDOiC&#10;9JIU0t++BADII4QBXZAORTPzc7RgABA4QhhQQPoyJAAgDoQwwDHMBQOAOBDCgBzDA4OiLVg7SdQI&#10;ABA6QhiQoyG8Wv3cwjwtGABEghAGdCA9FyyhBQOAqBDCAEfM0oIBQFQ46AMbYGFWAIBpNGHAOkP9&#10;AyxJAQAwjhAGrNNsyt40mxYMAOJECAPWkL4Mecn27WoEAIgNIQyw6Oixe2jBACBSfAAACpPxAQCS&#10;aMIAAAAs4EwcWEYLBgCQRhOG6A0NsCQFAEAeIQzRazZYkgIAII8PA0SNy5AAAFtowhCtsWHZAAYA&#10;wFqEMEQrFY5gaTtRIwAACGGAmJlT81yKBAA8gw8FRIm5YAAA22jCAAAALODsHNGhBQMAuIAmDFG5&#10;/sBBvhEJAHACIQxReeKJJ9RIBi0YAKATQhiiMTI4JNqCJaxIAQDIQQhDNOp12VJqdoEWDADQGSEM&#10;UZCejD8+MqpGAABsjDN1BO8db3tbOj83r36SwVwwAECRpvobCFajVv8NNRRBAAMAdIPLkQia9GR8&#10;6XlnAAB/EcIQNOlQNDU7QwoDAHSFEIZgSU/GT5f/AQCgW4QwBOnRL31dPBHNzM3RggEAusaHBoLE&#10;/SEBAK6jCUNwDu3fz3VBAIDzCGEwbnhgUDQUnTlzVo1kXH7pZWoEAED3CGEwrtFoiF8elHTH0SNc&#10;igQA9IwQBjH7JiaNBzHmggEAfEEIg1FrQ9G5xfNqZMbusfFg2zYAQHgIYTBmo9XqTTZVrVZLjWTQ&#10;ggEAquBDBMZ0Clwmwsvgq3alfZs2qZ/My1biZ3X8zrIAbvsWTu0krc0tmFu7zYV5jlX3pdHh5edA&#10;f9wTnccvF7ahslw6Ce3vf1W6ublZ/eQXmjAYkXdwMXHgkQxgGQIYQjA9S5uLct78pjc5EyA3NWSP&#10;/zoRwmCFzhtrS59Nbtu2VY0Av600YUAJX/mP/1Qj+2y37lVwFgTtug1Fuups0RC2/Jum5zd+3LvH&#10;J9LW0pL6yT2Slw+4HClDx3vqwvPwCZcjn+XKJUmfX0eaMGh1cHJv1zuDjh1HeufrFMAyLgcwYCM0&#10;YYBdhDBodfbcU2rUnSohSuclzW7kNTu+n9EiTswJg+98P/YSwqDN6IA7ocgEJuMjNDRhqOKPP/hB&#10;69tP3fNZVYQw6NMotzOUOZMZGx4R3fnz5j5I3xsT0IUmDFV87ON/o0b2+L7GCiEMWkhXwmnqzI6X&#10;ZvfGBHxEE4Yqmhz7KuMVhBN6CXHSgS+vBVt+LGoE+IcmDLCLEIbKdIWiidHRwv/OG3/4dZy5A5rQ&#10;hMFn0l/OMoEQBme024kadfb1rz+kRkJyLntKN3KAbjRh8JnPi7SuIoShEt1BxLUzm+n5jRf7JIAh&#10;BDRhqGrv5B62oQoIYSjNRBDJzmx+9q1v3/C/Kx18XFkNGjCFJgxVnT93To1kvfTlLw0i/BHC4Jzp&#10;+Tk1etZgf78zOxwtGEJBEwZfvejqa9XIb4QweKGv2adGMmjBEAOaMPjq9GOPqZHfCGEoxXQbtPa/&#10;P7RLtgUrWJKC5gDBoAmDr0KYlJ8hhKFnQ/0DIgfu1cDT7JNtwTrZPTbBBxaCQhMGHSZ37+bYWBIh&#10;DD1rNptqZN6rD13vzM59YuoBPrAQFJow6LB0flGNZPzqu98XzHZLCENPpC/HHb7rqHjw2Tsx2fE5&#10;MlcMIaEJg4+O3HNUjfxHCIOzVgOPdPA5v3hejYCw0YQBdhHC0DXJFmx98JK+YXfec6UNQyhowqDL&#10;gT0s2loGIQxdmRgpvq+jSTMdVq4HUB5NGHR56hxXEMoghKEr7aT4vo66dGqapBso2jCEjiYMukhd&#10;rfjVd783qBMHQhgKSU/GdwlBDCGjCYNvjtxzlxqFgRAGpxQFG4IPoA9NGGAXIQy5JFsw6cn33RrL&#10;eQ3+4P0fUCPAPzRh0OktP/6TbE89IoQJuOHAoTQLM1IrzesyMjgk+ni7nXwv3YblvQjjB/fWXQ2P&#10;QBGaMOj0xX/9shqhW+yAhq1vkny6nCbZgl1+6eW1O44e7vq1+Zm3vSOdmZtVP8nIe+8kX6uyJLe9&#10;LMDbvrdbO0lrcwvmvlXrwnte9T1dacIc2HJ9Oi7q5MNxo1cm38tf+bn3pnfex5wwdCHbuTbawcaG&#10;R4Lb6XToJYBl/vAjfyJ+0D64Zy/vHYJCEwafHL73iBqFgxCm2fDg0Ibha5Uvl64kz9DKnopLnz2f&#10;feopNbpQrGfy8BtzwuCTRsPsfYv7mn1qJIcQplEWXBpdXIIZHXK7DZMMYJmZuc6XjL41kL9IbCIc&#10;aod27er4C5sNdif4hSYMuk2OTzj9+ZbnxPRJ8f2BHbCirPnqJnitt2Xr1trx++9z8vWXDGHPv/r5&#10;tU9/7vYNX4e1AeyKhemOr5V0aKT1KsacMBlVt0XmhNllZRvKfqPhV9vU+2n69coet/R7wql7Bdmb&#10;VSaAZc6fO6dGbpH+RmSnANYL6QO4Cx++gA40YfGZnuc934itk0ZCWI92vexlK3O+Qv0gltwQ88LT&#10;+suQjxZclpQ25vglZaAbzAmDL0aHzBYEU7MzVlIYIawHeyYm0i0XXax+qs61IOdysMwe2Dd2dX58&#10;0m2YE9dwgIpowuCPMDdVQliXsoCyuLikftJnZGDQiU/zf/jzj4s+jl5asFWbCya+9/XJfrMl1DYU&#10;8aAJi5PpKx5jI25duXAZISzH626+2filx7oj36j73Y98SI3M27btIjW60P/2l7/Md2Iq+2YLJ/ZA&#10;t2jC4mT60luaJGqEIoSwDrLg9b/ffFj9ZNZgf39UZw3H7ru34wFgU8EZWtGSFdNzstf1acPgM5ow&#10;+GBM6Atjv/jOXxDfHwhh65huvjZiY4G4tSSfb5nLkOv9T87cMBsIYvAVTRh8kBq+fLr6ufT+P/iA&#10;+P5ACFNshK+1bP3uEXcCRNePY2vBJVzpSfqAr2jC4iL57fcDe/d7t2295+dowqxJHLiGfdONPyi+&#10;AUimlbxw9OjAqBp1p6g1k749FG0YfEQTFi/Tx8gnnzyrRv74nd+nCbNmdmHe+sHo0UdOq5EMl4JD&#10;mQfyf/2d5wnMzJtbKR0IBU1YvDhGPm1tGL1+/wHx/YEQtoYLl7HGhsNcBLSgBSv1nBv1/Ju5Sr+f&#10;tGHwDU1YXKSvEOgwbHgZpysuv0KNarWjx+4R3x8IYY6R2kkkA0PRU6ryQLqdzC/l4D7/5kEgXjRh&#10;cF3D8DJOd9x5+JngNdIvvz8QwtZxoQ0bHTS7IRzaf1B0Q5vJuVeZjtsRJUNjHf8b0u/n2bP+zYNA&#10;vGjCgGcltbYaySGEbcB6Zbt8WPypN/+YsQdx5swTamRe3mv5+HIA0/EkTyf5/xUuSwIbowmDSVWn&#10;11x5zTWi22ezmT/FxQRC2AZcmLD4L//+b2qkl3RAyHstW+pvHR5x7LIk4AOasLiZPkGtWmg88tBD&#10;wW+fhLAOfJzA6JOHXqV3BeSiPfX3fvu31EgGbRh8QBMGl5k+jn7fzpeokT2EsA5caMN0b4DjQ7Lf&#10;vMw7y9pioPbNm6S/56ab6tLB+tUHD8n+QqBHNGGI2V/fdttztn/JxWxXEcJyuDBJX6ek0vcQe3P1&#10;lVer0YVOG7x0+LWchk06WD/27W+rEeAmmjBgDQt7AyHMcbraMOn1xz7zhc92DDwm701wcUHDxiR9&#10;4Fk0YaglZjcB0+t86ZRaSGGEsAIutGFDGjZiyUtxea+ZxLpeDxXc4NtG5Qy4iCYM0wszRg+IZdf5&#10;2jMxEcW2SQjrgu1J+s2Ki9VJtjF5Aac1JLNTbSl4vaZmzR501qMNg6towuCqxcUlNTLDlZNxQlgX&#10;XJikPz5crkG65ZZbRANAXsB5PJFbCK+ocZO+YTtBDC5ypQk7sG/fyuPI/l794+LPCIf0yXgnnAX1&#10;wPYHaZlLo6KPefnMYrrDhm3j9kLfbi3VvudLCx1fM+n3M7QveuQZGRxKbZ9ptpO0Nrdg7gTKhWCt&#10;Y5viBKF7uvdhG6/9Rs/B9ONw8bPLxuuwEZowj/S6gUhvUJ0CmC07+jap0cakQ4KNHRzIw5wwZEwf&#10;C3ePjfe0nQ3v2hXNdkkI64Hus6CQ5L02Ou4PWdb/5EzSd6WOBmxhThgypo+FrVZv90dpFJxAh4QQ&#10;5plu25TscpAaWmfzgWwtmKS/c+f3qpEM6aVCgDw0YYjR0pLOm+ZVQwjrUatt/80b7WLle8lLbXkt&#10;2NcLlouQkDcf7dbbPiHaBGTftL1+/wE++OAEmjDEaOGLp5zZ7glhPZo/5cKbl/8ZLjn3qGj5josq&#10;Lq+hSzLceU6C9GXmJ86cUSPALpowrGJDsIMQVgJzw56Vt3yHjW9EdnK6nb8khfR7yiR9uIAmDKu+&#10;8rWvqpEZ3U6RcWkqjQRCmIfy1rgSbcFyzp2Sgd6+DSPBpVAIuIAmDKseffhho4G82ykyZVfY9xUh&#10;rCSbbdjswvyGv1t60vfMXOcW7LTRO0SaQRuG2NCExectP/oTTh93TN+hZtu2i9TIDYSwCmwsRpkX&#10;FCRvr3TxRRerkV+K2rDn7dihRjJGBwlisIcmLD5/duvHog7ex+6716nnTwirwKV1pqRbsLuPH+v4&#10;3F2/7Pdwf+fX6sjdd8m+p1EfDmEbTVh83vT6NxK8HUIIq2jHRZeokXmutGB5j+MRD+ZdNQsaTC5L&#10;IhY0YfF5/PHH1ehCL935fWpkRlFZcGjf/ui2R0JYRXcev1vkAzsvGPR6SwiTRNNLBTZX8QdcQRMW&#10;n3PnzqvRhf7yto8b3R6KyoIzZ8+qkRnSJ9jdIIRpYPuN7fWWEFV81wteqEYX8inYFD1Q2jDEgCYs&#10;PouLnUNYBJzb3glhHvj+F+9UowtJf3h/8p8/1TGc+HY0dy00jhDEIIwmLD7tdluNotRxe3/tjTda&#10;Of4SwjQx1pwktdpf/d3fOHGgzHuOPq7BlT3gvBt8S7dh2S/7zZ9/H0EMYmjC4tNK8kPYju1m5znf&#10;fONNG25ze3fvsbotfvYLX7DyOUsIc9z0Qucg4MolrGTQvYVZu1V0g2/pIPb540fVCDCPJiw+fX19&#10;arSxO4+Znef8yCOPqNFznT9/To3suOU1N1v5HCOEaaT7AztvEqP0rR3yntvp1L+FWddy7bLk8MCg&#10;t6EWfqEJQyySxM1NnRCmmc4glndfRsmFYl90zbVqdKG8Nbd8UfQEpNuw2G7bAXtowhCL2YXOn6c2&#10;cbR3VKPZ+a0ZGRgQDT5//5l/7rjxFq255QvX5rSND/k3xw7+oQmDDTt3XufcdveZz3/OyocZZ0Ee&#10;kpwLltcCZZfxQjqCN5YD5WXzUx2fr/QcPOkGTqfscrmN23qt1U7S2pzBs18X5mTq2EZcmVvqA937&#10;pJ3Xvr78PPLv9mL6cSVJcsE9kE3/zqL3LpsT9s2HH1Y/yaEJ84xLB8zQjtxJQaSUDkV8OMI0mrAY&#10;Fb/lppexWD/lYmTQ/2ktZRHCPPLbv/zLohtqXuh4KGdpB5/5uNQGUBZzwrCRuVMLottFvW72sNvN&#10;CfS5c3a+nUkI88hnDx9RI/u2RDp5fHlnViMZtGEwiSYMeNr5xSU1kkUI80TRjU91yztzCL0tKnh+&#10;9cH+XWooY2RAdjkSxIMmDHja0uKiGskihHmi6ManOhVUt1EEgrwg9icf/ahsVd/gcxJm0ITBFum1&#10;Lou023L3YF5r5ejOJQ+sFXMLttZlabPWOPVAx9dCer/pZl6DK/h2pAwd2wTH/+7p3gdtvfbdPg/T&#10;jy97HNlVHpMlw6a+vtr9UycLn+9w/2CatzSUKTRheI4tW7eq0YW+8aq4Loudrud/Qyhb0gLwGU0Y&#10;bDN9laebAJZpWLrisPJbx0fH0iTuO6tDyTtDivGbg9mLcfnCdMfXhDZsYzRhMnRsD6E8Dx/RhM3W&#10;JX6HGuay9V6sNGEnpzsvUImYdN4Gv9UfXwDLFD3pF1z7AjWS4do8CviNJgw2uXACYNszlyNjPRPB&#10;s6bnclqDiLeObw90/mbqP376n0RfGdvtEsLCtyORJ1vZ3mdFC3C7gDlhWJEXwmO8DLnWUkEClT6B&#10;4ewRutCEIc8Lr71Gjfy0Z3xCjdz1nBBGGwZszLUgOrCrnw9PVEYThjyfuv12r7ePD/7Rh51//Bc2&#10;YR7Ud9ArL3xnN+lWw+glQ+MdXwvpE5jsa9dAVTRhgF0XhLDpeXPfJoJ78sLD6eUAxhH6WacL5kds&#10;2bRZjWQM9w/w9qASmjDArg3nhG3ZskWNEDO/p2SacXpwrGPwOX7yhOgHWqPZVCOgHJowwK4NQ9jx&#10;E/dzdhSB5+3YoUYXeiwnbMQs+7ZNknOJlkn68AlNGIrsvO7FauQXX+a4bxjCMstPQI0QqiN339Vx&#10;I21zIbKj0+pvwHc0YShy6yf+lqBuUMcQtowXPmB5ZwmxL0nRDZcm6dOGoSyaMMCuvBDmTZ0HSCuc&#10;pN+3SY1kDA8MEsTQM5qwaAX9vpu+H6VOuSEMYcoL19k3ItUQBfIaw+NTD4iewDQa7MroHU1YtHp6&#10;330rZGY8WuWh8MidtFpqhBAU3YaCb0T2JhnksiT8RRMWp72Te3t635MnnvBqOxl8pT+LWReGsNkH&#10;T3GmFJDZhfmO7ycLs/budJofW9OwW394jiYsTsfvP97T+9645BKvtpP5L/mTW7q6hsHcsPC1hsb5&#10;PmRJeeF1Ju+m6AbQhqEXNGFxuv7AQd53RzCRJCJ5Ybpv7mT9sr5G7YqF6ef8vfpn/f+df//sv790&#10;+U8eLkvCVTRhcTp6z928747o6Y3g4O6vbC5Y3qVImCW979hur0cGh9J63e7m1k7S2tyCuSbSheNh&#10;1fd5pQlz4Kge69UWW9vQju2X1O481lsQ2zu+Oz2/tKh+clf2zcgyE/NtvRc9NWHcJsVfBDC7aMPg&#10;IpowdEv6tmxlbdrs120XewphJ6en2GE9FOtZpms2b5ZdO2yIG3yjAHPCEJoTJcLirle8wtp+0POc&#10;sHarrUYAenHfA7JrhzUtNtc+rdMTM5qwOPV6KTJ0D375y9Zej55D2NyDC7x5HnnjD/2wGsEFV191&#10;lRrJyOZmqaEoLof6gSYsTjfsL/ntyDTMj//RITvHyUzPISyTXd6q13L+yf5t2T9V/vdV/qn6v6/y&#10;z/rnoelP5t2//kuEZod85vOfE30/VrcDabZ+L3pDExapku/69PxMkNvLtPBSQmuxAwZsbHgk9eke&#10;WrFotVq1+cAXQR4fHU2Ttt37L/DtyGJ8O9IuW9vQtm3basfu623B1lUut9zXfe91tds++Xc9P6+x&#10;5edk60mVasLgBwKYm/r6+tQoXCenp61/qNa5W0EhmrA4lQ1grisTwDJTFk8CCGGBYk6O20J/fybG&#10;Ot9TUwonIcWYExan8RFuUbdWdtVIDcURwgJ0aN9+djAPjI3Y2/FNc+E02+a3QyUkGkImTVicssW7&#10;Q1NlHmq7bW/VB0JYgM6cPatGcFmahJuVT0ydVKMw2TxzXjWrYRkQmrA4VWmJXZ2/NzVb/ksDNr9I&#10;RAgLzPgwNbNPbC0hIcDJA7UuoVzqpAkDCGHQKEnDq5lDxlIOsIkmLE4cd9xBCAsIk/H9xPtmzvjo&#10;mPbX1oVLkbrQhAF2sQMGhA9zfyVJWps1uKaVDa5sj7rnsIT0vFxZJ8xHWl5/i9tSlcc/MjiY1utu&#10;dThVno/N94EmLBAEML81GlpzghOuvOJKNbIrWzhWDSsLbT+jCUMZM/PzTm03uk+0JBHCAEeE9gH/&#10;ucN3OHFg1LVy/0GHln7R9ZV65oQhBB/90z/zdjsmhAWAFgzIl+0jb/ih15XeT7JvsZ51aOmXuVML&#10;WgIuTRhC8NNvfQtNGOx4zd6Sd8OHkwjU5vz3Nx6qHZzc1/Prm70noX6bjCYMsIsQ5rlvPfmEGiEU&#10;IQUx1+ZqnD335Mrrm/0Z2jXQ8XUeHhhc+f9x8b3QGQhpwlDWpZdepkZ2Pe+SHWrkJ0IYgCg1+5rP&#10;BLL1fxoNdw+NVVYGX48mDGUdPnrEiQB/5J67vD6RIIR5LPuwUEMEhvcWEmjCALsIYZ4a6u98KQVw&#10;ic9fH3eN7tsl0YQBdhHCPNVsNtUIoaINw3ozGm7avRZNGPzm/+ZLCPPQCB/O0dg9Nh7Ee910eI5V&#10;zGjCUEVfX58a2bF50yY18hdHRg9x6hqPVqulRn57YGaazdZBNGGo4sTUSavbz30nT3i//RLCPMMl&#10;qviE8p4zN6waE68fTRhgFyHMI3smdnPABCJkKsDShAF2EcI8sri4qEaIDW0YTKAJg6/aLT33T7WN&#10;EOYJLkMiW8VdDb221FpSI3TDZHClCUNVum4m36u5B/XcP9U2dkCgAulw3P/KXbWP/MVHvd9vOano&#10;zlVXXF67/fBhY+/3ShPGO1GKjnBscz/QGe5tPA/fH/8qmjDAI6e+9KAa+Y3Lkt0xGcAyNGGAXYQw&#10;oILJV46rkZxDk/uC6C6+44or1QgbkQiqzAkD7CKEARV84C8+XE+TRP0k48y5J9XIb589fEedRmxj&#10;Uq8LTRh0qAvPbKrXw9lsCWFARTML8+JHhKDmVGm+H6LvJIMpTRh0kJ5YODU7E0wKI4QBGoR0ZiZt&#10;en6ORkyRfh1owuI1OTGpLTmx/5bHC4do6GiP8g42vn9DyAVBNXw9yEK8jbN7vh1Zno59z+b2niRp&#10;bXZB3w3hJZ+L7uOezfeBJgxRGBseMb6TXf68y9UIZcV4Rv2KH3i5tcsrNGHxSlI/FzttNu3eNFw3&#10;QhiikGqad5R3xnTHXWaXE9hIiM1RFsRe+MLnq5/Clj3XP/+rj1kLQswJi5jmd17XMbbI86+6So3C&#10;QAhD8HS3YHnBx0aTE2IQ+4d/un1lnliozZgrz40mLF59fXobpW1btqiRWZ+6/dNat9kDe/daPX4S&#10;whA8qTO0VUzS1ysLK9JfgTcntRLUO6EJgy73PnDCy530qSfPq5EdhDAEzVRLlPfftTLBOsA2bK2p&#10;uZmV5sjWfeqqqT/TfE3P6ZsIrQNNGGK32LZ7L1t2QATNZDhJ0rQ2O7/xh+qb3vCG9L+++jX1kwyX&#10;GhbTXvvqm9JHHz9da7fcDWXbt2+v3XXsHo6xADriAIFgSbRDecHHRjsVUxBby5UmMNbXH0A5HDAQ&#10;pOGBwbTRkLna7lIQy57zyZnp6PfrP/rgh9Jbb/v4yvw8E3MCs//u9ou3137tve+r7b3xBo6jAErh&#10;4IEgiYafRr02PdN5Hph0ENt+8cW1u+49xr4NAI5jYj6CI35pKpH9dUXOnD2rRgAAlxHCAMNszBNy&#10;ZY4UAKAzQhiCMjIwZCV8FIWeNE3UCACApxHCEJR6w95UqMH+gY5BbGZ+njYMAPAchDAEw3bo6Gs2&#10;1WhjNi5L3njoBoIYADiKEAZo4uIaUacff0yNAACuIYQhCL5cevue7/puNQIAxM65M3egV6+54dXp&#10;t04/qn6yo5cWzEZgdLGlA4DY0YTBe7YDWK9YsgIAkCGEwWsuhIsyoYpmCgBACAMqyO4h6AvaMABw&#10;C2fj8JavLdha0s8hu5n1zPwc+z0AOIAmDCjJpxZslY+PGQBCxREZXgqhBVtl47kwJw0A7KMJg3cm&#10;xyesBzCdjZKNQLR3ctL6awgAsSOEwTtLS0tqZM/U7IzXTdL5c+fVCABgCyEMXtntQAtmormy0YYN&#10;DQ7ShgGARYQweKXlQAtmjmwmatbZ/QHAJo7C8MbY0EiQLdiq6Tn5pSNYOwwA7CGEwRupcFNkg43L&#10;kqPD9sMtAMSIEAYvhLQkRZGk3VYjISkZDABsIIQBXZBsqGZPLYi3YQAAeYQwOC/GeUvSK9szNwwA&#10;5BHCgAI25mnZWIeMIAYAsghhcFrUwcDCRcl3vfNdBDEAEEIIg9OyFqrZ6FM/yWsnwpPk15ielW/g&#10;7rv/XjUCAJhm4VwbKGdybCxdasmGIhuXItez0Qa68LwBIHQ0YfDG/VNTdclw4E4QIQ8BQIg4usNb&#10;phsil9og2jAACA8HWXjPREBxMYBIB7FsmQwb39IEgFhwORLeywLTW97+NvVTdRdt26ZGcUtZSR8A&#10;jOIsF8Gp2hi5fBmOy5IAEA6aMASnSmjYsnWLGrmp2WSXBYBQcIaLoPXaHPnQ+tCGAUAYOLAiCt0E&#10;F5+ChnQQS5b/zBLEAEArrm0gClnAuvY7r1E/+U960jwHCgDQjzNbROfA5N70yXNPqZ+e5uPlNi5L&#10;AoDfOMFFdO65//jKyvurbdJ1L37Jyt++SZLsIiEAwFec1QIeow0DAH/RhAEesxGIbrnpZvHgBwAh&#10;IoQB6Mk3/+9hNQIAVMFlBSAAXJYEAP/QhAEAAFjAmSwQCNowAPALTRgQCBuBaHhgkEn6AFASIQxA&#10;aY0GhxAAKItLCUBguCwJAH7gwAkEiCAGAO7jWgIAAIAFhDAgQLRSAOA+QhgQqKQtd4Pvep3MBwC9&#10;IoQBgZo9NS+WjKZmZ0hhANAjQhgQsE19m9XIHC59AkA5hDAgYPdPnSAgAYCjCGFA4JLU3GoVYyMT&#10;agQA6BVnyUAETKwbliRJbXZBbt4ZAISGJgyIgIl5WwQwAKiGEAZEQueSFUzGB4DqCGFAJHQtWZEa&#10;nGMGADEhhAER0dFgzczP0YIBgAaEMABdazabagQAqIozWiBCZb8tyVwwANCHJgyI0LZNW9QIAGAL&#10;Z7VApHptw2jBAEAvmjAgUr2Eqp3XvUSNAAC6EMKAiC0tLalRvls/cRstGABoRggDIrbwxQcLwxWX&#10;IQHADA6uADrODyOAAYA5NGEAAAAWcJYLYMX6NowWDADMogkDAAAAAJuyNqzsavoAgN7QhAF4jna7&#10;rUYAAAAAAASlVvt/Q+uh2lsZ6egAAAAASUVORK5CYIJQSwMECgAAAAAAAAAhACSyWan2cQEA9nEB&#10;ABQAAABkcnMvbWVkaWEvaW1hZ2UyLnBuZ4lQTkcNChoKAAAADUlIRFIAAAIoAAABTAgGAAAA4YBH&#10;VAAAAAFzUkdCAK7OHOkAAAAEZ0FNQQAAsY8L/GEFAAAACXBIWXMAAA7DAAAOwwHHb6hkAAD/pUlE&#10;QVR4Xuy9BYCdx3ku/MxHBxfFYMuWme2YYmZ24jhxqA01TSFpm+Jt7+0t979t0va2t20aaApJCkna&#10;kOM4ppgptmNmW7IsxuU99NH8zzvnfKuj1Qq9K+1K80izM+eD+Qbf9xmGhYWFhYWFhYWFhYWFhYWF&#10;hYWFhYWFhYWFhYWFhYWFhYWFhYWFhYWFhYWFhYWFhYWFhYWFhYWFhYWFhYWFhYWFhYWFhYWFhYWF&#10;hYWFhYWFhcUBi9e11i2nwa5+v7KL+4+N+21hYWGxr6BatoWFxTTBs2mqT3Ec9RTtt9E+6Vc/o1O4&#10;GIzyOPyIozE4NILRRogEPrSjEHYeg7AWYahWQ1DII+U1lQIF3wEfYC1PkSZNvzXdrrd9tU/lBTc0&#10;bsfhOy1UvRw0/fB0DD+NEZCv+EmKMBjhg3U4/J1XCa9HDGGC13/jp9S9DPclDPdjcarP9hy1gr8P&#10;5++WlxYWFha7BSs0LCz2A1ZTaR9CpX3yH39fP/eH71SLf/d2vebPrlZz//QnemQ0IpFwECkfqVeA&#10;puqH8qCSQZIID54fIEql6sp1B/Nn+9iwfiNy5RIaJC5jtToIWg5CZRdJRPyJOkVISuj3GLJHEnHw&#10;HSE2BQ+JE/OTGt5wkZc88p+Y/vEJN6ZJ+JqPQlcnopEhdOQYvrCKJKyj23Ox6udPVcf9zR365V+/&#10;Sl3y2a/oe3/nY1b+WFhY7BBWQFhYTBFWVlK9pOSoN7TWS5VSx/z8n+qVFaDz8JPQX6dSd7qo0Ek8&#10;SA6U45IGSM8FTYsnKJ0ijUkAkgSFTir9hERBekSIlMRE800dRXBKW4lI1vuhWbOFLmTwvK3kw/Hk&#10;evNecwBH0z++0CIoSWUUqNfRc+ghGKoMmF4aBh+pZlgYJr9YRDLKr5uwSI8MLSW9LxoxiiZsIIlR&#10;rua7tJ0EXtzqwmEUQLIi/on4yekqjur2UFu7DGfO78DX3nuZeoTk7VyStyz9zHsWFhYHHWzlt7CY&#10;RNwXpfpi31HH/va3dN9ogmqkUSnkhSFQ8/tA5CNwy+jpnIWN9QFeF42dkJYkrIwx7RRRMJfXSFd0&#10;grReQbFUIFGJgLyQAqEwGt1dHVi/ehVm9c7C5t99uwr++GlDNXzfReV3T1alP39We/ysPD306yep&#10;8l8802QkApVrOYSgpKj89gmq87PP6AKqhrbUogSu62O0WkW+oxuJcATlopPf2rilD26QI8Fw+SxD&#10;LRwlcOUzTWkiwz5pCEU+4iTS96PgkS2NzmNgpCOG11UYmmi7/HZN9cKNGygEDiRUI8MVeH4Ovc4m&#10;lFyFzcteRf+ffVTdQtLyDpKWN2qpXlqwpMXC4mCAregWFnuIfq11r1LqlI/8jn72a59VR37qy7qv&#10;lkIVusz8EPgl6KAThZ75KHf2YmD9ZvITF7UtG4DecnOoJKpD8RmXytt3alTeEVynCjeNUUqHRfXD&#10;57UV//cX1NG//n/1a3/zm+p1KumjREm3emRawdkOo3yuvJM5H7u6/+xIQ5/SkVPPNbQ+OafUfXz+&#10;Yj6f2Wf9/a06HopIp1zEroO656NGQhPTy1quF5FHQqUYR95PHZIyx0Hn8CgSfrHhacQy9CPzYEim&#10;gAoN3TGf9gJ0FTswMDAEXewiSWIqDDMtSGR6SdLCtILhZAMWdpSwOAlx1txufO7849WLDNcJO4mP&#10;hYXFzISt1BYWe4ATPvhb+sWv/5U6/Bf/Ua/44s+r0i99T4deEZHbAQz3m+ELBEUqZQ/l7h6MDg7z&#10;rQSdnQXUayMkIwm8tMGaF2HoL96hjvrUF/Trn/+kepik47ydkI7pjh9sSfX1sx112h/+t376j9+r&#10;3vblJ/RTP3emWvLV5/TKtevgLDmCyZAirUcka3kUckXUK3XEI1tQntPLNPMwEleZfvRMJuyGTMMs&#10;NYTHyDWtUYrI5RyNxI0RfvB45dzysu5JGjhl9Src8yvvtPLMwuIAgq3QFhY7wEq2zH/u9/4Nq/uH&#10;8Mb6fsw78iTEQQmVRoqhwRpJiA9V7obMI4Hro6fsYWDdG8jxZ1nV2frfjGOXHoZVr96Jdd/8vHqT&#10;/h3W1tJP+ds5gFv+WU9TtopHVif93N/8B4a7uuHOnYWNYYSO8mKsWNOHQrkX9diFI/NaUpldM9qa&#10;Z0O4nplTg2yeDJ9RqQM3VqYHKuZTiZvAzbnwKgNorHsTS+Z1Y0lHEQ+893T1Gr97NL+/YkDrw3tm&#10;Lgm0sDjYYCurhUUbLvjkn+gHv/AHqudn/lE3glmoIgdVLEBXG2zd5wwR8QMX+WgIeT9BMjKA/i99&#10;RB36iS/pVf/0C+o5KsOT7XDDHiNbmrzkyw/plT93vnL+83ntkHyoNICrmAeyYoipqt0GUhKSWJGW&#10;eCmUq2jTA7k5Ogp0dMNBgDSKUOzqNJ1Z8aoVmD2wCW9+8jr1IL9zgc0fC4sZAVtRLQ56nP3Jv9GF&#10;ecfgxy+uRFhegJQkBLmUmq2Ost+J0c2r0d1TRDS6EbO6cijnFF7660+OzQkZot1lld6kYa3WepFS&#10;6tFaqs8pOOqs/7hHb/RzWNtIEA8wXwIf+dkLkaQKURRj1pw56BsYMMNAsi+LMkuFmpwlDQLz2yWR&#10;cTQfcVLE69fi2MXz0R0O4+EbTlePM//OsvlnYTHtYCulxUGJY973W/rV//orVXrvl3TP/MMwkKbw&#10;810YHK2yUlThxsNsh9dRanjY/O8fU0tu+p965bc+Y+vLfsaRf/FVvey3P6rm//P9ulKcBV0owy32&#10;YqhfJtvCTC4mLYHZeE6WDOXkN7PNlaXYjjAUBOUuJHGIYlzF0q48umiP9m/CU+88w+avhcU0gq2Q&#10;FgcNHu9L9a/92b/gmdUjqCadKC89AXGkoeMaouogejryqG9ajjnOEN78j99Tq9iyPtS2rKctnmH+&#10;nMr8OfNLt+q1HV2IHB8Vr4BaUIZ2c825KtXm7riuUq0l2gqNMAICEpPebgxtXN+c8+L56OzpQDdC&#10;5IfW48oFBXzq/KNxnM1/C4v9Blv5LA5oZCQj/57/pzvmLMDm0R70zJ+DRnUd3KgfXc4WrPnSr49N&#10;pGy9ZjFD8RDz8Xzm40lfvFdvjIHaYUdjZPMGFBYtQJgmZhM62StGMlr2cZEdexO3uXFcitaGdypG&#10;OUhRdmPUB7Zg8F1nqW9HqX6Pb8uHhcW+hK1wFgcc3qCSWkoldeX/uVk/9swrGEpLmHPosdi8cbOZ&#10;5LqoUyE/+gbq/Suw9pbPqw18fr4lJwcMstVSz9M+iXbHX35Ddxx9PDY1YhQOOQwjgwNkJzJPxTHE&#10;RIZ9ZLfcoBEaO3IdFHrnodY3COQ60V3MA31r0cvy8saHL1HZMQXNr1lYWEwVbCWzOKAw95rf0El+&#10;NvoWnM2GcAOejtiM7sPczhLWfv796pgP/Y5+9d8/a8v9QYYnSCrOJKk47MsP6P6eBQhlIrTMVZGV&#10;QjL2Q2glO+IqQ1LkXrRpE7o6ujE0UkH58IXQOQ1dq2C252NpuRf3nV6y5cjCYgphK5jFjEW2embu&#10;pR/Rte5ToXuWInUCNEar0NEmdDgNLOhS+O6XPm3mEtjVNhaCbPXVh257Uj/bcLG+cwG2bO4HSgUg&#10;yAHFIjBQQ0nOQfJS1FVsljPDdcArtGXfGw+9qYcOnQArnsbfffwKHMlbdkdbC4vJg61MFjMST1PJ&#10;3PTTn8XygV4sPPpoDFQG4Sb9cOt9GPrGb9tybbFbeIXl6FiSiuyAwgXfflGv3zyA4uFLUVUKXl32&#10;WmmYDeOkhyVVPm0WL7OhnIv582ahb8MqRIPr0TunG44OseXqk235s7CYBNiKZDHjcORHfldviucj&#10;13sEtHYR1UehR9agM92INd/6c7WeymaBbcla7CbG96xdfctjekVFYUuZ5KO7C6hGTUKSHTNNEmIO&#10;coxJW2SflXwOxY4yKgP98MpFxC8/hwsOnYc/uPhwXEF/h/Ww7lSdtjxaWOwhbKWxmFGY/eH/1P2j&#10;PlInpnIYQu+G+9B/7zdsObaYEhz/tz/UxbMvxIAKMJgCfZs2AEUPngoROyQtpmvFI2FpbsHv0uTR&#10;QKWgkXohigNbUL3uDJXtlNv01cLCYndgK4zFtMWbo6k+9ZqPYsHxl2PVQB3a9TC/qxPDG5djy3f/&#10;p9pMoT/HCn2LKUY2ZyX/Pz6n/SNOhD50KZLODtTihiEoSlYEJbKLbUqCAoT5FCry4SU+omod3Yct&#10;QC1t4O05B8HaV/Abl56Ka+ySZQuLXcJWEotpjc4P/IMexhz0gK3UcBOK6XKs/t5f2nJrsV/wI5KV&#10;y0lW5tz5pt7sB6bXBHLcspAUJVNo5bjlEt1ynRYZy6xSAWGjiorfhYXJII4eWYezZxfxZ6cfbcux&#10;hcVOYCuIxbSDf9aH9KGnXIg3+lMcfeh8eJUNePEff9GWVYtpgWzzv+M+/1966dnn45mqg7UJSUpD&#10;dq3VyMFHrJLmdvtuczM4kbReqhGT1MgZzemGtTils4xo2Uv4/Cevw8W2J9DCYjvYSmExrdD5ye/p&#10;4Y2bcMSiHiz/+/fa8mkxI3DlA8/pOy88WXXe+aYeLpah6i7cREE5EaJgmOykgXy1A5HKITFchOTF&#10;rwHVOgp+N/y1r2D4wxfb8m5h0QZbISz2G/pirWd5Ss19z6/qgWQ2omGNhfPKWPfc/cCLN6uNWut5&#10;ZqtPC4vpjyfTVP+YnOPvn3gJfU4P0u556Ns0BAyNNCVttwsvDuCmCqnrIvJIUkhggiRE6PbQdnGS&#10;3oTS+ufwwIfeZedYWRz0sIXfYr+ifPUf6PKS07Fh2aMoqH68eecXMc8KZYsZjiP+779r/+RTsbIw&#10;B7WkCJUG0M5muJFHIuJAaWVWAcWObKeizQLmnCZZiasIq8M4anYZz5x/lFpOknKErQ8WBylswbfY&#10;59hIoXv2R/4Mb64ZhCzKXNwZYNX3/8CWRYsDCtnqn7c/tlavqGlscQOz2kc2nzUnK2sXKWuATF/x&#10;EMInQQl1gMTLA/UYXV4FS/0If3nBUsjE3Ja3FhYHDWyht9inOPI9v6Gd7jNR7X8Na777h7b8WRwU&#10;yMjK0Y9v0G8MAHHqANVhFHu7gTBGrHIIHZ9MJaZUjvhGjEAXEbsR8mkNS1HDCxfZVT8WBxeaa+Es&#10;LPYBjnz/Z3XdWYjOcmjIifSktG5ZWBzQEHLystb67agg7l8Bv4NFf24PQuWgGuSRkJjk1BA8khGk&#10;Kd/wSFpipJr33RJWhAGOfWC5PveBV/TD9Kfpq4XFgQ3LyC32CZa8/890QxewZcUziJ/4qi13Fgc1&#10;7iA5/92nNuC1xMeIzgHJKJy4YjZ3k31UUuQQu1U2IeVgQlnCXEEx76E6MgjQvjCu4oHL7Zk/Fgc2&#10;bAG3mDKsoBC+6KY/xMaBBB36DWy5z25Jb2ExHhfd/7J+Mcyjb/YS6MFhEpQQTlSF6+SQyAGFIqbl&#10;BGXp71YR+UrEK50IVIqzyzX8n5PmQg46bPpmYXHgwBZqiynB4vNv1Gse+q7quvH39NB3/z9bziws&#10;doLvk8y/kySjeNc67XTkMVodhKdLcFJWHa1IVMhO3MBMrvWgUS9U+DuEX2lggd+L4wZewh3vvNDW&#10;M4sDCnYOisWko3z2+3Rx/lE488P/w5ITC4vdgJCTx0lSjtmyDEt9Fwg9xIGHyHeQ8idUilTFSCix&#10;G6azhCZ0ML/3UGz08nh56Vno/I8H9S12XpfFAQSrPCwmFYde+8t61Q8/Z8uVhcVbwMW3/1jfV56H&#10;hd2LMLilgrTgI2lUEddjaL8TSP3mg24I160g8VwKcxe9SYq+82erW0lUrrPDPhYzHLYAW7xlLB9J&#10;9a/89tfw0KO3YfiZb9oyZWExCXhISMY/fwtDR14EOF1w1BDSpArlFOAkUs0cSnDP9Kp4qEM7LrSX&#10;R0eSINi8Cud2ubj50hNtfbSYsbBDPBZvGUd0OGrN8KglJxYWk4jzHVKSn3ufwiXzWK/WIK2lQFgk&#10;CdGm50ShQZPIVrRAEpC0uEjjBENKYXPDxQPuAlz7kxftkI/FjIVVKBZ7jTVs4V113e+invZh+R1f&#10;tmXJwmIKccStr+g38x3w5y9EvTqKvOejPjiCIFEIVYnSPIXj1kleInIWn3YeTiOHY4pDWBKtxP85&#10;62ic7pRtPbWYMbCF1WKvcM4N/0s/evOf2/JjYbEPcUsj0r9487NQR56ATRoIaw3kwioaqgNwHLhp&#10;DQ4adGskroeyKqDuBVA5F7OifvzF6XPxITs3xWKGwBZUiz3Goss+ptfe/RVbdiws9gN+PDKiP3Lz&#10;Yxg+6gxskE3eomH4aQJoF0nqQtMoJUYhibYApTJUUEKP4yM3tA4LyWWePGuJrb8W0x62kFrsEc57&#10;98/qh7/zz7bcWFhMAxz55Eq9zJuPcr0fjUYdUVyCm/TAS1M0cjXAkbN9WF2VA08rOI4mWVE4Tm3B&#10;M2ccaeuxxbSGLaAWu40zLnun/snd37dlxsJiGmC51voIpdQp3/+JfnbWYSQfefQmClt03QzxoOHA&#10;QQotIzokKdql7TpmKKhIArN4rsIXDi/jdPrVbYd9LKYhbKG02C2cfP6l+rmH7rHlxcJiGuLqW17V&#10;PxmpY8u8DqBME7tQIUmJjklImgTFmMwdFNBbDtC//kV0hP249crzcaElKRbTDLZAWuwS/Wmqe63w&#10;srCY1niK9fTTT6zCw2EPVK4Dutrf7DXJFhrLJrMtopKnFTouHDeHOKgDwyvw9befgg/mbT23mD6w&#10;hdHCwsLiAMLlL9f1Mi/Am68ug+qZ0+QnQk7EtMiKk0+Rr3tIkEMwq4BaYwjxGd3qZpKcG2xjxGKa&#10;wBZECwsLiwMIb4SpXhqQZNz5kkbPYiAWYkITpy2SQiP7pMBBTivk83kMjW5GvqsDjtI4S4/ivjMW&#10;WN1gsd9hC6GFhYXFAYrj7lmn186ejdFoFGkYwo08pIkPrUhWZCKtUvy/1eigjDRfx9Itb+KNi4+3&#10;+sFiv8JudW8x6fjtDcsp+SwsLPY3Xr50oVqcbkSKOhB3o9QoQJfp9klQBFrz/1ZTSgbhDFcxvOgY&#10;vP2ZtbYeW+xXWIJiMak4dMMm/f+cWTjm+detcLOwmAZ46dRD1IfCCN1piOFOl0SFYl+3OkdkuKeN&#10;oIzkI6SVCAN9Dp6YuxD5J21jw2L/wRIUi7eMF9NUv/+15frweqo39szBPL8TV3bNxSZebz1iYWGx&#10;H/Hv5yxRX7+gjHK8El69AFd7UE5zTxQZ5jEkJUmA4dlwCt1wdD+cdf1I9VyUnmjoyx++T8tqvpZ3&#10;Fhb7BHaM0eIt4VPLN+uHkxQvFDsQlAo4vtKHJxfPtuXKwmIa4mGSjHfd/QJGOw9FlLpI03Ss90RI&#10;SletgKFiDBRTuGGKHJ+JvBzi4gCu2DKAv77oGJxoV/lY7CPYHhSLvcav96/R3yg08FK5B90owN+y&#10;CUuTATxnW1oWFtMS55FcHJcfZG0N4TjONhNkpSdltDxEmwRltAgVFhGRtCTuZiwI5uHuuUVc9ehD&#10;eMbWb4t9BMuELfYKpz75mn7GDTF/9gnYsHodeo6ag4HZgS1PFhYzAD+uNfTbCzmFx6TrpAIEI/AH&#10;55CM1Fo9KskYcXFdhaiYwE1lWMjD3HALbjlzEU63PSkWUwzbg2Kx29hIyfXRtcv0SWuH9JrDlqLQ&#10;dQy26ArKszRuchKsti0rC4sZASEnD4Wpnp+8SQKSonekjKhnCwmJbpmt3CNJNJxqN7xGjm5gnQ7w&#10;G68P4a8iW98tphaWAVvsETreeF2PVIuktp3omlNGPexHY9EsW44sLGYgbmOj4hrHUcETVR26NTg1&#10;r9WDwiotnSutNqzSHQi8KmI/RZJz0IEYi/MufnBUEUfYnhSLKYLtQbHYJZ6gEPvp1zboRatTnZSP&#10;hNuzAPA9xLVBvGN4FOttz4mFxYyEkJMnWX87qquRc3qNRtCK1dlQjkw9ONBuHYkahaur8EKN0SSP&#10;ZSQz1720wqziaz1oYTGpsMzXYqf4GptTv7G5H1saLjqrXYhZYgpxBbo4iv7D5tvyY2FxAOCeaqwv&#10;LXoqeGpYx1GKNGXVToSgCGNxaceAV4MLD15SRio9KX4daWUEZ3a6+LuT5uEc25NiMcmwPSgWO8TP&#10;vrZB/9qb/VBhL2ZFXRj2BtHwRjCaG8RlSLCxYVtOFhYHAoScPFIL9bxoEDmVwlEetYPwDdq0VCSE&#10;pYhElxBqDxHvpLxfxHw8EWl88J6n8Z+DVh5YTC4s47WYEB965nV9c89sjCRdyEXD8PM1jEZ5OANF&#10;pGfmTLewncVvYXFg4U7W6ytZr53HE53qKlSSI1GpwyEjScxRyDSyuZsrrEVBOT5cN4FyQ8xJR/D9&#10;UxbhDCsXLCYJtgfFYjtc/pN1+vs9h5KcBFhcDdFQAUJ/PnKVED3hC3hda0tOLCwOQAg5eTpu6Fzj&#10;OThuDjlvBHmSE83qnu2VYibPSmcJjdYxVKwRpzlUnB78xYvr8IKdk2IxSbBKxmIbnPT8Bv08yqSu&#10;KVynA4nXD7eRR1Asora0be2hhYXFAYsfNCJ9fc5XxcfquuqHcBpOa3WPEJO0SVTEuAoyQyXx8uiZ&#10;5cEZGsIpQT/+6NjDcKFtxFi8RdgeFIsxfPy11frFYC5ULgfkq0ijmLYvQ8/ojhr4SmJbRhYWBwOE&#10;nLzz9lf1aUsDdCzpMGTEVH4hKDLEIxCiYnpRxFYY6AeG3BKe0T5+75GHMTpq1ilbWOw1LMO1MDiS&#10;5GTYW4C+0CVrrSKSQeeGi1whh7nYjDM3rcN3zj3TlhcLi4MI305T/aln+rFRWikJiYgYwkmavSkK&#10;OaS5BjWJD1ezYRMkSIMq/HoV4RmLrLyweEuwPSgWOO6FzXpjfTE2xQ4SbxCKwsdtdFH0uGjUhvGZ&#10;wxdYcmJhcRDiPY6jlr75GhVFQmmgm0REOkzcBNABHXyIxkl5Pw7hNSIzHBTmFyD/9Brbg2LxlmAJ&#10;ykGOU59cr9/I5THix2wdaQoYH7KJZBJEbA3lcW64AT/t2rFkC4uDFY+++1x1nltFEoU4bEGejRgN&#10;pT3KCR9kJRQWLtJYISRTiZQLxYZOIRlFnFuEMx5dYUmKxV7DEpSDGEe9/IZ+s2cedOxT4CQ0DcSO&#10;g8jNsaXkoLuxAY+cfqIlJxYWBzkefNs8NaejA28+s4xaI4eg3kF72Mw9UQlFhGzsRkMxQttBMQoQ&#10;6xTP+Q5+baXtSbHYO1iCcpDi2Jfe1K9jPgbrdbZ+fPhJHZ4KDTERQTOvOoCNJy+05MTCwsJg86mB&#10;QqfIhxwafohcmjRX9ZiVPWJSaJok9TAUe/DSCsLSXNySLMQHn1llSYrFHsMSlIMQ8x54leRkCXKR&#10;xwJQbU7Gd2LEKkGQy+E0uv/g+Fmtpy0sLCxauOwIlevUOLwc80cRjnagWr0nxvC3MJFYhoGqCZxK&#10;DoNK4ZaBOr5o90ex2ENYgnKQ4fdf7dNDxx2FQFo6KoKW2flgy0dpGgfhYBXda5fjlwI778TCwmJ7&#10;OE8/jNXrNkMVc1Dm1GMxvCETZhM6xIQJkiSHNE7Qt6GG/MLD8Yt2XxSLPYQtMAcRrnniDf1UqQc1&#10;pxvDwSagVoRXKyPJ1aDcOlKniAUkLrccm7fbVVvsd2xii3tuWzlczd+H8PcbWuulSqlX+PtY/r7q&#10;//sbfcfv/bq64P/9p2mhO1SUQrgbThmbcRj6qSSRL/CaByfxkPoJUtldjFpVyZCm0axAFCvpADBw&#10;ZQKokpUqfDBO4bTa/mZIowU3c1NBN+Kw6U4V8on0LpgPIE3letPTNJV5XuZxuC6v0Z3TIwjX3IXZ&#10;vT2oVyqY3dFthLLPe2pLPxYumIvP/u+fxdGM5xp+fDHjndkbGf95bekzyt/ltt9ThWX8/lEPDUGV&#10;y1B9lBsSp2yoh/HylGIDKEY1n2MEEzi51PSylBHj108q412Og1P3QTgtZj5sITlI8MtrRvSXR4tI&#10;SEDSlhlDGlEi5lBIFD6S78OXjl5gy4XFPsHNVKo3UFm94+uP6Fs+eK467yuP64c/dpbq+LdndZCk&#10;8FIHGz9+isIXntO5OfORhqL8m4jjlpsKUbZbF+0vRCKuV1EsFUka+KPQaR5JEpm92YTneS0Xn41Y&#10;9lvwRir8XtPtZJuRETodpd9UsvTO/GbtEHdayzcvEK7bJCSCtLOM2ijfEbRdR4vDbIsYTljBrFmz&#10;sKVvM/U7CVSrfjp0G3Ijil/iqKWn0zGH9OXiOnV/A87IFgz+5fUq/6mbdS4IcMzCXjz+22erY3/1&#10;3/Qrf/thhYvfpXHf9ya9Pl91+3P6ofxS1EjAdDa8Q0j4BC5ZomIaylAPAl6Ts3v4e2FHA+uO6pn0&#10;8FgcmLAF5SDAXw7X9GdXjWBAdY8Rk/aWIPwAXs7B3C3PYd1ZVAYWFnuA9SQZC0gyltE+kvY7//0e&#10;nXoFjEYpNtVCrN3ch+Ck87F5Sx8VVYBSV8EoW5fKeWi4gTmHH4GRkRH65KAu25GGIXKdC/ibyhsR&#10;Iip7zedypU5USyWjsN0khhdH9IctdHnSFGcSFFCx0+7u6kDfunXoRsOMPrgtxSnusEVKxJ0jWTGv&#10;stQHUQWrf/1SteSv7zKXBCt/4wp16P+9n7+bRGPVb57P3w+Z+2k0gjX/8xq1+DO36YygrPwfV6rT&#10;vvqUrgyPYnhwkKzHGSM2Sstw6rZI4WO0kWL2vIUIU42h0Yp02CAx6cOYMFyJIzuQkLgwDtI7lIta&#10;W84z0D7TWdItLcaobF5ttgZoHuTH+CoXeZKcub09WLd2PeKwCvSvR+6wJTgiUKhsWoeeUh6BjlAM&#10;hAwm+NHv36RW0vMl5uCdneND976kv57OZRwUwyPflKv8LoPmZOlNxshgGMKXuhpzO0uohusxfNri&#10;XfpvYWELyUGAWU8/q6PgJIxSEAlBEdnTTlCU66Hbr2Pg6A5bHix2C5f/x+36Rz99tTr1W/foZ266&#10;VM395kN60/vPV6V/fVznCz1IgiIG371IBT8c0uFIjRrKBxohuro7UK8OwTEKOEFh4RJs3rgZhVyA&#10;NGmgMUylTrFUBMnIR+arwr+v0B7fCwZH0PebZ6hD/ukp7bMc5+IEL3/yXPW2z92jn/rlS9XSzz2q&#10;3/jlc9RRf/+Qfv1XzlcL/uxWvf53r9theX6RFeCE3VDCUwU5cPOotu8f8wff1a/+yY1q6R/frt/4&#10;w6vVkt//gV75p9ero37/mzpWHqmah9V/coOa90ff15UCCYuTQ+V/XK6cv36CKemjK8phaN0mshcS&#10;lGInk9Cj8VFsNBDXRtHT24stTFuvEJAAJUgifjrPZ2vDZEAkf2RRjb88T3X8j//QsilbwGub//rn&#10;1OG/8rd6xd//qnqR5POEtmGZl/j7eP4u3rFZR+QikURFSEk2RmZ6fwTNnhRFopLKJRJWdAT42hkl&#10;fKTNPwuLiWALyAGM1ylE/uDl1fi62wk/7EasGq07lCMtgiItm44kwlX5Yfzx0h4c5xdsmThIwDKg&#10;qSPH8ltOoT2RSuMd/3a3rjoFVFUO6zwHVY9Ugo/FVDqhac07cMOArXv5TeXj5RAPD1HRkUh0drD1&#10;r6gAI2BoQAoY5i5dinB4i5ljEfgePCpXzWa1UJSTtryJChVnd7mI+XN6sWbVCnz6l67De31HPcfw&#10;nczwZeFaU0314uJWpTbC6x0HsJKrMH6ltviNn5MzwPTpYfpkPR531lL9uX/8Np5+ZTnAPHPdAAOd&#10;R6HmkLAwT0KmP7wAzEgEJDLh0AhQ5bXubji5nJEF2skjGR6GKpagkxROa7ip0KjRbjDnY5JHXm9o&#10;DPb1ITpxMbpPPwWDcQi3UDA9Vcp10TDdJpQxOja9SFIOnBzLjuujFCs0ymvx2vGLcbi//0iixfSH&#10;LRwHMN61YaO+e8iHrvdg1KcwiraOvUurRiBCaZHfwCrbe3JQ4BEquXOp5N71r/fo7/3MpWrJ957Q&#10;Qz0daMQkDBUqFhEJns+CQZvKpKADMy9DhikabI1Li1gQG9KSmG3PSzpCMNyHBa5C/2AFaz95njr5&#10;H+/Tz/38xerkP/0X/dzvf1w9yu+ecwCTiZmCV5kPx7Tlw1m/8y/68c9+XJU/+jm9cMlS5NIi1m7a&#10;iJ6FS7BpKCQB9c3usKQpcKIQTuLC8TuR1iqY1ZHDxnCQBKcMNbe32XkSJs3xthzLUJ7GV8j38D5J&#10;i1/IoeYniP2Q5LgGnDPflgeLncIWkAMYXc++ruulw5GOuIgKJCh1EpTWWLHjJlApJQqV0Bnhajz2&#10;tqW2LBwgyFZ3ZGTkin+7Va9HAWnHLKwYHUFtlrSiXeQ7ZqNRddBR7sXwFtkVlOVBh8ixpSsrWByy&#10;j8jje/DgpxHcsIEgjiF9KF3RKAKd4pUPnKZO+vtb9fO/cp26J0z1pYGjnmaL/rS2nhmL6Y0NNa3n&#10;F5RaxfJyKMvLT2h/+o+/jjVDdaz6fz+rZv3Wf+oqn/MbpCnaR648H5V6BQHFyXB/De7CpQjmzkY9&#10;qkG7DvKhh4SsNmL5QMBiILa0jfwcyQzL1lwX3SqPxWEdL1w+X23m9+ZY8moxAWyhOEBxzgMv6UcL&#10;h7F568OJhyhYOuBGioJDMdOpfIIISSNCV+xj6EzbezLTce5X7tePfOwidch3ntQdpdlYu2UQ1Tk9&#10;kH0qmkY21NKIU8UWcQ6OzPmojGDOIQvMJMbBgT6UC0D/6pU4bHYP1qx4FfHHr1E33va4/u41Z6nH&#10;qUTOskrEooXzfu0f9MP/75fU7I/+vu5YcAk2zluIqnS1FQO4m8hJWJbSRDriFLSZ9avgBT4iWYJt&#10;ZvrGKJMAV37yAjobVeRUPzb9+2/a8mWxDWyBOADx7lVr9T26F4NeHhgZQa5Wo2DoMffSkhyF7rJl&#10;XEZXcRAfYqP5Hw63y/6mM1aSHCwhOfhmNdX/+I074c9ZjDVODut1HkM6hjefrdcNm4GBAZQPWYTR&#10;0SGg3AU0qCWUzPRowHUjuGlkKvzC8hz0rXgDuXoV89KUuqKBxz95qXqO3zm5jYSk/O1YUmKxGzjn&#10;ew/pJ+ctgTPai7oXI78lQVitQYUayXC1OTIoK71lpqwMBcnS47COnpEIw6vXwc17JM8pSU0EjG7E&#10;3AUlpP0v4vBFs/BXf/IruCinVB/L4yxbHg8q2Mw+wHDTk8/qu/OHYMDtBqIa3CQ08wRCVW6u3nEG&#10;kE9zqAcduKCxCl845RDIBMTW6xb7GdnmYzd+7Xb93Y9crY649Sd6KF9ApZBDZ7UXkQ8Mk1jERTqq&#10;QkSKwOqNQGcHTS9UrJBviPAPUdMbUW5EGH3v6erir9yn7/vYxbYnxGJK8DzL1Qd+vAIvbukEZpeb&#10;ZCRO4EiHCTmHq2knCr7WiOs1VKujfIY3RxM2mBzk19fRSXk1PFKDZnkfraxBvtwNj+V+dP3rKM52&#10;6EcVQTSCvn/67bFN+ppftzhQYTP4AILstHndio14rTGbdd+hcKhDjheVE4oTWeZJgtJB5VYryORH&#10;D186wcdPubaS7288wHz73X+/E2vLXaiUOsgzZmHL4KBZqltzi5BlprJsNIdBhHGKQrETjqLg3thH&#10;JZBi8dxDsGbFG+gOUgT1Co7rLqM7quJ3bjgZ55KVPkP/7c6dFlONf2E5+6U7N6Dn8AVY118zBEWG&#10;dprn9JCh0LgqRU4WMjsyv0khF6Yk1AoDd9yF0uY3EY6GiAqLSLZddHUcjuFaAl1lOZ8lK5EiyrQQ&#10;uaSGnpwDFQ5h7Rc/oU7+6f+pn/uPz9jyfQDCZuoBBueZikY+By+kgIhcM99Adnd0dc1MXOuu5jHY&#10;q3Fq2odnjrWz6Pc1bqMQv4Zk4YSv3qFf/OhVCje/qOctOhSbtgyQSzronbcA/XqLaYE6MrOwFppV&#10;NNL6LJGYjPZv4tWYrc0K1r/nFHXi1x7SL3zkfJuPFtMCx9z9jH61dAwckhE52ZjtI7qd1rYGUkwd&#10;yA7BOnAQuuYmCUeKY4dfwbPXnT1Wju+MUn2l76gTf/uLetmmUWh/DlRShB93ICoGUCTjucCljBvF&#10;wvk9WLN6BYY//2G15Be+qFd+6RfVYe/+df3md/7G1osZDpuBBxByrw7oPDpRaYRUYYQs95NVO47L&#10;jGZLxKljQaUb6xdF+LWOPlyVL+Oaop0gO9lYOdLQSzpy6l6SkT/+4ZNYl3SiFsiwmkKl4NPtUeA6&#10;yDFPGgMDbFk68PMlRHVpcTLPvG5ei9HrRCiFI/AbFZSdBNeXNf7s4jNUtkmWXf1gMd1wlxDw9RQ9&#10;G0J0VCoYKfpwRnz4oUyJ0lAy5MMiTi7e3JxXtjtgCQ7Kw3j10Nk4vGdreR4/B0r2e3nPh34ZQ5gN&#10;dMxD/2gDFb8bdVUyw5syz6Wro4ihNW8iL1vt11l3ogiHLcxj45vL8KPvfAYneba+zCTYzDpA8PeN&#10;UP/amymSWg2eI2fuNFswbLowl5nNYoKIBKUDGzv78bWjO/Ehx7f5P8mQ4ZoLKVSX3P+i7ksKKPld&#10;GHAdcwaSG6VsPTY5Y4NyMpbVDZs3ALNmIV/Oo75lI1uEEXDTKWr+jx7Rx8PDZy49A3bOiMVMwdMs&#10;/xcsG8RovYSOYRIUEnJnlASlrtEoUhY1zyRoah45MFHkEi2ncxjpiXP3uJwf+bH/o5d95X8r76a/&#10;1IVZ8zCyuZ91iPxl0RIEuQ6MVupojPZj/uxZSPqXoyPZjDe++ae2Ps0Q2Iw6ACD7F1z53GZs6OnC&#10;4IDMSPObgkAIiiAjKF4CVUlxQrGKF062wzt7i2GmdydJw/20//h7j2C4swsvVkPUSnPguHnkigXU&#10;wjrTnM3Frg6gr8K3mNxyRorrycIa5Bskk/wXhCM4NKpjMd1/fP1JOEcpZVfPWMxknP3jV/Rj5SXw&#10;q8IVXOSqMtSTIswrM2m2da4gWQkdlEsyeV8lw1g6+jyWXXPJHpf7Ya11Jz3ZwHozn/XmyJ/6I11e&#10;cBRe29hAVRdQ7p4PPwgwsHodwAbcolNOY+NAo2PwXvhRDagO4OVvftbWt2kImykHCHIvpDp1B9kA&#10;72zOjpfNkQTSgyLbTNOk5C2lcBSVU2fZfN9DZJueHX7zI7pBQrKls8yk9Wh8pIky80fcnEIs24kP&#10;DaNn1iwUyiWs27QRbiGHpD6CBbM6UB7qw+sXn6ruoH9XWRJicYCi66kNup6bB02e7tQqiEnAYxFA&#10;onKyUi+NJpeyiSIqR/JSe5uvbiPZuEYYyyTjbZ/+B/3U3/2Sct/3BY18F4LSPMTlIqJ1KykjQ3To&#10;UYx8/VPqkPd/Rq/+5v+09XKawGbEAYDjnl6nXy7MY0VrwK8FSHTMVsoEBCVp4JDCCB4/ZgHk9Nnm&#10;AxbjkR2M9sEHHtOvzu/BUORhJPTQ18jDLc1GuHEQsxIfNT9FrZBAy2Q/MYnXbB7GdXSkEWor38Ti&#10;jl6cqKr4wQ1vV/cOpvqSbpvuFgc25CDEX3p8Ge70FgJhHsobhqaqcWsFJMJGMkhVML0oGqV8ABQj&#10;zN7yIlaec9qU1JF1rNcLWa9XSOPgA5/G8mQptOOhWOpCqWsOBkYqcF0frhpFb6BQiPowtPoVPPqD&#10;z+FwvjfE97qs3NynkKlKFjMYH321Tw8WOqggR0lGqEATKkqzK9IEaFRRG95syclO8MG7ntFX3f00&#10;ik+8pr/euxBPDeaxvFbEpnUVdJW7Ea5ahZ7eIvq6ZUgnZHpHKNRizBrQ6HxjE07ULnD+InVStAnx&#10;hy9W97zzRENOxG9LTiwOBsgpzR868wh0Fnwg70DnSEp8Bx7rhukcyYwhJzSuhq41UNlQwbqARGWK&#10;IOREbCEbr/3X51Ty7d9QZxbXYfQrH1X19S+gtxSgNrQZoyMaUX4uKoVDsUEvNs/jok8bciJnGRnP&#10;LPYJTIZZzEzI5kgffnETngEFQYEtlSpb8GzZ61TW8JCkSC+KzEPxFBzPQzq6ER/M1fD10445qPN9&#10;lC28MiVlNmxz+iOv6JWqgDqFZQMeEuSYbiQaSYo0JvHL5eEHBUSrNrCV14X8rB7Uy0BHdQiHJTWs&#10;/cmPcc7i+fjM9efhJPq3hf7OFqFmYXEQY9Zza3WfuxCIq8hXU9TdAlQSg9WPjakEyqG8YjXTMlfL&#10;c1FCHknQj+8f14Mr90P9WRtpvchX6viPf0ZvGqwjKsxHFHSh6vQAUYyCywbe0CA6SgnOXVLCF//k&#10;Q03yYjFlsIk7w3Hoc326r7cXlZEIfj1BpNgCyXpRhKCIMBCC4rpYghF87vheXHcQV6r3/eAVvdp1&#10;sDzIYdNlS1ThkX7daEQkcDm4cry8biDKRYh9ph3Jyvz6HNRRQTUaRljZCJVnmhc7cCoF2M3Xvc3W&#10;HwuLneHpmpYh5lI1RiXnQTVENolY0qY3xQw9U05pX8GXCeaqgtGTytOuXi1895/rdd/5Xwo3/LVG&#10;rhuLDjsUa//icjXrg/9X9339N1Xx/I/o6kNfs/JgkmETdAbj2pfW66dK87FZ5sRWI3ihHI9OgiK6&#10;tZ2g+A5cEpS3j67Cw2cfedDkeT+lYC+l4A/SVP/uPc/BXXIIXlvnoLJpAD2HHoKB2jDQxQfTGCpi&#10;UsmAJ7mbEyvkIg2P1yquQrnah1mqjvza5fi7n7kR3XzsTJK8Ufpbti0oC4sJ8dMr+vTNcTdGSU6C&#10;eoowx+olm1uLTGohIygu61lcDNAR1XBmshb3TINe3mw13QjtDtqnfvi3te4+FBsZpy0NF/GGPviL&#10;FyBqjGL+nFlIt6zApnv/DZtX/BiyP1HI9wIrH94SbOLNYMx9aaPe5M016/79Bv+kbP0rnxKA2aoo&#10;BGRCWppCBS58z0N4nHfA5/d9jVRfnHPUcfc9r0eUgxrTY9TNIXIKhoF0NOqo+B5iJpOb81GIIoz2&#10;90GVujCvpwfDG7eY5PPLBQS1Qbyvw8HnTzt4SJ2FxWRi9ssDuq/RQdKfIvFDODXZna0JISpNgiJ1&#10;kXUyF5OgAHPyA3jjqAXTus4tvuYX9ZrbvqhmveN/6b5RD71HnYzBhoeuoouRDW+gm3Hd8l+/beXG&#10;W4RNwBkIOdXzLtofWj6MOO0CQnKRpE4uEgNJjpkqhwImTYIiQoAExXNdvHyMgyMOIEb/ShrqY51A&#10;vcb0+PVv3IUNCw9DtXcWXt4yCCc3j2nCuKcJXKaDdI4IZ6sEKbTM2ZFt5JVCgWyktnkjMDCIuQuZ&#10;lquewud/5kbcxHRaR/8X0n/zMQsLiz3CRtbLt72+Hv2jCxGyHib+KJx6rnV3K0GRrfCjbgdeWoN2&#10;fXRQuQ8e0Tlj6t3KaqqXFB01+9o/0COUO8GsRWRcJCrrlqPk1rGgI0Bt/Ut4+LZ/xGG+7VHZE9jE&#10;mqG44bE39M2z58JpsMJL5wkrguktqZVJTKiEM4JCuC2C0jhWdgo7MPBfFH5/+9ByvBp5cPJ5bK5S&#10;uKU+OrvmwnMC1OtrUfVJS8hDZCaeDNf4TJKYf+T8Mo9krgMJCn19WHP9GeoN+rfUdsdaWEwqDn91&#10;pe4bPhR1JYcDjkBNQFC8xEFjtoPOWgXD5QKKvPftwz3ImVXNJ2celnzw9/XKr/+pwrV/p7vnL8Bg&#10;3wBw88+reVf/L73x9j+3cmY3YRNqBuIeKtMbXl2HhlqANNFI44TcRIZzaBIXyMXw6z7SQNb15xBS&#10;gZ/a9yoeffsSFFRhxub5o4zkz3/7R6jNXoR+dxZ5WQ51tspiEjEt3CvMwY1yKDUKUMWNGIkV/M4e&#10;NMIQGKmi2NWLamMYc6IBHJNsxJlzO/E3p5ym1tDfxZacWFhMKkZHtb78+efwePkE5EKFGuWR9KAI&#10;McnmoSgSFLakoIMQ3Y0Ag90pSUuKv1maw6/O8Dopp8uf865fwnBcwnB/ACw+CUorlH0Xi7o9DK94&#10;AOvusAca7gw2cWYoiutHdTRQMsM6iazakdO3DElhluYjBNU8kvwwPBKURq6An47exH+ccPiMy++/&#10;ryT6V0queudTG/SyoTpeGhgG5i9i84vkIwnhpJ2mELtokJvV2EqLkPg1uENz4RUDNLZsQk9eo+xU&#10;URnahK++6xK8w5IRC4t9gs8kWv/vVxrIk3xU/CoUG06GnLQRFJnzBTdGV1TEUFeIro4Ax7zxGh4/&#10;/8DbDsG77Fd1UOxFrnMhBtZugpNzkN7xv9SJN3xCv3DzP1m5NA42QWYgznt1mX7WX4BqvUBiEiMV&#10;giL7dmQEJSBBqecRFkfgyOZIbh7/fLyLj80QxfwfbHl84fv3YXDeEqxu5JDk5MRSj7Wbra84QRLW&#10;WXBr8J0GQgo2pDnKt054fCZVIbRbhZuGZvz32FyA/3fqIfbAPQuL/YSO50e1jgsYVay3kRwPMTFB&#10;KSZFVDtCNjYcnFTdjGdOW3hA1tn1lG+yWeacD/ytHkUnamGAEq/PLVaxdsVP8MaDX4Dt0W1C+tcs&#10;Zhg2eR5ULBXbrCfeHqz8MrYr51wo8pay76FMDjOd8ZNWn+/Rd7+of/Oh1/DC3CV4WedQcQvQ9RRx&#10;VEFc60NSHTbzR6Toiiib02AaLF8OpytAoz6AYjmH+M01uGFgFfrPOUo98rYlypITC4v9h6KTIlEJ&#10;GxXNnWTNbrJtkMnrBmbOXMKa7aIqDZIDFNlO3pu/8atqTv1l4Ds/rfyePNaGXYg7z8CFH/lneKff&#10;kKXKQQ0ruGcgelYN6LRSxog0PWS30/E9KG6IfFJCvSw9KAq9vL3l5I5pl9d3rBvRg/NL+JMHnka9&#10;41D0DTRQ97pRdxkPCjR4QkSkh0TDjyMKMpIuGk0Bljo0rotSsRNxfQiNNS/grFyC37v+IhzDt46m&#10;ELCnAltY7H8senlAb0hLSCNWa1ZnMwelddJ6cw4Kr/kxAhQQ5kPk+K83HMaTJ3aMbU9/MODQj/1v&#10;7aoF2Lg+waLDD0MjrKI4/Ao6nAqe+OZfqY1MuHnj2d0BDiu8Zxhk9cqH36wgXy2hokhOWNHHExTl&#10;sJJTINQ7KtTzKRZpF2tOKk2LvF7G8B9JoXPUQy/q9XVyqfICDA2HcLqKSGU5UkTBJfFINJoLfBk/&#10;2qmmgCMpMctxZPVNmiDPttYhG17CczddaMuxhcU0hCw1Puv1AaykPELkgKJpAoLCRodfh+sUkJCg&#10;5OMC5VcVQydOD5m1P5C77Bf0Ucdfg40NH5tffxYL52qs++b/PuiO0bCCfQbCXVnXsvuiN+Qj1im0&#10;EBTtjREUV/lIvAEq8y4+rHHo6EasOmvRfsvrp1ipVtD+w7tXYkuujD4vAOKaEVSxLCo0m8uReOiY&#10;bacBcxZOLBurkcAsOnQW1r7+Ajq7DsPwUz9B10WnYejlJ3DmyGp86+d/BksOshaFhcVMw+lP9Oun&#10;pAO3WmwOS8torrQ6KLYc5UE7Ma8HrPUajXINHsroTDfg6WPn2/pNnPi+P9NrNydIgiKGwwZmHzoH&#10;W776c2qAcrXnACcrVrjPMLzn6VX62+VZcAMFZ3gXBMUlQQk0jhjagOVnL94veX0/K9Fv3fccNnud&#10;WOfkEXouSx2FVBRAyZJoncChwJIZJQ4lVsORVTkJhVQdgUMCw0rZoMByKiuRXnqkOuTPv6JX/6+P&#10;2XJrYTGDoF4Z0HtKUPqPm967ye5LyJLlQ0hG5t349zroWow169+EvuPXD/j0sZNkZxCke2+wlINy&#10;AyQRK3Xr+njIRmRCPRVSOHGCbmfr5khTiXREGBLwH2GqF91yv559z3L9iecjPF06Gpu7DkeYlIC6&#10;h1xFt2bzu3DSkAKpxriQoqgCPDnt1HEQ+WUEpS6c3uHiooFnDTlZwfhbcmJhMbMgPSgt5x5hZWvi&#10;vAUg5ERW/2z87q8otfEWdNQ3wr3gT3Tnu/9BH/bBz5p0WjXSOODSywr7GYajXlmrX3fnwtURUtlT&#10;QFa0SD1u60ExQybBEFV+CW6gER039du138XK84nbH8eWYifyxW6oio8wzaHhJgxWg4ZBSB042kHA&#10;5yO2moRImRZVUERa449cB0pqCGp0A3rcFKuvON5sYy8TXptfsbCwmImQHhSnXkaiW/Iq4UXKApn4&#10;Lj0oYCPK9qDsORbc8L/1+pv/j5rzU1/RZcdFf//9GPrhgbOfii0AMwjSzXf6m1uwKZ5thkDiBolI&#10;smOColSBzhQnj27CM2cumfS8/tFAqj/9rVsRHXsU1vg51DbxE5098L0coqTBMDBsIAFpiM2wCZQs&#10;f/bgxQ2Gz0Hk5VHK5VHYvA5Lu4rm5OCfueh4fNieWWFhcUDgjCcH9JMlcpA9JCh2DsruYVlfQx85&#10;K6eCy/5YH3rEEuTCIYTD6/Dwt/4cc2d4485m/gxD58o+PdzoRaDrCEOSkgkIioIPnRtipS8AHiXB&#10;ccVJz+fvkCy9m4U/ePBNHTaKwOYK0EGB090DXa3xuz4KYcP0mEReSUQPgxaZHhMJqiwWThw6/CLy&#10;9UEsWP8KVnzwClseLSwOQNgelH2DJdd/UA+6S1CYuxQbvvzzMz79bAGYQXhFa331qxvwpjMfjizT&#10;a8RyPqCp8DLh1AzZCkGRuaeFAd7oZA7HOH6kDy+9/a33oNzND/zlo8twv9OLJCHBECEje5KIncbw&#10;dIRIsamkff5OzG+ZB5PITy+kUGqQtxQQV1N0z+7F4CvP4qJygt+76BRc0VVSWvdrpXptmbSwOICw&#10;qx4UmQiZ+A0E5tywEHmUECSDeOm4biy2PSh7jBE2HjvYeOy6+GM67T0NIyNMwrs+reQU/FkzrEfF&#10;Zv4Mw2GvrNe7IiiQnoncIG+UoGSG/El734MipOhYColjb3tZv5IUgGI3XE++m/J74i2NGVaimBFb&#10;VuPohLQlap5USknk8ZmhYBYw1IAKQugr56uvhKn+WGCHcSwsDgbsrAdFoAMSFKeAsFBHjo2crnAA&#10;m06wjZW3ileiVB/rO8o/+w/0EUt9dAUb8NhX/2HGpKtdxTODIGSh5dw5DGlhyyRtCoCTfrxq994b&#10;h2+TcX/irmXouWW5jo46Buhmy2Yum0IULkp6auQ7Cf+QkJjhJcN3SV5UiNh10PDzqARdGPHmGgKT&#10;0xtx2MZn8Qz9teTEwuLgwJlPDuxa/lCYuCJPzOAvUKA8WUs5IVcs9h5CTkapN6LH/kQND6zHa6s8&#10;HHfTH8yYdLVKYoZht3pQ5BwLf5TXC7wZ4thoEK+8fc8O3jrq5QG9Yigm3cjTT/pHEpJvDMCLQ4w6&#10;Xa2nCCEnhMx8IRsiL2IYZHfIgERmOKRbwrQZ5/W/iYd/6ipb3iwsDkJMuA+KNHLYgDIdsbk6SkkZ&#10;lc7Y7ON0Uq0fz5w4y8qLKcL8iz6uN9z/L9M+fW0PygzCbvegmM3PoqYQcAMM0+wMQ2yp/JDmqPuf&#10;1t5P1mj18Gb9+vJ+qKgO1RgB6iQ79QT1uBsVzAVkgzUxImBa/xwKHmXOzwngOh5mk63fdIiPd9Ze&#10;xRPnL7HkxMLiIMUu90ExXbHNtoy0c2QSfSe0mUthblhMOoScHHnhu/S5N/ySXnzeu0w6y1k/5uY0&#10;glUaMwyHv7xRr3DnwpGZqY1kwh4UR+p1bgSp7iRhcFEaXofKhRPvJPv9eqjfmQ9U9/1r9eCWECjP&#10;gsoLx2nwD99PqvSPbgoMpfkNw2k9ulMkMvve50/Fb9ISPtTDcA1cNl/J8NB77P4lFhYWgleGtKrm&#10;t+tBGUMhREdYxEgXkM+5uGZoI7574nwrP/YRFpz7S3r9I/+gBim3u6eR3LY9KDMIsg8KksDMAXF0&#10;Fanhl6zsrPDyz1R82l7q05njcyQQoULB3ba8VVotk/nfeUr/6iqSjYeG9bAqw53dS8IRQ0chnFgh&#10;qFcoRKLmOYQtPzwjXyK4KiL3SeB3FIG4gbQQ4OjuMi4YXoWXLDmxsLBoYeFTa7Trlc1keTMptjUx&#10;1vScULYEoobyOYTBMC9p5CKN9x8/t/mMxT6BkJO33fAxfcJF75tWc38sQZlBkO2OYzdGIZIhnNbF&#10;Jichg+Af0zLRiPhPJylkZa/HW32Jwldbhe4R2sfd8ipwz0ZdPfJ4rN+8HjpMjUlCMh85TZgCIo1T&#10;chsSHF5SIYtJKOtxfLGg/RAhWzmJyiNZsRIndeRw3Mon8NppBfX9G89Sx1tyYmFh0UKYKiTVkGJF&#10;TiLfHoloId5qeB5ylFtJYwiHNG9Z7EM8dfNX1NoHv6UWUX4fce0njL7Y37CKZAbhbzcN6r/bPIy+&#10;cB6quQbCKA+QSBhiEjMrhYNIt6n89mPkawFy5QBDaQVLR9bhDaeBQnEhaitqQKmX9HSU0mEEKHSb&#10;d6X1YoaJMiPT6uMAPgkOXUhkx/ygwVIT8dlOFHm9Z82P8W8/ewUusaTEwsKiDWvYGFpMuTDvhSG9&#10;Kc7B8R2kjXEyRibUE56vEOdidMQOFpQqeO2w2Vae7Gec/r5P6dVDKR687fM4Zj/Jd1sIZhje9vQy&#10;vdxZgCFdZeZ1mZ4SxYquWbGNLQRFhnYCB8UqBYLjol6OUdiyGbXiLBKOBH7UIH+RnhYffJKlIDH+&#10;GKcQFdoUHdBuwud9s1w5jerId3kIcrKNfYpZJY015/SqlRRCSyw5sbCwmAC3Uj789PNV1FQBjbRO&#10;2SS7SLbIiUAIikywdxV0wUM5jDB64uTvfG2xd3iT+XfYfpTvdohnhuGp045Uo14EFPNwExnTZUUX&#10;UtGypeIXhHUkDqI0RpJU6A7p7kLPOhelQf7UMar0I5J+EdnmtUE74ruhnH5MeUEjNhosHlohdVO4&#10;eaA3qaG4fhm+cmmXIScSHktOLCwsdoTrKB/kvHJHTgaVYzd2AO0rFBoeQoqjX14z2GIvFvsbQk5k&#10;HxVxn3zjL+/zfLHKZYZBlgNf+7qcs5ODO+QhkWU8Un6k7pveE6BEU5HVNWHMxkkdOu8hGPQR5kls&#10;SFxU6EFFMby0AY0YEVsx0nMiBMdt7Syt+NONHdTZqhHB0uFUMHL9Yba8WFhY7DYufeAZ/WjHiRRL&#10;CmHAxlI9aMqrps4zk2SNsKGM6gkDDLEFlR7ZY+WMhYHtQZlhuJaMtscj+xh2zXk4rbGY5hwUGtmK&#10;pCKVX3pEWPu1KsJpyAx5/q7xUoMPJHVykRAxL6WJCznuwgzxxAkSEpckSRCpFPVchNzQasx7+i5D&#10;TmRMWcJgYWFhsSvU2PJ+tacDLuUTm0qUU63GlBghJrIk0ON1toG64wAV/u5UQ2ZfpqYPFtMZZ190&#10;6ZTnkyUoMwwrWemry1ehoxiM9Xo0t5tvuscmoMn1ba61PKBbS6+LvEMj9wIhN0JSZBxYdoONSGLC&#10;OoXIAI5MlmPjH/6UadHIhDfjh4WFhcUuUGDLp5EPIIsAHWlMiZxpR9ZbS7YymIZAMcESz0OXlTMz&#10;Ao/df8+U59M+ISiNFiOuadOsRz3d1q5Nlt3yP0xDY+8r1FvxC8fFc0fhHB//7P2KYRJAtWWPjLP7&#10;aC9hpZ/nlTC6vsoKT5KRGSEcQjyyIR8x4m2bPUZoYhIQ/hZvpeckHa0135M1yWkV5UYFh2/eggev&#10;Px4vfuLdak0qfS3A4LjwZOHclV0ZF98sHTJk5WNfIX2L39uan01/ttrbxm+q7GxMeG9hd+i02BeQ&#10;4ehRvxOhm8LTKdxEBEwbSFCk99Zs81hw4Xn9eHbJxBtKWhycmLLCcN+jT+iLzzlT3f7gQ/rqC85X&#10;P7zvfn3txRepm390DxvwVIYsmDdecZn6zp0/GhOW777y8p3+Hg+5f/Ndd5v7mv696/JL1Xdvu0Pf&#10;eM1V/N69/N4l6kcPP6wvP++8KYvnvY8+pi8552x1B+N5FeP5/bvv1Q7DIr0U72B4svC1Qy7Ijqw3&#10;XnGJ+u5d9wpTMNdTrVBVDkxjg62KT1x1vvq7Wx/Qo0kFkT8Hm3ljTSHFo+lR2OIXyElkh1dWbi1z&#10;SMSHJt+Usy1kWFeM0WU0hpyEMdKE5EQIDcOnotSEs8QXGukon6mhUBvGKXN70VkbxALVj5wuIMd/&#10;no6R90L4XoxA5eC7Cr/xvsvVF79zj3YVhYtK4DuJOdRYhI6jPHzg2ovVf912n/ZUCMeVXWglcIw5&#10;3Z52cd3lF6o77ntEX3XxueoHd92vr7/ior3Op7sfflRfdt456u6HH6LN8vbAg/raCy9Qt7Lc6ZY+&#10;vv7Si9Wt99xnjv5IGcbrL7mIv+/X1116kbrt3vv1NfKbz5s11YRcl/wUNx/HOy6V/PqR6YDyHB83&#10;MLzfubN5X/DuKy8Zy++E8dyd8jtRec/mAd3A+jG+fN/KcIZRRGHumvDccs+9WuwfMl7XMn4/4H2T&#10;73zn+vZ4teL5A9omMnL/kgv5/ANascEq++pcc/EF6q4HH9ZXXHCeuvOBh/WVF05dvbE4SPB6Xctk&#10;++JoiqrPQiZ1UcqfObOLRdHIBYWgkCA80q7esdgWk1ogHnn6BX3uaSdSyD3GhnmCOFZIkpiKNDXz&#10;GsQIkqaqmjSIQsxsl0zdDzzTM2CO+/dduI6Lay45X937+I/1JWe9/S3H+cdPP6/fftpJ6u5HHtdR&#10;FCMMI8bRYXwjaZ23nmqSgx3FVXjDeMilBm8IOYlINmTcVqaMpCVg42gB68uz8FJax0v9vUBvGakf&#10;8qa0SoQVCDlpEpQMoqjkQxIOISgOiYnMMTE9KMYwrLxXkGcqW1CKKzi2J4cS3Yvnd6K/sgmzwgJ6&#10;Ix9FmUjr16H9hATFNwRFNpeV3SGbtpZd9ZuCRyzGgbzFFDBXk7gwb9rzSZ43tuebPAp8H9VaHR2l&#10;HK87uOy8s9VDTzyhzz/zzO3y66Gf/ESff8YZhnwmCcuYlK8oMUpbiEHKMidpmHUUxLEsSdo5pKxk&#10;aM9DlwK0CY1KpWqey+XyiGVDu/EwLHGCjJ0k+EyjRqOBiASlo6OjdZX1qVWvxiNLc8n/9k6X9ria&#10;ssFnTNYxw1zXoQ6RuuMyj/mbhNT1FC475zz12Asv6LNPPHG7/LCwmAinv7JeP5nMZYVKUKzGqOYp&#10;q9hIYoFrygmRDyyLbNGhq1fj70ouPtrp2/JlMYZJLwx3PfiIFkEuzfgwDIxyMJMuqRBF8KdUVrHM&#10;5GyhXRnsKUSwCkTgZsI4T2HaqNeMoM0Xikao+1RcOR+49rKL1X0/flxf/Paz9jreDz39tD7/tNPY&#10;wvyxDhshFUbd7AsSUYlnJMzMXRWlwKa4LOmdCGa/khayeAikeS5vRI6HULuo0ozkFIbQi3s3hdjc&#10;28nvzYHO0+8u1nAt5+JQCXktgjJeP4oCoqKW8MictNjsFtsiKVR0IjycSj+O7/AxO21gVjwKjKxF&#10;V1FW+pA8eCHybl3oBnydp820dEifGGZRaj4VmUdCQYtZzj8UNiYvJBzipk2VNxbHLJ8clgGPdiAb&#10;NPGZTipcybdSuUDF6PG7Dq44/zz1AEnIhW09YHc98IC+4sIL1Y8eelQLIYxCjYjxE6KYJiSIvBYz&#10;bWuMYqaU25WzrHY0PQwtHzM3i4uBPGm6SFqQ+GbI8jcXFPid5rV2v+HwvWZX1rbX9xDt5aEdnucZ&#10;giJ1JpfLta4yK80aiWbYBZlbMT/G4toiawJvHBkzecJ4BjRC8qTOGCJGou+TkF53xQXqvkdZb87Z&#10;+3pjcfDh0GV9epPuRb1WQ9DQCP0iZU7NyAUpmMplo4mNnYQyu7vch8FD7dk7FttiUgrE/S88qy86&#10;8RR11wOP6Xp9Eyr1lIWSBIUt8joVh7Q2ReaLThQBL5uHicBMKUZFGGZCNKLCF4g75zdP4M2uGyFL&#10;yPXMnb1HetIU6iz4UcxWOZVfIUdl4hbYIu9EiWzdZWUQwhKwtV4ouLj47HNavuw5brvnfh01YowM&#10;18CQIWVAavUhNNg6aMicDsY1lWPEqaRkkzOBhDPbDK0Zft43v2B6D5puhWqDN1WIiPFsBGVsSnN4&#10;Nc5jlMqpkitifcxU86icHKZPkKPVUpYlVn7GUVFJS6XP+I9RtpI2tF0ygUQmqjVkX+kanJEtKJC1&#10;LIyGcUp3DD08hKRCspMIKRmmX8wfkg/T28EA+vRH3EWSh3ZSKFBMY+nBnSif4pj5yryRfDKgO3F9&#10;5Ohp0eyx0gk/F/D9GjqKJThegEBIJaN41QUXtl7aitvvu0+HTIdQek3oRwU+1m0cQEFR+JGgVBPf&#10;kB4pYyYP6JeEXyC9D+LOwpa5/daJz+KOQ6ZPy93+rPHPuFMmfTNfhTCMwZDF5vHxE31DkKWLXBN/&#10;MncYNsu4uS71gxjvh6Rb873m9fFuY0uetNxCaDK36TlrPSvXW6+yPMSmFSt7BbssCz7z1ud3PFex&#10;DgUMb6fxs1QuolzI4dJzt+/RsrBox7I01Q/S/tXXGxhu5Fluh1jQXJRGy5RhMvme5VvO8pLy7xVJ&#10;mBWucdbge8ceasuWxTaYtAJx18NP6CvOO1P95w9/qFOvB2+8uRmqQGVNwSikJKIyEV0pCkPmXIot&#10;RhRGBiErGXbneoYxJUnbKc5hwU+Q92IUyl2oVUYwp+ihI6AyLOXpl4t3X3WZ+smLL+ozTjhhj+N/&#10;x8MP6nolRl02N6PwfmP9FtPjoZNRRDKcxbjFqfSiiKJgHNt63yW+GZJWmAWinASaIXfcEpVIjAqb&#10;+iP8xBByqJKQ1Jl4cb6Iig4wyutx6mKYSj6YPRtpsYiGnzNDKtr0Tm1t9RvIt/i+I+RQblep0gc2&#10;4pgSFSZbNId2+Chs2YBGXx9JQSfzK6IPDSr5mCGS+QkkeFRiTbXG1nuLPAoyomLmTRjPm4jbhlWc&#10;HH2RZyiYxBYjgimgXwW+FrtFsxlcXN2MIxf0ouDLjrU0/F6BrfgrL7lkLLF+eNddTFIHDfpfI5Go&#10;VOvYMMIrxdlAvcqylaDKkJJpjZWxep1CsYW8LNEeD+0irLc+oURJt3onJC1JFjNk+SdKfrQVv/ae&#10;DJ/pm5GGdrTne3u6GLReaC/j5gO7gKRhBp0yP+QANobdDN8Yd0ICN9p6glw22JpnNSGMLUj4m34J&#10;kWMJ9B2SQ59KoxmmHOvvvJ4ew5k+cN2l6u4fP64vews9kBYHB4584Gm9vOc46KrLMlVrNhgi1pWg&#10;Odwrwop8HipQmBtW8L3jO3GOXb1jMQ6TUiDufeIJ3ainGKnUsGV0CFuqPv7oT/4WbjCHepHalBCi&#10;IsMC0rXPUjumPNqxjdBtu2eEbgvtQ0LZM9l78lzo5inzU6qomulp0HEdf/Sbn8KsYoxisYA8FV5P&#10;TxlXnX+eGq7XdWc+v9tp8MiTT+vBkREqxRBVEpRNwyl+9//8DVv/3dAh1XcrThJG45aZJGqrcszQ&#10;jMHWz7bHibEwf83EzqBADdJJBkNSJo/kyChkjCJfJgehwpnVg1kf/gAGWa91qWwmn8ayWyMV7jaQ&#10;9JFvyNgTyQcG+3B4kGLeyAb0Ogkaw6O491+/gSAmSWC4Y9kqX55vDVc0Py5b6oubiozaqj1/svQ3&#10;E3HHQXpy5LY8I++ILSaSOSykGj6/E6kc8h155tkI/uy3fpGkRIbkPORld8m8j2svudR8gOmkf3D3&#10;jxBR2knvSbUeYmC0jr/+8n9iywiJUhyZb4RKzg9qutvDKdhakraFbvV0bY8sDbZCSleasGU4Dq7X&#10;oP/jCMg4bBOeNjaTpaFAtouYCNs80+aPDOVMBN3GjrN3JT/a381Io5DjKPWpN5iOvC3X5N4HrzsV&#10;l194hplzVCp4zBcHneUC3n7qqVsDY2HRhu+zgH302fUIywvAdg4bHqNmEFLmhTmODOtIo4TsxHNR&#10;cio4rNaPF99mN4G02B47ksp7hEvOPFNJz4H0lEhTqxGzILodCKkkZJ5AHIZULrSjBluqEcJagKhe&#10;QNzIt0zR2HKtaXKta83rYU1MYEx2TUwSlmjEn6JxyzVqO2gZUorpR1JkJejAxuE6KvUY9bCBWqOB&#10;kZEqvn3HHXtETgTnnn4a48mKRv8bEi8mn3bLqIYO6mlsrjWiOhVow8RVTgduj1PmTho0xmYcaDTD&#10;rqMi7TyCkC0OMXEeTpXBG6qRoNShoiockj9VY6t4qB9qqA9gnFAl2XNbilgmoAnxEWXUbjKFJPpK&#10;Vvz4VGhsRZcUY1AZgK6RUFXK8Bqz4YRs5URUVI0yDdOP4QTDLrYWI2Gu5ZDW80jpFlt+i4l5P8sb&#10;k0/Mm5RG4hvXg6ZNEzXoH+OYMK+ShH6hA5XRCImTR41ENoyZllFoVk7L3KUMJKCqXuN1lrUGCYrM&#10;/QkdH5FmeUr5TeZ3HJO4JaQJTMs4lHJBw++ZNJdvj+WD2FvdMcOyvSHha8XDmLE4MX/Ske1M0nCa&#10;/jH+Y/Y495h/YhvTvLY1TK1vtX0vc4/5lT3T8oNJNYGRNNjqR/aelLeU1yRfxERSt8x3WSaE1LFc&#10;yCRZ4bIhCaeU8b7hKkZqdUMKE5ZzS04sdgQ5m+v/+8kyDOR7EYvcpUyUBpMjzNjMf6XKcXjN05BR&#10;0tPZkLTkxGJHmBSCcteDj2vpug6pSOOwRsHXaPYPJLK/RoVmhK3bEbjxEJxkiL9lfsOgsdvdYu/I&#10;Pf7ZdrexYypa8TuswGnUqWgppUWZNVJ87nNfIDkheWCLO6TCq1OCz+qZhSdffnVrU3I3IBMF40SZ&#10;4YW4EVKBkThIK1WGNhISBTkZmHGVE4JVKvEkoWDY2sNp3MbIuCzjYUzLnY6ikTaocOk/vyGTPl1+&#10;Q3Z+ldaw7P6qpVfDSaClp6Q6gpjPy/CIJgF0zezcHWepq0g8QEMiIDMn6tJjwlZNXXqbaItCChMS&#10;IOaZLDl2mGcejZKJsyZ8zfCqmPGgkTQfc0ucJM6tOJn4izuW33KvZfOdZnwZAio8kVVy9o/M7xBS&#10;J3M6GpEQvcQQvhuuuGIb4RVLj0siJCZCtd4w+RpFJGgkJbJKyZXeJua/fM/h97K0b6Z50z12LXMz&#10;zoplQgyZVJu7ujUe7XHi8zHDHzONjN1yG39az0z83la32EqutcKQhakZnl28N97dCrPYW93Vid8z&#10;+dG8ZozJx9YzktfRKNONdYjGZf2NmaaSxvWGpHNzuPaBxx7bo3pjcfBAzuZ62u+gy0VeZJdbReSy&#10;bpphR2kvsVEis/VzCbrYYnrguHnqtWy5nYXFOEwKQbnigrOUzCuRrdfNcAVbWTLM4uo8mbOYAoVd&#10;jgIyBzclm6Z6VEq6w5smc4u9I/f4Z9vd2bOu7LeRUDhTWYvCCwp51gipGDlyFba6SU5kDou0wl95&#10;5XWcftwxe8TcZRVDIpNgyQ0ixlV6LWRyYXPxhs9KmDdxdMQk/G22kd8+nGPhb5mtboabZITNfnpI&#10;NwlJQiMDuCoklQhTBIyDI0YIGOOSyhpf6SVhurPdy3TfcZbKEK9Mh/R8EpTUITFxkHqe2dZemIL2&#10;hS3QOExHMTL/ohVeV0cmjGYBtFyjIaVpc2+NT2ayeJr46a3X5T2TiCRdZhjCGMoopq0pQ/wpMkvs&#10;b912+zbCS9I8ZtmSlTrybCzzaqS8iYzjC0ooF6+5bd+Tb28Tllac2t3ynhiHfo+5Tcd027NjtgSw&#10;wPDSiN1ytz8/0XvtbrGVIgk0dtNk7vHPtrvNe+PdrTCLPeZmWHb4nnwvu0a31BvJV1m1pWMS2ER6&#10;oZqmmRcy8btpZNL1hWefvUf1xuLgwZdYcZN8L8uOYmOqWUyk84TtB3EhdSg3RSZTTm06LjAPHG3n&#10;nljsAJNCUG677xEzwiDnujRCOUXXoQIRxSFDO2LqZrmtKBI2yKAjb4+MdKlPZNqfAQWreZatcZlP&#10;IEosabCFyNZ0EHShFglJYau7MUohrNHRNRffvfde/cizz+42e//BnfdpWcYqijFhrZPRB8UIKSr1&#10;VFcZP5lbU+f3peeoQUOl3xbGbcIfsQKHTbPVzaBIaIRgxeIHW/JCUKTrXeiHEyOksk2N4XXGbaTC&#10;Vv4gSQNbt5HPsIgfDJdR+ISZe9Aysddg2EPmgY8+Bm/EL9BOSFZ8FOujiLS04pmW/C29N7Jvaayp&#10;jhnXlEbFDtOOqi/2JjRyLzMSp8wgpJ9ZOpC4ybMg2ZIwRlSQmnEteLL5W8B7fDeW70m0I9RkSKuF&#10;0XRUy4RiMxFZyAnJrhDOQObgNGpUsRHTRwgc06oVppTflG+bMMg8oSwc7UbCTFKznaE/E8XJHAUg&#10;vUrSS2Hspjvl9fZ479K0l4c20/7N3TK7EfZtTNRmYn6TdpPTs/IoGcaR8sx6y3ItO/nICqAmORGC&#10;6+OuBx5pFi4LizasDVP9mWdXIR1mw4XCcdjPUUb5rOdsGHosMtKAYJlSqgP+SIgv254Ti11gUgjK&#10;NRefq8zyYQqxzBbGIkqVks4YanZepwCkkeW2e2KkZT2RaX9GVm+IMf4bw7CYibkOwnoNd/3oPpKT&#10;GCOjsm8JX2+Fc3BwqBWLXUP6SyRe8p4YUY7y28y9EUIgcZXwtO6L3R7G8eHf3kjAmEbi5rvNOQES&#10;J3FL2omb3xj7VvY84ymrQyTeO2mLGBbpip3CyxdQldeDEokIwyf3BK38kvBv/a7EheklJFOU2Hbh&#10;3rkxaSFu8U/i05Ze2XdNmvJeezkSk+0CKyg7ZZUa4tv0U4wZCqNt/GsZ8dMsr259M8sPMe35sadm&#10;fLymykz07ck0kiZjRtJY8sP8Zgk3+U+3pCXTOssHSWfjprK54sJzbYvXYjssYksh5y+Gs7DQutJC&#10;1khypcHgYqGrsFT34edsz4nFLjApBOXWex6gTmgqhkygGRiF2lSgdJhhHxGGpitcFJ1ptu2GkWcn&#10;MuOeEz9laS81En+LIhTl1eDvBC+89Cpitv7KXbPNmHoYxohoSw2586GH+NKuYRQc/Rdb4lipVJo3&#10;ZN4DW/Qi4I0xYWgK+2aYmmbCOLQb6fqQ9JKDs4zCkO76VlxkGERs+U03qRIfp1t6cOoR8o4HGe1p&#10;LjPeCglvtoJDwubJChxR6r6PYe1iS+KCjWp+uRl2c6iX+Gu+I3YWH36T3xezXbh3Ycbib7p2JOz0&#10;15QLhr2VZmLLUuUxItEK90dueu82QsylkGvPg2y1SZZeEla5t8MwjCsze2Ta/JtSM9G3J8toMdt+&#10;T4ashLTKPSH3pqxJHea1jISLkfSWx26/70FmmoXFtpj3fL9+XXrkhgebdVAgKzBZR009ldaRE2Fj&#10;ropXTz/ckhOLXWJSCMr4Znsm0Jqes6DKHIeWImp3m+WMk2gy/42b320qQnMDyg/II1KsXruuyZvk&#10;Fk21WsWV55+/W5Xlhqub+3FI3ASyrNm425ZBiz43cTPf3T6MOzPmXQmz/Dbhl+v8naWZQJQH75m5&#10;G3xJ5hzI9v5htUIFQuUjQZHnJ0IrX+Q9OfcndAKMag+RfFMaM+a7bZBvj6VpMz2bYdpz0w4ThtY1&#10;uSe7XpvvtuIo97M0/sp/f7P15FZk93YK8av13PiwHMzG5PF4w7QydcWkl5QdGlOGxGybH4ovXH3x&#10;BdsUEwuLy3/yiq4iJ/uxseh4ratbIQRF5saqOS7mbVrWumphsXNMCkGR7etFgGUt360CranUMsUr&#10;49mmC9u01+WdePJMy8/Mf1FQpptfFLm4E4U16zahWO5Cna1CM5ehIXM8ADlYUEK4K9x8+730shlH&#10;sWVHTun6dmiPKVlBlgYMSzYsImbCcLeZZu+JhJm/zXea6drs0WA8JC4t0mAIEHNPek0cMq5waMhM&#10;mm32suwA9EvCKS0acdcdDw0vj1B6RuQaYe5nkG9nacrwSJxlmG6isO/MmLibHpNW61yM8b9l8TsS&#10;H5NmbWY8ZA6K2OOfM89Kum2D5nekx8cML2bhOMiNlLHmEGjLmDImeSx50ypbkso0RjhI+mVp3ILt&#10;QbFox3Npqp92OxGy/Dhs7uhxewSJbBGjPYWzNm/BA2ec1LpjYbFzTApBecflF6tElr6q2Gyi1Ty4&#10;TXoXWChTM+mh9aQoEVF2oiDl07w3WYb+ib9G2FLwtitz85uE5Ls334W1gzFq/B0nFch+LfVIQ049&#10;pie7ROqkiF3Gz6FgpxSXXWldavQ0Dvn55vyUrXFtQeKZmYnCPd5omVQmhj+NsmgpXuOHpFuTXBgl&#10;Us+joBw0oo04NFdHUTfMRlq+DhHoOoUC35VtzflMgCpfoPiQNb2mdeyQ2Pj0NodY91Ks0P+oxnck&#10;DnzEKCzaLSPY6p4g3DsxZmURjbFlomXLbg7HCVmR5c6MEwlTSmIhUczgSPlpQeagtJwmrcWQHyKS&#10;XX2FqQk5y4iKfINxoq/GbqafXNs+fAedydJCjMkHSReaVgZn5VjqE2syCSybGSzzppeNv20PikU7&#10;TnYc1ZfrQSOfsP7WWCED5EOSFJ/uQh29lGflwRHqhuX491MPxRF27onFbkIk01vGzfc8KlzELCdr&#10;QoQdFYURfK3fGfZ10aSgFbkbyGmBjo98mRVJCApJhewhNDxaw3/efJtRu7uCbE+fMl7NuGZzJZqt&#10;g6lEkxRsb0PIyMgQZvsx5gXAPAYjqQxSKTskUa08ENA272ThzIZzaFKSF61zzeuGQBK8Lqp9MrF9&#10;CrWXCQlM69uE2evFOBx85P037TRxRbmO9frIexLX1k+LtwLJHykn7d31vMa0vu3+3etxtDg4cPGy&#10;UDtl6TVp1WkWm8STpgEdykWD7s5DOvHe2XNwlCUnFnuANi1xAEKGRlpDB2aFT6zx71/9Tza0qcAp&#10;YmUv2M6uLsiR//f/+Ce7FLo3XXGpEqUpBEB6JWQCYZLEzUmaUwnDLkRpi2kLprMRx6sqTkwb6HEq&#10;OK5eQ6cepXDwkbhlBlV6LxpwU4lpqUmkMjND8LVvfssqw2mGay7avR5HiwMf1zzxrF6RukjXyZYO&#10;smMsLwYNRPlRyh7KnKgDo/kK0vXP478Wz7LlxmKPcOARFOmelqERMfwn5/+4vOSa66xDlRpGR+sY&#10;Hq1gtFrBwPCI2V12eKSCcBfr8v/7jrvNgIuMtMqOENJWd1zf7O0yhilQ/s2ziEi0WvMqtBkQiYBc&#10;FYt0DYenIXrSOhZEFRztkaxUtwD1Ck2d4ZFVGiESp3UYXSt84qecZCvkTYiL9AbJZN+x7v3WdYG5&#10;NoXIvtOM546RzUFph7xjDtrbbg6KxVTB9qBYCJ6hvHy4OAerZN+GUicbgKy/cqI35ZNsMukFPjzW&#10;y3Orw1h77tssObHYYxzQPShGsbb3oDSorFUOrpNHkCugUC4093fgMxGfCXbV/Sj+aJn2K2PzCloO&#10;aZNDr6ZcXFP5mmGPcR+KUmhHm5Nm8ynj4VextF5F/7uXqqN8tmgI7VNgyCZJHkmVEIGWydwZOZgJ&#10;aJ+DYrH/YHtQLO4gOfmdlwcw7Pc0G06yhF0aQbKNAWWSG5Tg1kfZgFqOR045xJYXi73CAUtQzLQG&#10;EgrTE0C32ZvFHDmv8PxzL5pVPHKei2yVLvciEpUf3n//TqlGe08CqYGZi6J20eqfdBiiIoSF8ZJD&#10;Cl0XocuWinJQDWLMYYvlcQZ0AeQMJHlOhnsYUJe0KiMjbaRkuhOUXc1Bsdj3sD0oFndtGcYj0uGc&#10;eGYVIaTXRBYMUB56cNnoY8MtGsKbpxxt66/FXmNStKuUQCEBMlnRo8IMXM/s4rojjCnFNoU/aRA/&#10;zTAIjZk9yUpj+jzyrEwxdFTFwz95AX0VD1FVtqeXk4mbZ/Rce9FFO61M77vmChUmDrboECOBgyhM&#10;UHDlLBaZgyI9KWL4TZIFieOkKn8z4bjdP6FINeQ8DVIQ5ByFXn4/kKV8/PDfXn0CFpzYy+ca6Axz&#10;CEoKqWxEYKbLNMmKkBox4h7b7KwNJnt08zj+5vczs2do5gKNBJ9m62TqJgyJ5DekN8uswjIXm/Hd&#10;1RyUxOQfW2/u1nDt9AWLPYM5yZEwk2XpVqHtQbHAX63agpG6RmejTmmSh2MO/1xDMViHQ5noU9bU&#10;zlhsy4nFW8Kea5vdhOEG+xtUfIaoiM3wNOeaJqxAeeRyXRiuVElMEsSRbJme4ts/vF1/69Zbdxjy&#10;f77zIZ0wYl3oQaNRwpu9s1BfPLc5GddoX8FUJGlTWW8HJzHkJOA96RsqMQwOIznCCJ9Gjf9Xh3s4&#10;VEcYznch3LSxmSnG0DfpgSEpkOXRu8YkxWmPxdW2351oDopg7KIVh1OALHWzxNW2B+UgBcWKyfcj&#10;n1um53YfAb/cgeGiQk8jQSq9013z0e0WUUAV7yeZfaH1vIXF3mJSNM87Lz1neqoGqR8tI1t5NyeZ&#10;8m+1YYiJ5xcQkZjI8f2NJEFVen12siLnZ688X1XZXghRQiU3CytzZWDubMru/VQPpedDOfBdBZ85&#10;ICbH4HeYLg/gpx1HnRCNkJPV4ZV7DSGRd4yuITGRHqbWozMCdg7K9IDtQTk4QVmh/raW6GWlEhph&#10;Csf3eNFD6slkfJmonodKIgwdW1KfPqKIE2eScLGYlpgUgvL9ex7dPQ0tZGGqy2xLCW9P3lPTeyLz&#10;Urwgh3/92tcxUk8NManHEcIkRSWkO3UwsoPVPF/47zv1qnwXfsiK+f26xkCtiA5NkuI0h0xMfcxs&#10;YuobEM1hGtnuPke7QMKRJwkb1I2xD992xZFqUeENxE5JtiQwhi+Z06WFpMjGaLISxqzi8aQbfyv2&#10;XTx2jF3NQZGhqUBab21hNOFt5YUxFnuE8eU4W0afpettu7nzssWBhS/Hqf79ZSuARieGKD/iWoT8&#10;lhhD7hBUnmWEpWJJdTPeoPyUYebWaxYWe41J6ruf/pBlueaQQnIPRyadJ54hI3Uy/ojkpC6rfEhc&#10;huoROnawmueT771S3R924HG/hP7eXujUw+xcL/X8uNM79xUYF8M3GDtPRSQpMQquRrfKbRP+teec&#10;oA5Xw6bHxAzx8K64ZZqHbIo2Jkv2IxHZESaagyLhzYzFW0OWhnuSltfs5s7LFgcOHpRVO8vWI84f&#10;ClcrlNmoS3yFfEeeMrUE3+8HjlbqmbcdqpbazdgsJgkHDUGRHhQZ4pGzWeRMvZiEpL9/1Az11KPQ&#10;EJRqI0FE0vKnX20eUMcW45hy/NJooo+5/ym9zJmDctgNp6rQV9QoHbEYeb3t2RP7Eq4ScqLgMyt9&#10;x0FAxiJzUFq3x7Diwi7qICElvNWaf9JuDMZNkp1uyOagbBdui73G3qTl7ffdt135sjhwMZhG+qOv&#10;rkF/3IVq3qesCTFalAnTCkO5CO6cHnywkcfT8TRs4VjMaBx4c1BMt4CspqEt28WmVMYytGN6C1yz&#10;tXuSVpBUq3jovmf4Qh6VWojKYAWoksLI+TRzFxmvKLTH4vV7D6zHqwMBEuWZ5bwB6Y4fBhiiTldu&#10;c2fZtv4M0iHXXBvz4i3VXfmIrG4RP4REtIx2zfCM48pvmYMSyO73Y3NQxuPw+hYspHjpmjUbKjcA&#10;x4uQJrNRNkuladw8Is+DlyiQpxH8nplfI99vfmPq0co7IlUMX9NpIHNQ0tYwnWPyNeajsrkco2ve&#10;Yfoz6pImkgQmGcSWNGqZ7PrummYVmcjsB5h4tkxbWGQzwonMRPERk6WFGIFcazqacwqMv8zvVMiv&#10;wzLGIuDxumL9ESp89cUXt16wOBjQ7fhqHeWC8pjtbCOoSCbCyrDqKHQ5j2NWvY6vHtWhTpOWkoXF&#10;JGJSJO1uz0HZDxD9KkY6FbITcx2P0Sap2LBhM8KYSqvQgbRUwHDSQDVsoNEIW283MfuHj+vNTojF&#10;vSeY9xMKb+Eb0tWZkITIHiqZUuXXWvbUwygcLUuoSYcYDpdKxKF+qU7QgyL43uVHofvN+zH05mvk&#10;br0oxCHK7hqZksKCQHolbEBIlXk7IyTtxETcU0xUWumYncfzsfeOm4PC+xJvWVUsClbmRzgSaYHI&#10;R/M+YyO9zJI+NMZNYxRxy727xqTxBGa/QL7bMtuEZQKTxXl3TJPzNMmd+Ndc2dVcXi6bAEpaG7eQ&#10;bj58270PTVi+LA5MLHliuXaiOc2qFVSQhv3oZmNGJrSdu/JlfPmso5oPWlhMMpra4CBARk6EWRhb&#10;Jv7FCe6++2Gs7hvAxrSBQR2iKicTNxL85aOrjRA++o6XdTr/bZjXPRdr6iPSrKcf4o3sr0JFSH9C&#10;OS15P2BMgTBInmkRN91Fo7W2x4mOo176mXeq+ekAnLgLDZVH4I0YP6TFbFY5CQFpMpRpga98qznc&#10;1o4mKWn2ALjUnq6cZTCmcB2kEiEKTzmLSIxEUK6Jya7tlhGlPebvOLM/MFE4aLK4tRsJ+4Rxopno&#10;+aZfzXQzRgoTyWqWzuYny4VyNK655Hw+bHEwYNaDy/XKuZ2oyw/toRi6aHQmiJ3NwDHd6pG3H6/O&#10;tXNOLKYIBzZBaZGRrENBapHRva3fDgXwG2+uRqHcBS9XQI2twxqF8xD5xpoNgzjmlhf0a109qG0Y&#10;xuYtVNx+BHMYj0AUAJNPhowcP2fIguEFLTPmnkKY84ZojJsRk9OBpLVb1XHz4g7w7rkllOINCBnn&#10;BuY0w2og5EQi2DRj6TbF8dhdpGmqzTADw5P1nsgcHNlkz5HzeCScvC7DPkbhym9jmsrWXJejCTJj&#10;FPMEpvW8vMsPCh9tGnG3ypNJk1b6TCnG54HYEkc6JTyGObQZxTTJzDZxbTdj8WsaMzxp3CzTtJVx&#10;S79c1kvTDIPrSbor3PWA7UE5GHDsCwMasw6nK4c0P4yABCX2CkBHNy5AhBU7WO1oYTFZoCR665i2&#10;+6C0wSgVqU8tk/Wo5ApdGBmOMLSlgmroYUMYYIXXiZvDEMvVYmCkiJqXIM0V4Y805z9IS0K6uhPZ&#10;W4VCfb9VU2nRGpqUZI1pyFFdRTNYPDE2NbQ+IRzCtR396Kn0QcWdvCqEhJEwiihjYNMPJCXUl02l&#10;OUZQpMuIpMooUaOAW4pZhn3aTUs5qzaTXZvQCFEh25PvyByWsSMNhBSIydxTjVZ8xZjvtbnHro+P&#10;K41mHNrj2m7a46k8n4/75roZKpN4mvEzIWvN+Hte1lPF30zvKy60PSgHOt62aUAv84sYpTtX85Dz&#10;IvjVPoTpILCopL5z2GJ1uO05sZhiTApBmc5zUMbQIiSZyUhKbbiCxnAd5TSPuOFhWOfwSujgzd5F&#10;KCYhCtWizBBErrEaTtQFLUM8abN3ISFJSUVBpjI0su/RbNg2CYUoKqpR2nqnPShzc0oN5Ao4Y2Qj&#10;rvP6MU+v5VV5vJ2YTB+S8rGb3r+NEJSjFDJyIqcYi/I0vUeiWI1pKV/ZRMqnkpXDEmlcr2k0lWxm&#10;5HpmjFJuN16ToMgE6MyMscB2cjDFyL5jvpV9f5xpD2NmJD3a49putom3xJMmSwOHxEQxDR2HxIV2&#10;ls5+IGRQeqyAex55ZPrXd4u9xo0rN+rnNpcQ51I0isMIWUSS+jzMyjeAY3rUZiNALSymHpS6BzBa&#10;CkTqk2wBL53WMgwiRs7rMZ33yscdd/0IGxFhVd7Hcq+IVcF8qIrGsEsC47PFQMISOt1o5KqyUJk+&#10;uoip/LrdAobTGIGXp3+sxSY5M2Uvfk+OojebqBHbKURFhcLwy+RYWcgjwx3Sw7OzHhTB/MYQEreE&#10;BTrCpbU1mD08gqToM9RURmGIxGEszYqOtvCbGXK8ZszUIVPGZhUK4/Jv39p2HxTPV+QdDvIkG3lH&#10;Gw4SRcPwyxLeTqZBL3IoMD2oZLVPP6iImUaaClcM3GDMmGuMp5QMRX/E8GG4fq5pgjLTgqWE6ZG6&#10;MRC05hrFKX/zPdPj0CIPZv7OJIPeSrLL3OWEpuDUGW+GR8qDCvhphpGx1RIXIWUkGqmE12QTI5PF&#10;18ttG2+Jc2b4TEo7Yb5qlgnN8i+nfbtSrqQ/rl5DTz6HzpyPfOCxLCa49Nxzd1q+LGYujn25Xz/a&#10;6EJc4g9nFHPISB0WvrdVnseq45unEs/ZThBZWEwNROscdMgaAGJ7silKmGDTYAN9JCKb6rKChwog&#10;JanJVKMWpUC7fSyHVdSckDyNkCn3Xc1BcUUJMwJsS9MNlAP+kXkcJDgyYGTmWsg8hP0MQ1TagiFz&#10;UFy28Jut+uYOsp0lBwvnlphXgyQjW2jTOFv4coMxaTB+IeNU572mQcsttjHi1szztEHOSjup8b78&#10;JlFLqnCkx8HsHcMCkCcRFXJU2D8b8zV8Hw1ZgUaiAC9FkkuQFCTHQhK11BwUKeHXSZ3lVeJVYzxo&#10;aLfH38S5FX9znWmlFG30sVz0M4oDTUP3nDldTG/JByHDGi6//8hTT+20fFnMTHxo5XK9ig2Ajf4w&#10;FrHM94S96Kt6ON4L8RunnIgtds6JxT7GpDBhGeIZrYxiiC3xzSN1DIwE+Lt/+CezW6uORNjLMlya&#10;uGGeVwkVoJAEMVRC+wIiXKW1K83k1LR8A9OVHbAiNlwfp/38L2FFTzcGKfzd7m4kXhmKrVBZpSM9&#10;FWCYzbwV0f1plaQmQnEgRlJZh+RLX0PKVrxm/DQVHSNtzqTQjLNKWkNKexlX01XP12Tpp4S3OQGU&#10;LVuGzfUd/MqnPoieDhe9hTI6u8rIlzXed/nlO/zQCCNw8x0PYfNojKGRCmq1BlZsSfBf//rvbCkx&#10;vg0qdCFtopATKi6RSRJvhj/zlFf2DsKGBBIHnWNWpK1tN0rwiwH8IMYv/ez70FWW1rqDroKPAhv/&#10;P3Xju8fic/Mdd5qF1TLUVm8kaCSjNBpDNYZRegQSlrMwRC2iW4glw51IfFpcPALzREuaCuMk6I+J&#10;G+Mo8jci6YwbcnhkjJC/ayRuSVhDyEgnuQJ++PWbEaQes58K3qQN85qW5DUj2PRzsiCxNmW2ZYSc&#10;eB5mH7YEJ59yAopMm4AKpYQAeT+AG7hmyEt6mKR8CMN2JEy0Jc4Cibdcy+LfXJouPVaye0/cfF96&#10;j1ju8/kAJdoBwyC/e3tLyPkeLjr7zLH8sDgwcP2LT+qHDz0NAxsaKBalkVPDgriIIzdsxoNvt6cS&#10;W+wfNKXWWwUVTtZ6n64QJZSZLJxiJ1RuLsnIS8++hjRfBoodbKqKNhIFzYeMaSkzAd83yoIw3elU&#10;BrFsGJb5K/fbMJYurXfeMlr+GT9byNxZGHbWg9KhPCXDJ6506lPVu1SwHXkWAxJJM49DGIN4p/dt&#10;75CE3ZAx2lk8xLSTE0GpXKDizCHI5ZAvBOgMetGT68a8Uhd6g4AmT2JTIGlz0FtumU4Xs0jixMzp&#10;9MbMbP4WM4v3u8pi+GyHh95umi76JddLLjpKeX7LQ7U6yrRxEQkxEbSFk3+a1yYJxl+THy2/aVyn&#10;wHwL4FTqmJ33MZdmdqBM+LsZ7tldDDdtcfdK/Eu8xzhl8ZQ4z+3yt0kDuS/P9RT4XJHpJmmXC4zp&#10;YhqXSVIKJI89XUWSRt+SkwMQv7hhSP+o4wSEbHdJY7Lan2J+zcHvH5JYcmKxXzEpBGWmlWBRgGO2&#10;X0BSaaDx7HPQDenyZnxiKumsZW2edNgIJQlrtUIzmJ4NeWCSldNbxa7moEgcpePCkBQaGcHYCpIx&#10;Gc/axwQlw5jCb7m/e/vt24QuDENcc9GFKvClpe+yRR+gSGJSpuko5FEu5lHKl4y7g4pVTCcVb2cp&#10;Z0yHuItNuyzPkOSUxfC5EolPgUq/SOVcyLn010XJZ3oysfLSs2CGvVz+mxpSsiu4KmXepfBchcBx&#10;GSaG0fdMr4aEV8IuplSgYVy2xi9v4pzFO7Mzd/M+06NYNOlWIkkp5mkzHXKBZ4hJkPdw4VlnTK+C&#10;bvGW8f61y/XXahWW7RxUvYIujCIIN+IPlnTgU27R5rfFfsWkEJS97/PfTxBiQiMEJK5H8OSocCoj&#10;Z6QfujKKnJytI3HK9LSJ3/YERRSUWcUj3fDTCLuagyIRkgm1jLUhKrKXi7ik819i4mmmiczD2A/I&#10;CIr0pphVI+62aX7tJZepex97TF95wXmqQGUqnV75gkKZdmeHS+Oj3JVHT6kLPeVuY2Z19KC3ZWaL&#10;3dm0Z8n9juYz3R1ldHUU0FWiki6R6FBJF6jkO6iYS1TQRc9D4PlMF5m3IxNvtxKpfYXITxAHMdIc&#10;84msySnk4JGQlUkmyoaAlAzR6GQcJD4SP4lrZmfxzuzMPaezl3YnujrpRyeJS8ljenooFjy6cyjR&#10;70vOPkutWr9+ptV0i53gHS8+p3/YfTiq+dmoR4MYZQPtvXO7cOtpS/ApGdezsNjPmBSC8o5Lzlay&#10;mWdWomXFgZjpBNPTQUjvgZATlUZsCYfIsVUa5ysIhgfRu2YAuSRFpV4FGnw24ksyvCNd+rpBRd4w&#10;LViEvB47Rol7LtV8WoTZoVNSoKXszbk84wnNXoP+mFVCEgnxs2nkrJSU/xJNpZW1rhm3nfWgCHnx&#10;ZY4MYiRUsLFiy9uLSQhIVRoJo8p4Mi4xJu8ARAmMMUw6IXvb9tgw+VKGXcISN4fKtsX2Ubnk7LPN&#10;xcvPOUtdfv556oqLL1BXX3qxuo6mFADvueoiVS47eM91FypRtjddf1Gb7eB911+syrQ/eMNlqrPk&#10;48M3XqG68z5+7v3vVDI09OmPvUfNp6CW+UlB4EB6awLprcn5iFluGoyIGd5rGSGok0pW6L/MEWmW&#10;Wea1DLvJipyQ7jRnimSHE6PsxigEZiIKdBrjVz76bjWLZO3nP3CD6ig6+PB7rlJlEhmJZwfjKfEu&#10;sVH83usuGrM7ef8911ygSiQjN159mSrTr3deeYl6x2UXqasvOlddcu7ZKhvWOXTBgkmMpMX+xKWv&#10;LtNP9xyByjCLFhthh4wMAEfPUf/UU1RX2P1NLKYJRNO9Zfzw7sfGa5XpjVbvielBkUP4EpkgmWDF&#10;3T9CoRbClxP3pOtE9jcRhWn2PaEykt6UDKzCMhFRNmuTlR3TCY2d9KDsavhnf0N6TrLeCXG/84or&#10;9ii8l17YPMjuqouam4lddcl529jXXHKhsa9t2ddfcZGxb7yu+Z0PvPOdxv7QjVerzs6iWSnU3G+l&#10;uScIAza5ZGRP0UoXCY+ELZfLYcH8OejqLprbH7jpRhO4m6652tjvvLKZHtde2kyPLN6ZnaXL1Rc3&#10;71/esi0OXHQ/87T+cX4h1kQxOqtrcG3chzdOWWrz3WLaYVI067WXNVu0MwatVroQlMSM35CgSAyU&#10;A3+wwgaxEBPeMSSlpev5gJmH0vzVBBsa8TQkKLlpTkJ2hXaCcus9d++QbE01fvFDN6mMmIiR8AhB&#10;2K9opU0WJglfkjaQz8tgnYXFznHputW6c+4pKHQWgCVd6iPd3fjBYbZnzGJ6YlI060zpQRFCYjY9&#10;aykZ0xImyXAiISgRUKtj8wM/NnMwzERRs0Os2Iye6Uxp1WPznkPFkMIvsaLzOeNXZvYRJD6iNMVk&#10;Sl3MznpQBLIb63SChF/yRXoEBBIHQwaMe/+Rv3/95n9rs4tqy5jwMVxCCvYZ2vJV8lt+CyR9MoIi&#10;PXzlouysZWGxYxy3brN+cf5iODlg1ugKfCdN9d/N6tx3AsvCYg8xKdJ/Rvag0DQFvoZniAiNbNK2&#10;dhPC6hBkjgaSyOyPIZNjFcmJStmKzlQ/YxwmMaKwIcsrWhenB3bWg1JJycYsdgtBrmQIQEYCM9Jk&#10;ys1+gJCUjLBk5ETsnBcgkF1iLSx2gAuHatpxZ2P26nV4c5ajXjtkqXq3nWtiMc1xUPWgjCFTMNIz&#10;MjaEQ6IicxHTCF0kK2YyLQmI03pW84JskW+GguQSTSKzFeskMi3FtT32Xf1vD8HOelBKjm8CJfGT&#10;uMn2//sFSjY2k2BuDblJW0LIoEwwllVF115yyb5LxHEwm5+RAAgxae/V2QaTNhF61zAEpWWP7e5K&#10;45Oc+M706hWzmD7oXrZKPzMygNzI63hxyaL9Vp8sLPYU+066TgvI8I7Zh5TKOSEZSeHFKUJqazn3&#10;JaXSTFUF9Z88CRVFCKIEXr21dbiOSVvMmhmzO6wY4R89ugw5TDBDeytX7GYST2TeOsQX+YKQDUM4&#10;5Bq/ucs5KGY+TfPdjIBNGczSHSEj7USIIXVCkj7ZaZdKliGJ0joi6lghKbLNfiobovHOrfffP8UB&#10;3DFkAnRzU7umEbfDsAlpMQf3CClgeIVICX2damQ9N1K2ZPaUkDzlpHSTSM/saUcWU4Slm6q6Z3AI&#10;l72yAk8debQtJBYzClMvVac5zCRZEfwpVQzJCqIYo489CU8myFKLp7K9uMxbISExwzt0i6IwykKM&#10;9JLmplf3en0XwzjSb7L/YehUyzA8rZ4IoY9Uu8YIdhqRKYbjbd3vxBDOaYT2cEkvSrZqycJiQ+vM&#10;nBPWrtfX9m3E5486Ct+9vLlay8JiJqGpFd4iZtwclDY056E07YLSyNMu98xGvHkTfLZOI3OGULPH&#10;wfS+SCdMRk6oPs2whC9bnk0f5FvDOBOhHqWyYLr1az/CEJLMtKDlNBiNiPkgBCUxE2QnpYjuFVx+&#10;v50ITCe0h0vMXQ8+PA0y1WJ/4xaSk7e9sRHnrxjWLy5aoD533OHqmq78jJXPFgc3JkX6z7Q5KFkP&#10;SLMXhElgyAbJSKOONIowumkDeqURUq2ZU34RJ7QTJEnIBCNZoZF/Qkwc6e73t67qMH7uZ+ysByXv&#10;O9Rn2yq3LMz7MuzyXZPuQpea4zrmWsRrpiNLBtN4+/qLLtiPwlWPpZEgm4tiVoLtLzAMkk9ZuLKw&#10;XXGBbSEf7HiZ5OQvHtqA9/d24qHD7eoci5mPSSEoM7kHRbWUoyijyJEZJiQjaYjNt9yGYi2ECopm&#10;CoXTmkybJgnfaSlyKirTg1KYvF1XJwM760GZVjDpTkts5Rq+ItN7G3TIScINpvW37tl/c1BuvGr/&#10;TdDdU9z5wCP7LZ0s9j9+Z/WIPs5x1IMXLlR/I6c/WlgcADjIelAmiK7MNZE9T6gUZT5KIpu0yYzT&#10;0So6Zev1WhWyt3hztYts3tYa1hFQiZoWbD7XujA9sKs5KOnYWun9B5kIa1bqyIRYIYUkKbH2UVE+&#10;GrxGGoiEBMV0o+wnfPeOe1sf3489JruJKy881yqlgxQ/d8t39GcP6VBbWnNPLCwOFBw8PShmKKdl&#10;5KcQjZQERJa7mk3ZeF2UpsQkiqGiKpZ/+7/gyBwUNyIXacBtjJp3U5khwes5N0AS8n6pw/hHtiIe&#10;m2cM5GfLmJ/ySMtMJXbVg5LIsBVh9nYxZ/zsD8hJyq3ZML5GkPiIcrPw0ICD52pFrHa7US10oW9o&#10;2Dy9XyDFgSlphlJI6sxaHlm9k2XoVEG+1/xw68L2yIZ3MvOjB20PysGKL7/j3aagzLb7mlgcYGhq&#10;67eIGbcPynYgQZHZr0IupBHC/2ZdToPEZPNmc1+WnMohegZ8TgjJWG9KodC8Pk2wqx6U6Qy/9zC8&#10;NOLhgU0hno98/MJNzbNxLKYPaoaNAwOtFvvwHtoDrfI53LKrretThcFazfhfy76rm3YWjq3h2Xm4&#10;x9sjrXSot37vKbLVNtWWP6Ot30Pj/B8cZ29q7XO0rvXca1Flwucyu28H13dkZ/HbUf7u8nrLnyw+&#10;lZY9WRhp+ZelU2aPD8+Owpv93lE8treb5SPb5HK0ZU91ud0RNrW+m6XD+HKzq/jsbfz7W7+z72RI&#10;x/2eTEyK8BeCMlodwcDICDYO17ClEuDv/uGfoCIPOgoZA+mloIkb5nmVtCZmitlJK3GfgKTDkfkP&#10;bkBeQr4mk15dj+SE4Zo7F4s++nFs6O5G4stkWAdK56Fla/skhhtG8BsNpCveQON7/8V4RkBUpads&#10;bSchoxeT9zSXJZvhoLZslNNqdwcyMVOGQ8QolzbDphwaj615L8Gv/vJPo6fsYFahjK6OEjq6XLzz&#10;0kt3mqj/fdtdeqQSYnC4gUq1jg3Mli/87dehQ8mXChzmVyqb0MlAi5Q9GolD5mlbNHYNWfkkPVSm&#10;O4LpTE/k5OTU0/CSALFLcicH8jJdw8WLsPBd70VfUETYWYKLIZyTH8aDH75yvxSS7951rx4cqmB0&#10;sIYBktU1w8C/fPEbzFvpZGM+y2TZmOVbEkTK+GTVU+mtYb2QE7Il3ZTYLAeypF2XSli4oBcff98l&#10;6O3IIV/qRG8pj9mdBVx+wdQN89z+2uv66qOPUt998QUtk4RrSk7sdhhlknQxpq3TnETMhGCeN9s+&#10;Us7FrZm/Hz/lEPWvz6xlaWACEo52UdBDrFYOPL53wynHqNuee01fc/LR6sGXXtcXHH/UXsfnwZdf&#10;0xccd7T6wXP8Hv1vxBHee+qh6uvPrtYNaYuwNMsJ4HK+ltgChyUuq5cmzK2wp6rGCzF+9uRj1dee&#10;f4WZLPVBDt6MzN44AeskY47rjjtW3b3sDX3Zkbs+eO/+F17SF514vLqZdsJvJCw77z3lOPVvT79o&#10;aovkfba3jjmpnC2hj596jPqXZ15nYhcYrmZZ6+roxvLly9Axp7fZWGqFrQnWMenxoy34hdOXqC8/&#10;vZo/FKti3cRJYt2EfFX2JGo+a+I9lk/NNJL4/+uzr+ks3QRayird5vRtfrh5PYUvZYAuiUWOskpS&#10;6B0nHK3ufXGZvuSEI/c4X+9+4RV92YnHqtuffU6Penk06K+UQ9ksM0snkYsmrbKwtdxZPCT8//yc&#10;5N/WOI2Ph3GzrG4fJ42fOe0Q9R/Pr5E75tT49558qLrlhTf1O048bK/L6Z7ijude0iFihG4OQhvS&#10;OGHjuTkB4aOnHaf+5dk12mx0SWTxN253FB8/ieXn+VcZpWacJP6CsbRgbgkkPVXanFdp/GDBkvs/&#10;y/rzzWde0Q7dPr/xrlOPU7e/+Jq+mvn6AO0LaZuXJhGT4uFMJihZF3nqBE1iIhWawiHwCgidPNyz&#10;3g7/gnNRl2Pt/Rz1RMCKwQKvqbzrDeRIVEr9W9D/1X9mFBvMTFYdQ2D2H0G58uILdjrM870779H9&#10;zKdpQ1ACzQKfR7RwAQ555/UYYFxGadDThVnMlrkkA0nfU/jqpz6Mc/ZhN7YQlIHB0TGCsnZE7XuC&#10;wjRzWgRFRDFIUBYvnoOP3XTRGEGZVS7g/dfunJS+Fdz36qu6wrIO7SNm3ZUG0xCjLepNwiSCMlsS&#10;rlqFnFEwEKUp7tRpDiuKu3lAZ9MtKtFnXOW8zRyjmWc8A/5gEWEddHDFsXuuzO555XUd8cNRFCNh&#10;nYwTjVqsKcgdMNgsey1yRZ9TPtNU7KJMRRA33VLux8LeEtwSQ9kPTzY3dBnObodlm78l7J5PHxl3&#10;Vkv4VKAXH7M9ufrRKyu0y/KSkizJxPAalUAoS+vDEcRpM2wR3zIKR+q8yA1CwiEkSGypP0NRRi4I&#10;1i0JY3O4tnk/kzPi9uRPC0Km5JZckeFKI1N4oSljtr4nMPFuvSpuaiVjC7J0aXe3Pyt13mPdkJrq&#10;Mbdz/K7vNuWsV8gxnz1cc/xh6smXX9anH3dc683t8dAbb+iQ6SLD6GnDQUQ/48TBcCJr/LQ5qDVl&#10;nsaSMbQlvXYVtvHu7Fkpk2PvsayOf1biJGRLpKrMkCuwIZtnZkua+n7RlIEi8/6CYyb/VOi7l63Q&#10;ilmehCkihqLGdGhQPkuvvhDbequcSH5GpG5j8WiLn1bBdnHaUVo0SV6zfMl1j/5uvc88ZEFxaYqs&#10;R5IGAe9J/PNswF98zBEtXycHk+bZf93yIz0TCYoUMAlDKhKxRU6UG5hzWBoUyMgV0fHJX8AIFYMM&#10;/Liez0Ih8REtFcFn/LoG+g1BSYWgyK6z+5mg7KwHRbop7/rRg5iuBGX+je/BqBeg6pMIBpL+AXxZ&#10;JZUfxbmM5+euPBEn7SOSMpMIyqyO/JT0oDz68hv6nOOWqh88u0z3hRrD2mW9kJIhqkfRMC3420x2&#10;5telvLA2MU1EaxBSzsXtjjR/0y3RydxdjZwRbiL4PaZhgYpMtvEv5Ooo+i5KJCkXHLX7Qu9hkqnz&#10;jjlGfZctxVoco8J0FGEuGwTE/J6I3RoJixAUCZujpN5L+WQcJDIt99h1847POsF8EDLAN5v0hoKa&#10;dsC8KvGJHtpFEpYC7UtOPX6H4b3z+ZdJnlKM8lt9cRF1Nnh8qhVJw5Dfog6ib5KCko6thGI4EhnV&#10;oS0yJMd7qSPHcDB4Iod4vco0a5JECX8r7en2mF9ScgRS78bui2zj98QtZW3rdUkEQu610kLcMger&#10;+TyfFFnecmdp1P6suF0+L+kjpaTI6urR+LzexfwMGIkS0+rK43dNPu8i2WywwA2wmoUkBUP0n7GS&#10;dQsMB/OWmWZyhT5lhG5nYWsve2P35aeU5Ow9Kaut+yZtWm5Xes0Zdp/loEhl3Iyfxiy3RAKm8Y4T&#10;95xM7woPvPKKvvDYY9UPnnldDzVSDLs+BhljlTIvWeGkWMT8quS9xF45la3xaI+f9Ii04iE6JXM3&#10;b7bcY+8xf1VTV8t1sw0EbZdksSMpkKBIDjAdGI4cK28xF7MepLjhJNuDMumQVo9MfNQUSCJkpRdF&#10;0e2Vy4iowNHZi1k/9zPo65jNeLCyFwutHhSJDwts1EDP0BD6vvpPVPB1ZmLD7JciQ0Ca8RblPJUE&#10;5dMkKL1U3L3FMrrLJCidDq685MKd96BQ8fYPVfczQaHQSihoZGgtYGXXRcQLF6LjPR8kafFlzzYK&#10;b77X2cU88TH30KUYqWzGkbNDdA6twsNXTf2qle/eeY8eaBviWTuq8S9fEILClspB0IPy6Gsr9RA1&#10;Zi2KsYp14r7RGjaQUI4wJAnLjJRnEyYh7fy6ljCbciPp0F5a6E63ztNqKsQmYioDUVxCOXMkJHmy&#10;vwLj+wm2BMtUSDeecrR6gqTjTJKO1iu7xPefeVmPMi82qTxuCQMMUvunDKBsABiyDjfbwk20h2VM&#10;wRHbXHdrjKuUf75JP1xGUXpQIpLsIsv1HB3ibdT3R7JudqUhAi/FO07ZnqTc/vQLJCcxRlmP+xmO&#10;h0MPq0nMqyxD0r8Ui8JhnM1Wivy+kKAMW5Uv644oG6aZpHTzeA6mn0x2zxRMGygpWi6+Qi+k/ont&#10;eA26m4RH/M6u7zg9zF/jNvJvzF95RtzZs023EBpRmWxmkJBIugE9TJsb2eruKeZQZJp1Ma4Xnbjj&#10;YbwHnmV68e4AifFKt4yXqUteDiM2snIkcc3T5KWOmLInXxsLb+ZlFratMMp5DO3329xtZTXzkznC&#10;DIpapCRhmdUsrwqH5X1cq0eRcxLkcopKesc9QnuL25kO/ZQ5I4z3g6yLr7EMhcg3ewRJKIWgyRoP&#10;sb1k4lPNU5C4tDBxGsiQWTOufIJlYYKtM1g3Y3eU+cmySZOnfM5Rjt/EeM+n7utho/L6k45Sj7G+&#10;nr0H9XVnmLTEnKk9KAJTKVnQDQmgQlCiDII8cgxn6BVw9M9/HBsWLsWQzLWjsgTZsmQ5wgY8Ftqu&#10;SgV9//wPzY3dIOPVvEdB7UayTwqJisSTmS8CIMNkEBT4KT79qQ+it9NFT2ErQXnXZZftNFFvvvNe&#10;3TdcxYAQlFodG+v7g6CQBMrxAZRcYS5HT2cB8+eh+x03oJ7PIcl7iAoyOSUHJ1eEFzQQSk9KLo8C&#10;xflp5QSPvH3xlBeef/nvH+jRfhKUMMbKoQb+9YvfhO+wzRvVWKRZphOqFlMcpp6gSNrpQgGHHDpv&#10;G4Iic1Cmqgfle88t0+lIA88zDz5PJTioSNSZp5EpDZPxORn5Jqln+U591rm4jg4V4k+jLfjkmceo&#10;u557TV9x8u63zO567lU9wCypsO6upnr8W6eEPr+MfD1huWI5pJD32eRMhPxuh13XSVMPmDdN00AQ&#10;S69qBe/xQpzJhkqnH6OHZfb60yYW0N9+7AXWMDkFPcBnSUiWdxxmrou/md9bsT3hmAps+80dYWva&#10;GHm22+CzIgMo/LqpVv+Y9aWDyjLH+vyBk0/Y5Ye/TVLHth5eZLn7Dr16Pl+gXGWjZsL02hG2puO2&#10;z+9ZnKQHwcDI7ub3F+gqfi/cjCLL7IfPO0099OTr+vzT937u1Hj8gOW/EY5iC+taONyFz7k5vFru&#10;YIykN2xPsPdpsPV6M72F4EvVF6rvkWh+Kl/B0VEV81ieO4MEl584OeREMCk1YOav4mmBGSGZYTKE&#10;StW0UWi/+q//hmjLAAr5wPyW3k4xonhdPittW+Ycc0yUyb4RKjvDzk4znm4w1UPSTlOrJHW4QYVl&#10;v07ln5D8eYYsBekQqwbJkiEEIVv0wCP9PjoeCvVxD7ypL7p1asrft0jkmhNAW2WCEJIwHTEV5OT2&#10;F17XdeaDmIZMxjNEmTfYcpMNC8cMW7J7bdgYNx2SQojFlgM6+RHyCXztqde1DM88/NzLu5W/sqoh&#10;ZnmR0l8nWZTN/szQCL1OZT8dcZvwNr+5nZHr7WGbwOhWnGWPHglyxBfl3ZBlU9KJwaebf4hQJgi0&#10;4RuPPavrVNA1alxpqsldEfjil/hp/B77Vlu4poMZC9duGqZ3s3yIW95n8tMt+SkbMDbiFDeTfDRT&#10;ZmLc/JMXdGTKH9OW75vklB4kXpNv6Pbv7cyMj0tmJnp2h0aeb73Dd42GJmI2Hkb8AmokvZ9/6lk9&#10;wrCtjmTA7q3j0Vdf1REbuaP8Zo2Nxz426kZYB6XLaPvw7cKMj3tmJnp2nMl0oohA03Bl/kHqk0kD&#10;mYDOcs+6FUase/T0/pd3r77uDiZFm87knWS3QUsJGdDNrGiSj95e5ClUaps3miwRYiI80th8JesZ&#10;2T02P/XY2WnG9UmqPG8ZJt2k+DULuZnNQDYui6VYDVgHtJkQl4pA8ly2OQvMEj4vJIXPoZSnQgJe&#10;9gp4vGsBrvnRs1MSr4yYyCS66ZFwE2Mq9kEhO0PMwi0lRowp9UY48ocIStXs4WmKkZYx3TwTmPZn&#10;tjGZ8OMz9FdWDLh0yzwMmTMi3zzv5N3rNu9wZH1B9q6UGRIq8/3mN7aGpQ3mesvIWHv2TLtpD28r&#10;zqanVUyr0z9LI5mfI1M4BYG77Vwpigsq2WbYSF5IZoRASU9MKx3FjH1rCtAe1zazVQHtzEjvatNM&#10;mEZitkkn/jZxavU2sb0t8TSTl5mvpj5Jeu8E1I0mTYVXstabyc4iJkx6tX8rMxOFyZgdxXVP4sSf&#10;Y+9k75OE0gyrwMxXbFBBB8UCDvF3PLy+JzjnmGNUyshX+f2IZaaPwRiRjxrSPVEYabJr25lm/MVs&#10;Db+YXafBWFlv5WeWr/K+5JFM6pb5U9KAkWGni3Yy8XlP0Uz5t4iZ3oNiMkpSWhI/gyS8zIYUmtk/&#10;bM7m6SkXTYuetJ46UsQfX5HVPDKxjO+b7i/xR0A/p5qwSLgn+sbOelDyE1SezI+pDu824LdMxZCu&#10;SjJyV4YAkxrm8HpXFCKoDaLgM109ny3SEuuJjAsHTP8Evo7g1zfDj9ajc0Be68VtwQnofbBfn/f4&#10;Wn3H1sHUt4QwikwLmblt6moYR4YgyeoBSXuJw75Elj9NwbLVTBWEoosyTVxRwE3FmtCkNCZBREiO&#10;N0IiJzITPWsMBR/vy4wLWY5hutGplUTRh7zPBiTufn73WmSyb4O0siWsDeaRtNabaBOu/FZ29pMx&#10;mWDPRGF7mDPTHt7Wb1PlhayZNJHJrXTzG+aYhhZBGQ+JhKRhxHA0GGMh36YO0K92v8dMFsbJMu1x&#10;NenRMu3Xd2SytNiZaQ878zWLgxRRqZKSHdVYJiyzztKw9PLvjpEqmdvENKUZabCBKMnKsmFErPF7&#10;3DfHhyczE8VHzETPjjfb+C/DKrxGI2pB7leYnytZWKtatqnw0Fer4tbnX9qt8ror3P78K1ozHUcd&#10;D9XEx2rXR61Y5tdll64dhbHtertphXs7M9Gz44yUz8yYfJWyxG9JL5nIJFNXGXupd7KA5K7nn5+U&#10;+AsYAosxSE3KhL7oOPO7uUxu2WM/RmVwiyEnaVhHGodmFNAVZSU1j8+4rlT2/Y+d9aBML0gLmUUw&#10;yFFcSw0IcXh9FG8vxbjkEBcd9VdRjAfgsXXipNIpLqK/QAFfpqDPS5MKI4G0V0fgNwZQoSJ6JMrj&#10;qsc348QHl73lSmK68Zm/WVdnc3ksBaSUi4MA1558rBKqK0pXWrKi6LcKtq3C+i0ZkamsO9l+FA6F&#10;nBAWaWWLIhdZeNluTjzsdBxlWnH0NGZYE/pvWoaGL9B/cZvvZvZbNEIwaMv8MOkZkOWectillJmJ&#10;8FPnnKJIcY0gjyhfZDLsDnsDptoYJb+XZiL/tjMtmHxt/pa6bnpCaKTVfePpJ+40XyWNEhJWGaqT&#10;d2RJseRhs6zspZkoPmImenY7k2Hr75h5v5lENXELLAsuCViM607a8SquPcHVJx2rpCe5wjIVxi7e&#10;rNcRs7HgSd17K/VvoviLmejZbUw7+NvkB/OU8TeNCcoIqXNXnHTSpMRfMP6rBzeM4pFO4sxtHGiM&#10;jgArV0CO4JL+hyDwkfc9M//EPCEvONJKI6M0V1rJaiZT7XtMqzkobQJqe7TSJ4yYhpLuCfxwGLOd&#10;OnoaQ7jgiPlYgGHMb/ShkI6Y+82hBWmt5CjkKBSYD3EQIyoMolHbCN03DGwp4QVnFuZ882l9xGe+&#10;oV/dyx4V07plxRNiIgK1GRdi/2TrTjEVc1C+//SLpOdMOsa72dvVKusGbYmQpa55oOnczp1hIjf9&#10;l8afcbbGS4VoiFOWUP6otbnWrjDIfJYNt6SBYfJMskzqKP+L23yPxnwr8zGzBRO5xd6Bm21IU9/N&#10;ZX5HhqcknXZU2r764LNmTpM8K8NQ7cGYEMbjpnPnD7bQ/uxE7+3ofrs7w0Tu8c+2uzNs427WF8lH&#10;MfLLkE7jcvD1J3Y9LCu9lwnfYTOQGUcj+dmO9p+ZW+x2995gvL9iRJ5nMqAFWfk5xDyvkWjGdeZq&#10;zsc3fvzk3n51G3zlnod1JGQ3IfFxPIyIW+QfIXMgDcaHM7Mncu8Jxvth7Pa4Z/Vf8kaGdpp5JHl7&#10;5wuT04Mk2Da19xIzeg6KFDqz6ZGIDJkASw4oKzJksqtUhjSE6/J3o4502XIElRrSSHpQamaJsaxO&#10;iqTHLfAQJlWzBNGTNepkuIlM/JxCSPeaEcDjsKdzUDI/JvJrciDFbFzhjkO2BmSYjEJe5pvIPnmU&#10;Yl6nbAIUYzbTb/FgDTfOdbHmEyeqr733GJyot2B2if5UKlIvUM45cGMHTuxDRXkovwCnVICba8Bj&#10;fm1eeDiWn3cVLrl3LZZ+5t/2OHLD9Fs2imqI4duyDJQfMcMQJoGNwGzGrKVXpxRmiGcHeTQVc1AS&#10;xjUGCSBjKDVE0FQ22URxsUU8tdvMD6aPsdvdYk/gljaXku7xVFbHsS6x6NaVR4GfwiMfDfn78pOP&#10;3WF5bke346iITETKkxCUuivisplmCQPuyhwGEfKECT+dY7Zxbxu2Mds834pfe1wpJ5xUNl3jLz4r&#10;ZFb8S0wX/PZIeNOkY+oyXi4C6TJ35Y+EaXvTTOMsbE17TFmMwzZxmeC97e4zXaS3qjm41uYWe0K3&#10;7KfSMlm6tKeR2OPdEi7+lpWAYmumf91ptrRlvKchAdkZROkzwiGfc1kmfIbdyGWxJA/Gylxm2sLQ&#10;5t4GUofGjLvVNENrzHbxELe8K/lidIUERIoV/WCcVjN8K1nGAuRRSSl78iXc9dSLu4jcznHHs6/p&#10;XGc3hnIR8nEer1PG1YNufo96yjTmGNKJwpnZ49zbYHfSYLwf7X4xrZv1iLlDL0yvId+RIS5JnStP&#10;nJweJMG4kO8dDphVPO2QgU4mvChtT/KiXsfQE0+yflAoKQpVyVyiSUgYfY+khNfMCbz7GXs6B2Va&#10;gGknK6DEeFQsBddBKa3jr955oQnve6h87r3hdGy5ZLY6N7cZ3tBaM2EsYQWWTd/8pIRcWDR55ThV&#10;IxQhO24mETb6ZWw58wbMu6+qj1/Rpy/559t3q7zWoxR1JqVZDUJ/41aZyPJ+OmEqelCmC257cfd6&#10;UORskX2dNcJZRTxIAE3PjMVOIfI0MwcChCKFrodhUgbZe4ea2qxWqr8F1Sqr0WTgOqK2lyGuEfpX&#10;8wP6yQLmyLyl6ZV24/P0tkmagyOYFIJyoKziaU9oZXo/RPQwkWKSEuktqQzDrw8DtRoVIYsmC6RL&#10;QiITNyF7efCaR6Ji3qeknGpFln1nPKbrHBQJL/807TaYOLSuyTbYAUlKnq2SbnKpL/z3d8cezk5r&#10;feQdb1M/vOlk6Evnq7LsAT3cj6BURljsQKgCRGGEyCm0WhkNNjpGMOzUsZFV/KW1wH1HHo+ue57Z&#10;ZSX6rQ9crRrUOjGbCdK/1pA9fXwhoq1JslOFLI1aRtxiDPlttSDbIfemogflxlOPZtY0i9KUxncC&#10;ZHGWIZFrTti9HpSeVvmQ94ToZhPWp6oeprL7mPjNz5o9iuiUnpuxifLj8PHzTjXpaeLFZ/Z1mk4X&#10;SBqI+djpp+40Yz5w1lEqKwdZnpqG495AvinvS37tyAj2OE8cRH6BskVjkL/SROZANSdC7y1kNVoc&#10;u0gcn7IrxRCDtJneyflXbI3BLN5o6abdRhav8XEebwR7mAZZfooRXDNJc3AEk0JQDsQeFJn8KlO1&#10;pTNNxrVZDPk7xGwSED9sQKZ1She/kBPpXjSZu8eFe2owk/ZBaYcUcFfLLo1G5vMP03cHRf1KVuI1&#10;bGm8N8hj3paVCOPVSHNDZDgpuoJevtvqchfumITMJ9n5leQylJHSPBrJbHhfeVIf8Z0X9ewvfs+k&#10;1+vj5qp84otf0mZCI6+a0z8kf014pl/yTkUPynefeW1aRPSHL+zeKp7sdNZ9CSElAuk9kY9nvwXZ&#10;qc8Z/uWhp6dFek4XfOXJnTcSvv7Y9Ch/O4V2UKFqGJC9WfKyFQJJKv/I3Km+vSyPG+qpHq034OeK&#10;9E8hYeN3hBooJGFpip69JGn7CLYHZR/AlT59Qzw02bAw+Ji/63jl29/GfJ8Krn8YvvAAFsY0m7Oy&#10;t+x+kjEj9kFpQ1PxN4d4ZPQ+R2Li+y6UnMfDSr8jLCZJ+dezFqmNP3Ot+q/zlwJnzVFHRn0YrfXT&#10;r6rZjlyrPFsi3fwIKzezqVytIzeamDNQ4sMXY3mpiC2zj4T3Tw/od33jcdzZEip3DyU68LvMChaz&#10;ikDmNZhxVxKVaVjap6IHZbrg2hN3bxVP1oOyr5Al+I6GdgpZk9LiwAVzOKE+CPN51JjdpgeFBUNO&#10;zJ61l+Vxft5R+WIJcpK60h4argfZqjJ2ZOUOG8wyb3Iaw/agtEEmtgZUZrm8j64etpxb18Q0J8C2&#10;zI5gJv3IpNZmUoiyFMIRmiTmHyqlhP+k3U29CVT7kIxGKHgleltji59ta7MvBLVfpUEyE1MhJmbo&#10;J3UYDr4vpqnYtprJwkRdxTNiHxRJM8Kccst6nHMDqLCGMlsJgfJNLwrbD/jk9VfvVqDe1Qr8skuP&#10;Ub+/KMKRRRezXBddMrFMlZDKJnt5hdECK3w+ghtXUarUUWw4cFURatbheDE3D1d+8yV0/eND+gOf&#10;+x76eo/DmwzbCIOaShiVi6JTgC+ToPcDmlF0DQ+WPM9WGQlh0lJWpwAyl0f8T2Q4g5BTHuT3jpSy&#10;XE+Fq4vNUKUk98aWa9n1NveOkJFAeeaHL726W/Kl2YMiwy0eTNvBTPwT8GOmzsntlj0BxsJrzK7D&#10;KLeoj5Bj1ZctBmqBQlG64XcAKUMimRKH8ooyRybKGg92ABOGLBytsDXjwIvjzYwB0z+TfztLXMLk&#10;H9NKbIm5SSq+ImcPjaXNeNPKs/ayl6XPeDm5RzD6gUZ0RWbTiE6IvBjrcj4iOU/Md8zZSi7bgXe9&#10;sHtzp8bjlqdf1CNRBBU4CGsNrGe4q/yWKxWf+sXROT4l4dkDZMNbu4I8w2e3S8+WPRGMfGgZifC0&#10;60HZ3wgbdTQqNQyNVltXmon2VmDel2Q2dUn+0Ij8Y+GT0yzl4CjTw2J2r2EyFgJ4RiDyGb5rZMl+&#10;wszYByUreiaBDaSyS7qZVQO8LYdSfffu+/Y4Jf/otGPUf79tNjZd1Ku6Rl9FvtgA5hwCXQmYPS78&#10;0CfldFChQqnm5Ch4qneSTUcO/Yh9VOIO1DoOwXeeWolX+tl6UV0YSnNoKAoM5rdZertf0FZdW4Q6&#10;Q7Y8dzIhc1BaTlMf9qhQycPZC+0v7sg9AbKSce3xu3e2h/SgyDtZSjRlwG69uj2y13b1Ou+bhgsR&#10;iz7dWpy3wyfObc65aO77slNu0oQ8vbvhmIH42Jmn7CJWvL2dIN9JArenVbt7spDVuba6Z6odS12d&#10;4axEqZmrlpXBK07cvblT4yETCsxcJv6VjSqr/Jzj+y2dIquVMuI9hdiDNByfRdOuB2V/YSwVXDLK&#10;fAfOuOwak6FymJ45Ll0KUmb2GFIaaETkmdaqGBYYMtuNy1+C1xgx80/kuiw1LM6ejXxejrQ2pWi/&#10;YqbOQRHIUmMhJx5b7J7nwB9rBe8ZTqGyGmDmrLj2RPWDszpxbG0tCtWNCPwQUUH2sOlAoV5k/irU&#10;S9LLxW8nEZyoDscrYBQ9iDqPxeujs/HIGzGeXFXD6pEYsSNLYWUC9fTCledPwzkokpGZeQvY3R6U&#10;LW9xDoqZRDkJ4d0RvvzIWziOYYrDti+QcWixxXxlN/ZB2Wvso/QyyrnVvbCF+qDGIigdHbI/yvef&#10;3LsdVcPWBpGyUd2o62P9cJXtqq3x2AlFmxawc1DGQDYpBVD0cRSjITu5SuHgNTHSPWiiuB0L3w2Q&#10;jIxtYS/fkZU6/F0oFDD81MNwRzawxc3vJrJfQ4g5c+Y039udbrRJhMR//NDMdJ2DYsJJMz680j0u&#10;Q1V+q5VgjrRnqpt0NydH7x16Wh+6mGTllXecqmrvOVXdfsFCXpijOubGSEoxZqOEQwqHotGQ2fg5&#10;+F1ltoQbgF8lSxqhexg658DJlZCGAVRSQC7yjf/7GiY6Iv2IJmHeau548KFJz9fmsfp7AcnjvVEM&#10;bfFpx+72oMgqL3l3MlbIjK342ANk5Xp8+d5rZHHYlX+tMjETkJUKiZG3iyySfBT5lpUJk6eTlbaT&#10;iUT2CXGxSkeosDHssZFcMxvOyFDMnuHe51/UEaPY3FtEoR/0q9AB2RlZ5GJzj/29gJSRrDztDHxm&#10;d8uvPJcZQVbn7BwUAZNAjqM3wwIyLEgukmgqlWJrUqVMcpXdKGXnPbP73p5F1YwW02/zlgg8KS4k&#10;KLX+IaA2AH94M3QcIY2V2bBNlhdLhdqtQjDFmJH7oLQgu/HK1DIxQrOuvai5D8pk4VIqsQpb2oNv&#10;m6NuuWguSs5K9I28hq6Sg6LnojFaQSpDPrLrgBowRqcNM9dDjjj3ZL6BENP9jHahbcxb6zzYAbb9&#10;xr5E+3dv3c19UPr4cDs5yWyL6YPmpm+tHwcAhBo2h6Y9DORyiD2aOMYoTX0v9sS65KQTVMy6bFYO&#10;svwOkuxs4UcSaXy3RgJMe3tvGt37CLYHpQVhblLgA9FmZK/FnIuFhx/K3KQWkfkhLXYnz+wVzIg2&#10;Wbw4meQi8Fw/4KUIb959h7kuhVOWJI8RlGmAmTEHZWK4LTYu+NA7r1B3PvDgpBX2DCWSFLGvov2v&#10;l56C6jUnqcV9ryG//g05zYx38szwQEoWVXSZcqEDqcojZmsuckJEqiav71e0K2GjlNvSbbLwnrcd&#10;v80+FPsD8t3rdnMflFms7Fk492eYd4SfO3dXcy4OfGQtbukh/dBZO0+PD739yBmRXrLLqpwfVfco&#10;H1jkzJEHdL/vjD0/1ffWnzzNYitlV5mNIZMgj0R0C3WM8Wx6FekJcXD3oDDzpIAL+ZBejYRKI3Vc&#10;uMUSwpERdC5awKY3SYQcg6oaSL2I95vzGsx7u4lMwImRde1mNjghhzcFsidK4GBOjgUzrNJjGXts&#10;QMk6dTEkMGajNzn5cQqRZV7W05OZerrzYZxIJvgSkhoZ8RJk9mRDfDXGfJDJYuyt3YPS4pBhniiK&#10;zCQzuSYbJ3/9B3fytaklfdKjIvaLP3u1uusXLsZ7u/uweGg5dGULUplTROFQkSztyKPUVebvBJHZ&#10;WnjfQ4a6s5ZTxKIlR73LtAvTHZxM/ryYr/9EzuKRfzFJmqKQlMzjR2Xo06BV4rZZ2SD33zo5UKlP&#10;P1zpx8R/P7l7+4cM8qOSOmZ1E8Oj4BtlIY2X5imsOXq8F3XStFyz+G2Nq5TS/5+9/wC0qzrzQ/Fv&#10;91NvVUVIIFEkEIjeOxgwBoNxw2Xs2OOpybwpyctL3j95yT/vzUsmZSaTSaZnPM7YHtu44jE2xYAp&#10;poguEL0Kgeqtp+6zy3q/39p7Xx1dnXt1r3Sb8P1J6659ztl77VW+9bXVGLOsQYB6gm5L/pDhgH1Q&#10;0jko2uxJmhHPI9AQ0sYQkb5LH0V6+DB0jaDt0Kf4TnoHyQ+5EkZ7iccFZrlTaEen3xn2gS9C/fD8&#10;ighxjHpXLgcpwCNjKaOO6Mf9wWOTW9pfe3TfgZ8Zr8Cf9JuDgPnJAmkWQQ/Jj7tmPHaNJuDW/ocC&#10;7oVVQ5txMr2mEdDDd559R932+Ba1Z//KmRDvojNHTkGqniOuz5WGpmzLe2KRdkFcPLpBQNOaaTNM&#10;C6BWTXhpWbO6aK+nNJv6ZP/DwKIHpQ2sCZ4mGgWhuC46gevI8g3rxcnDAiYxU/4crk8xbbyEzjgx&#10;FmnGkYy8t10cDvs0GhCwBmgIv3NPlDFmM/vVkr1hjF5R5pw58TDOSNA8zMo4DEylOiAMdAZRhzNC&#10;nNPAWVBWvv3pq43tv3Odsfn3rpJfXZOXtWFF+ip7pLc5LIVWQ893GmveOUfadHg/z5yhShLyGl9r&#10;2pthkN655D470Xk/dkGhnYXs8wyC74sQaEV+4qwzptSRetDh+VwSEs/S/vk7jDy2l++AsuJzB8E2&#10;0T4ovHVyOXgY+RyHyAkldloiFoIZ6R2w9SpESKsIivb4oBzwtw4hbgudfmeIbbxLBxiFbl0ir5rG&#10;NYkY2y29u4CJamHVzJWfl+w/EwHjrzO0Xx8KOCmWHGsUcS2KoVQY0mq1xLRcWToBHYzHKvCfRq0l&#10;TRiQPO8rhsLz1uAwdOp0ztvYVIXMXJ46OpV/trA4B6UTYH1zkiWHW1atWgklFtYTrSVygqnRx8GR&#10;KipaQwYBvfPyS+KCWCgg6AHQW5FrJSbD/FTLZB6Ubic3R2xhZnDNpZfNS37PBbPYELwnNxy3Si4+&#10;dqkcZQVSSreY1hOz5wOpxUP2RKWBZ37wqHOe1zHz/hO8DsIs22tlv7l5M6yMdALLmFnmf//IE1Pq&#10;SJyDkig1qdeT9fWLDtKsPuCOvCkJrNPEmubXaEuG9JoeFwZa7e3X9CzYiBmy77J7sphpmGla+7wy&#10;IX4PtSHn4LNp2pCzMELAQg3dn4586KIj8CC9GmRNYFuwU2HImJAJKPe2Oo8aPThuf+p55Rg22oY1&#10;xy0NDL3hG50dWklJU+H7FjJ+sfdBSbVvrZSmMTucuK4eIuAhc8uW90rocbMZuhdTl6zZ9twUoRkk&#10;rbAMfFYFMKIT12X4zttQUGgVmOL7jWTREJmApqQZa6NpYzIPCmFDkWtHVifTqZvZwvg83PXA/fNW&#10;kVbUlGXBbjka1t+xy10plJiVQCJrZtzv00bqJmMdkYH5ILV6K9RMrFqHhTzD+KXzNhkZ+TOm4U3u&#10;qBX/2QD6G8um+x3IIMQLgyiUz1xw9pQIU89BoTcVHJ1MXR8Bj4xrmmKa5BMMs4B9nps2fjEOvzwf&#10;c1BC9HXfQ4DBJp6ELoIHAcqNEQ0PgbRMQ44GHTceS0+sBdqv9byKtA4dE4YgDDIdOGyD+mWcfc/Y&#10;UAVUSh7CNg/FpCS2KooTelIGr+QuRNzY8vpzTp1yfXCOH9OGFZp+szDA2oG6B1mDfqEseSOoScXm&#10;nlieVEMfxoOSNQVvSuW8/sxTjKbvo53QJl5JqkgjcHJQ8aDQpX0vwcQ0thCwuA/KONBzIjzQD5p5&#10;0TWkUh3Sc0TY8ay0UanhHjIyxqZDiAgdOYTy06ih0zWES5pp1yaEQwaIWI8DzA8hHWwOii7HIg6K&#10;UlwWx2qJ6UD5NJvQcdGeVHhTpj0vQNtxgVoLEjiITb38sBHE8oWbprbj7nTw1z97TNErGOGFWkFB&#10;X0rCLNEP0s2EIN8bxkn424cemdILd+DBIIyhmNCzpPSzWXqzDQrpLEyEbA7KXCIHyzuHuigGofT5&#10;Nelrjki5NSR5NSg5YxgG3agOBbuSBHPkoMHDs1nIM40OocsclV67Lr1WXfrMGpTHmiy1GtIVNqXP&#10;MfFuJT99dusRz4hoM2jZAsWYwzJ7wB6GWKrISna/gLrx4yefn1I5v/Mk6gNKYgNtNQw6HjZdaaL9&#10;IiosbcoJ5w/N4zjzQbE4B2UcQign9KBwLkjQqEscBnL+tVfjl4RoDhtkcFmgMx2ashFDm2/W5LlH&#10;H8ZraFGSaPD7GIOaPwKazINSU1BeJmGii9gHKxeIzb1RDEtyUEqKUE7sliGuP08KCgSuCUuSwtsH&#10;jQeIqYq2wAn/+623kThnFEHIiZ9UFhKFIVNO9Bys2YBOOwksG9/J+IsXXzClF66EdtDyW6gPKCnp&#10;8wtJQZkPtOIqjLRRWWLU5bjWsGwa3SkXVvbI9UN75SMDu+WjiD8+MjgWPl2v6PCZWhK3XzPWoVGV&#10;z9aT0P77Z8EPfwlG2y81R+VzzV3yhcYu+ZI/IL8KhejXwkH5lOVLrxHJR84+zih5OfnAaRuPeEak&#10;nZosBQN4hJ/PSeDBYIbWwvlhVJQ/dNYpUyonpyU4xbz4KpJR9L1hDuFStnDuCY0iHXDjAq+1xTko&#10;GQxol2w8NiKUFL8ODb1Ugk0JvTWqojF5Lg6IBYyKjao9HbyfLvqs4SdCO0FQ2QCTMxCsCM9KTSJY&#10;G6bribz9njiDwxINJTv/mX4kVgDGSkbFsUSYnrPFIKkCMWXKCwZ+5vH0k+2DUjT2KS/Zs/ODTIFj&#10;HaMtWNepZdDO7OdrDgrBSXwOKqiI6vRQr3Se0GMe5ZJx9Iwx6XaYi1xaJbQvFBS7S57bFsk9bwdy&#10;+9tVeaLmSGXVmfJsOuni3Xp9RgiuEXGinpKmCQUF7ZKH8FcWaBp1gdLPDG3zefYbPTLKCmZ6tlSR&#10;9l68V0Eh/MrDU52DEqoWV+zYpvamch1PDEYvLc7QAT1pWmPOpwlNl+nk97ZrWrI8H4UrYyLkNYdy&#10;hGY6pLRAEBsFsZuB9AcVWatasg4K7nGWKetAx2sdJeusUE60AtlgNeRkuyHHoSF0sGM5wVY6HI/7&#10;TsT9Wci+Z9iArrsezcb4BNj6x0MBOR7vXQfevBaK/bGQ4GtQX8fit7XiS7fZkju2vKw8tOhjL0y+&#10;U7EDHp3RVwj+ToVTHzEyU2A7It8x5ESsfH2tbc1pgJNjNaKWbvcWaPfdhi/D7DlgCpAG8r0np+ZR&#10;KBp5Gan6Us51gaY82eFYSfoqFtMIkoB0uax5uohNlBG5i9Fmse5sLC7oFDnT85HSOLs+HCx6UMbA&#10;14IIOEAH4qhWq5qQPceVAg83c0wJEVvcvI1MQ6/oOYSsorqzQ/+S/tLCd6HmVWK5sAqQLE+aBHFr&#10;wYp7KLC0dj1HYFYyHGwflLnM14TQlXdw3PXQA/OW289dfy1YLHdDMaGsQNhxmR9qlkJ7PmDHPhiI&#10;ryeC+1CUm1KQ3Y1YfvRWTf7Nfa/K+f/hPlnxJw+pM/78ATn6D76tM3nC7/6Bjn9aT5SX6eCfXXu+&#10;EUBhqHMSLh630GRZIjNJQ1xVoNND58q8NN0QRhT4eV/JFy6c6hwU29hedWS0BYUNz/khVBL2Sz1Z&#10;fibyTJrN6BYx+z15AmIeAGoy/5PkdF7moIB2OUhQQH6LCAV8U0ZF5CCJ87YlRceWIhTucs6VMiz/&#10;ci6WrrzSgdf7hXwa2q5LBd6fxNk1Q59nSp9rSg/soR4oNd2uks+etd4o4fsPblpvXLVxg3HeyfvO&#10;euqEW85dS649ayCvjmMoPCRAzm+JIcS5CnO6YCYzfmblpAZ6q0EGcfk/t02gJ+VguGPrq6o6WhU7&#10;70kdCmUNSuQg5RpApWR/2gOmqWhzA8yknMlnDksx2/yKyOKZwKIHZRz0RFYQ29DQkBjocKVSSUqw&#10;oM677EJK69TaZYuk4TAAe4ncCPQIxajWhJnpS+29d8WEZqpnzIMfJqcY4+M81cqRfBbPQsKtd9yj&#10;9JlAIB+qfJa2lli1bYxiLqFXZGgKRKCf0AWtlcWBIAgbgTTCnLTyqyRYulG254+X0ldeU68ec6X0&#10;/q+t6uavPi4r/vYZVf7j+9WyP75HLfl331YXfvlhteFff02t/vX/rOnlsdQD81pqtv6bu15Qg1FO&#10;RmJHGvRuAGDpOg+zAq2gpEMyLVNagSPDcUn+8L7E0t6W5u/RND7hC/9Brfvif1Zrv/jHavmX/lqV&#10;vvgX6v5XavLAlrdl+96GDIxCmaPgOcw+f6iYaB+UOQWKTm+SC+U6h1BCKMKa7jUaskQ1ZanlyzJ8&#10;7od1vgQ8bJkdIPiyAvHyLFj4zWlJfxrar3n/EofPJIHXS+2WLOXvHu51I+m1I7npjPXGQy+8rK6B&#10;UvLoa8n+Ju/s3TtpfXxr85uzWl8R+rINEWhE9OAldGfwhOlDAUmM/YLzUFqxDEFJ0ZO8kWZrfzLo&#10;iHqjIZLPy+BoRTsR3zNCGaL371A8fh1gcOIaA9NMMVuVO5MelBnrubf+w0/VUKUiu0Ybsrfmyp/8&#10;6f8UI7BFBS00GrRShRD6+l4jSifaMRwC89DnM+AxxSVr+KetFloDS3rlkkvPFc/09Vr/kTgvd3//&#10;TigPuN/30SC4kbyNr8W7dR72Wz95cPDd+pwfvDTPvShwGXqurLzqStlx+4+RMMpLzQQM3Y4gOA5z&#10;KV1S1iQY0KqVxeEFBHYkJ5bf/seflr4uS3rzJekpFaXcZcpHrrpqwkrlWTx33vcQmHddhsDAa42m&#10;7IKe9ef/7Rvana5UDVY6LAkSM7owj9tnnenOmyRx6IRNrxbB+qODEbGBtolVQXLlnNheQ37n1z+D&#10;8hSkmHekr5STnm5Prrl4Zre7nypuves+NTxSl+pwQ4b8lrxbieXLf/ktzcziAJVGxTikNw03k8YT&#10;uXn4IKNjv9DDkKwnxKQDxm5JutccJ0tPOVNGC11Swytrji92d58YbkECthsXDbgunu1K6py1R3c2&#10;QYYXF/BVAOYMFt2q69VKVhhIT30YZQtl+/99k3H0v/quynklWbW0JIWenFS6u+TFXK8MeEhTBcge&#10;0mHexvVf7V2il3J8v2Zf64hQnIDLMfEsBJmD/ljEt1fsfVeCektGdg7K66+/LJFfFfB9CQp9Uv3v&#10;XzByv32biiSPEniiHVutCgSBL2tXL5UVJVcKS/NSzXny8pKVMqzpzkVV4D2JntXRYuRmdJkHhOXK&#10;eBS9JCzZeMQO8+7QtSUXyZCcUx2VZeJLT96VXz3vQCuSCko1smQYbRmCN/4VrneWj8EvCV9MhFEW&#10;AL6f9Ti+LscDdDjRBmMxyrRsZLucDoXhZLRbPxS2/+uyfTvzcnM77h+TfpRRKH9d6eaFxPjPQ/jM&#10;U6PTjwe9/3DwrcfeVAOGL0NRIK+F/XIveMbbeVAH6q0z0sYdBz1s0QHKAn9LJopojwL30Io4zwu0&#10;MnVAZdeGaSxOiF7lKlkXVOU89KON4bB0I0tlM5LlbizXnblpwnr59mNPq9E4J7XAkO3I07P9y+Wh&#10;4UBque6OtKqHQ6cANi2HxmzVQrWBpsmjHPYFBzws1L+PB+tijNm3A4/Sm6Mn6QJcJu6Anm40huS4&#10;wJfV6CdLvUBuOePQTnHuhLQnHB7m24NCIU5wYxw9/oza9VCRfkytFASEitNLI6fS2Q8GLiNmacEQ&#10;uIzRoOIFS8Sq412OLRbNbd2AzNOMtdO0cCSfxTMe86WcZGAHRrfWNMUhPj0ePF/Ubpbxx5UoCCRq&#10;DktODUuPW4PUzotRM8VuQimG4HMCV1xozmarIZbfFJNKFJRpzXnAoHJgoHZQh57BnZZN8aHM1HMl&#10;ea90vGwvnyjy/z6jtufXyZsQt3vjLtldNWSQ3kKAdaHpfzZAJQxCmdsFvF315fWKkpcanuzOr5Xd&#10;XZtktOdUqRvdYv32j1TAJZh4JIaKoicKm1RrOIGY6yYi1FFLfJSPaR12nz+SQQUL/MgG0fLghgIU&#10;1T+//8mxFmxXTojxysX4z+3KCXGw+xcyWAnMLIcuHbB1bvY5XYx5yVHHmi9EjrxXC2Q3jEj0Omnh&#10;+xBvGhwe0bd1wjCUOu411EBi9LgIFKWtIwMSlkpI8/BE9NiydyhhNo0KehTTPE+g0x42frH3QekA&#10;raCQsTXBRHFNV7yH77t7wND7usHAObkIrUFhc5jMSm8RTCJCK9M7oj0ksEy2b9mK32A/BvicQmui&#10;84Aj+Sye8ZjPOSiEhXbWIeVE+8aD5x42FA63NSpLzYacu65bLjuxJB/YWJbPn90jK2ovSuP/Otvo&#10;jofEMRoQSBHoIMB1AMYES4lcmAGGl58zJASJcIK5aqFn1KFY1w1xo1EUrQJ65pLqEEZhUxqg9zqs&#10;tRZXrY0xy1kqP5gp+yeZquM3EHwx/VgsKFxmKw8BUpDY7IbxWID1Sw8R+xqMA6mLx4NC/+omo8uN&#10;pJyHIO3JyZL+cqJgkikvAMzPHJTEA+TginNR8qiL37zsrPcNfzhcUKlgZTg2Ogb5+qHQChNA19D8&#10;PoSiUizL3gaUY6rP6Cp00hTKXfrWTuiBUkc9ooX7ea8yHGkUXPH58GEqKNk+XlS+OOnYYjmB2VJO&#10;iMV9UMawT3YZVNztUHIGj8pXUnM9MSt1uf7cC/C9BUUCjJi7HHKJcKqogD2nT08dPDBODwvFJD/o&#10;xqRKH2Hve/gaJMYVKVzqgXv4+2xCD7t0ULiO7DkoqDM9HEHhg841E8vEDxEO6QRxsiMxFF+0Pf4m&#10;n+cBoV2XVt6WQaMpZbMmfX5VljQCOUYNyu9euEIqsMQG/u21Rv2fX2zUf/ts4+HfPlOa/9sZxo9+&#10;/RRRv3qSsba2XVY135VltZ1SHH5XVuehANR3yIolySZ0LQfl4nhJtSJOA0pOoYDygs4bFanX63pQ&#10;iKP2WsuZKdaB/sLWToaGoP5Fgbiod2V1icOx/OAdKCyvybroLVnjvSdHx9vkzJ5hObH1vGz5r9eK&#10;/MmHjAf/3dXi/8X1xk50iM+d1S1nH9Mly6Gk5JFjbbtw+E03JLtFwrBnAnSUBqgKG6Rq47qBbk9L&#10;XA8NdcCszkFhZthvxgcoojTOCqBbx7LFxOdvPbJl9vIxk7CQdygM+9XnTOYcwjtwXIkguMtBQ3Iw&#10;ZA2Hpu3UoUBTXFVj+hwwJb9oiY+6fsfOiYpyeiiYLKwRmLIz6Lw/1T88/pQasUri1CPwmJa85ToS&#10;NmFY43kNDueMDxNAWQE5VMI60Z1tzjmCYdNtBlB+kEeQhKhksj0u9DOHCxoU2SgGsbiKZyKgohIh&#10;kigg7JCtVhOcnZ0VTG+c93E2tcj5xGQeFM5BSS8XcYSCVh8ZAqdWkC/QMnLByMvj3OtnpNrrNen3&#10;b/7O1ca7v3Wlset3LzOq/+fVxrYvnW489S+vkB1fPNG4GIqA/N6ZxjL/eZE/uNpYVt4txa5dSLsi&#10;HphmniY4PRZMkn2JCc402gRRrxfIqcf2yC1XnC7Bn3zJePXPPmts+8+fMLb/yReMJ/7NR42X/sdv&#10;G5vScl3Yn9D7CpSXw7za+EDFjCnvWfyLiLTsrIusPm65YOK5EL+IoI3pQjlvNX1RUPhnApQtDZIz&#10;+iYFeAvKz4oJhtc/fM6Z+hRuHs/AVT8BMqS3zzgMaNmG93MZPGdqziUWV/FMBDaGYYNx23q8rZj3&#10;pLe7JNd//CMpV0+UFDYe7aj3q4LyvpqDcunF79NWOgSMuXsVLCMTCriC8iCShzAucALtIeC0VMj/&#10;5Hdv0PHuf/UlHb/zLz5u/Luz18sHTlomZ528XNYc1QVeSysdpDVbAh8MOhOiq5e5sqrQlPWFUfmP&#10;t/1oSvyFO8n29fbSaZAEaHDtgvkXEmn5s0DF7duPPbcw+PU8Ix21xQUUCCgnXdDCE3/e4SNAfxy1&#10;XWmhz9ZrTe1d+buHHu5Y7//r3ocVlzeTa3M4dU8Qay8M22762McjWEAjDMSlgT6HWPSgjAO1T8VG&#10;gIKSuQPZGVUUSanoQTdp04rJj5nbNMdcGXMkM7BOm2VNdw5KVv6FVg+fvP5a464HHpoxYp8ubr76&#10;8v0qRNPZuLqeU9BdgvdzjpVlRHqtgQvF28F3RS91B88gfvPsY4yS8qUU1fEO9CG94o3lj8XQMwKT&#10;OjkspM9ntKc9Q5YlAT66FgyNMJJ/cVOiPB0M3Ek2jHytmKBbk8Xr/Om0ERjPFo1n9TBZ+vMyByXN&#10;V1YPDJ84b+pn4Mwnbjn7WO1ZIE3Mxlk8XGWp5TjqhL4LG/LCaDZ0XWVhutBp4TlO1d4DCmwYFuwK&#10;GBDFsnz+4gs71zvnU8V4BveN4JW7A1zbKOchtBKnHOgjHvDPBI+wfF8KCjHqTm90R6R5ZDwTYPuM&#10;TcYFFj0onUDiRdDMG8XiUI/jgtH5TSmXC1BpWyJoLFcvv0T9ZeF9iPfLPii33n7nvJbjBz+d3wm6&#10;HQGaJRPUAhhKgsU1lPhgcbxnhvFXdzynisqQPGrB0awCQXtQZrBa0vIw8Dr5il5O9GKTQsmTr9w/&#10;Nf6yG1yX/Z8MMws63XnCgtgHpQ3MDsN3Nh8ZHpRbn3x7VvPZThmcCM8pWJz/NBOIQHsj6DscUIeq&#10;IJVKRf7HI4/uVx4Idf3ZdFwJoxYUi1hC0HuTmwvieULvO3RI4F5cXLYfS26OW3vRg9IB1BBNaNcJ&#10;U7P0EA+JDpFYtiHnXnqJOOWynnSlGSE9KYl3+32HxTko709kQpyxbXLSoyEuhTBdBeSuM4xmuarn&#10;thQMV1yFvoU48UDOIAml5cnKlikVBdigPFCuYDryhcumxl+W4UHX5tAXFTYEdIOxtOcB+fl68QTI&#10;FJSPn3tkeFBmG6kTEOAUbe4VAoU/mpk5KDzdeDiIpJU6LepNX1oQRvVUKSFA68Y377lfNVtxMgld&#10;xdJkMOg9SeXUIWBfsXjytEgpXbkzV1j0oIwBhAUmxs3LqGfGjUhCZUoEphqBUXG+CV3gdhzJyjXL&#10;JAZ/bQY+WtARfdgfZ9yD0SsqLbRA9Ux4hrkdsztUZMx3PB88suegZLPUKXDNeZ2Dwn1PuH25PuaA&#10;FAamEXPS26H4XmcC5G1cMorXc7t7qqEuaLzXVlKc3qjelFBCO5guBD7qwLPBbAstscG/of6j31D5&#10;j3TYb9XItMHnkrNs+DxjNj+HrxyULXYN+frDm6fEX+hByVFpo7uebcanrPTsEfRrbkfPQL4xE+CU&#10;IAfZDylLPEcKIfNLup0cVBLmDAr8LbYh/AwISwi/VijfeujpOczAocPgsCLakXyAI/h6iCJKN7Wb&#10;ATQhI7xUH3GhPPSQFKHYKjPQq2G46aamb+CgFENi0AGUi2CgzrfnoJh4PWI0HWl6UJgbnCu2zyrm&#10;qp64q18qcShB3hIrLklVumQvaMht+cnmatOU0CZ5BHc1N8G7kEYZ5QmDuoSceCtNlAlGQJxH3bKH&#10;zQ4W90EZh7EOT2GCElFgc6kV90yjN4Xubw8WZjQ8iJsoaAzQEulk5pn6QsDiPijvf7Qrp9rrMAsz&#10;vn/54nOMpP8cuGPsbCMbomH47IXnTunl9KC0P8ewkDA/+6Ak/JHTh4IISgoE1S0Xn/G+4Q+HBcoN&#10;GB2kbXrcC6ijIjf2i2mYQFHBd9yMkzgUSuKS5cFmU6q67qFb4XV/+8N7xvgZV/Xs2rNXIigVgR9J&#10;xbZkSIX63chB4gmZNvdjTpln8AVodTaUH1PPHZs7LO6DMg7sgJqB6pgWb8LAwbaTz7DKCq4t3SuX&#10;663V9V4PgN6u+32I98sclEVMDNJ3FiiIr7v8khkXOl979Fmlh06Rvu5fc4hMweB7v7X5mSnR8wAY&#10;QfbMfOT5YJivOShaQQEv1OfCQOL99c/mdy7MggEVFIJKShRLDoKc26klRxsA2iMCGjKgLmh33HRg&#10;SiMUfeifkc9R59H1b+bzer8i3vGnt92uvEJJag0f73RkSAIZRB5MKJHcOwXRtMHBKhC+loHaC4l3&#10;Otz9fA6xOAelA9gJLY8rdlAoEBToAuAa8GTVgwHN+OqrLhXl13g3GjFh8mzMsXCEIdsgh2Vvx3Tn&#10;oGTPj09nEfuD9ZOFeUPa3qTdLBB3zsJqJzs9OC1TFmYdbe/Iysb33nLu6VPqnP14IHuGcXvAn+Sm&#10;WWq7bIXE2EqJjmjLz1wBspAnRLdownt5GYXt8quXn2b87f2P64r41kPJ8Pz3H0mG0e58NtnE7e4t&#10;z+v4J88kysx9z72o43ufT4TPWLwlOcgxi+/b8rKOf7Y1+fzQCy/p+FDAfLdDrxSZybqDFA8ROKG1&#10;BcWAx6OUOYQa0YuB36mg6PpLDN+pgG3L+2PWuZWTIdOWQe4wDm2DO8PuqY6O7Vf0T2663qg0Q7Hs&#10;nJiRKXvzrrzHvYbiZBiZ5Z92r0PSVLasIBQvUuJCOfFQpmx/IK0pAZqHzRIdLs5BGYesw5OAMwbA&#10;rcm5VwSZFZ0mOQeMPQwk111KPChsSD278P2H99U+KPN8Fs9CRUbnGe1fOwtzdfRhjuPeM1dof+/3&#10;n9k6Jf5CDwrj9mcXAWscgo5bqFdgqTciQ/71jzerPVKQP37oZTXk9MpfPfayGrZL8ndPvKTea1ry&#10;t49tVTsatvz9M6+pISnKN59+Q21vKPnao/i9aspXN7+gY35+FwL2a4+9oOO/w3PvNiL5+uYX1c56&#10;JN9+8kW1pxHKD596Tt3x7FZ1T6r0PL1t25Tac7bBQZSINAJZEEJGRIqHYPpiQ44ofeqvDVkBE5dk&#10;1b5VxZTAzdYcGUBaTcfRhwhzfuSe0Zr82Z136/L/19t/qneiD/gntGUnFKMhz9ZDPDSgGaaoF+0D&#10;6R7PcGfjkmmJDUUlN8dibtGD0gEkIga64vTqnZRBWSA+EmLOdaS3t1uuvPJK3YhjQVPC+wuLc1Bm&#10;BjeN2wdlIaFdCDPc/fPOm0AdDm4582Qkve8dc4n29958+sYpvZweFMZZXrN4oeCXL5yHHVzTN9L1&#10;T4eEHjaA0K0rV0ZjW4YDU6oxQmQjFhnF50poyQgUGV4zDIeC3x2pKEuH/a6RYAUJM26/biDNRmhI&#10;HVY8T6H2Ea7adIrx0AuvqDPWrJlSPXzynONmtb40ffANkBtUUEIV6knUFIoGlQQ6OhjrWw6le1nS&#10;ULHENpUcKomx9PT2yz++9mpdrt+7/gNGxN/5WysUH+8LNOvWOeAthwymELYCKbiuxHO8UduiByUD&#10;OgjnkSie1qqneeMrFImeERKfDtAiLceVVlAXxzWlmx4U3MX/PDsnIVJUA3svOq5e3jUz1TKDQO/W&#10;B6OxmnGdBua9U8c52BwUPU4JkIqmraH/AoH7oHC5ICfLabpCzXH1zCxsObI/UtplnF1nQaJk06V2&#10;sA2vvmiCTaAOAz949hX2sHSYNFH+k8VViPE2Crvx4bD4als5QwgKHuvOE05u3zq1YYK9MVg9uzKe&#10;oUs+jH2kEaGPcNkm+xD4hBY4XI2F/I4LZAGHisxA0m2U4sB9UGbxDByWi8ufxgULvDH2PKkWeqRh&#10;5KQV5mTQWiIjcSSVuCn1OJCRoCXDfigVX0kFFZiFvRBwWaAnIAuDKFYWqkgnC3XUPMOopWQn6rpm&#10;1GWXE0NR8WQAhPHDZ59TtZYh96XDQdt27520Pr71+GuK9XloysHBEZGe0VyGH0k3+L7j2dJVjWRJ&#10;q6lXx4lwJU9VDBu0pKZ2Rk9GBwp8gjNjq3FRXhVXmvRmtECLlif/8YcP6gL9p+8jhtgiP67kc/JO&#10;PZDQoocfr42aTAy/oF2nAL6TIwhWGIHmHf35KBOfm1UJ9UGI3PAeCacT3rlzrcE9lGYBix6U8SDD&#10;pjsaDZExOA7tZBP8GBzHktAH4XF4B8TjghhdN58wlCy8TzCZB6UWB+w96adFvF/w0wdn3oOyUMjk&#10;+o0bptQ5l7Qt4VwIWAj7oETIwV7bkrcQP+948kQhJw8V8vLzXL/83F0qP7OXyv32MrnPXSL3QHH5&#10;md0/rXC3c9RYuMteqcP9aqU856+Wh+Oj5OfRMtlsLZUtYY/Ug15pQsG+YtOJxgPPv6TWLFsyr/VD&#10;/QQawBi0voKQJ/sMk9U8mQflUCw5yh8fWm8NSgMnJ+tJsq6HJG35g9seUPwuhCzirEDuIBtynyEu&#10;9aHKcog1o41PKB+gPb3Ufj6w6EEZB21RokGyyXEZMkWFcaPRgBHVkqJjyyUXnZ98zxMns3kobc8d&#10;6ZjMg1I0HWpw6aeFj8U5KFMDbPf06v2H6XhQ0stFpDC5jbpTlGG3IK+7JXnB65bnED9pFaE4FGSz&#10;mUdclEcR/9z05IHYToMrDyonDV5bnN3jJiHC5yiv4/tDFyEnd0tOvp3LyVfLefluPid/URD5W7sp&#10;b+Q8aaKJbnv6ZdWi8F8IAMVoh2BKOexFRR752/ShMTCPMHD52zSFPb2tUdQSq1CU9yo1qYkjPGe4&#10;FgQSQGFs4Q5uh9/EdzyvZ9jyJHRQUdyfi2JZezfotZ0ebE64bNZFNSviRXwjh3fmtq4X90HpAO4Q&#10;G4WhhOl4G11cVEyyUC6VpIAOoqCkHHfsGj3bvtls6nvHBHZ679jnIwTM8z7XojroHJQQnaT9fl1m&#10;IIsXEhbiPiiss/mAXsUAxXr8+7P2n2ncfPqJ0ycI5G+m+890PSg0PlgfjMeAPLGeZovGHcfRhhLP&#10;jJkI7XNQxtprlmlJ+REErA1+Z4sPxaEJQak4cAbDLDQtaaKK6pDOdcQ1VF8LwtO3THyvxOe1Dob4&#10;MOx8x0zDvusm74VMZczvm7wX73VaSNC3xPRtCRqhGC0luUpLghj3BRDe89OF9kO7U8SA4sS5Gh5X&#10;gjYb4lE1oPck7VuHQjcG6KHBYZdSWWpcyQNl0UfB660QCoronWXpPQmR9IhpQ1GhcuKgrQJY3Xj3&#10;FGmDfCGjJ8o1F8924V1uHEgO7UcvDfuC5h9zMB9lcR+UccgIyGob4mkPbBwHAW2VHK5mKT2BSKC1&#10;Zhv14E+a2pGPxX1QfvFwzaUzPwfl+88kcwXmG+8XD8qszkGZAJyLoyyuUoEBB4HJeQgWtQNOuuE2&#10;pTHnJ1AYUhSkMUP797zmBKMIDJRhv2s8lgWmywB+3LQivFzEg4Iidk5GXQeGkakFcwBey51NR+a5&#10;vbIOMxYjN/SWFNODA2H16vLzd+4mPV3wsFrleFJHvYa5gvhhrL0l0NUQDF0POuAN1XxBlFfS2ooe&#10;3kG1Hwq0LISC46qWeDDGrXnwVC3OQRkHrRkCetgGDc5dYjPlRCsf6D10Kji0cBC4s16xWBADGr+e&#10;qQ28nzZtm8yDMhI0ScLpp0W8X3DXAz+fJWbPvjVLSWuw3/EdCBSGBCe0tuFInYMyl9ATlNtigtcx&#10;lBMdbHqVUK8QWmZIwQVVJQYvhNVuxg6+d5OQbtWeTLJNrg1e63uokDDsu7agvNiRrWMTCosVQglC&#10;HFPa689Mw8PnnNRwP7fc56qVCDy4+6DthTyP3ZHSREYjMwBN1Vrx4IRsvkuJpSK9RJdHO8CKxe+J&#10;kjKeJqcErmuwoJAYjgz7MdQeyKY4FJqPPsrGeuCckZZlyyu79yIPlEd4F993qOVElXYhywWLE/oV&#10;2jdJR1EWZnWIdyb1eojvOAgW56BkyFa2oCG4EU7gh7jMXHLJygMHKjHP5+CZOzEIgXs7WOisn/r0&#10;R/FMFfdCyyVx6vQsXKPDcrbzggIJlnliu7PJkmCyTHRNgu4YIroM8Ut9Eg9Kt5OD+pLQD2/axwDm&#10;EWivcALX4+IclH3Qc60msIiuufSi2akn9rHsjB0ttDIanCZSmmNb7wda8kg/OfMkSZ9yKzM2iB+/&#10;kGz+dTC0e1D47H5DPHOAzFCaCrKyjdXL4QLJsCqzOLvmWVJmFEMp4VAPhZQjkemhmimkNAfQgZ4D&#10;HVAEHXgd8VnwUlTr2HfZPek1/mtFiDHLQuNQHyOCa3pqqjy8CRa914plBJKfHhRyJypGBwM3K0vo&#10;jUMUTDJ70cxAL/kyAtRHLHWkzXJYUUVs5UjB9SWX501UJFy0baDbNxtKOShQPoMe+lZTWrYtA0aJ&#10;I17ioC4MvKgJZSTmiptWKCOmK2H/ClEB61lBr8OzPpRAvX6uM1jHup3b7mBNKdT5MvDSkuHjd8i/&#10;MDHS45wHJZJ3RRIpqkp4x4F7ds4IFj0o48GOQcJBzMbIQvJTcs0hPYvKCRqf44zUZG0e7JV2pnbo&#10;PnGEIcsz48JB5qDMDlnOPD55/dXGfM5B+cgHjhzlaDZW8RzSHJRZwIdOXj+lfCx0D8q87IOyEADe&#10;TP7MAHMw4T9TEPSfPmftvNQX99FyYwhyPUeR+aRkP5Ss4Dk8zp1V6rhsQsHhcA6DVr5gYBq2Iy0a&#10;xoeUfgdELclByXHTj/rtM84ZJseiB6UDuCVfu3KSBYIxrSkeGmihteLIl7BVE0NBn2fr8TatqPBm&#10;/cgRAlN7TbgbIglcWwTsDO+TOSi33p7suDhf4D4o6eWCxwcuef/OQTkUD8pCwJzug7KQMU4ZoZIS&#10;QXBmZ9JMhG88/ub81JcKZIkypVvR6xRoo09v3DYNaO8Ug9ZRTKk6jtStnPiGKz5kEYd3an5LIhjL&#10;A4YtwQx5+wquKV6jJna9jvdz4znuKju31bjoQekECml0hCCAfppeM6bHRAcIbwYHSkqx4EpvT1k+&#10;+ckbxc1xjBRUxBLgfioqbNR2F/NCRUTiR2YZuDldiC+41n4yD0o99FE1+yyaLBDzVV6uwOLqh7l2&#10;yR8qFgJdMA9ZIGbDg0Jk6Wc0MqtI3zF+qORI8KCQ77COwrahyjnbB4X9hnWXhYUGCOesTfVwEAOy&#10;nJ1JMxWwKjUNjqONmQJXdGZtx8UUJS4zHtwrZsw1SUpszg+ZArI+qQPkCriaKMuRQZS0YjjS5Eoe&#10;8OoWScN1pIbKGLVzybBO+txUoOuiQ3ubQVP6xJJlbg5p4QuUxUNlZ2dE6fTTZ6b6ruli0YMyCUZH&#10;R7WgYwO2NwC/0wcZay+D0jvL5qCctHxfzIIebGSLJeFIAcoYIcQI3EaZigqvJ/OgFGzvCCrg4hyU&#10;RRy5HpQ5Rca7jiT+tYCQzS/JZAZPNl5WKuudo2m86uk60wCVMIKeF3q2A8+RAMpJCJ0soNKiebch&#10;LZDsaMRhrxkRxaKgoDDvMRSuLA8zk/LUsbgPyiTYMzAIqki8JZy5zMBOywmzmTeFXpSerpIoaMfr&#10;jjtG4haHerjkOKOqxIuSNfDCA5sNQSsnpp4d3jJCCVQocWQddA5Kgvamx7WepT471snh4K4Hk22h&#10;5wP7mNK+elm4NDHz6DgHRVfK3NLK4XtQMlpPG3S60maGMKtzUFI+N8bDUtBjkYXs83xj6rWPO2ex&#10;rZKUKSdwHcXicjIxvjFUpBdW8JgAG9faENSG7TShj1dI+klsezJQ9yVUDt4Hnk1PvQOlBd/X6eGg&#10;Uc18TLV9svtYCF6nn4PKsJ4/Y3NjUvRRnjGUYb/0D2VV0kGgvWOIF/dBmQQDo740fSWuY4ph2WI6&#10;rpgQ3qFf0bGbt7UPj7OyS3lLLr38LF0LpuRBmBZqmQRpJTPRGUCoY8Qwr0g7araSgnl1HakbrtRj&#10;J934J4JGjs/a/zcxosiQKESAdUClRukp/1BuVAPp8poFnjSJGQWzm4V2aK8X3V7zBk4wg1WFbLGz&#10;08ohC4PBMy/Q9ZMKoKyuMotv1uaggNbAqtuG32ZROUnLMn6o79A9KBktM0rzPAuMeaqYszkomaKi&#10;Az8noX2Vz6wjbUuumsyuybZijjkwxDxocHKPF41KMCU8bmmepTG1kZaxd6KjJHEn4Ba9ENS09RBO&#10;P3iiCbnAtTN+3JSiFUsf5UEUSQR5QrDfTbZai7+zT1pI3AKPDrlc2VbiIFU/X4SC4oIEuUmekoqd&#10;l8HYk5bpalnDnNIDzuezNCYG8gD+zcUfCU3juVDJcT0wvI2WFG1HHFR43UzOtKKCxaXUGvp+hpnZ&#10;tI2rujI9klvr3L51cQ7KhKhUoIigUzBkDf3/+61fMf733/st8bjvCQjepnZsG3reA8Q07gUf5mRZ&#10;HaY+DjjvKOVkeyOWnbWiVMNlUlWejDp1KUxSgEoYqhY6QQCK0jPqJ+vAizhiMFtzUBYC3i+reBax&#10;P0oLtL14XJujIvGgrKhGQ1woSNPdgZWdcZ+3CsYNrhtQUvRuvfgmgJJSwU0V3BlDmZg20rQTXQli&#10;nPNdOLnXj8WAMlWF8tGCPHPwjtwcW1TXb1ycgzIhskmy7TL6P/zZl1UBnYGbAxXzHrTlZC4Kdfmi&#10;60g+B60WH7TzQCso/OUIQGBKYBdlOwj/7UKXDOA6DmwQ/sRzUMq2bYRQTtjdOJN8hkhg1nDlBbO0&#10;v8f7DLPhQVkoWJyDsoi5hg3J70WhdDtQHnhw4Div3lSQeKy0BiEBFJ44l9PHCIRIS0H6xF5BRsCD&#10;uex4TOOYBvZ7ggpKHEoP0uNq1RY9JBG9OJR1c8saFj0o45F6AaiUUEFh4Kxs13X1zOxCvqh//2e/&#10;/iVjcHCv3qjNdSxxEDsgoI9/5MMQ7NRrgUypZ6NmYZ4xoUOkpqQV2TLQ3SUPoyV/OtiQ7cYKKR9k&#10;DoqPzsc1+VRjOLG21QI5R9Gk54jMJjK36HhvDl2p87kPyk1XX75fPY4felhIeF/sg5K2/5G4iodn&#10;8ZCGp3oWz6yC9ZiF+UL6bm7/cKj45NnHzVl7Zl73zPPuQYUo0IsSNsRWMOemWZcx+RnFK8uveKyK&#10;pU8sHqUHxXZgIHoyBEN42PNgZEIJStPnuzN+P7l3G79RH+eYShgh+JKHquP5VYkCH7LNlhw0JA6/&#10;tPC2LM25oIlFD8okqNfrmklwMqzv+3pTNsdNmMZXvvltVcgXxAVBeDYUFDCVHOc4kIg4vEPHCRsy&#10;a8yFDteCohGKCQUj8GN50+2Rr46KFH//L3V7vDuBRdnk8d/4KUDg8jPdERAWh3v2x213/+yIqZDF&#10;fVAW90E50nCwOSi3PvH6vNQXpx064KslQ3EYCkIe8iFdpjstUJQwYilMyCPImzrkDE3hUJkSODlp&#10;cE0zZBX1jWkB+Uvm50ChsaCMeK5ACECgQx5wki90ou6A4t2QarKF7Jxh0YMyCXgiZaYFu1BMqKhE&#10;QTJ++IVPfYJtqX/nJFhOMOK16+EiaqItEWcTiY4E8FRREwoGFA6nAaXDLcgQFLDWhsvk0r/7uVrV&#10;waIcBtPkYVV6chiqJUBH0bsaoocshBn+izg0HLFzULLZdWRFY9f740idgzJn+6CkGKs+xu3XekIk&#10;QnaNmH2dkyczZNfJ9/rygOsMna7b703YScJHsw3O2t9FwByawhyUdl6cPp+mNyNAPSTb/SfgPFxO&#10;iuewCHd3dVGgol7Fw+3698//VAEVAn9J29BDvJyEPLUYxeak1aofSGRBseAq0umCw/OsU6Rl8hTp&#10;SlWWwBiHtBNHTyhmwDtRHjpZePt4dPpuysCz2fPj0/nF9qCklv5E1r4DIW2Zrh7e4Tk7POMDojf9&#10;VeR3fuVLaFG6Yl2xEPJeEcGUq274gBieg4rnCh6kzY159OY8qCKtyfC7QyPSWUMzlhbyNgQlzDTy&#10;eh6X3UBXLiyTp7pWyqlfTzwAb7RZKj1gmtXYlSDKaQ9haIYcKdJlpVI+xmkmqN+5xuI+KPughz5S&#10;mZfJviPf6wWiyw6nM3BNgcEVam04EjwoYTqJksPL84GxM3MQk1XpQPkF3meqNGjrOomTuo4lRv9n&#10;yK61XEPIVvy0XzOe6Hq/ezVMvAuGInlvKxDH5BlnFP7IJ/JgMIMHg76FCZPvzgbv9RN3CesMQr7l&#10;KHF9XwqhL8NeXrx6JEvx2TXrqZcjyTP7Xowy8EDEfeXdH/oMJEhuwyigBJzHEkoQxrLbN6TqlKQJ&#10;WRPbJSSZT9JGNphu1q8PCsg4rpCKjZZEyGPO9qRcGYVSxaEpT8918Z1A74lCmZYpj1qEoRhUKrLv&#10;pgw+k8Y6AJ1aZcF5UBYSAmijHLbIxhOzwP1T01vEtW1x0YAc4vH9ppSKeTl14wZRjbpudH0nCSUL&#10;CxZKQnQuljdEh2FH43p+VXlXqkEsr6+6TMy/e1WtG2epmE1LttmW7IFM4NwTvcvgvupZUJjPOSi/&#10;6Fg8i2dmcWScxUORc5ghNeToNUmsa/po6UuAcmREYuN7cwHw1XaHXSaws0BBH1pUpgLpF1uc9psP&#10;A0auKBXw6SYUtj3VESgptlgcnjkEjNUg6tJo+dKTDuXoek7bgvMMW9PWRA4PC86DMm+ARTmmd2Qx&#10;tMlGo6HnolAbpXLCYR6vTTVl43FeioNvuoolHUfNCrRcNHJPjxT7lupnx0AC4Of27xYC0KsC1gFt&#10;k4CFQB0EsFLiPmjlvVKvVCTu7Zfc999Qfbc+o76Gyvrunli14lGxgt3iRzmph0cl1p/nQdHe33L9&#10;Rcd4cTfZ/gfzCdLm4hyUhTMHZT/e0YZZm4NyuHRJ3pmFVLBNOeghkA4BAj052RhpQspwR9YcnuDk&#10;U8uEAFWhjCyQ9oKQQAYhFTgfEXKBIyQeWKJymVcl3bW6nt+R1dGheC0zQ7lhOVKzPdnTisQol0U5&#10;3JOL+5kk0xIOBr5b8yF6cBhD+bBglNrNqix1kvPouI+LjbaJo1D8MBJls+bnDotzUCYDGoiNRKVk&#10;IvzaZz9p0N3Ire5NdCSO4FBDXrXmaBnatUtqQ6PJjSSYKRDNvEGXIvX4EIjpVo2gePCUcyccgbJS&#10;k6abk8GuY+U3//5Z+e2v/khe9wOU2wIPsWS0lXa4Q+h073scQVXy058/+r5twMV9UI5E0HsCAZoO&#10;5ZBTOeCl5Lc2eI0Fpts9z+015hRBLnhJL0qIK85LcSH8I+Q/DpvSgxsOzcdxIALTlcjhcmMeEGgI&#10;t3zIvB2HAl2GMJAi8u74tfS71FvF3yAjIvD6ucTiKp7JkHpMOAeFigq11vGaaR2au+c4+hweBxqs&#10;axuSQxt++pZbJNddhvrMg5YSRWf8swsN9J9Qk+ZyYWrTXNZnygi+RwChxnTvNVGOii9e/ih511kh&#10;tzaWy2tytFSDisSF95IhngWKxTkoU8MHLjr/fVtPi/ugzDLAI7NAWTadoFc+jg9IinNM9HxW6iCI&#10;HXqxkb5n01swuQE5H+Cu2snRKLhmfsESOcTDRRV9LEirmd55eODk2KFWJKGXzBNJFJN4n7I0DWgF&#10;BBl2UJ/LurvEbVJBSYZ36LGiMqjQSMFEE2VmCQvOgxJaXGkNYYjKiiLuqdEU2zyE3fFmACYaPlcu&#10;ig/tl8oFtwumktIObtrmuWhGEJ2D2LRdsV1HGo0BKeVBoZUaOpeFxqXeD+GOVLitW7K12/wiK0vi&#10;9aB2bKKsyGOi/iO/9Kgg77EnUZgT1XLECgzxmqGMjtZFulaI6lotT1YtedMoyi4py+4c6qyOshm2&#10;3tQnoWekpzlMClpDaWeaabCd9rlNOVEPAe/55PVXG3c98NCMEft08eF0H5QQVcPqddPuEnNi3QIC&#10;6+7uh2ZpHxQyOR6OT3eyBuugjS4OG5wc20rbnPtBoL9yGUUbDt2DwjynaWW03E7Ts4R9tLw/5mMO&#10;ihXYUjLAA5p1yYWx5NG5c6qFWo/Q1yPwaW4+HyD4Otjk3QgughPDgEPw2uLx1zb6KwN39rBCPs/z&#10;a5CWUZVS0EKaLbzfl5XNWDwnJ7nIkDx4ls3JmwfBJ89ZO1ZfnQzNwwZ4vF4pwA3NYJTGAevHFjd0&#10;xAY9docoE/JajetSqlXE0lnGH2gGegIyx4LIGKYBA7wjgqypugV8AL3jnYaytayZFizUNc/1wWNO&#10;MChd1QFkK6fn93BlZwEygHKhBG1LK5ITgLyeNizjZEgOHxhY11mYJhbeHBSOOWZABVGz09rdPIDM&#10;gSf7ZvOCmI9OhO3apixfvjw1HDg+iC9BlJ/69Mck39ef3JQ2EGlwmnQ4Z2B56UXRGjiCLjcJV1Me&#10;vtDfmWATpoTsBGSeCM1IyVDoyt6mq7dgttAxqdxkmjxnoB+I2VFQOkPJrbffmeZmfvDDu5JVUFmp&#10;54ump4KrL56jOSiaLthZGGYAY3SGGp6gkx2+ByWj2TT9OerMC2EflBjKnorq0muHsioKZW0cyjoz&#10;kE1BQ86CgXaO35TzAl8uCFtyIRSKi6BgMFyAe8dfMx5/fSGus3CJCuVSpH9Z3JIrW758IAjlqjiQ&#10;i6C8nG8EsixqiEdzDx3pytNOMaD0Tloftz7+5uzXVxst8MoGqSRLo7l1PGkygkiLpN8Cj+RnygQ0&#10;K+ejHpLXgy/BHy435o7lNH+1gZb8PHUwnTTvOWhOXdqIIv9OaJ06PjeLY3myScsTIklGJzcTXWPB&#10;eVBuvGL/HTfnE4rLuYJAC242vFZOEG6/6979Kq1ULuodVDnU4+lhHkeW9HWL36hL069qTVI/qykq&#10;wRzxtakDZWQ5tZJCC3fcdRY47MPvTTAUk+v5oZwYVk6aUpSalCQIuWwO6S208i1iylg8i2dxH5RO&#10;iHIBhNaoHIWefk40Ipf4A3Khv0fOjHbKWfFOOS/eLRfFe+SSeK9cbgzKxebAtMJl5k4dLjcQI1yK&#10;6ytkt1yrBuRDaq/coIbkKnOvnFEclaK7R1zPkhtOTyxsGIYLkuMoGKrk9VRCOFm2G4J/qW2LE3Hu&#10;Hm4gP2V8CBoKnzAtHn4Ioz6VTTpMF+mrefJyHvLOgzJocvIxFCvOP2HWqPYk81vmljUsOA/KD++b&#10;wx030ZgUtlr4dmpYfMfxzZArU/THZIjHb/r6c4arL76Uc4n0vdx51oaS0grq0t2dF+WPsHUTbzAp&#10;EoGeCYh6ndZ88h0uC9blT8G8jOWHisl4tN8rnBiLC30fj/hOlJRmbItAUUs6Xoc0Zhksz0R1es2l&#10;F89fZU+EtjqdS+hx+05tfCQjbfexPg0kc6qSa9LFdD0ofDYLY+j03QyiPc8TY3bz0BEtV8xqLF1g&#10;f8thnBRqI1JGr18JI2U1DJPVkSFrEB/bQghMWd0SHfTnyNJhXbgv1kE5cnychGPAZtfiuWMDkeMU&#10;fotsWR1b0m8ioJhr/Ug2tjw5McpLL/jMhzatNx55+bUpVYAetp4jUF6wDRkne7Sgn6GduMKzpGLp&#10;jluSj3wqnfiNMiBZlaM3cZsGuN8Kd+YyXUfLFMPmHJGDD3cdgBDvBjM3lY96jqUctJAWvVNJnyGt&#10;6WuUQU91mUMs7oMyGVIG0C7wJhJ+X/zURwzuheJCAeFBxzmPG4P48pnPfxrSQLe0Tk/HxATpHCkI&#10;Uc5IlwEWggrRUdBVQOSROAicC0DhlwjAbAfI+cZ8zkH5RcfiPigzi1++8LS5zx/6scm+jappRg0p&#10;deWl5HjgeQKjzBA3jwsP/BKxUTSk2FvUId+XF9PDs9xlO4fH05gh15UTt9vVodDbJfnekhT6usTp&#10;KoiH9L1yUayeorSWFSVCWtefc6JhOq5cedZGXf4L1h8/pXqYr47PE+65hwunmOAvREELHBIKCpQR&#10;kwcHokbpq0CtTTuT2rs9E0gmCooL5YbenbL2yER6GJqbxCWreDJePkPvnCIW90GZDFQoUlAxyZST&#10;j9543QGV9p3b71E2NGGbhwZC47dAbbxeuXK53rBNe0+yp5jOEa6gKO6MyxZH5+MGRIY+BCtgqfEb&#10;fmDQN/LP+4803s9Y3Acl8aAs5B765YefnfP6JMuKLRgjdihuEdZ7dUScgSHpN3zpNqoQusPS4/ry&#10;axecaBStqhSlKmWpSRm/9edaY+GLZx1vZNfdVnMsFM26FKy63HLyGqM7H0oXfu/zWvK5DWuNHjeU&#10;fN6Xe7a+qD6waa3x4IuvLgh6OhiyuWYkJi4DjkzwSzMQl4yxTb5oTNPjnHjPEFLZogmW4RBhwNjk&#10;qcv07MR6K3Ck3ZanRJWaWyzIOSh6ug8a0zKhYtuutKbp+po22A5ZNbRXh2XI6NCouE4ROYoQArFB&#10;DN/70Y8OqLSPX3+VEcfQjrnIHdqna+ckz01tomFRfk0s2+PCdfyIBteEZekVHIqrONqVl1kGt+xP&#10;iI6FBhHqgsfi+XWxjZZY0J6HPGTGcSQX2mJT+YDWD/Ua1hHzibbRs2eZBqd0UyFx9KfYpO8Emrc0&#10;dNoxV1JAUVHokDOFrJqyIhwAWBUck02USbw7hqoIy08vnZ5HUGnjRDNOOOP+MgGYATu806kMc4Cs&#10;OrKYjDTrA7MxB0W3B1/W7k3TLyQjZGPOAHgoFLe511vdk86ZfjKMm4VpeVBiCJT0bj1BcDaB9AN0&#10;JxvZ9ixbWtyuwEQ5DgLWayKogCw+XLBz6UD+sO9acft2WNk9eI8XB9Lb5cm/vuEi4x9fdo7x6xef&#10;a/zKBecanzv7dF1jt5xxunHzqRuNm0492bgRVnB74O/Z9YfWHz8Wblq/QQf+/qHjjjeuO+EE45oT&#10;T9Cfr1u3zrgW31218ST9+ZKTku+nCgXFIDkrp40XzFB1ETF3NyGfM0MJwR9dJween3jfdRsh0E/i&#10;hJEUEJYp8FR9Jg8kC66TY/+mB30cAcoSIz2uBDJC/JlimdrpxoSxGYDeepFeTxBqOcdJvBb6Kg8H&#10;bIL4+3wl9aKLvE6yjGcWsCD3QWGO9uVq7nS2jEETmmGjwQYHBhCnudFScWJ88sbrjWIhJznX00uj&#10;bcsSBxLp2JOO1ych24VSwqgZ2glpX2HnDX65KM1cUboiR5bpvhJIM9+SwKOCAZUxNpPi40+sV31n&#10;mQbBph6ipGzgsGMCh23HMHm9TRft1ZVZKJ2xP+3M5xyUfYpAkic9Zjxp3uceWX5mw4PSGTNLF0l6&#10;Kc1lfbVdIQJu3/rSlGqdp+OSnLOuP9vQr0nfxXag131+6SNrG8bZNTdGg+IUcaCHZ5DZ8s2Hnllg&#10;VDwB9uPdGU20fzeTAM+kYYYGzBQUbrmgA+rNhWLQTY0iggLIM9s4HYwe6MnW8E6Cdh44OT/sDOaP&#10;HhOn1ZIcYp45x3w6yKLm6UjUipT4iMnd5xKLO8keBANQUMYslCmgVqtBORF9Pg+9LZZlyC0f+4jU&#10;h/dK6PuopaR4uuEXEqg5o0NxMyHDTq51nwYTEi5jA2OytFRFoIKivT5J0DSM+6HC6KQWKu564P55&#10;Y6Yf+cCRs0ncbHhQPnLa9Cze2cL1GxML/WA4+Om484t5mYMCBUXPR9DGSDKE/amLE4/JQsctZ01t&#10;rspMgJ2HrJPskjwx2S4eegjkCOdycPjfhSJgRZAHUFK4P4qWMTT05gF6bkwUSBkyi3ycoCFF767e&#10;MALf0fMeIY8Mc4kF50H50U8fRVsl7ljObKa7Xs9wHg9KxfS+sc8zDIV3U+EYr0zQcpgI/T290tvb&#10;re9xXEtcx5bBXe9Isaso5b5eGHQU+My3Vk/3hXlGsbpX1qgB6bUGoIBUUfZAnKgs4jdFWg0oJ2gD&#10;3eMQ25pykxhajANGxY5nc7gK0G2StctcI63LjIYWCn7w084HFc56HrN6mOQ9WV1leZmtOShZ+nOi&#10;nI8rU4bpeFDSy8OGzkMWpoCsftrzfuA+KPvmoIzV56zXK70A3GISQhev4tz/7zxyZHhQbn3qdZXV&#10;09jk0pmaZAqkcl3zxxhCXc83SVUVDtlZMAA9fOQ5OdwArdcMxW7WxYwh33AvfSuH6kE5XKg4ELfV&#10;kp4wElcPj0MEcHPUekV68h6UF/B4rsx0HRniIbi4IQuzjQXnQbnhAwtom20QE/c3Gc/kJsO1l19i&#10;7N61Q1w8y22D6UUp50z5R5/9lFSGBkGEqCZaIIfii5tFtAqRdEtNTlMNuaQxKhvcloTOgPTg+yVl&#10;Vwz0rshF05AzseOlc2fYpzg52CHjQkeb76XTizh8vJ/3QTlSPSgLYR8UbjTGuSg8oI/KCfv9xy84&#10;Mjwos432StBzC0E+IWIabTZ03f5yWceJNyWSQtCUZXlHclBgOHeEG61NVYGdcYCn56GkLNUKKOfR&#10;cCjP0hNmw2pVeD4PR0q5bX9rjslwwXlQbr/nkQXDHLlXBE8zHr+cazJe8eSWLWr5ihXae+LYtrgI&#10;XaU8OjSK5Xla6aFgRyLpEwsDpt+FBixKCOZThGKyKbdHbswPyb+7+Xhp7HpLWsM7RHFpIDiTS08K&#10;FX4QNhUSXSSUidZVR2/XAsE1l162sCp9EXOO+fCgvG+AGqH3JOnzDIb88InnFuupHZq1G8kRFqgf&#10;bvTJ84I+fO3ZeuifbJ+TZQ2/Jt35vHBn2bFJ/TPo0ZkWohZ4vi1FKiZUmBBbypD//xduMsrFgng5&#10;JykTsph4heYOC86DkuyvofuC9lzYpqVnKc8ZqMUi8N08m2a0UkOTcYyQeUonP9l6lmhHnLVpkzE6&#10;NKSVG7rFeIBgE0qO5yKB0Z24gx6G5PBBfX4DJT1nUNIkoRKz32SuGUJbmXQzoTr1pQbeZ0Tiu3VZ&#10;ju/LhiMuyHRpEMu6KJDfARe661cuFPniaYbXeh35bEqud6U4qiUFKF9Rk8cBWKK4WZCnpBgq8VFm&#10;E98ZJid+QftOrQO+fzreqMmg02lLjxPSuGujzXORULemk8e3yYZXXDAao67veKDzMMtcgC5g3bwM&#10;+gvmKbG05gxpfek6AVOEhEl/QE0hG+l2CKivma8m7oNioswsbdZmY3UxG+C70pCVmWE6HhQusuAZ&#10;KVz1EbKf4gte6T6kXLwDMQsxwxirH+R9IszKHBS+F+/UtNAhsNj8w/kJ+uwY1M+NZ5/KX37hwTYz&#10;6WKIwAtNj1xe3ICCPpaWX5ENaMwgrIkEkZTyXZKzPFkZN6Tp8pyiHFkyQNrqDN0GSD4baWecnXeT&#10;eWyy64nA/Vhi8GTGWs6AX+IJMe0y8jgiq1o1CQqOPhDw3998pk6oumtQ73NTczzpgjyIrDzeozfR&#10;wJPsX+D1CgqMnpg4DYDUkKyOdQD053FYcB4UvSVrG8jUGeYLumMCVE4yhK1AKpNYWD09vXpox4EA&#10;oKJSLpfFdS257tOfYAHRwBCiWjlJ05yEEc0OOrwPxJqDNg/VSfK2CwZtSclSsh097yIw651+rPyb&#10;zzcuH31bVpd3SlAMpYEgXUpcK5T+Rl1WDdfF1XNrEgaW7CQ7t42XtReRCSUqKCGaax7JaOEhrYxO&#10;8vWaSy+acYLkHJSsH2vFZJ4aY6oelAEQDm/kSj4i/aSv0YER2H/nD/OxDwr5VXv/Im57cmr1+YsA&#10;Td80NsH7STecb0KPE5WBtyAvGqPDer5eo1bX3manWRMFpQBcK3kOPLgTdJ231zvSp8zgIwxE+/VB&#10;ofkyA8EhpkCW5F1xohaSRd5hLP9f3/2pbtdyrihR0EIebMgGzq4h7dMHBOh+sE8uHjKQWMYPxvOF&#10;hbcPypUXTLWa5w8gvDL9mxPghg9cYbiuqyfKcqY7zFWxjUiOOXo5aIt6J5ibPuAJSWRhvoE8sNNw&#10;J1wP19zyBLqyHJ2acSu8pLw/+9SFxtZzVxpy3XHG+QOvydHhXnHthsR5W6JSTjzeBHuAM8Ozjtf5&#10;sMDZBy1f5oJuSVrDC3vrrYWDux5YnIPSn9J9puQmCsoixuOms6ZWn+93kDrGFAnIB/IcGqc0RMlX&#10;j4W8+OXPf1ocyAGTu8hCBBSjUO89Qu+vHSEF7t8zBWglIiHPGQEVkz7IKD9uih2GybyZVlMGoFTR&#10;3szmFc70e6eCBedB+cG9j+jZ1nNdER0RJ+cpEBmDYr5czmg+GKBOF4o56enpkUIuJw60Ug9EWch5&#10;YnEvfNvZx/QYZ2We5XJn7ziwfhXyiO+hVFCJytuG5BBUODFnfvgzlxkX9bjSr3hEOl2beWjAAeqt&#10;hQ6YaPhjmn/6zgPfO7Nony9EhqHwJyITQDGuv+yS2X35NJAJvTEaWEC45tLZ2QclK+uUaYD3Z2G6&#10;wDPt9cuYtPGdzU9OKbHdbQ3Tnm99nf00g7Scpct4LvrJTIB5/P7mmbNwZxOs1yzMBjRtsMkQB1A8&#10;uO8VD/Lj+Tj0ouyEsD8J1p/ym+CRUF7IY3lfoymRySXHyBeH+aeAmSgHn89ozJFAltiu8LTquNbU&#10;W2Ss6uuT/tQIb+ep+pn03bzO0pitel1wHpSkuAsEJIQIuvC4yp9KY3zk6quMKApkeGQIGimHQZKN&#10;WCMSqF5OBrJNGxcXSTzP4Kz8HPLmQblyoel7CIY9eeZOjqtyWc6VM4JANoyOSiHxcyJAseOTuJyP&#10;0rFT6bknyICeQwAl5bZ7528flJuuPnL2QZkNDwrnoKSXcw721yx8/NyzppSPZeicpKGsr0+lz88l&#10;5mcflARZXbJ+bj535izc2cRs74OilZM28HOisHCOhikrUmG/pK9XeroKwv2xiuCZxxYL2pjN06tO&#10;JWUeYHHCbqNBp750wXCOIbd+5dp9RkqmiIzJqznEgvOgLDiAiDoxp4PN8r/jgYeU53EyrNKTZTnc&#10;w/MDf/f3fksCemWa/r5Gn4eGPxAceEJAx+Ewj4s8UVGpKH/Sci7BU0tkSHoK70q5723JWY4YeD4p&#10;Fx81DxhXnE3wvRnzZAjQTKFCjM4fJDPR5gW33T1/E3Sni9nwoMznWTyZQGWYjgeFqyvan51PTLYP&#10;ypxhXN9i+PYjW+a3YqaIbz7x+uzmEz0mUUgSz23mcyA/4uTw4bT9asMD0qhXJAx86fYcKXDsGbqJ&#10;QeZEz/o8IAcDugilBJa0lL08IlOGU/mWyaj2MJdYcB4UpXxRMVfNWOgAPHyOQyzcWJkWOa/RoLqS&#10;TDR8Oo+DaO+/nATEezuFcRir+E7VYEDY5ksS6cFFfIQmnN13sH0SPnjpxUjVR+PjGRAe9BPQXyR+&#10;fRD5BjEWS/ocnuQsniRRJqgDP+uJTLhPlyULHcozYeDzbJI0aK8N6xVpcptlnbbCu7jEDTF6l2Xx&#10;rCFfb2ftSU5yjiFlg36fzhgOQ+XygC+Dp3Oa6Gx5WV7guRIBlAG8M+CMFFMCvC8hjiQvRmwjCy7a&#10;jAcXTYD9yr0vJKdqJkvhdP4RbDYK2p8zy20yziiUhluSvah0H++LfFP8yJDBlp+kPQ9ArvTqtCbo&#10;gKeb59IaSUkrASiG22GjhtIvpgFdPwfSgVY7M4+dTpkuZ3w207ZAu5moMx72qNIzr2ZtH5QY73Vt&#10;KXkWrMemBDn0atPF+7kyBLkZF+h9mxaQPOc+meAVLLJnkRYaqBpPfNC15YfT8qAEdl580DbT1Mdd&#10;cIUGPnEP8MhCenEDd5IeD4KMN6FtJ4LFNfyWp+feWn5LrGZLWnGoOR8xl/ugdGoLBuFQKeohAH/w&#10;wT5agZJPXLBpzvJ1OIjZfsi35n9jq2WSPjgjAE8nKye4h0hOTyq1xAlbYveUpSdtv//j4x8yFNrZ&#10;dUyp4pmjm010090ytFxJoQXm0KEP69AO9NdDQVfI84KYP/D3JmnZEtuN5DTQp2GD5tDGDdRPqRFI&#10;D+QbJ4r7LsqieCabJYO4IQCvNW0E9C3KjgnzeIjQq5NQU6Q3nn+18FbxpNb3+MBMd0L2O/6k3wAT&#10;zizu/P2E6fN7EMOh7u1x/RVXGyeccALIgMIfYkFvcgam2QDTzPJNkJvyOv1u7DeGmUDHdJIytZc7&#10;EWHJ2CQVAMZ1FZI1dUSPbRscFuLQKWMWL5tQNRn4zv0E8zTQ6blM/SH0ydHIC4fmhqCYDEEVGHFc&#10;qeHrX7v+mkN86+GDOtRUQNYzEa0fCtrTyq7H12FGbwdrt8MFlUkakiqEwB8T7IfGbCcHGhs8QJ+q&#10;TV4AKzU7IO5/PvD4lFri3le2qRCKAp+LwYepF+/fLkw/vZwR7KsH7o3Bc7xmuz2mDWSHU/w5AZQ7&#10;pbagsHz1/iNjJ9nMAZXFsw32MbYoPecBlJS3WwkffWmophyXqgv7G35HXTokpDA8VL1jytD0SkMG&#10;MG3IHMCC0ZZtZ08+nvc8fdwJwYnipMEs4CZ8i5vmED95boF5UChcdNRWMQzJMt8sJBWlBRMrLQv8&#10;Ogv73Z8FoP2etmfZeO0MZ4yJQ9BRuWiHbqwp4p1t28QDQTogCE4+ynmOfPTTHwOTbuB9SDcVqJzW&#10;zfXlibLSFjqWYyoBYDYZ2suZ/g71Q8cZI6f2z2JRweDGQpx6wqwVuBvbJOAqJe6am0Pg6p+OyhxS&#10;YLcgpSWdpK2u088HhLFytAXmFXEWWG8xQpIW/+AzX8R6xJcDLUdeqxnybMOQ52EN/4s75m8OyqTQ&#10;+U9iliWro2kFjXH1xYDfxtIDSNdJfe1Dez+bLXAOin4HJX0YJKcDa2/YDALp7VMEUXbQC08+4emy&#10;ccTJ0qBVu5D+PjmuPHENksJzyGIA65FsnE5BrfAg6EMfGWYUEFZ4Yd5yhFugJ9Z+Z8zPHBTUJwQ8&#10;RyVaIKIq8vq5y46MnWS1YpyG2YD2MBFp/9LbxIA8OMzPQ4aPcRM+uqG3aAjPawPt0AjMx6EsYb+D&#10;ohDGiQdztpDQb3rN3Dim9OL9RdQJeTf92dwNvJjf59lO5AL+UH6Q33bi77OI605dcPugpBcpxpgm&#10;hTVVOwofvMpgjEobY7gMVAHHAu7tGNruocDGc5xIqS1vNoIeckkD3wTlgkJ3P88AovpB5qBk6Orq&#10;1gqOi3fzXJ5CzpYNJ64Fk67i3XhnpoQwIyBaKl0MYwqZPrsnDQeU5SBBl4nvYHnSa1pmad0l5YX+&#10;jDyw43J5GQUIV0YnZ0aI+JN4UAgOSYCdai0cNaXriV4ngnWqFZYxAk/C2Pd8UZaP8SFT0NoD8m1y&#10;eTbLpr9LYoP1yPrR32Xv470iNcR7zII8UivJt4Z65crb3tTleZnm3xwiE8Usd6bwanrC/31lThUF&#10;ZnwcnY6F9u/3C2mbjw/6HemzaZwwHDyT5WEcZuMsnh88+yrqG7UAC85DGzkUvtwsbqxmDgIKlixM&#10;CNIv/oL7qiCSZkhG7EiAMnJwr4XXUaGdCr7xxKuKk6xp+DZA4RXEAduNfYfChaWZLK0p5XcftDJC&#10;YygNHumEbTYBvvzwlrGzZQhe6z41mwBvYIs1kD8ffa2B/vf7dzyh/ub+x9VX79+svvnQZvXtRzbr&#10;Av/g8cfVnc9uUXc9+7z+fMczz6qfINzxdPL5p1tfUklILOTsmrH+/PxW9dPnX9Qh+ZzMYbpvS/L7&#10;Qy+QnkQe2bpVx8+/mnyeCKwfzpkZb2zOFMYUH7xnbNM0BM41saBw/uXtd+gbhiA3oLKAV9qav5ZB&#10;SMvxbK7FDdQmLcI+sN3H01VGa+O/b4NPBYjyDfdwmBnfSG+rKSX0QR5eqPewQn5/7ap9+yC5LvIJ&#10;RYbl43w+y5lkWH4WsOA8KDdecQloKWGi7HDZtWbktFj0NRULxqnSMANhrBbSzzrdtg6f5UMH3Fw4&#10;yByUDB+64mLDAVNjI9Pb4EFBGdi7U9afuiF9FxUGvIfJISRlZjk7hSRvhxQy4DopK9NjZ91Xx7hK&#10;dAYyehSSsTeJB6UShkofHoZn6HFxmAbLkqY3Bl6n5eO1bjtc63smDEync2BOk2vch0/aE5W+p90L&#10;RabPDZPiCMzULMlbTVt+NliX8jdfUtd//TF5cIpK5kygjcI0xupnrLxJ0Hpqh+9nJLD+s7TTWLc7&#10;2mxfMOSehx6dlXrhu+ja5rwKjncn/HiKCsqUANU+yzmVV/ALWvsBvmvhK4aK35SXKs1Jy/dXt9+n&#10;qs2WjDab0gRjbjEd20tmLrDudN5BfwykxRkAxJmOufMoaUXvust3LTCQK0QgUj+MZPdoRXJdPbLH&#10;hxEQWDIYeTIc56E8PaOGQ0cGQw/fOXLr06+ovT74HsLeliG3QlkdDHG/Dvh97DOfsfTnociVocjW&#10;4VtbXsZnJd9DOhVlye3Pvq5q6NP3vPCaumDjRuOBF19Vp5ww+WnZmQIxWx6UdvANNJzpsSC9E79+&#10;/Qf1RS86WG85r+d00IPixpGeKGtBMcjY2Gwh5txDKiFAGEJZUaH02Y7kkWHybs5K+d1rLjC2jtR0&#10;JQ3DONXnq6EMpEX2Jbb9XGLBeVD+4f6fj+2DwvE7LfAAPdFPCzjGaWAHnjDw906h070IqfDUMQI1&#10;4HZLtz1QwE7Vg3LnA48o7pvighA8x4KC2pTly5fKtddchSI4yBKpGOXU1/QO4J1pHg4IHcszSZgo&#10;jTYhrssMYa8dR/wpFVScU8K9TJox2XtnlDkHBWm6eJAndnL1T9Zm7fWVvIMv2Beyehz7bXxou7c9&#10;6Oeyz+m9+h0pTbS/j1ZeDC5h+5Fw01uJqhLbTVGwCnatXC3X3L9TzG8/o0782kPqoTlUVgjmcyyv&#10;beUb+5z9NuXQ3qZtoT3dNOj6S6+Zh6zNk2DJVRfP/IGd+nUg9SQ73JgKMYRyoqTMDKj0jAGCiB5K&#10;etyaYMpNMNYGGPBoy5ent76Y3nQgdo4Oq56jVkk1bIFWTGng2RqeHYWFqzOvGXQWzzSgYEEIuEib&#10;PlS2zRzI06kD+eH8k4hCDv08Aq8aavjScLuk4vbKiF2WURgCFbMsNasku5uG7GogNE18VxwLuxvm&#10;QcPOupGEhpKdfow0ENCPd9cRGknYU23Jd594UQ03Qrl768u6ph5OPSrjQcUkC7MNkoYOuGY7km7+&#10;6if3jL3YjnjgIj28puTwex/kQwGyYbaR7OydguQLA66MtnSRB5qhDsJf3/+Y2thd5K/So2cYJjzC&#10;gPyiB2WuN7tccB6UD192kaEFnRVCoAdoWwSkrLjXv+GCC3n4wMaEhYTAwQXL8NDgLmInuUYwjbwO&#10;wnMR0msz/S25L7s3icUo4l6OTyMYjItQMHN4Kyc0NbgCSzNvehboep2qB+XaSy8wSgVbbrnxWrSz&#10;JaWcJ56qSrdVgfAMxXC6xMgVwQwDvciBm50pPcaC8jHOrhmMXBo4G5tlS8q3L2Y50t8RkrKhI+g6&#10;Sq5RCQhZmqhTE10E5fetIsqYA6GCHtxQIj17uyQ5k2Q7MRxIBcuOReG2yEVHQyeIVUFirxfBlciB&#10;JOJyaw4AcaVCmrcY+VRoMwHDSgLL0H6Ne/XvDPuuY5RRmTz7ge2ag9DDdxHuj9lmeF+IssFyE+Td&#10;xHc+3lVF5xoeGUU7Im2e2Qwrrl6LpFVFWYvL5ZWlx8vFaM+lj7+tTrn3JfXkLCgrN19zBWrGRv5D&#10;5D9CTDJGxydNaasG9UR2gM8crtK0yt0RNI0WQHM5HQywtIwOsmvG+jqN979O+on2KJA+LLAjtDO0&#10;SVzzrS3t2dO7R0JZ5kmr9/x85g/svGnTCYZh+lKHBM7FthxbRFsVQTd4t/ZGdAC9IRTYBwRY0zqm&#10;IG/7XqEDRTaEkMXdOqmRxtIAfb5TgoJSw7sg+IJcQd6hK2UCPLRjRCqDTemtGbIDefPCPmmChrbm&#10;ucopJyboy4SQi5G5ZB5K+uA4tOerPUwIu4R+0oJyMiJ9nEQME5zCwYq4UuhA/PKFmwx2LSplmuSR&#10;EUUTdyagywV6GRfsqIU2y8muIpQMrdiWZDSA0oF8VOJQhtFt9iILu3HvLtDeMOiJYRAcZDd4XRb4&#10;uVMYQBmyMAQ+pQN4ViW0ZCRiMKSCvFVQN1W800d7j0LIDhlNuXrjeuMnW55VF27ciJQOxOcuOAGc&#10;DQoxeaDuE8QM1RdAuR25EPZhAH6I/MeBeFyyB5Def+26q8by5YQNcSDbirYn1ZyS4/xQSqg/NYGS&#10;MlE/4KqqaQG3FyJ6ApGVkik9KpCjojq4TAU/MkFbfvWy8/arP95bdyEHjBqe6ZNcPqu7ucGC86Dc&#10;9dBjiqtdHMeDHCuAp5YktF3I6QgBmh5aBoZ7cg0GEuXAUnNpTCHpQMNH0AIfgaZadh2jRye/877s&#10;XsQgKG6mlugC7Hg8Thy2AoS4wrutfBHfe9o7wN1WbWgrzWkIMVqkP7r7XtXX1ytezoW8tvXY3nHH&#10;l0S1YNU3YDkZZe21cMwAAQoFOqfF+RagfNhREDAIHohIBySqy5aUb1+MkP2OkJUvZv14BuS2ldQd&#10;y4D6MzjuLXgWgVqy43rIFwLK7aD8HpTDQE3sQSEsMCB6mnjGBMuUh7JigGHYEMQOLUIyAwpd5Cf2&#10;mD88hKByWT7bynTAdXJv52sIHBdt5KIcXAntofFQXgXlSmwwdbcB2oH9Qq8VGTiyQKWAfZNVqfdx&#10;gCBQAe7nYZR37FDRdkd2O8vkrJ8+L2seeFZd8uPN6uG0nbfHI5PWw8HwtZ/cqyIu5cX79cGGaF+0&#10;AgKURCtTMKFQ6OCXQUQZAABx2klEQVTpXR0jG4qiFe+LEaDdThDwm67TNKTXDtuGigfahzsEQ7oj&#10;N/QG9KCeIBStgrhOPpkjRZoDjV910cwfN3HPCy8pD4KF85Rc5MMMfJAdNAXQ4GwbZW+0umWQVj4E&#10;eNNvSSNy5L/d95L6/e/erf70H+5F5Yn8wbfuVH94x2a1bbAlO6G0bQcNuS1f3vNC2YL8NSGMZxO6&#10;ClARRZAb+w2aTFMHSbYT/ubhud9/xIly6CrdUDLKqJMe+anXJd/LleUbgSV/3zTk61DqvlYV+Tto&#10;D/9rJJK/q9gdw/8atcZCp9/bw5drtvwx0v+TlqXj/wKy+S+tWP5LQ8lfxq58q27KzqhHvvPzl1Xk&#10;e/KTJzp7UP7XwzNniU8IKE8c2iHoaeCZa5k3+X/e/bOx93/+Q9caNOwazbo0qxXwo0CWwLhTrc7K&#10;6IwBfJh7QumVPGEI+g4kT94ApU3LHuQz2/+EuPXen0MEQqkPKCPmBwvOg3LNxefB0kosSYsWPrVK&#10;VB44Z6IwwHpW+D62wMShPNAi1NY1YweWoZ0GXmef268n+I1pxbC0FRg60+f7TAjzgGsMUTTmxcG7&#10;HXxPiy83RQ8Kcec996sbrr7S4BIuDvXwhGOu7Ln2Q1fgPZYUyksQFyFAYVXiHUlekiAu8odgMJ+p&#10;F0GHrCzjw/h72p9DHcVQtJhuxLQhjASfjXT/BS49o7KRbdYG0Q6ihYYzCa6//FK0jtLP6Um2Dix0&#10;tJ0C4fOAKa75pxBUbJ9OoT2/Uwg6nTTOrk2+A/XGDmhCwdI0o8uW5IMWJpUUTekoDd28+hA4CCxt&#10;dXKaPcIgFKzdPq6jomwLuuTxqEsuRDuf/P371dFmt7HtMPzDAZhCaEBZ1kpCUqXaUOU16ZteIeSf&#10;s+QV6o3tbUBJF5QnixkS2kT5xug0idk3xvpI27WeO5G2eUylH+maTE972+iFggKetjkdayTr+x6b&#10;2lLc6eCqkzcYHLrgkkrkTHrRPjAe5wQV2IijqKMQ/Znj7i1Y8ZXQkPLK1RLBKvyLB7ao4oqjpQHl&#10;sAFjoQHKH0bVerhnL+plBw2F2VZQSBJgNcUIhhgvUEfcr+LzF09t35a5AOk1RLvVHEd2ou9tz+Xl&#10;3UJBdnT3yXvdS2U7Yh3K/bKt3CNvFfs6hrdL/WOh0+/tYRvC3sJy2VVkWKbj9wrL9LNbCz3yOoxY&#10;4Wm8yJ+Pervu7M4elNnGmBcQMefEcSgsU1aIX7n68v3yVR0e0nE398OKQ+kGaynMoEenI0BP+qRy&#10;8iDETrMFOUaFmGYkTaVQ73+S3g3FJJR8viDcsHC+sOA8KPdv3qxcCBgHHYHn1hQ9WzwrkNDhRDV6&#10;O9CPwXhjdJKYAiodMtCh3SUJW20sxPichfZ7tNWKQGUHTDtmuhBoiu+BDNBuOFj9vV15yUGx0Iwc&#10;Qm9fE04N1151mXHvg4+oZr2KMrlSRMcuomzl3h5t4de5Bl4LEFgoUFyoPNBzowPypQOEzH7laA96&#10;iCoN7d+P1QW4bVpHWkFhetTYOSMbZVX4uZCDUmJzk6tIPOSDStSlV1xqxPHkEwrvfvBh5TkQNjog&#10;vxCiVikv9BbAUMXr8YfKBduB+cvijvnlA2lo/749tLcrnjcQ6GnSyiza0qYg5+y0Fj0rnvastaBj&#10;BaAfLqvTQAOSeWh9g4GrjuhFAZ0ZsJpzQV7sel6aXh8IclC94Z0pzr271Pr7X5c1P0gsoVenOQzU&#10;hFCkSxoqH5QlQ7r6usTLQblQTfANejToSUDMTfx4TQssRplQiTrWG9ulZWMn4Hds2yymhqnHCBHA&#10;bnSbo94j0JqCgquVXfQZ0lvMeqjvgRhuSKM6oDeNYn/j3htUwK8475wZYwoZ7nriWeVEYIJI2UQ5&#10;uyP0rUZTW3KzjRY0rx2qJRXwkgB1wbNS6oYve2pVGYJ1OIh8DPu+tJCvZtCUGmhrKN8je30oqqEj&#10;9VxJT7SeTQT1hh6YW+2B16APWqADKnLffazzzre0yucaTdSZ7zalbqKeyI+p0RJUeMG3aEiR1hSu&#10;GUcoSxKK+12H+C2EYpGEfdft92bfxzBuROXxEgbcJ+BfBr43yzKCGhpCPYSjFakZdRmy6vK9zZ2V&#10;62z+yaHYGLquszARoJgkSgrqJVIyiDz56ZAbn/8bGKn6Q4pV3WUpQ65YoEWGFVAGnFY9/XUayHjY&#10;lKDQZsxTrJ3Qa8td+lBAnrqvQP9Lu1CnbXzts9deZoTon8UijGfwSHpSWq1JxkdnATPpQZmxHnPP&#10;I4+rqy44x/jGj+9UoVWUwZFQRhs+eBmsUDR+CGFCmZJstxxqwuAEIFZmds3xW4Lu9EwxBc8f+51w&#10;aIXr68QVl1mQehKfbcqSrj4J/VFZ1mOKC6FZzOfRFw0pFT256Owzpl3e+x7drCqjNan6sOLQ0O8M&#10;DKA8vVLuXiIDlT0S6eEGB0TE8W4mDwtfEx+Jn0MSCTPncrTshGBe00U3tkQN9aOv9e9JWW1a5+xc&#10;HMyEAsZrDs2wzHrYCpa774/I2n5PSk4suWKP3PyBqZ8d85P7H1S1Zow0WrBkHNleQTHIDOojyLOS&#10;BhQLm2OszBbKkZSJySdtSTDPnC2TXbNZsjKxrGPXKCvblPNpkjJBHEN4aJ2EQ2+1lgxAENagqAwU&#10;81IplGQAN+2FYkZvjgUlTXdSapkZw0mv88gK9wcIKOfT30wI/JjDRSiXiRyG7+6Wno2nyPB5trH2&#10;rsfUm9ecZ9zbiNWVeSYyMf7wH+5QQc0B06pKK/QlUK40G1BYAoXQ0FaKmfEGxlQ2UrCdCJaXO+lm&#10;m+hxBVVC0/wN9T12jQvSMeqYExn1c/jBYL9gm0O4cCjBKJb1NtcrvEAKBdznluTmK2fnoEDitsdf&#10;VntR96PoxwOtgtxq5GSbA+uXCmkn61Er19PABLtZsvpc0OJxqOfVqIelHHe3Y3HRV/QwCusONEnr&#10;kkuHd0LRfRdKelP1ykt4vloGOw9Qdzqf+0NbyR1qTMuBTtD85sAf4xBKq92Qj8cNOTEYFMuN5OjA&#10;lk9fOrFH4C8feEENWIZUQf9/HVqyt3gMaCDdLTkVlkkA2OdIFwwTQffLifMemxBOurz4k7oHyFJY&#10;Hn7kNWktux5792GA9OzRBao/4D1Q3jQ9IyNVz5dSNCz/RzPSc/ocV8nRvik3XnzgHjFf+flWNQyl&#10;r4JO8nq0TO4F79kG5R2aVHrHeOyjPXr0Nc9CmLBd8Rvn4YF166HYo0belGtxvd6uigs580+vPHDH&#10;3X9/989Uj9sru0Bbo0aPfAu8eKe3JP11HDr0henSHloGtk2AtCLJt0K5KGzIRa2d0psvwWCpyNqS&#10;KTddtM9j9/d3369255aKjyeH/bo8grw9ISWpO5zvtz8ScmjL40R0ltIYqh9tSLpJMmugbTgcfaMx&#10;hH7qy2rwuaXgS7ecMXOnZR8+NQIPbn1aKyd3PrBZ2WA4dtSQEphJf64hvU5N+hC6raqUjYoUzAqs&#10;ftg7ThKXCgGUBxAt4kKxoUOx0JRiKQn6t/R3huw5z65IEekxzV6nIX2wEvg+F8KkB7zJQEPmtZXp&#10;igUrlMrJOzt3pjU9NWx56SV1xfnnGrbjwthw9WmXx/aWZE2fLaa/De8b1u/uAQF1mXUElhFlkirC&#10;qOSNKsrT1KFU8Pe7dtyKeE5Vh+y79rKynI49qstaRFpFY0SXtceu6zplWXtKlhQ8UwquAwFmy52b&#10;p3bWx0NPPqkc3G/bDsrlSCmuo33qssSFRp7zpdetSjfyZ/P9FmwexA7y46XxRGUaK0fbdRHlcT08&#10;izQddxT5HNFl8/JVySHkcyhPnyErVxTl6KN7pLunzH6QCG4oZNDKQKWM20KmqCBuuCaUHChuYAYW&#10;FAStnIDZ2D6sNlyHuN84boW0mgOSu/Md9eaufln3fKh+6eHn5cSv3b5ffTXGeVi48iFCGlxZwjA6&#10;OgzllOtKmmK6nPtB1ksljvshtEBndbRZEmyrNnbtuHW0c1MHF3Q6FnuwwKFIMbbArG30DcZFVdH0&#10;U8po20Pb4JneUiQ5synLevN4hs4VtDva7/7Hnp4WXU8VNdQH51KxlOSgNhQyF8qpyeG1WQZsVKmX&#10;+uVdq1e2qyKs7oKMoi2qCKNo62rsIjjoabZUkMdBMM0hCJXnIGCqHufpoEqsWR6Hp0IJgysPY4Ge&#10;E20wgS7f8fenowxffvT5sdWOcwUTCpMZQKBHFOr00NHjjID6ZSdjH9E0jmvG3C9YB34ef63vmeC6&#10;7d4Q5atB8GeBfbSOuMrhOtRZFa/28X4quWZcFK9F38A8AHnF/4TZABTYidAmezHkK/c+tF87joSx&#10;8mDwBq2mNhI5jYxLzGcTVPZQrQCMnCiWMvq7B6OOxnIeBt0gDOZ2gAJ1PJc0Nh4L0oOS4Y77H1HN&#10;ZqBdS5wawDgMQ21tZgd5kflkSCzz6SPbnIwNkXhSoIyAYefQB7mMlsoEhXAeGvcVF5x92OX8yX0P&#10;q7AVST2OxPfpGeI2x2DdKBPjFoQjy3Ko5ZkI2npm1weltpeTHSTHTgKCvfHqS4y7HnhUXXPp1Jea&#10;3v/4k8pvRNJCORpB4h1imbK20u5BCIKsTPw8U2AZOIcjsSY4XOXA0qNHCcpEDpq/V5D3JC8/fgtW&#10;6eqT5b1dUGpKvdK1pEeGaiPgCuC3LSgAeJ6eFZ1Hei/0jNokeDzDwghglHKlFWiPc2vwoJ50yjvQ&#10;TLoTo9MHN6wyzv3WQ2rzLRfvV3//7lvfVy2/R8/l5d4ClfowlBhfewDNCMwd9cSY4D44SlroUHwH&#10;aA+fOXmabRfo8lrQrejPSSxJvptDAowzZpJdW1DydZx5UvgcrosoIumabU/F8oarLjHuf+wZddl5&#10;s7cz6H1PbFXb0Z9GYIjbNUO+V3Ll54EDpXCZPuODw1tObOuN1qgoohJSS/zwEHMloK7NZF6HCn0o&#10;ZyJubUj68zm91olzf6qg113gN1XOCQMdcMLwfn1wuh6dDoitxEVuQshzAnwiNaCYmr6sUaPyRb8p&#10;S6KWNIsiR0N5u+WizmfdfOPhrWpIIc8gwQGU7Ns1S95Yegxo8DA8KAT6ZuadXRCYwONExFYo3c2K&#10;fMFsybFqrxSsnPz6Bad0zPxXHnpRDaMvVJDW69ESuRd1ti2HSp6wTafpQUHa3GfEhRJHHW75yJty&#10;k5uXda1hPQH996440BP2tZ9vVduqDQnAszhc9YKVlzvKy+kKllwDpksZtAI6KSPBGvjO4SIHeVN3&#10;US7wkqOru+V6oy6rg5Y+4LUAfqMGtsk/+diNY/n8yj2PqSEoLlSRK8jTPd4S2WwVwYMOrLMjwYMy&#10;YwkRDz+1RV145ibjrvsfVVHI1STQprUgV2NCj8MI5Olc7seCkoiya70EEOh0nVXKvnthD6BCMwae&#10;MXTwJz1tIfF62HL5+ecam7dsUeduOvQDsjY/9ZQ698wzjfse2qyaIJgWdxBEnCldNCjpqOYyQ3yj&#10;nzmUMrVfM2aZFApqoY705jsoZyasuHyacw+uv/JC4/5Hn1SXnT/9iXkPPv6UuuScM407UC6tSEJR&#10;4XAO22x8mQ61ndqvGWdlwre6Q1Ax4URZ7uCIQkkJikkTjMjHZy55/o2L1xtbYLlsgta56SePqLfq&#10;oeSWHyu7ufw5tMSDOQYqQgfEuyhIWAtc9cJr9lI2R2iLHebxflgezr4xY50NbewacuxRqyTc9a74&#10;b70gpaYv5XxJTjnuaOlqvSlGPZaS4UhURZoB1BAqK3YsBdCBG6GWkBBkNq5xiX+WcCdjKJH4noql&#10;w0PvcE3r2kIdsKhUaLhqGBnQT2iljffgml7IrK0z+tYWG9JyQdcm2p87HDtuTi45d/YPfvv2My+r&#10;CmToMMr7klmShyNTXnb7UedoOwpr1CGqQ6+6opKY0cThINYrl6hSUhGEogf643LTEOnnUGe2otJJ&#10;a93Wky2TxkzAOhvDTCgoHCbRoBeCQGHRRmWpyTlxIJcEI7IE9cARw25UxMfOPpltdkC7fPPRl9QQ&#10;HqWCshd19AupoKCfdvsV+UfoE8fEe6F056Q7VPLpSw9UUuZNQUF7cn7X0mhQPnfl/kbLtx57TtXs&#10;krw7MiI105VXcf1DpwxlvSAF35R6roFCulKEgdTQNHx4ANcR3wavl4asHt0tN+ZiWdZsaAdhr63k&#10;1y4/0Dj544eeVWRrIy1LfgoF5TEu5uCWBeMwWwpKF/rATE2UPXxO0gYqJ4yvuex8I1/KyY0fuNgo&#10;F/Py8Q9dYZS7XPn0TdcYvaW89Hbnpa/bky/cdK2RXTP+RzdfY2TXjPm5/fcvfuSD+37vKshnPnKt&#10;0VX25JYPf8DoxuePXXe50YX3feiqyw0eP0/lhPk5HOWEoHLC+IqLzzWuu/QC46YPXIJy5eTj111l&#10;lFHOz96IfOL9n//I1QbzleU5y28S9pWP173Z77g/K9O++1m+nE6vp5yTX0I9lRHfcsM1iPPy0WtR&#10;n0VXKyfM16EoJwSVE8YfRLlKSO/may5Dup588vqrjW58/vyH8X5YzFk76fyn+WXoXD6Wvb38yXX2&#10;ey/ogGXqK6F9P3yV0VeypLdoS1/ekS9dfaGhiqF43ZGUS02tnDB/VE4Yb7nuAmP0Y5cYuy9ebVw3&#10;8gYapM9QXYNilgYk79XFg9KYD0wpNPPSXYWqUy+K7XO/FVtCWCABBQ1dsvQGIVCx0QF85I1te2Qb&#10;JOyuNRvk9dXr5aVl6+SHOwz5zqs9ctfOnDxn9Mp7oLWBrob4+SFZGe+WP/2Nmw07B4XJNmRZy5E/&#10;+vVPGl1uKH1eC8yjJf/Plz5klPJKcp5IwVXyLz/3UaNUMKH8IBQM+a3P3Ij6dqSraAnr+Tc+eQPo&#10;F5/xni58/vzN1xndZVfTVxfq6yOgtwLo7oNXXGhciTabC+XkJ69sVTnUFb1VIazfY4JIToAC6/Go&#10;9wwQjgrMXsYE+UwArAlKHOcp6ZVNriMtC+zRdaXueFLNF6QGYeLTY0KrBNDKb8ZMZxBW5pljbVPa&#10;cdICmPNyvy7Hoz54qjRHT8qsAgilTsoJ8anzNyCLczvEs+CAotNApVquV80gaGnaAV+4+KR5qahs&#10;U8TxygnRGK1IZWAASjIMD9BaHgaq06iLwaW9VNZT5Zx0OxPQDlrwrAKMxzWlstgt7oFka29iJ+Xk&#10;q/du1sOIhK5nhLnWXWdyFc+sZr0KblFCbXEsu4hOWw1iVXJMYzQIVJfjjMW1QKmig/vS+GDfZ3GW&#10;XgVxGTF3im3fjC3G54mYxeFgFOl2Id3sfdU4UCWT+UU5O5TvYPFE5cu+z9KvIC7zPWl9Djdi1XOQ&#10;iZ6TAc1DYh57vhr7eI9nVBTeYzjGCPLRjXxk8UT5nGo8vn5qiIv8Pa3PLN6NfPHo/LdbdXWMC0k+&#10;AV4OY/UQOuqtd26Wp9/bLRGUiqqVl+KqY8UfCqU2NCDSzaWmkBy1quQKOWm2OOEMjCRjijpG4H4l&#10;3GMGwtiqx5KrgYVC3tZheThRRdyoLvbITlmztCD//deuk/yIyFHdCMjvAPLdzxj55mmidcQFxBXE&#10;ZcTDiHl0exZn32f3+Yi9ts9ZnLXzCOqtG/VWa7VU0XVnnJ4nwtvDA+qYnn7jtsefVRXlyp6gKXHD&#10;kzdyJfm+KshurtrQ1WdpIa3no0bc3O/wubOeb8y0x6xxBqRLZQHfGWgvPSmdAdIgG7o7ADPgQTFA&#10;P1rgQGHSBmfoQ2GL5fzmoFyI7/rUiBRg5a7ATWE4JJ++fN+5KO3IPCiViBubWXJr1ZQ3l/OMr2Zy&#10;w3gPShv00RopQB7p1T5wI7wFg7E22x/aYocyX2qMyufEl7Vqj4DfSDe65GcvP3A45XA8KO2Yigcl&#10;9Aw5xt8h14AFrI1GxbMdWSrD8kuX7D9s/rWfPaqaVkkqQUuqpiPvGEX5vniyp9gnTuhJYPtI1xCr&#10;aSaKzmFCSYAQS1+zIud5kZzVHJYepJuLWrK8YMknLtjfSPnmvU+qXR6HzE3ZXY3krtwSeTrX01Fj&#10;Gu9BaaexdmTntLE/tntQyFczD8rxYUvW4IYlbmvhelDGg8oJYzJZ/RlMljGFU3tModceH+z7LM7S&#10;o3LCePxOsbOhnBAUooyz91F5YEzhy3h8Pg8WT1S+7PssfSonjLP6PBzlhEDz7Pc8lRPGVE4YUylp&#10;jyfK51Tj8fVD5UR/TsuTxVROGE+mnBDrbdP4Ep6587rzjd1futEY+PApxt9ft04GT7OM7tpT0t81&#10;KH3uACwdKBg5zpOgiYsks5BOunXQ8XqroZSgmFjgL1waX+sypNKrJCrUpZk3ZTTXJYPd62VLZY1c&#10;8gdPyw13bJP1f/hjOeqf/ZFWTpgfKieMqVwwphLCmEpJe5x9n91H5aT9cxZn7UzlRH+eQ+WEoHLC&#10;+KZzTjNs1F9vCOvfCaXbaEEYN6UIQc05IqhEMC8XYQbZSWb6USFhYNp4lQHhzFVRnJzK04MZGzoP&#10;c4Qg0nvBFBFvwHtzdgAFBW3rehIW7QmVE4LNmoXpgkpJFo5YpAoYW0x/ZMtpL9kM0s0MQJOdziJ3&#10;l91/y4brLj1XLAhoHgzJvbbzaI8u0h+3aCBd6jLGKNNEWtH0oOjetfAOC4pdHII3gP7xbs4/HK+c&#10;jAd3fG60fB1PBe001h6miwW3D8oiFrFQ8LGU+793/QXGU1dulMGL1xoXju6Wdf6oHJszxbNCca1I&#10;HFi8XPJrCzcDy8tQqVeqbjekSFnsKKfnrDDkomW4f4lYXNZXNsReDoXiaEd27t4u1tK1Uj/pGun6&#10;yotK/vQJdeYf3aZ78+Z4Ap/1EYon33xTUTEo0pfALemDhhxXykkeMTeKMrWKgGpXdHsA7d6M9utp&#10;gA4tBk4t0Uw/DdwyDjYvhAFixdkonv4uYWUZOxsfTwPMb5bnNB5zkXN40ODcF1iLhiVLgyY+cvKu&#10;KXnkgiu7JgPnI5E8D56r9P2kooySSFIUFhMIjESg7ouJ9uupgs+0p3UoaUwOlo0+AYI1wSsYDjOB&#10;rGoYt18fDFk7Iz8ReALbm2oUKF16zdx+NUBjJGqi3dGWlPvchL4EJcKhQuKBpyTFOyTSO4D2GLhf&#10;DWjGalSlHIHSkTbtqqZflTufTE6ZbsenrjyLOxpoGKatF0GQ5jq2qVamGCeRprGMztqv8X8ycGSr&#10;HQtuJ9lFLGIh4phUWbn/5nOMl27YYLx46QpjU/ietK5eYxwHRWU1zy6C9e/A+u/iZnHDQ1Lohl2U&#10;i8XuQseDQuLnIgl4VozJVThFUVBeosgVq7tbnylSAUeqKV/svC3P54+X3J+/qK7+6yfk2P/x4xnr&#10;pPONs9auNbpjX5qFHCw4T/pQrStbo9InNbGNhl7lwmMeyEgTBkvmCqHDkF1PE/pogTbORyUlsU7p&#10;QcHn2E6VF96DkCow2v3fHk8HWd7H8pzEcdTS7u9iSHIKQQ8jckZYkx4oKj24JXBcWLSR3LJx8tN5&#10;P3nuBtQQxV7iQ+Cb9EWWd430/VT8dPlY1n2xFhaZooJAEtdkjv96qkwaZ9fTBp9pS2vsegagk4GS&#10;ZwnoBdk3Yp7PxQ3uJp67pIVrHOvABQmksbF66RSyumq7nggx6w3v1+9AxXLCNdfdsZod9O1/dMn+&#10;Z9xkKOU9iSD8uXggZ/iywrGkyL2sWLYGUoDyynSnhU60h2Byg0ckd4xXkBUBPTP4Gv2t1JOXa8/q&#10;MLH4/s0qglLiclI/lC0uI499VALS1ycja+B7TprF7+20Nb7e9rtO405gN9Wr+hGYoUUPyiIWcYh4&#10;/IPJmPJLV602br18ifztdX1yYd+rsmzJTrHKu8XjmUBGUW/GFzRLMGBaYuYbovJ1iboqEvSMStjl&#10;S1TokTjfJZFTQuiSEHGr35LmEiUjvV3yVs8a6fnOy2r5919R8l/+QZ186xPq2D/6jrovjtWTAU0T&#10;kTeHhibo8gsPHzzjVIMjih7MRq56XNVqyOluXpaN+JJv2eB/HOahizt94H0E7hdk+FBEHUe8yJGL&#10;Rm1ZaTWhlPBEcFNyKHpjdEj2BJOfgfWtxw+0eA8Xh+qGXwTQodraPUZ//9BTHSsWGoBeQcqzcOiF&#10;9aBIeAHnEUGKgx6Unpg1U6IVSk8QStnm+6CcwyDiFgYmvquO89SCDpQHQ6urq0srdPOFRQ/KIhYx&#10;AzjXNI1PIPzswnOM1844wYg+dqnx48uOkuDGZcYmb5usKO+UnAdm5FliwoIRbyXCWh17bl1crym2&#10;x033ELxALLp6Yfx4TVNW9a6V4bore6QssvIMeTVaKe+uOF2u/9az8tF7XpZVtz2m1vb2Gt9JlZUj&#10;ATkrlBws+5xlSDmsyrFQUs7p7pJS4EvITdFgZs38kMD8I4Qk05sG2i0po8yXc88LNaT3x/FQ5rwR&#10;yScuOd9Yms6pmlNk3pQjGJ+9ZJ7OLmK1IWhHHXJA2h1fk5zYnl6O4dOXnmVwBQ8XnXsQoflmXazR&#10;UXGgqHL7Jc61n2jC7rQB2vLCpvSx33FvIFgAPBG7aNtSSueoZTAAN4ccmaYUCgfuHDtXWPSgLGIR&#10;swQqLYyfuvZUY+eHTjVGr19v3HXtOomuP9a4YOQ5OXr3FjlOBqTPLYhruFJccpTEXSsk6FolpTWr&#10;JX/UEvHzkbwX7RKjL5I4NyzS35CgryVBvyWNJUvlXatH9hbXidy9XX383rel62fvqd7vbVEX3ZHs&#10;CMtVVIwXGjhluYvnbClYcUVYalKX1f5eOdEdFre1FxwSVhsY9/vOqkdzWFDAlqKs5xS4hLwqXY4r&#10;XYW8FCCUuqZ4nD33r9HDMbyGEMmufxHBspNGGE/oqUh/Jxjr6/TzTECn1PZmTnINJB57F/eayia2&#10;t+PBLS8oR7WggqAMfkuWWEo2LOmXuFGXENoO9+ux9XDgDEAFetVOH4yfAq659VCeR7jsr5uMIfB9&#10;qdfrMgqFaTbqrB2k4U6emkUPyiIWMYe4NN2H5ZFPX2Vs/8Llxus3nGScPPi6VD+yzlhb3y3LR96V&#10;1VZDjKE9ElVGJL+kW1TeEpWD4OKBkRDqelc2i8mAAYIRGmEo/UWRvhUlqXblpX7MOnmzsEYue6im&#10;l3jzfQsNV552smFELb0RYmhDQBumrIrrcoJRkRXSlLyv9Fj1+w08C8rz63Jm7MuGsCLKaUghtuXT&#10;Z5xgcJjnqpNPnFJ7feLMkyAvDm0Vzy8ivnjJzFninUDPydgLoAxxX5aIq8LSNvrUhQeeD0Rcsulk&#10;o7tY1iu6eMI990SxWz5X2ekEszkZMwEeAKsaFSmCd3DWi8nN0fCSoNlI7xiHNO/zSWOLHpRFLGKe&#10;cc8vXW4Mq2H1zPUnGLd94mR55+rlxjeuWyvn7t4mx257RdZWq7K8GsvSqildQ5YU6qbkIlhWOUei&#10;bkOaKw0ZqivhxrbH1XbJ+SPPy48v7pX7Ly7OH2eZAm48a5PhQl8zTVtKRiwr45asDxpyGiy7lTUI&#10;7jAA++SUQ7IWM3Gf4zP3TtgXEne6Hg6i1yVDp2vGE11n6HQ9yb373p/ck+WL+cxClk/mvwdhHYTD&#10;hVEo66pD4uYi6Vc5+cGTLynVmkBQdMD3nnlZb6Kc7A6dTnicUJDtY826ntri/Z7Jrhl3up4EY+kB&#10;7dca7c9PklZ73saukffkel+sr3kJJKuiWPc8vYcKe/rgOPztg7DE0QC6JtgejPVk4iTd9nck1/ti&#10;ov27TtdEchAtLvAlN1qjkpIJ91sfnvhssxDtXiwkJ9x3WaYshbJerwwhwaTdsiKNf3eGTtfj72Xw&#10;oRiv71smqlUXE1qPh/yaeMWHx+3PQuh9v5hj5h99lDtbB7hXn9ichaQ2x9D+vgydrtu/25dGEifz&#10;zvgnaeE7np+5uVb753YRi1jElNFj9Ohue046LHQd4vt++SrjxX90ufHmzRuNXR9ZZ3zzpjUy+tE1&#10;xqe5n8q1q40LBrZLfN5RxsZt78ryrQ/I18/rl1cv2WDcf+X5xunjxpQXKj56zinGMieQck9eBptN&#10;KcOGPDmEAPfqsiYagiIGrQuWH9drGIqOcIAKAAOHfjhIz6B/4PdhEjpda6Y3wfX4e9uvJ7nXoKuc&#10;q2R4rQUgro2WxBAAzJalt+9kEUIpRDVZ5+2VK8xAlrViKfV06wmSYViRj5y1wbj5vGQ35qmANcHl&#10;qArpelFLIprZzKZmw+MDfkKUraZpX1VDgaBXVTBk14w7XE8ELXDSdNvfcUC66fWESJ/L8jZ2zdUw&#10;Wlgnsb5OhTdPWKKwta0G0kYbpOUdDxsvt1SojxDgcE/MjHBIQQtaDqvte4e+5mWah/ZrnZ8O17GF&#10;nBi2+AhWy5SWa0u+q4SU0E5Il4vnuakinjgAUbOOeyIZHRkSrxno+VhlPQ8rJ7Fq6SM1Or1bv7fT&#10;9Vg5EoVLA/3FKFuyZrQqRh514XnSpwryiQuTHbbHg/t+ObGSlp0ov2VoJ61SDjTHHRSTOmL6SUiR&#10;5mPSvI3FidKunzcc1A5qinRC7w7yz6M8WHcfPKXz2UqHAr56EYtYxCzhqlTp+JsrEqbywEfO0fHW&#10;D59l7PidzxofOEKUkvFwGy09zt6/tF+cnCF9ZiTroqZcVBA5xaxKKeBeqWDSBk/ILUDoOzpwqbCF&#10;fzwAMDdPu5+6YHucaMjzgzjdx0C+jNCTQsjdTAqwOvNgwLCK63vlerMml1Yrsi6oSz4XSjWoaEWm&#10;0Df9SYhUhiwIWAdld00obxS4Wv4hI9MImcfncIJWFmcg7U5pHCyQ4KmbcSAzO0CzE/TZVfjNRR1R&#10;tOr7UIeH+t5OIRG4yAzbBtfcE5H5cvCZimi2qeJ4fOKKC4yoUdfzkHIuBXQoyyDJbbSvTjNxy0wj&#10;EFkM6DKKFAJfepGXPJUA0AuV6+88/cyEHYer6z1kmRN4EyUD6p8uQfu7DjW0I6Nbtg1DpGN+vnPr&#10;4hyURSxiEfOI6887w/jwmesNHlpoxoH0gCOusKCk1EblZOXLURDkXUENIsWHJqCSCXUWWBoYLXfZ&#10;jBBT0M8H6CDh+1tg+LENBcqCtQyFIYi4SgI3QCD0IGwCZz+/WZV1KE/JbIlhB1LIQXHJubIyX0wS&#10;mwY+fNp6iLuEoXP3Yksv4BrP+N/PSMpKrwkFOb0zVNiSvWwOhFboUFe8j3WW7Fo8g/WVKTp4gcI1&#10;FSB6ADjPw8S7P3JB5zkoRE0p9dnLzzJs7mash6pC6Y2YRqil6vQFa1YuxKlywutyFEk3EvNAr81m&#10;XS9r//gZk5xeDuWECjDpS3s80Me4yeLMIK2vsfwloAlCTxfn1tFveu3GxTkoi1jEIuYZ2yoVdfPp&#10;G4xl+bwsy9lShhBfB2VlU8uXK8FZrs4bsrY1IF68FwysBubVBMdpQdqEsPQCaYGxzwdCMPkQDD8x&#10;4cFYkReu0gm6KlJs7ZSLRgbkl0dqcnno66XkfUs8vXmf5UA5sXJyvJGTc9cdNW0mfPuWl5RrmJKD&#10;EKGVa1vQ2PBfn76th5+CJNYhFQadAn/LAr0w48PBfmeAAO4YOt07PrSn3yl/EwYAz3PoRO++i7qg&#10;l8LlEu4OoP7K+U48gKPs5LRwFsdJPE/Ma8d3TCPg3VpJplD3XAn9JkgzEpcKJMr2kycmnoNShKr5&#10;nQcfU3nbkJwjUgBNn1DIiwmaEZeDViSPtndlw5qdvmv/XtcrXwulB2XvDxrS7Teg44eS4061RiB7&#10;Go2O+dJzUGAM8CgGLn+OPVN8FSB50hUfSd+ZvWvaAWhvc1yzLeht4pJ7FzE9UD99ftGDsohFLGKe&#10;saZc1kL6ptPXGxaYYK47L5WyKR4Y9IncI2VkWD6sWnJVVJFlQU16/IrkIigpnEcQg4nrEwHnAXoq&#10;Clgf8mHjQ8mvSndzVE4eGpGbwd2vLIzKGmu7FK2qmBCM/qgvsR9KjwVFZbQpZ22YfMfYiXD9pg2G&#10;C6XENbjBmy2QbVpY61EEBght7libBHyF6ukUtFKTBS3QxoWD/X64oS39TvmbKOhnINBsM9ngLgsf&#10;vujUjvVJ5cXhvYh5n4s6G3snlRQqO9nnQwkQqPpAPygpnF3qQGl1ufkeX4Pvrzt7Yg8K8fFLzjP6&#10;SkVxoejmXEuW4zsLCjqlqoO8tr+rU31l3+33Pdse5c3iows56XdRduQvl/NAO1CS89D8O4BzUAzH&#10;huKH/OB5zgPjsmeTNJbW1/g8TDtQY2DavEbaDFQimT8qJ5yL8oFTFj0oi1jEIhYIBv1YFcAYYygp&#10;MSxR03X04WY9sCaPatW1snJyzpZjIdx6A1+KETefgnIAYy5Z8dEWNEvidTKWf2BI5j4cGA68h9Ar&#10;GNI0s6B5NfLAYYYCrNP+Zk3WwtK8zi7JmtoILOhRaZZDscqO9BmeeFEsS/JF6cnl5cOXJHOIDgV3&#10;v/SqcpAfLhMFZxcH7/RiX59nxGBJAFlJd3kSOHzQMfC3NLTfP/ZcW9j/t3gsZtmT9Pa/PvDe8df7&#10;p79fvtrCvvtZpgD3BigyLXn8LpEe7qMAtiDg7tjc2eI29BAgh+FADw6eM1p6OCVLMwn73tUpHxMF&#10;h7ER6j196K0wUfd5tDOHRziUxKX09zwzuSfg3meeV0GrqeeGWMirjeAJt+1HelBYxueT2/p3ygtD&#10;e11peoBiz7DMcXSZOV/KwH3XntNZmcvAISrO8WLdKih1RSoRVnOMxtgOWX4mq7Ps9/GBZTBQV5wL&#10;w/ojzdJzwnldFurhmk3rjQdfemnSepsODrmzLWIRi1jEePz0pbfVUKUqVZ9CyBIfjLUVKNlrKwli&#10;WxpSllciS96GMHzX80QpT3ww0hASgcqF/gMLzYECo20/fIz0hMOEVVEYdAJu16CKw7FwWvq8M6ab&#10;gqe6hdCGAgokQ3yjJmXcc7YvcgYYed5pSssNpR/KUwm/28iPE/nypYvOML79xBb1ibMnPzV2Orjv&#10;6ZfVCOpj0HLkOShkOwxYvLEH5Y7lpDhGQB5ayJfPISANFo7KVVJIyFFdPoLiiNecapoA5aepm16z&#10;DjNEelJylhbR6TpJl9e0jseuIdw6PZfcs/9zVGg8fORTtNw554STYTkxekVsSrdfkePdQD56/jrj&#10;tqdeUDedObHFfeejW1UdgrFa6Jb3fCW7rR4ZRHosGfcsYV2RPvBfmshLsgCrc5n0BO30JwrxPKkx&#10;yEmIvDWLoRxTr8sG0KZnDUgeCsb1p5900Ha/++kXlY/Ga0L3Go6Lsg1tudvNS03nkaf1cNNC5BF5&#10;1aLdNEDiSZ74vfaWIN9cfcPdaTnqWLBdKAlQGqHkHx8PQUkOpIx7bj7r4Pm5/YVXldnEe0MlN5x7&#10;kvFPN7+hhh1XrMjT9MUtIGO8h3kJEXwOdY7VUVI5bC8vTK6p6LPexhR+fE0Fk3nlxF16j04IhvRE&#10;3s+dtd64/8VX1WUnHZqHsRNmLKFFLGIRiyDufvYFVWmEnB4LEWCLD86Yb7akZVuyCwxyBALU53kl&#10;ypU37aIMxKFUwIkGoUxUcU+I342Ih9jDroWsJUPnwWeEibTItCgWM+bF69hJGCtPk3UisF9cK5NK&#10;UlU835elSKsEJWW548nRVkuKnNgLSd9DRqtgCUKJoVud7mobzLjb5RyJWK46feOM8cgHX3tZtVqR&#10;NPwQ5bGkBiFQpyLGJdlUULTQpY3KErFcXLtCQNhp+ZAICZUKOCJRRnCttTtinIKS1huBKsEDrPf0&#10;3k7XjAkKz+xRXiNXmQBL3p1ctysoya6iyTUnRXMVjkHrHwmhWrXwLaHeOYRC75GpHPxWwL0K9Xxc&#10;mpF9+PGWNxSFqRHUtILJ9mmiToYsOxW0+FrHUFBw374VwRCoOi9JfjJFi940KrAEFTrT8qU3dEUh&#10;vSHPlzKU1G7QhA1i4gZ8BdDPRRsnbv+9cayefelVqaAcPC8nphKMvNTRmDWUs2E6EiA9tAK+t3Wc&#10;ZCWpo3YFheqLXrWEtxVtR7iINzltPZI88lJCndFTcdnGzkuM23H381tUjH4SQKFroSx+K5ZqHu9H&#10;0Vt8L9LVuiox5mHM2o5FiMcUfl4ne8XQiyaSAyWwf2glFPnlkBgVZA/KdB7a3wdPnTnlhJjRxBax&#10;iEUsoh23PfWiqvmRjDqO1IdHpccrSqPZhLUrUgPD5R4UDWVJC8y6alrStFwIb0P25Ivawhuq1TRT&#10;DSHh9Omsdia0wTxTgUSmbwW+Zq8evuspFKToueJAEVjtB1BAYilzkiGYft7k2Tm+OI4tI5VR6e3u&#10;kbDpS86CUIh8vUrn5nNnzmMyHg+9+Ja6+KRjje89+6IygsTSbaFMPKmXQpdCi4oZ5w7Ux7xFjJml&#10;5DNERlJoAvfz2jGzesnuJZLrKBXeOm0F9UfH/G2fUNp3TQWHQpPDBOk78D1EGuL9002QXSPXUCB4&#10;zVU3eSoD+nEIWnzNoRx6VDj5FNoJFEq2iSFliOJLJxG6D6GeLj7tJONHz2xRPp6vUmkLkCryT4HL&#10;VJkzfm7ihXqvFNyXKCjJNYqjwQ3h9KnbgElF0Amlt2VKjsoDlBHThXKC5z962qnGIy++pi446fgJ&#10;85XhviefVFecdZZx77PPqwbKPBIK8oh84EmrGULQQ+lE3gwoQVQQmyi/3ldkLG9J/jw0PodJWIUe&#10;2pLDRTY+eMjXTWduNO7f+pq6bOPB85PhJ6+9pgbCpgRQlhSUpFyDHpRY0xj3y0+GVkV8TTZMlvWp&#10;Gwz1hLykewHFaDcFbYUxq1YbAbxGYD49l5PjobTgx6tP3TDl/E0VM57gIhaxiEW0486nn1dvBODO&#10;EMiqHooJC9EHQ2yCEYZhCwyaCzxhbUJRiaCwUEGhi9yE0sDdPUN85nchFBSfwzUpMgWF1pwTBNp7&#10;wvkDPEiNjJSMllYd94Rw0pUyChZ9vlSUysCArHbKenXIYFCVuOBKf9SSm885zeAp0zzIUSc+C7j7&#10;5bdVE+VWYSAmFJQ4SKxbKmRUHmhp84BCLoUm8JUWMowzZNe0srUwTOUxv0eVaeh78IfChWCkrXgI&#10;IgpwPqflOZBd60mjANPN3sHnuBlXe7rjr/W9SDe5hmUNoU9vRaJuIVDYok2uv+BE477HXlW+Fwiq&#10;Xq7acLLx8JYt6sJNByqFP3/uOXXRqacaD0A5iSK60hy54pwTjX949FWV7VfMeqNcZf5ZZwoZyPIz&#10;ls8xpQR/SFeMEGqeSAlkUUAo4VsOQ1153vHGoy+/oc5fv+6A/EyEh19+QV24/mTjnidfQD5taUHp&#10;oYcC6gHyhFwic/SkkF5ZDL6deaPCRvAgSg8KAT1NVFiSvVg4pwWKiot6spVcfurBh3cybIYSfC6U&#10;4Lufe1VdfeoJqO/nVE05UIK5Wy5aBCmxVVhnyU6zSV2Rxgi+aF8vGw9uaphkxcFdnAxccltyFZRI&#10;/eUMY1YSXcQiFrGIdgQwzxzTNL62+QlVa8HKDi1xmiIjHkxOusbxP4aAaIGB03grhlBIKEjBBLmt&#10;PgUKmaheHjwOWrC26EGhNQrLzrHE0ma7CWuWnpNkczZO0zAdpFVpSLlQlEI5J01/VD595unGU6+9&#10;qc48fu288cMh1E/vJJv2cUfTiTYNmwqGAqRPyTcBhkOleuyJ068hf8VJ8new33kqcKeD92YKu5H+&#10;sknSP1j+Zhs7kL+Vk+RvAL/3z2L9HC7mK38LtkIWsYhFvL+g92mAkGg2Y5XLmcbf3H67allL9NyC&#10;VuDDeocGUcxTmYHGkdlwsL9TTwlSwCdOPCwkc02gfIS4aOF5njtC/qmXUwKWZfFJ8YwoGR8Hp/Mb&#10;VbFwT48j8sELzzMGm03Vl8st8sBFLGKBYmJPziIWsYhFzCConDCmcsL4S9dfb3z2mnPkN645x+gy&#10;ffmd6y4w7NqQ/O+Xn2nkg7oUub18UJV/fuVpRimsCUMhqkpBxxUpRqO4rsq/vGwTfq/id26xX5ff&#10;5eegic8N6VKhfO78UwxVHZTPXn6+8aFLztHKCd+/qJwsYhGLWMQiFrGIGUM1TmfzTYCD/b6IRSxi&#10;EYtYxCIWsYhFLOJ9Bs6pSS9nFbPi4hyBBXPcmddI5KySit+Q1f2mvHnfN40Vp1+i/L5N4raasuuh&#10;vzH+w3/7K/V//s6v7cvDxs8p0wqlL9+SvY991xhGOj1TmNi09sJPqpZaKoEZi9d8Rd558p45dd2u&#10;ufSX1GiQl35nVF5/4FuH/O41l/6qGmqIqKGtUn3t4Tktw0xgxZmXqXz/MbJ956gEz/3A2Ib2O+uC&#10;a6U7V5DX7r9t2uXZgecvu+rzsqvRLa4U9Wx99gvOtk9gyJ5H/2DB1BMt96Ubr5KweIwET3zF+MM/&#10;/6r6Z7/5ubH8eSdfrdylp4nnmjKy53UZeurbUprGxL3u835DLckNy70//qocU+SuEnODo9Fv80dd&#10;ISONd2X3fX9zyO9de/GNam+zW+KWL7Uttxqck9J/9mf00fDcNqovH8ubD35vSumvvvgWNeIsk2I4&#10;IDse/Ps5q4tOOP+6T6vnhgvCHT8rD39l4ryc9HHV49bk3advl0OZsLk7iNWFV31W9rQsae54WQbf&#10;fOyQ0jn9yo+pd0eWSGjwRGZTlHY4RQiWHF16VZ5/4B+mlOYg2q8P7ye/7z6EfGTo33i+ikrHixdY&#10;kjMG5O0nf3TIabWD+TvxnM+L25UXLxqVLT/7hpSnkM/lZ12mlLdBzGBUdj7+jUPOi73+cpUvrBHu&#10;Z7Ok25FW9VV574l7x9LrPutmFRtc7WRKj92Q5x/+wZTyNxFIH6vP/RWxGtuk/tJPjf/8p3+t/vk/&#10;+dUZqct2uKd8TFmlpdJojkhfriqDj06NXg4FszIHhcSqcv0yGh8toblEKyf8fuczDxq+sVqG6/1S&#10;OuHy/ZSToy74AtqxX5YsX6uVE343FeWEePPhW42qWiGD9lGyfaiefjs34OzxmuqS4bBf6mZP+u30&#10;seLCT6hKVJSKddQRqZwQxSUb5M23Y4lz66V4+b9RF930b2XY7z8k5YRYifYP7GVSR52MOr1Scbp0&#10;GDKLSQCD3e3PjSY/FVDZcLqPh6K8XIyjr9xPOXmlBma+4mQJWgXZe/d/MoJnvmtMRzk5+owbVA31&#10;ENpL51Q5Ibaj376zJyeVaPlhWU5NKUnDOlqkcKx0b/qEnjA7EvVLNeqVelSasnJC1JtlGa0jvXj6&#10;pwrPNB79yTcM3ztO/NxqzQ/Sr/fDylOvV9KzAbSx5JCUCmKZg/pqWDKilki+79hDTueZe79r1G0P&#10;famAgHZ1GcB7EO8aGE7vOjhOPfcmWXnpFw9LOSEGtj5q1IxVUlfLpCFd6beHDypPUlgtg03QidE7&#10;ZeG/68n7jT3NLhkJS7I9PHR6L/StlrpxlDTN46SpVu6nnKw47ybVgLyoGUulaqyUZpg7LOWEIH0Y&#10;PcdLBJ7Zt/GqWVFOlpz7WRV7yySMPBDSN4zZVE6IWVFQ3kYnDUBoBvce6Fomxjm/ohu5f9P1ym9U&#10;xA+hr2cL8IF3Rmqq2dguPc0nZPfd/37aBS5c+OuwphyRxrCoNx6Z1QobDy5tC+1emPZdMtDUi9wP&#10;CQGtosAQE0yj98LfPOROMZ94a/e7kMRfM167/w8k2Ha/DGx/TcJmXQZgyaS3TBtRfY9Ywbti+Nsl&#10;bAUSBK6Eg4PSaw6Iqr4my7id4QKBFt5WTix3iRx34vHptwkuPussybXekeYj/7fx1tD066NhFSQc&#10;eU9GAlP2wFJKv54T9J37GdVUVYnzBZlsqeTBMFDtk3B0RO9xkiE2mmKC9gPVI+4JF065XBF4S8Ft&#10;aO9LpVKZ3/5yzIUq3PWyqOaQ5gfpt2PgjqMSFZDpIgy2sl6ymf40LXCpbmUYBQ57xbT69Of0p2lh&#10;2dmf4UkqEokvYTwiUTyMMCBxNCR7tj445fbdHXfLjgHYlad8+LDqf+UFNymj0YRy4snuJ2fOG8Z6&#10;Hq4VJLK69NEBU0UJcsrychKGthw9ydLrg4GblykogqG0ZO/wdslv+vhYPe18ry5RqyzK5/4ksTSX&#10;nJL+cuggXzCa29CWgZTKkEmzgL2bv24cbb0iweP/bcbaaTLMioJyDDtpzOWBDXSmlijuTtN/qhrY&#10;crsRVfdS6gi39tVYfb5a3V00unr7Zfjlh8YKve7yT+9H9KWNl+nPq86+TsdvcZOEFPWH/9KQqCZ2&#10;1JAeEFf6tYZ3ctJ5Sqcnz02EDdf8Y/37kjNvnPS+DEdf/Gv6Pg5jjOwYRZmq0nr0zw5otPLpH9X3&#10;dZ/+kUnTBSmLiqG5xb7efChD/uRL9HMrz/6QjleccVPHdJacfrX+fumm5H0HYNnx+32/7vJEaczQ&#10;ddI1+vOy029O0jn9kx3TWXV5kv66yz93wO/RMz8y3BNuUGsLhhEUu6X+9DcMtXeP9HewDDZe81v6&#10;eW/tpR3fk2Hbz79qNDf/mfH4I/8dL4B1N/SumOaIvPDgH0v03N+Npdt75gd1On0bO7fznlRJ6jkr&#10;qb+lpyXlzbDs9Bv05/6zrtXx0efuT0cZCkefqb/v3vSpA36n8DZA2xI0ZdcuKGttGAy65M2HvmfY&#10;629Qx/YeWB+nXprU96pLPqPj1Zf80n7pD9RAFFv/whgeGZalHfaz6D47yf/x5yZ0Mh5Lz/iE/r7n&#10;vC90/H08jr34Y/q+/KpNanAzhMa7b4t/578+4L1Hn53Qw9I0ngj0LLSe+R+G8Dh6CEZ02OSHuCEm&#10;93lXtrRe3ec57D/1Kp2ec8wFOi4cd9F+6RuOIfUH/9ioDI1KuVw2jjonabejzt6/n41XekonJekU&#10;NnXu58s2JnS0c5xS3X/SFfqzfUzSH5/Y0fb72w8bPWVbgodRvnHIH3+lWgL639G0Qb+DEB5Nad9P&#10;wjs+4Wvl9L3GsWfvS7cNS07/oN5HxOxeKkYMngqx176vSOm0hF57Tk3o4K1JjILdT/y9EXD7cqgp&#10;HvIk6F87HvsLUY//+QH5L21I0j3hsv37e98ZpP8+sewuCSuRFE9I+kWG/KlJefo3JnzpheH987Mc&#10;Fr6+WHuJ2vHIbYYF/h2rEEL8s/r7Fecn5Sgef76Ol56S1HvfKVcmz6XoPzWh91Ja7pUb99Uf6zmW&#10;QA8LK54yPAny65P0T7z8s6oKORXWKhI8d2B9rEzpfM0Ft4y9ZyIM/vxrBsvEDeZDf1QaW74zlt6q&#10;49YnG/VFLdBFILW929JfEnQfn/DFjN4ef7e13/uWnbw//zrmrIsV+YIZVyV84dtGo17T3687K6H3&#10;4oakfyw7PWnPlyr7t4e1Nuknfamc7T6lM//rPffz6q3N9xgrz03kxGzjgAaYCbwdKrXx/F+VWpwX&#10;ZbpQUoalu7ldRgZQaT2wLC1X8tHzsv3lh2T1WbeI22zJ8Iu3Ge/sfUedecM/F0vKsrsyIjs2f1OW&#10;F02jfMbNKvL60TENfUBRNbJl6fLlsuPVhyV86U6jtOkWVXWPES+oSj5+VYafu1uXyzj+g6r7mPNl&#10;eHgXTNCa5Byk0WzIc5v/TI7vNo0Qnbhw4keld816qfvclphnEICYmr6oZ//nhHXjnftPle+b0l+C&#10;MiGODEVlpD8gTr4uwaNfNipId/npvyQ5MycVj/s8hHpnQK86IINb9gnV8XDP/E3VQjm740EZeezP&#10;jNJpVyjlHC21ATB118EdSlYsX416fEsaW/fNdVl60adUMyjBAqInx5RG612JazV5+/XvyjFgjt76&#10;LyjfHJZ3tn5PVuPz6Tf/ltr6RhPa+27U3w+N8roPq97jTpdtL74ihRVLkEQeqqsra/ND8sJ9bZ10&#10;zYfVcaedKsNVyJkgkt4uW9768e+P/d533MVqyD0essYVEwZjvHOH9PX3yeDbT9CPa2xrxOrYky+U&#10;Yt8GacEKpFJabw5KbfgV9JgpjDufBKU11ydlc0gq7ZbWUZer3nUnScun8MtJ014u/eplef3hr2m3&#10;6XtojzXrrxcP30flEqxuVywjEKO6XRrPfd9oxrDfz/9dWLc8QqwmZSuS0UYkbr5X7JFXZPj5O5J3&#10;9V+g7J6VsmTlGhluemIYDSk6Q1Ld+6o0X3nUoBBef+7nZSRaLV3hFhnekpRp2QVfVHsrYEaOqzcb&#10;y9mG1KDAVF75sZQ907D6TldmebUEuWNEdr2J99hSXHYi5PiwBNEuaT37w+T9J35W9axaJm/e84fC&#10;Tb2Kp16tjlqxSrZVQH82T2Q1ZUkhJy3U966Xf2YMqSG19qxfEbP/VGlUuc+mgzzjb+MtGX36K0YV&#10;+S21CbkM3glXKT8uiFvskS6pSqO8Xmrbdom1xJXoaRgDKXov/A01tKcueQjNRh2CrrpLVq0py7sP&#10;dZ6HZW/6Zyqs4b6+AvjBe7Lj2a9L4bQviNPqkcAtidQ2i7zxEOj+BlWte2LnbFixARUQyeWKsmc7&#10;6uaNn+i0uy/8VTUypKSwpCSv/OT35dhzPyOhQnuZddl6/9/L+iWOYZ/6KcUzRFb2+LL9gduM3MnX&#10;q2YTFv+StbouTAiuuLFbtj7yddlQBp858/O4nXuKhmIWY6k0dknw1D8YKy79HaUiU2qjA1KFgnjs&#10;KadJCzT0+A//laxCO5TP+ZiqDJrSvXqljPzsT5Kyr7hC9Z54vIzswTtcGGWtlWLmYryzIq8//XVt&#10;xPWe8gFlLtkoA9BpPShq7N8WTzAa3Cb1N35m7EH7LD3+Rin0o5/shnLeDV4aLUVFetJtDMhLT31F&#10;K8VHnf8ZtddaJgYMQR7HCOIWI6zLW4/8jVA50vlpQ/9Zn1cDJtKRpuTC7fLKk9+XNbgPr1NIbuz+&#10;467/39RIBe1Sf1f2vr1blp14nOze/bbc95MfyA03f1ECpw88h220R9b0VuWuH90qG3pA3KtvUPmj&#10;1kgOinrMHBm25KxAnrz/L+WEvGm8UIvV+Zd+UaqVqsS5gpilsrhQNJv2UrGNXbL3ma/J+st/Q3bt&#10;HBLbacqrz90mp539SfTbPuRKyfaH/kx6c47RA6WsWVgHxcaGkutDCahJSSoyDOVCXrtb98dlZ/1z&#10;Mb2cdFk75JUH/lqWdagPWX2x6j/xXH3cwPCLL6GOoTCvPg1t9iqMgrTvrbpUHbPpctCGLW++8DIa&#10;zJX+pUullGvJ2/f88YFpAr3nfE4NRUeDEYKegu2QFyXZ89hfG+80Y3XyRb8stboN5SkCv7SkKw8Z&#10;+LPfB92tMeT4m9SyFWshA6G8DA3IMSefhbcOyOuPk4/eYxRO+oDK59fI4OgoeLUSsDSpPPVdY7sf&#10;q0s//i9laNceGXpri7zzwgNy0fWfkOGgX1pWj1jBHqnVAsn1rAadDctzD3xZ1qE9lpz7URU6y2R4&#10;117pW7kc9zrSCLg786j0RNtl55M/Ndadf5MaNrpkNERfVGhXw0QdFECX20VemfrQ7HQxOx6U1C3G&#10;DawtA40NJlMJHMn1HyWOB0EbNkDYkbas6y1bmnG3GBs/r1YvWW2MorPubBYlzq/UygnTaYJN1oOc&#10;+C1H9oJom3uq8s72IXGXJW706pZvGVaLB0pBW0ZTEn0nQZjkl8rwHjCHJ//csMIRaULpaVh5rZzw&#10;nqVn3Cj2UnSknj40dAMKBs9NsMVbsiZxy3bAUegUkdmFxkGj88RHdMK8otUMYVKv6nsoFOvGCuS5&#10;JK6/Q1qP/JFRazSk2bVK+i880PNA0NMCiAGNO6JWDVSfvc+oyzKYB6uRPgQiqnLPQEt81SP9pycW&#10;sRx9lao2e6VahQXa3CMF6igemGzuKK2cvINyOPmcGO5RWjnhI8889ZLYLiwfKCecSNYoHS0tr4hM&#10;FGTZEgiGCGXxm/Lm3oLsSuuhdOonldt3qmx7Y1QG7vt/Db8ayFuo2txZiUW+8vSL1Eh5k6iREZHn&#10;/sqId0LpKICgW9BUoJzwnjXoDGbXyRB5R4HHNlGWV9BhYDVBYTn63MRinwxGvgRlz9tPObHP+GUl&#10;KzfIUK0ltce/bDRG3pVue0T2ji7T7cB7jkJslE6QlrtKcqCTwI+lafVJo3SMnoibMx2jqYoSQsFr&#10;hZ64YCSh4nbsy8W3luv3EN5qlK+0QXYNB9KCEhiZjlT9slZO+Dvd+4pnwqADR2A8RBfocBhts/Ko&#10;tVCwQ4lbVWk2YwidjVo54T3R4DOGsxTt7JalcOwyWdIHJS8qSCugcp8U1d10s7I9MIR6XSsn/C7O&#10;rZQ39poSNFrSqoHZgya3B0ul2n+WfqbX6DWadj8YWQU9cVCaj/xboye3F219vKw6/3c6KieEtWQ9&#10;aOFEaRlLxC71S63SlPLyFVCYmrq+eI+36ddU04+ka1ksjSf+0LByprj954AZTuxatsCILRdlomIA&#10;Y6BgFri3O2ieHpRYKyfvhrGqBlCQrX6EPBQq3FcogGHCqFlygvRsSizBagVCCP2wCUPh6FLJKOTy&#10;yGu3RDCKqJz0nnaTsu2i2EiDykl+440qslaI0XW0hJv/1FDDb0rcHJXYyWvlhGny7JsKnhk2e2Vw&#10;byT54vFSOO9fqJ27WlAifKmODoHgAhka3iPvbX9HKyd8rvL4dw1BuUYGR6TOTgzYEAJDe2PJF0A/&#10;zSYaawT9F+8La4mHGRjyczIwVBO3+rqYdRhRcSS+WZag6yj+LEtxnw2jqt4siV1cLqUy6s5sih3X&#10;wSMaWjnpOf4DarAJ4YO2ycsQWOBOaUKZCtwVcuIlv6LTGY+BJ//OcMBirJDnw3Rp5aR86jVaOVmx&#10;IfFY5Dd+Wu0YhfE1GMreJ/7OsJYtk93DKEO5W6443gbfHoThP4D3BdLT0wtF2tDKSen0TynpXS2N&#10;Pdtl6KkvGyPDw9JClVTDWCsnTPtk8PVai0OhPaDvUJ/cKyrANfgoeB/nHu4agfTwloM8LFmLzwHa&#10;2YdcqEEOUDnpWn+hGm7iHgsK+aP/1bCre9Efl0g9hkIA5YTv0cNtMCLYJAydlBPtKXvnIWOw6oB/&#10;mmL0L5HciuM45g6GE8j21FOf618vb7+8Vd585WlY4F83vG6okpYv7w6DJiYAjy0wwc95xCEPoRwY&#10;qkj/Sdeq1TkTdnILvGBEPBMKKco8yiMgoJzQmPL6j5P6aCBF+g9UQ95+5QV5/c2d4BmJvKu/+FNj&#10;pNElVs8Gya88ReqRJz1n3KCOBj/Zvn2vNBoh5ECfrF5SNEZ8R0aDojTRjg54frl3mTRbCv2pqJUT&#10;prd38/eMOj18ypXhobpU91QkAo/yA/QHNAnxRq1bBoegjNZ2SvWJLxv1+ijea0JWor5nEbOioGQT&#10;xcKBAfEEDQ3hHKO6m01DCtDOoEXosFvvZU3iIYHqR8Tf8k3D4JkACNkYaxSbYqFTuvEekTe/bbj2&#10;DrGbb0pQ3a2fKWy8SUU8UADvGnnuJwbnPESGKzYsjSII9PFt+PzKbYbhhuCsjhRhofG5KhhwHUxl&#10;x+vPSvXBPzPsytuw5vZKc++QXPuRf8JbDsB7z95uSDgqZmuHVLY9LkOb/8xoju5AJpMzIIjy8efi&#10;iuUKpPbMV7XnoGApCLwcBJ874T4N+jwEaCEUZISx4YOoAHwJRrBubUH2vPI1/FbX2itKpO+x3ZXS&#10;im1xoJy999yXZc89/xFSEooS6rR8wiWKSkk535QeWCnlk5Phj2L/cmmM7pWXR5JZ+AVvRHa//ais&#10;WN6Ut+74I6Oy8wUQ4h5pog6X43eO5YZsSQgLm7PsB/Cc9bYYw6+hXRqyHeXZ8czP8WsDTL0hGy6+&#10;WcnbPzN4/kZY8yW/KRm2KJz8ERXxlNoYysTmPzfkOTA+B4IVaUd6Q/LJYcY8nj8v5TO/NFZ/IY+x&#10;xSfmg3OfYrTz0PaXtVWV35C4R71NNym6tAMFK+WZvzV6zbfEqb0uNqxnTsTdzfZowfL0W+I2RuRn&#10;3/sTid97GfTGNkzqmQjigkQGmI2xV+ItXzP6PTCZ0IHyBiUJIN3rCzxjwaIjRl98xGiBMe1+8wVZ&#10;UQpFPX+rYYJ+6jX0/BP+kb49f/ynVb0xLA4YXh356+9CPqIRCUZ2SWtrMsHYjgLQDk9EDff1L3HR&#10;NwoS13aLehpCZ88WUUMol5nQzyjuW9ltSBFWcv2RZPhRwYryQagh7tkxwQRAH8aE290LZbUkOx/+&#10;n+Csr0kT9VIolnR91VjPle3SeO9ZGf3514znYLk5UtMHnAVgWtvT/E0JlCGgVdK8t+EqtcoG00RH&#10;YF/KQWCpF35g9HgN8Yd3SQDrb3jLnbp/6zNeYleMVIHLod+GQ3vQXqEezuvqWyot1Jn/xsvybgU1&#10;R1bDDe/RT6kEkU5yRg1pwFJMh1+NuALaRLsoX5Z1m1IBX/CHhsSweVLtsHQvK2sPzujOZ6TPeEv6&#10;1p+jn7PQr5JzXkDjEIrsL5oXIB1LjcibL/5Y+mH8WBHfb+phYT7XW4yk263J8b0tabxwm+HveAs6&#10;SoA21T9Lad01mj+aMIDCHS/LIz/5O7HpqeLvqDOmM/zaTw32TRpom+/5n+I/+T3odKBL8Mx9lLs/&#10;+s74HOoDxmPEvXihUJ7xT1TFOkHk9N9SO1961HgV6fL8IweF6ul25KUhcJutf2cs6Ub9PPV145l3&#10;dij18u0GTwP2oGMOv/2c7HgkWdiwCrZbCe1lu+lk2zduBb8Ez4IQLqB9+VXXKR9FuZA+6/qFbxit&#10;Hc+h3SyUK5Rw63d0+7IujQAKbYj2in3l+A0xA5QoasrLlVgF6K9ONAwlfEDYf6svoF+Bw8LEFOu0&#10;ZA6fnhMGHqzJcQKSXAF6zp/5a0qNDktz1wugt6+DX9pieTZ0m5YcDXo8/rJfUpJD2ztUooZ0vXfn&#10;I4mDqjiON+HEaMI0QANQUJqju2XFihUy8DIU0eVXqqDpQ+G0ZdVRfZKDTLK6YAAANKb8PS9KMXoH&#10;NL9V5J0fGugIyL8+IVHf03PCF1UI+dgNm7Lx1hNi17bJ8NM/0qteA4FBiLrkOUgaWqjY0rPElmcf&#10;/Qup7X5FbCiXNKzLG5JhotKpHwZLbsjSPvCX5//WkB1PiNGE4hU0pAZlqG/TB6DRDEj3KhgOL3zP&#10;eBPv6YWCZqBNedglj2HQ75oFzIqCMjZRDFEIwqKyke+HVQDrpJD38AMVDtyHxjfiJjpxXWuZRGHD&#10;J5QLK1PC6tgYK08wjaB81Ld8W39uvXq3Eb54mxE8lXyuk4nT5YS0Vp58sdJzHtABGmBgNWiL53zw&#10;JundeDmqsYAsrNSHcxHBM18xCsUVsqw3sZIHH/++UbKKks8vl9ffek9/Nx7u2TeryKwjzwPoAcmY&#10;udeFhoOgVM+hMwKV1zYjron/wp8bqz7wG+q0Cz4udVhLEtOjYk++tFR3pkTAqJfuAB+uobpGZc+e&#10;57W7NjRBqKYN5YFDPkABdVPl2DYsLna2DZcrHg4Wo1tUXk0mvO145CtGBUpi5YWfGI9AKak18A7X&#10;lvWpJ2n08b834ud+YOz82TeMPOpPemBBLN8oast/0L/rsVw9T4BW6w45pt803nvyO4Z65ZtG7elv&#10;GUen5VEQro1X7zBeeuj7hpxyrYq3ftXI95TwroTM6hA2FpIx4kSxJGxYnr5lSYN7lR8EBo8xhRpE&#10;x1UGpxVBWWSV2YllesInlHf0uTqvjZfSCX/sq1phQJsBQ0/+wAie/poRPpN4YmhZ0XPlQFh5eMeJ&#10;HFZcUpbaO1BkOI8qRXLU/5D4zyVDGDse+O/goTkxSsnKA9J9C/XO+VVsASK//nKVW7JUlqxYJu/8&#10;PHmf5YA5wxKVV/+X/hxC8Joe3txI6uDle/67MTz4BqxVTwxY/vyuBfuYjIdWWda/gsehPPB40lyi&#10;3FW3oN6f+Stj5KFkAlsX7nvz7r80ak9+y8itS+dWjCxFVxkSZVZk5QQTAKMWGH1rSHbf8/8kv7/7&#10;IyNAn6zUkrooIt3gzR+DkW023JWXqlNhua1auRGcbhjlbsrRaf7Gw3/qP3X4Hl0XYpJWpP9Ssj2A&#10;E0JdzRelCmWOn1++8ytGUK1CJhvSvfFTun/bYMUWHjNTYb77eTz72jdQH7HuB+8Mwyhyu8VcsVxW&#10;lW2jhWcjg4qwK2dc/BmRY65SXOocRUUog5a804JQfuoHBu0py/fl0Tv+WtR79xprendKXxHsJHTF&#10;Kq4SOf5Gpd541Bh8+i5j8OXHdf4i9CsKxkyAsL/wUDaBEji6523tAYgaNeiteT0MQ48F7xt65ifG&#10;yOPfMF74+V2GLL9MSWGVmLDi7WYgO+lJeuMu6F8QNSYMjGP65NQy+j89R5zfh39Mp3vd5cqIA6lW&#10;PE23R33wiyqO8R7flZGff1m/ZzwGn/4qZb+0oFAqdB56/OwIfOaZ/2EUT7lUnYB0cxDEIzvfkIFt&#10;r8uGC2+A5nGq2vtwoiyfvnqljoNnvm34TRiN2/etTnn5gW8a1ce/Ymzd+jP9uesMzqWCcFc9Uk/b&#10;t6lyuh3qUE70TW//3FBQ3mjk5SE0E/7ta+U/xverTM+ILSpcyDTyvB710HjzaSN47QHjvQe/bOj+&#10;e+oNKgKvNKIh0ERCp3pCt1bmaGgkbTMeG274p8rMLREX/TF+806dnz2P/6lhtlqiXk/y+9r9/197&#10;3wIkV3We+Z/b9/b7Nd3TPS+J0WukeWhmNCNpRkKAJQG2cQCDjWMbsEEYY4zXEDZmY4c42VrvVipJ&#10;pZJUEicbJ3EcYy+77Hodx9i1cbDNxmUiwEjoxQhZEkIjjTQvzUy/H/eefP85twUjRnYqRsUj96uS&#10;em7f7nvvOed/fP9//nP6EZXxaG7djGtlaWDT3WTbCG7LaSpXQeQvIu9zz/4tzlRAtkHE4OBPjx+j&#10;6LoNFMmsgNLXKb/3f4jp0ycpHAjCXE273wJAgp9//ptUR5BHne9CZAufWQFHcNdgzB0BiQCxnXny&#10;vwo68bio/FTXbnLmScoAuz7olG6vYUNJQOwK+TMqoy4MDl61r82NQe4AhP7Kpk4945YfzD6P66gf&#10;ikDQcI2c3feP0K3HxfwTXxRhHLM8l3h6SiSpLjL0i/xG1M/DJSEozFylKFKgBdF9GYIXNKiEiItE&#10;iCbOwUnwr4pC3Jjx8U9uSBwTTHvRKcri/DgiOHSgET5f7S64PggxWtAthGqAb8Ovge734nIO1QI2&#10;Fd2+mh/D4OZxHYvX+sMEiixFkw45xSNgxq4z7PxlWYFQj8/Nq8MMnPu5OqKZ2llEan8nlsp0mJwW&#10;tbJUMxLnmaMj4IQNi8xhPd0RW7VJ+Sez7x55bqpMCMIgKBUyii8hynRzZhcCCinZiUr0FyI2hskM&#10;10F0ZMdg6yyVcTJgKMlegJ7alEdkUTfRXkSL0qrSDGekfHiWKj5DJQqvcQsEl/XKen6OjN5bZRK2&#10;QoQzlArUaQbf59Oc5jQHPyyNwV2yVGtW8/00cQKfv1edLyLStp0YDCdnwl7JdDT6vwGxYov0bfi4&#10;pN5dMtt8GYz5zbI0f5bqiE4Ygd7rMd5lKCyTVNCF8/1rIDgJ/twdQNWqMBhUPxMVwHHyaC93tB/8&#10;MEHhDbdKNraVqZcRXZQp0btBXU+C0EEz8Zcmpg00nn8iV0G/BqiOsbEhkKfwHLmDIIcgnkWOSFzU&#10;Ba5Tq1FgQMuhv/92BH51Kpa0/HBGwuT5a0S38wd/KDizBEtC5VqOJk4tkLlSR5B2waBaBXrQqwvB&#10;a2GQmmmYCUvLRmDV5TIUixNPW6jICeAVF4RoxS5j3Nzn9nMmCYQtEtT9eSH4B+jUH113SH9zNwU3&#10;PiTD8SyIGE9BwbZdJINi+aNk1/yUHNaFgAJyaAWjJAJ4nleheeST0pceJtHzCTk+NUEc3JMdvGhE&#10;mRq6U9q84s0NEBzou7BBzGB4JeQ40aULKh2zQqVijqwBPR0aXTUqKdGKMayR7QOD4M/UIiRjRfCz&#10;M+qYEe/7iDRjLWRu+Ih0ygh6YZwdEL2zDhg5pzjUY9k0DRttJdvJt+52GahOUci0abnfEBYX1Jug&#10;lxjTVSlD5G0pj+/+ligsnES0GyKeqiNzDfl67pL+le+Wx/K6f6MD75QB/mle15yqzC9PXzAbh+Ob&#10;hJ7l4TU4w0iQ/cZSbZ5e7dgOfVkFOYhybUkEtiQEIhWkVs4kdd4K+YYucqRayis9FckOOBNJNag9&#10;Zw5qfA8Tl4tGyIDunT56kszaOXweOtCzdCFwZug2PADG0oio+rgXn/sS1ff/jcr8FA78f2VAc2Pf&#10;Fa0g1RSHPTERXMZ6KLz+Vmm1vVIM6x8E+ZAJ2KnFhcgBfG5428MU6fug2udD2TSQkgDsD5/nDA9n&#10;GcVqPa2b7BqFfYGtNvkXrf3ENXzkQCjgN4RP0GTFkVXYcNuPR7PN83aXp6+NgVukhXYbPgRVCEC5&#10;fxsPo/QE8giBg+w4qr/0GY3f/svH5JmZ0whiS+Clfop16wLR1pEPyRrb2NU6wxDqArmXXGtTJ7Mp&#10;TnPFGtWKRQrWZqjZP33RcoDQpo9D3g3YDTzD5B5hRTKUB/Ep1AW63qBxkOL5WpVmizb8Upmc/KS6&#10;TnTdNXLd0G3UtuMBGUlAjhCg+5OtsPEYC8AcuFUqXexdvJBhEvos4EOEjFDu8PdVJkqqZdsOvptS&#10;di0E/2ATE78wBVx9wx0hCz6KDejCXF/bAPoNfQ2yz77nPDrfLWtiFcX6b0N/87PA7sBX/VtXk/1r&#10;cEkICjNXXmKVaI6CdaaJxh4TFpgbp0oRkuKuJoIAGEBmygYEClGoYwTVnLSZipMI+iHEjopEVLoU&#10;wmOCoJjMoF2k+q49X9BVGWNmDycFpm4y4wGSIBtWiOtdYI0OfUs8/cNHKb/7L8TTP/4TKh7Xa7cT&#10;KUQa/AcLEDAFUuPwD5bhTrGha+VSmY6IA2fE0QYIFTNHFop6BQ6YjYT6zXMo97FnefKRfKJAJ/Z+&#10;GRHCN8Te576IiOOPxXO7v6I+8xrgsU0YUTYYuWf0vjF1ZrhwytxKBwqmMk6cO2Ynj39RRBb4A7cF&#10;20VkkebzSj0hOPhOsbGfyvghwULuVB265qaHSRbqFEA70/x9YP3obVSfL6FJeYqaOSr/5M9FUzMX&#10;pBlKycOItCUIGO5ENle/AmuGrlD9b7ZCmIFkN8iAL0OdLTBqhdN04Ad/oYpBAyEoiGDChBceGu5S&#10;t7/16p6aSrPzqo6fty+IDVkhn0XziEz42DCiaH9dR4D1KSru/bo48PT/JTn2V2LPM1+m+UN71eeU&#10;0uKfAQPDpJjfS/Rr+Vnef4VsiwXQPtg2OD8HBp9rC6LdICFWDcdanhTYOeJ+Fbf4VfB0HBdU4tkZ&#10;nJEwIAPCqEGJL5cqs8SFQ/i0ARmvH39CbV4nBHtkLreDHAH8+ZBlQv4lSLojK8d+jIjNocIUmC0b&#10;akA9Bd8f8tFYBcLkiJ1gEGPbgJnpV+1jcK1KFE4kFItA7U5hXH9PhOVR+OkQ5Cl4vlbs1Wg4Tyks&#10;qpuakEjIIecw5ew0HYez4Pf80L9icR4+ZI7kC/9dOKXjFLa48NS4aETJ+kCWfmZ+dgP6Ln1h/M2k&#10;3KD5I98TTLLtF9C/OO+4v1ycP7Ybx3xbJu66PyQct4PvKHviYuHgV0W9ugCCwXJiUiBggVRZ1GKE&#10;8EDcg6yfBjkHHhW1578q7MOPiBfGHqXpPd/UN+J7sAi6YhjlXxYEynDWLeZpsvL7YGyOkBnyUTXW&#10;TqM7bqESxiu/7x/QYtY5SxlrlfllYgmy6sNrFnoGzYGPCyj9UZE90D14J52dzVEoXMTQnqKwfw6f&#10;z+EJYbMYJ76uruOrcz5UT0eoeh2QKJ4RUTUVkBm2ETH/OXL2fkkcOfAPVH3+K2LP01+i+RfcAs8L&#10;MLXnayJo58m0ce/aAq3h6wANuWrgzJN/KSx7gjeaIguBXi3QQvUoon8X1XnYPVGBnXpl9VX70M3g&#10;PlEqnDlGdmWcfrL7r9EP+Jyco8qhr6vp1MoL/xv2CAGZHkqaO7IbhgT9ZbFcSF07xsGIM4PmLVA2&#10;YMB05NQ1eJUc213R0iNX9P4yRAnhCtpt1ceInv9T4UD/mGzxdVV7cB0T5AI3fE0Nyufu/oDwMVkC&#10;8WXjlBt7Up0/8/SjwgJZiob9KojirDBGHDxxkprC0Mmxr4qxn/wxlQ/8lXjyB19ashCZ4YddNmC3&#10;TagUBysRi8vYHfIjoOAKt2UgxaasqzpNI95ERjSrpmlKZiuVQdx5qMsgx1QcB4E5i0fM0Rz0o76P&#10;5QK39CHgfxU5yCr7wwENhqD3SpWJUnONyq5JXTPF8sJyjn8V6Bt/z7LhT0DScvs0ObUn9qE3YNvU&#10;lbXtjvCqxWArdWQtyu3/mqjk8Vz2OYxHbtFqstcbr7K+rx84gmIjPDk+QXOzs2rOzgfB4ZoEzjQw&#10;KeEaEVWgZPBKH/wTesMlM5SiaFQ7QWbKLGQOnJIBguJzI29Os85W2slcpef+A/1g5jC4hkzRzKEn&#10;NXP0+RTLjSMK5kLPnmYMzqqNctvW66m55xr1PQ4gLU4tgt0zkoiE2Ln7OGuhPvFaTMEY+ThKxv2u&#10;vv1XJQtFlCNdkK6GxsXW8VI3/I3mcqEbz4lvHH4nGf2/JPtG36U+cyGULYQzlOi36BYdWfv64CTx&#10;PqwzDnyqv9QvvuKfw0YdgPxDEaDYMI58vnjwcdyR+zlA0S4dsXMknUynKZpqpzNnEeZWEEEjKmtg&#10;ejYERp+EvJ2k/AtPiMCaa+RCrgAnZigl53FwQJ6YvNX3fkPw9SYFiMiqj8p6vId+eKIM2xuhTHsP&#10;SNACnT3+XeWk2jtWUKWCfuGVXIDPNRSOS1gYQv0yLTtYTe5+FhwoJIHIJkd1ZodhWyBAcP5+d1qs&#10;NwVW1LNT9g98jGIYb37PZGIDg8MOgkkxFyrPVxBxdd4jT+7/kZ7z5kgPfchF1hxpQG1xXX52U2X2&#10;1MVBDuDxyBzWS4w5CjVgSAyXRLCxcEA02HCo7wOc1jYcyC76QHRdJzktz1Glj8/zPRnoWxtDNlfg&#10;wlFDdO34hORnDSSzIAffFkxauKe0M/K9ErGwXcStazXd9tU7bpeBts2UHtVLuLldgXCGSqUCzTyj&#10;p0OnTx6E7iUxlhFVs8PvvRrsPA3Eq6yrNj7DEN2IdHkMw2FaCWexcuu10gksVwWKTXFBx8qObMtG&#10;qamlE6MIvV/iugybo338M6DPdRATBRGG4eW+NyjZ+27JJJv6EZlzrRrLMRDtgj7xlCZkPr/vMV2D&#10;gvOCiQjGo5F5Y+fnD0CH8rgPgpVALE5y/DmVCUWz8H3IGGRPjTdfd+A9sn/0DpBJHSmbnFXgaNK1&#10;RQ2s3HKTfPmlo3Tq0N/DWf+9CJogFJE0VXwJCmG8Ujvvk1o2IV+4ERfKGrysFbJhw7FPIlLmZ3VM&#10;BGIY16N8/9RaOXkGJCGUhBzNkH3yKVFH1G5AfH2QcYav8zo1fUMglFURUxlUro3Q9iqg2lE8/CM4&#10;IZDf/AydwPkujI/Vf4Pc+o67aPmVi7dqaKB1020QcyYEkmpmlI65++qMu5seHjlTkB0jN0gK98ra&#10;2HfEmckDFEe/1iADkgt4lw2pzyXaMugrEM0+bU8581H2xamSQ9zeZNGLh/6J1lmG8MFIGZDfUN97&#10;JZOEaP97JP+CNRrPX6Ng907Ya4wv5MA+9LhaBYnBxXd4GsFPp9F/0sSYwAZKy08/XXBkMLaB7DrG&#10;2baUvpYP/D9hbNil9XhY+wXlvDHuHNxa+LcUZnZ/A/KO4AUOOYjnU28uv0nWqhw4h1UQFUOwy6Y9&#10;d2aKpp76P4L9Sf/wNbT86nvlyFUf0RmfJYFW43kE2sDBCi4K0gyZsCVFojGaqyK4/en3hA9y4+QW&#10;1DfUNE2iA7bOpDMnXiT7pR+LRLYZ46tX7CShH2FeKgx9EJCTBtllqNovE33E/ejaH+WXYPsEjtk/&#10;5A9/Hw4FjcFzRddp/8C1O2yX40NuRmb5Dly/ru5XPPI/Rbh3i5T+LJmxFL305J+Kg/OObM5gPJQ/&#10;D771MijsnPjnzq1QgjLprJortWDE/VDiWDSBDpPk9/tUREClMjoLjwFjpxDh6Qpmj4hC3c5PxkIU&#10;AAmYd+ekg+lOvNlByayudq/s/zruB5uGe7b136iYo+OH8CcTVIFyc6EnC7E/vQ5DkSSubGYU9v4t&#10;AhIYzECQXkBkOAfyEUlkKBEJw+Et7TCTIBlmIIWbRuiJR35fmD0fkIWiQdFAE9Wf/bJ6vtzhZ8Fw&#10;4ZTc6QGeEzdCbUShNOUh+EuBnz3AgmSbVHH9oX3w28JCxGWZYSrmq6q/nEKd/JFmKi5ogiFzs1TJ&#10;g9XDePN5f/cNMpFIspxS/oieQ+VIurgwq5YGw4WSPxWBn9BFnIxQ2xr814TQQa9Gqfz0HwXXIVBd&#10;z1XyOJgc8Tgl8g3dJfl6CxUYkMxy2Mkwbe8MiiquPTlXpZNTc6q/T6C/zyzg+7EmCmI8GYWD34Qx&#10;gLHCsDZWg5hGAn0Xpfw8IqSfAZ6OsCwfNaWSZKGvGnBAJm0Rp6bWXnV8lCsMRYbCqQ7KHfuJag/n&#10;OPyxNAxOQJHVmR9/VVACzx7NkLn8al3TAGPkg3z6REhFGnxswXjLvF5tMof7m5ZFTgUO0I7TizlH&#10;Vvf9NSKgAKViegdhNhbFBURsGPcgHAojBacbi0K2Ee3LI99VBWYhOM5kIkr1g3p5niwWyIQMYmDJ&#10;6nq/PHL0BAxYkiolGLSBD0omLQG/nyIgkTG0oxGx1Hb/jeD3mOwfhnM6+oNHRKGOSBfOawzH3C47&#10;ECN/vANeVu9rEIyuJgdjX6mUzq8meQ0QUdm8VBOBAzsvCdlWs6IuYTj+1PeECMOI+tvpxFSVVgUN&#10;ca7AJj5B8WTqohmU2We+ITI4H4JdKBe0DvpDGD+nQu3LMjR3SC/nNlgX8Nz2czoSzh+BPoHE1muI&#10;roduU+2qV+twUFVqymbOZ97Y+QV5ugukjKwIzU3pmiM+72NyyXvUFBaU0+GgIV/G+AbbEBHqufjS&#10;/sfwOeiGS8wYsdWb5dlalqzW4fOR8vzTXxOyYtPCP2t9n/3+F4UF2VArFAEulFV/MNnxRSmLSLkK&#10;EhGEzWMZXo3rBJrSFMy2IS43EYn/SBwoQZ4OfUdU6wi0+PkB+wTXtuASbFuizSqDWitAL7kvoP7c&#10;js6td0gO3LjvO3GeyQ+vigs2raKT/7T0Nu1nnkUEjD6uQ74rVpq6t36SEkO3y2UBIZoHb5ZdrRER&#10;jK0ga+0odez8D7I1DPtRhDzk5tXY0PgecRzyNf8U2l/nnECKXiw6kjMfs7xm2miCTDbRZWi3v/dG&#10;aftBiBFIlNyCb4wufAF0JJxW0zTlsqmOIZ2Q91vVdcJR2FgzSYH4SmrHdWy1qgvBCN5bE4c9RRAb&#10;bGmBrMeUvrJeOXu/rOyl4GkxgPXRAoHlLOcSycLziAc5u1ymMp6P7VYgtQx2LU4Le92aQs6sw4ZE&#10;Vw5SfMuHJNu3Yi1J0wWT8mU347ME5p/7M1HD/Suw3SfhxOf3f0XweNtcT1IDIfcLERz4kAzEm9Eu&#10;bSPTQ9dJBwEHT8ESxp/Hc74EksP2yuSsNoKevY9zXTnkaTHp4tqvEPRGoB99imxDhhD5RCIJ2NyQ&#10;8g/ZDe8D7+BseJDyh7V/8Ie5bsVHBV49t+6DYE8YL5yBU6XAuo/I4qF/FkX4abUgYd2Nsi9hiMl5&#10;6BNP14rEWy+DoqYFEG3VCtOUn35ZRTa5A98RqbCP8rkpClh1GN9ZOgvjF26Ok10tUDASVUtto3Cu&#10;JUQDPB00jlCErzd37GnKV8ByN3xKxi9HdAnGyYkYX10XFrUM3SJDRgkOfg6Cpfsqt+fbgmrzVDk7&#10;R01X/bpc1n0/WGkL5KCFZN11cKtvkD57mpzJU7Ttmk9TdseDkovSyJ6iyef14F2Iuf2Pi8rsNPkQ&#10;3Uav/m8yBecehtEpgyj4+vTmWsv63yF5851YrJkCmx6QoZEHZdVoJsFFum60fSFmnv07KGUQ3K1G&#10;qbAma+HemxGJlSiM6MU+9kMVOTY1Q/nRX4l4kM6WSpD0CWprwjPDqAY2fVJaocto7twMhU1d46Mu&#10;BLQmDTh2hwK+KoVEjib2vrJpUCV/hJwyJL7rYzK65XYZGf0onHwewqdTzZzGDgTz1Jyy4GfjJHpv&#10;l4nkZeTMvURWbUKtmliAEHMqN7tyPfm33Ct7Nt1C2UwKQSsvidTXsdqHpZ9gwHiJZO9d5Bv8lMwX&#10;i3Tu1F4qjn1LNEjLUuDpCKdwhs4dPwDnpscdYiYD4izFo4JOTVUoNvqAXN19K1E1Rcvam85Hygbu&#10;lwj74eny1LLuVgpv+bT0C5C68jjVTz4hJip1HDtoG8gb+ogzRD6jCjKCCDegxyvJmbJQjaJ+RHUw&#10;it2jd5M1/JCsFidUqpzBkUQiFiRZranpDp6bnoXTLRbGqTY3T5HRB+XK/pupXPNRsXiKjF69yZQV&#10;lVQvTYIoO1SrFKils5MKhQJIFiL0qDY0xT2PCV55VZidOj8HHxhAhFxdICbIPcO3UPt1D0tChMkr&#10;DLrhrFTGTYKe+REUwIn4198jrVgHtcZtKk8fP7953YVYtzyNyxgUTzTThpEPcaoRxsoG0dHnVe3D&#10;3BSVig75YmsouPVuRBxxmpt+iWZOv3zR63J/TB19gQrzZQo0dVFm++dltTBP7c0Rmjp1iI6c44pf&#10;yGpHM1XmpslYr/Ups+5y6Q+ZFIENl64spROITqEb586eUMcMHm+7DNk3eLqwCB3QtU+M/IHHRSSM&#10;SDEkKDJ8j+wcuQ8WPgsTkadYv7vZ3NCHIU9lkMtXyHvu6DOiODFHRQkH2XuXDI7eJ831u0AJihTv&#10;16viElvfJ8v5s+eLMzmibkJftaZANEBE2668Xzp2gcqnx8CRplVkXzn6lCgjaAiCnJuwD1t37KLQ&#10;lnvQj4hl3YLxfQVH8mqi6lyRzHiaUsN3ykgzgicLbYD948zaiae+IpI4cKwWim/9Ndm35QFaAPmb&#10;OVeklq26/y5EuOtGkG3cgxOZIMUE+agF02Ru+4y0Umkaq4LsHj5A2ewyms4FKAIbVjdNshJhBCsF&#10;1b6VkK/0pvfLVKYDxGw59Q7fpEhKKg1iXneoamYpsXmXDIJQM7E38cyJYV2DkgCJNCp1KsM2r+m/&#10;k5oyl8F2I8A0HQpB3UroH1Paako6Nw17seFj0jZDZCGq94saHcZ9CvMvwj75waGhH123y/Wjn6Dw&#10;8P0YP5ARN/3NfsguL8DflGli4kWadGuGLsTc6aNk8jRpzx1y445PQvYmcO0qJWAL+byqXYEdK5Xz&#10;IJRtlNrxsAymBzEOUUrHl7bnjKbL70ejHLLScVoOJx7rY3LAAXmVSufOKvtsBSRVqjlKtMQRbFVk&#10;5dxp4soECUJBqz8qVy97J7W3LqNwMAaSoTPPog8kog6ZcO1OAyxX+YnjxGuzuFZuvFiUdqlIvCdO&#10;DHaMM3BzZycoaoLCwGVk3AJ84cAWwnYHhEnpdDNlliGYho8VcLJMPRL9W2Uijv4BifND31NbdknL&#10;QOCD74bRlotnkN7EED26kDC9fnFhK63Zro7XXOEW6KxwX4c/rl59m3RhXsvI4gKg+PbfkLT5MzK4&#10;7UEZ3Pqg9G3Sn28gNginCoRWDi56P7Pzv6jjzOhvyWXXf05S3yvbDTN6duh0fXTrQ9I3/KBsvumP&#10;Fp2/GJp3flZm3vVZSV06Pdy5Xe9E20D6HR+X0UEo6LbfVO/HrnjgZ1536P0QZkb/4h0KU1fsUsdr&#10;3f7quFLfJzWkl9Cex+bfkE2/9IeS1v8n/f6KxTuKJtbqdF7oYjt+9sE4DuNZ+z6mzme36h0dV/Xx&#10;kulX0HL1b8uWa/9QJra8tj0d2z4oW9/zO+r9cGOn1WWLdySMrHJ3IFx/v0xc+3uy7f16fP61yFz7&#10;0JKfT1zzm9Ic+ZQ0+3WhcmP/ggayw3fJKM5Ftv2ODG25D2PjpnNdhAd1u1NDut8Sa92dFUcWp8lj&#10;fTfLxFUPy5brf1em8CyJkcU7l2ZGtNNq7dZp8AbSV3xOisGHpBj+tH7f3UH0QihjyOiF0193pzTd&#10;nYgHP/Cr6jW4YfG4mu70BA3dIf1b7pdrbv6DRedbRnW6u3XnPVL0XS8jI1q+1r5L68vFkNn2OejL&#10;H8jLtmkjnUWkrk64iK9/t/QPfkJaQ9ABoPkqfV1ft5abi2HFlfo61uWfl7ThMzL1jl9b8vPZKxfv&#10;dLzyvbr9HZdr+eGCW371jSwex8gGvXNm8mI7R6+6Cf30GRnBfaMb75aByxbvZBzY6O4vdAFigx+Q&#10;yZ2fl5Ed/1m2Xv8FyNDidq7crqfVGkit2Sbbez8qrau1vjbId6x3sbxwYSu/xkbd+65arNfNjePl&#10;ehVW93W6/1IjjQJHjdDmX5HUf6+Mbv2Uen/l9a4duAiyG7VcJTdp+5Id0P3Yun3xTq3UpeU/+049&#10;Tmpa/lXwbdQ7alOvti/JYf28ye1fkG2Xf1hyhoSPYxsWj1PHtvtkfOQ+mdyk28OZaX5NDOrr+AZu&#10;kWbf3TKyRbcnPKzPp93XBpqu0HYztkUvLU4O6XZ1DuvauBVX6/f9axfvRHwhjOFfkcYm9GGvHtfo&#10;0OL9qmI9Wp5iIJu0/iFp9Ll6/HNguvrWQKBzsd53ujvmUs/i/gls/KwMX/W7Mu3uyNvmynsD4cGl&#10;99MKu/tJjdys9bt9o76+v1+/n12rp73DfYv1vxHM8XSaegOyZA7cKyMgbXyY2gRy2bdLxjdru9+Y&#10;FsxuWuxPX29cstTMpQT/Cir/0Jh76OECXMr+CffulBUrS3ZphuhFXWR1Id7s4/OLPt/r/f3WK/+j&#10;zNf8FJZ5mtz9JyKwBYY5mKHCTIEq+92dSd9GeKPl440e/0uNt3r/vtnxdmufb+BGadtZMv0m1ff8&#10;uUj0vU8uWGtJFE6Sc+Rrb2g7L8kUz6XG21n4Xw9cyv5pbmmHhoZxk4v/cvObfXx+0ed7vb8/Pfuy&#10;WhkyyWVFbTfIyrygasV8W5ITxhstH2/0+F9qvNX7982Ot1v70uEghVOtVDdSFBh9SIbbeygoim84&#10;OWG8JQmKhzcGiZ7N8uUfPCKSiQytWt1D669dnPb38G/D+P7/RU5hjOIxmxIru6ijKUZxuUDp/sVp&#10;Xw8ePHh4vbHvR49SW7RKTQmTTCGpUspRS2iG0j0XlBF48PBmR9j9dVG/W0vkwYMHDx48ePDgwYMH&#10;Dx48ePDgwYMHDx48ePDgwYMHDx48ePDgwYMHDx48ePDgwYMHDx48ePDgwYMHDx48ePDgwYMHDx48&#10;ePDgwYMHDx48ePDgwYMHDx48ePDgwYMHDx48ePDgwYOHf38g+hc1pN798msLogAAAABJRU5ErkJg&#10;glBLAQItABQABgAIAAAAIQCxgme2CgEAABMCAAATAAAAAAAAAAAAAAAAAAAAAABbQ29udGVudF9U&#10;eXBlc10ueG1sUEsBAi0AFAAGAAgAAAAhADj9If/WAAAAlAEAAAsAAAAAAAAAAAAAAAAAOwEAAF9y&#10;ZWxzLy5yZWxzUEsBAi0AFAAGAAgAAAAhADcVa2tnAgAAFwcAAA4AAAAAAAAAAAAAAAAAOgIAAGRy&#10;cy9lMm9Eb2MueG1sUEsBAi0AFAAGAAgAAAAhAC5s8ADFAAAApQEAABkAAAAAAAAAAAAAAAAAzQQA&#10;AGRycy9fcmVscy9lMm9Eb2MueG1sLnJlbHNQSwECLQAUAAYACAAAACEAXpBBqeAAAAAJAQAADwAA&#10;AAAAAAAAAAAAAADJBQAAZHJzL2Rvd25yZXYueG1sUEsBAi0ACgAAAAAAAAAhAEPeHyEQIgAAECIA&#10;ABQAAAAAAAAAAAAAAAAA1gYAAGRycy9tZWRpYS9pbWFnZTEucG5nUEsBAi0ACgAAAAAAAAAhACSy&#10;Wan2cQEA9nEBABQAAAAAAAAAAAAAAAAAGCkAAGRycy9tZWRpYS9pbWFnZTIucG5nUEsFBgAAAAAH&#10;AAcAvgEAAECb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951" o:spid="_x0000_s1027" type="#_x0000_t75" style="position:absolute;top:1021;width:9281;height:4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ppzyAAAAN0AAAAPAAAAZHJzL2Rvd25yZXYueG1sRI9BSwMx&#10;FITvgv8hPMFLabPdYmnXpkVEwQoF3daDt8fmuVncvOwmsd3+eyMIPQ4z8w2z2gy2FUfyoXGsYDrJ&#10;QBBXTjdcKzjsn8cLECEia2wdk4IzBdisr69WWGh34nc6lrEWCcKhQAUmxq6QMlSGLIaJ64iT9+W8&#10;xZikr6X2eEpw28o8y+bSYsNpwWBHj4aq7/LHKngy/dv8Yzbqt6Ndti2Xn33u7atStzfDwz2ISEO8&#10;hP/bL1pBvrybwt+b9ATk+hcAAP//AwBQSwECLQAUAAYACAAAACEA2+H2y+4AAACFAQAAEwAAAAAA&#10;AAAAAAAAAAAAAAAAW0NvbnRlbnRfVHlwZXNdLnhtbFBLAQItABQABgAIAAAAIQBa9CxbvwAAABUB&#10;AAALAAAAAAAAAAAAAAAAAB8BAABfcmVscy8ucmVsc1BLAQItABQABgAIAAAAIQCy2ppzyAAAAN0A&#10;AAAPAAAAAAAAAAAAAAAAAAcCAABkcnMvZG93bnJldi54bWxQSwUGAAAAAAMAAwC3AAAA/AIAAAAA&#10;">
                  <v:imagedata r:id="rId11" o:title=""/>
                </v:shape>
                <v:shape id="Picture 2953" o:spid="_x0000_s1028" type="#_x0000_t75" style="position:absolute;left:10165;width:8412;height:50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AgIxgAAAN0AAAAPAAAAZHJzL2Rvd25yZXYueG1sRI9Ba8JA&#10;FITvBf/D8gRvdaO2otFVRCgECoJRPD+zzySYfRuzWxP99d1CweMwM98wy3VnKnGnxpWWFYyGEQji&#10;zOqScwXHw9f7DITzyBory6TgQQ7Wq97bEmNtW97TPfW5CBB2MSoovK9jKV1WkEE3tDVx8C62MeiD&#10;bHKpG2wD3FRyHEVTabDksFBgTduCsmv6YxSc0u3zeXtM26TbbbLd9zmxs/2HUoN+t1mA8NT5V/i/&#10;nWgF4/nnBP7ehCcgV78AAAD//wMAUEsBAi0AFAAGAAgAAAAhANvh9svuAAAAhQEAABMAAAAAAAAA&#10;AAAAAAAAAAAAAFtDb250ZW50X1R5cGVzXS54bWxQSwECLQAUAAYACAAAACEAWvQsW78AAAAVAQAA&#10;CwAAAAAAAAAAAAAAAAAfAQAAX3JlbHMvLnJlbHNQSwECLQAUAAYACAAAACEAdNwICMYAAADdAAAA&#10;DwAAAAAAAAAAAAAAAAAHAgAAZHJzL2Rvd25yZXYueG1sUEsFBgAAAAADAAMAtwAAAPoCAAAAAA==&#10;">
                  <v:imagedata r:id="rId12" o:title=""/>
                </v:shape>
                <w10:wrap type="topAndBottom" anchorx="page" anchory="page"/>
              </v:group>
            </w:pict>
          </mc:Fallback>
        </mc:AlternateContent>
      </w:r>
      <w:r w:rsidRPr="004764FF">
        <w:rPr>
          <w:rFonts w:ascii="Arial" w:eastAsia="Calibri" w:hAnsi="Arial"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FF712F2" wp14:editId="649E7F4A">
                <wp:simplePos x="0" y="0"/>
                <wp:positionH relativeFrom="page">
                  <wp:posOffset>5292852</wp:posOffset>
                </wp:positionH>
                <wp:positionV relativeFrom="page">
                  <wp:posOffset>640081</wp:posOffset>
                </wp:positionV>
                <wp:extent cx="1037844" cy="318516"/>
                <wp:effectExtent l="0" t="0" r="0" b="0"/>
                <wp:wrapTopAndBottom/>
                <wp:docPr id="25175" name="Group 251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7844" cy="318516"/>
                          <a:chOff x="0" y="0"/>
                          <a:chExt cx="1037844" cy="318516"/>
                        </a:xfrm>
                      </wpg:grpSpPr>
                      <pic:pic xmlns:pic="http://schemas.openxmlformats.org/drawingml/2006/picture">
                        <pic:nvPicPr>
                          <pic:cNvPr id="3094" name="Picture 309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212" cy="318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2" name="Picture 318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72212" y="0"/>
                            <a:ext cx="865632" cy="3185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BA2ABC2" id="Group 25175" o:spid="_x0000_s1026" style="position:absolute;margin-left:416.75pt;margin-top:50.4pt;width:81.7pt;height:25.1pt;z-index:251661312;mso-position-horizontal-relative:page;mso-position-vertical-relative:page" coordsize="10378,3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G5BeTQIAABEHAAAOAAAAZHJzL2Uyb0RvYy54bWzUVduO0zAQfUfiHyy/&#10;b3PptluipvtStkJCUHH5ANdxEos4tsZu0/49YyebLS2C1QokeIjjGdszZ86cOMv7o2rIQYCVus1p&#10;MokpES3XhWyrnH798nCzoMQ61has0a3I6UlYer96/WrZmUykutZNIYBgkNZmnclp7ZzJosjyWihm&#10;J9qIFhdLDYo5NKGKCmAdRldNlMbxPOo0FAY0F9aid90v0lWIX5aCu49laYUjTU4RmwsjhHHnx2i1&#10;ZFkFzNSSDzDYC1AoJltMOoZaM8fIHuRVKCU5aKtLN+FaRbosJRehBqwmiS+q2YDem1BLlXWVGWlC&#10;ai94enFY/uGwBSKLnKaz5G5GScsUtilkJr0LKepMleHODZjPZguDo+otX/WxBOXfWA85BnJPI7ni&#10;6AhHZxJP7xa3t5RwXJsmi1ky79nnNbbo6hiv3/76YPSYNvLoRjBG8gyfgSucXXH1e03hKbcHQYcg&#10;6lkxFINve3ODbTXMyZ1spDsFiWIDPaj2sJV8C73xRPs0foOc9KzjBp+XBB+y7I/5nf4cmpG3fwiz&#10;a6R5kE3juffzATDq+0IfP6m5195a870Sres/JhANYtetraWxlEAm1E6gNuBdkfTNsg6E47VPWGLi&#10;T/iBeWQsGxcCyidgHrNF0TxbJndpmqSXKhmbzTID1m2EVsRPEBoiQIZZxg7v7YDlcctAWZ8+4EI0&#10;Pa04+X8kkiyQkAuJeN8/JpEA6EwJf0AiyaCG6+tkMZ/Np39XJ+FiwXs36Hv4R/iL/dzG+fmfbPUd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BnfioU4QAAAAsBAAAP&#10;AAAAZHJzL2Rvd25yZXYueG1sTI9BS8NAEIXvgv9hGcGb3Y0hpYnZlFLUUxFsBfG2TaZJaHY2ZLdJ&#10;+u8dT/Y47328eS9fz7YTIw6+daQhWigQSKWrWqo1fB3enlYgfDBUmc4Rariih3Vxf5ebrHITfeK4&#10;D7XgEPKZ0dCE0GdS+rJBa/zC9UjsndxgTeBzqGU1mInDbSeflVpKa1riD43pcdtged5frIb3yUyb&#10;OHodd+fT9vpzSD6+dxFq/fgwb15ABJzDPwx/9bk6FNzp6C5UedFpWMVxwigbSvEGJtJ0mYI4spJE&#10;CmSRy9sNxS8AAAD//wMAUEsDBAoAAAAAAAAAIQD+8f/eOQcAADkHAAAUAAAAZHJzL21lZGlhL2lt&#10;YWdlMS5wbmeJUE5HDQoaCgAAAA1JSERSAAAAcQAAANEIBgAAAPtiXT4AAAABc1JHQgCuzhzpAAAA&#10;BGdBTUEAALGPC/xhBQAAAAlwSFlzAAAOwwAADsMBx2+oZAAABs5JREFUeF7tndFuGzcQRSXBktH/&#10;K+LkqUDb5JuKxkX71Dj9wAC1Em93ZK2ryBJ3l+RwZu7eUwRW0MAr8/AOuSuSXq+IX376s9v9+221&#10;6vrXCVOU6Ijt24/dOkMJJRrww49/dd9uvh7/Vg4lNmT39l4KY3UoUZnd3cdutdZtZkqsTAtp51Bi&#10;RbTK5RiUWIiVuFMoMRMP8gYocSa7/l7OW7NR4kQ8Je8cShxh2882141nm3OhxASe03cKJV4girwB&#10;SjwjmkCBEo9ElDdAiT2RBQqLlxhdoLBYiQjyBhYpEUmgsDiJaAKFxUj0+MyzFouQiCxQgJcYvXx2&#10;/X/7h/dJT9ASIwrsul7a57S0c2AlRhL4+PBrkQdIie4F9u/u8XOZuFPgJHoWWJq4a0BJ3N7ddx4/&#10;v9WSN7A5fg2PrPf0JlDkaQm8lfWtPVJ5IJJosWA3Rc4MM8XYEhEMiU7GwRqpy+mQ4SW6ENgn77Eg&#10;eaVPlEJLzN3PV5de4MgTlWvs+olYjbcfWqJpCjPTV0vcKWElWgrMGftu3t13G6V3HFJiJIEtPkEJ&#10;d58o4+DxZXPmC5TOpp+TcEk0SWF/xTnPOrfv+glXw1vwUBItBMoF9zMSaPEeYR67aeFdoBAmia0b&#10;aM74ZyVvIEQSt2/aNpI8+5zK8+zTlhAS143f5dSH188JtC9m7sup1zJqXUJP4cTmhIgCBddJbNlY&#10;UQUKTGJPZIGCW4mHp/2O8CpQ8JvERoV+Sgo9CxRcjomtGg1BoMAxMUEEgYK7JHpJYRSBwiIlRi6j&#10;l3ZJuZK4u/u9a/GMLVIKp3Q4X2MiBb4giZsiUODExh3P8sY2lp4y+R9q42EsNE1hf+Xc7W5M4hFL&#10;gd1mU7RfcTESu9XT8ZUvDqXz75+LKqILiS2WIe4fPlxtKJMUygryiROXMVxI1N5PUauxalKyAecc&#10;jomNkQ5Vu1OZS7S+L2t5fa2KAJ/E1MK1Wwcr1WoAL3GfmLpX32OWQCOF8sG5VBJTibIX/fgSmpoC&#10;RdrwZ+iDphK1f99EqvFajYW1LvIi7gLw5dSaOXs5LiErzMc6HCUqUlpGp25QXaTEFmNxuUBJ37Rv&#10;YSax1Zh0Ce+/+2lu28Am0ayHFJLTuWEllk4oSsgtpbnVyUTiYS0N+Q45IfL4cjY2SWy94fAE7bE4&#10;N4UlwzRsOY1EaceixIrkpLCkjA5gSgw04ta424GUWPOQ9AiwnBpSa5JFiZWYcWpKdRYlscYk4hqp&#10;D5+1aS5R+z4thWVDn1PzEKNFJdGyA72mXn/imAgAoERHYWsEnMTck/Ej01Si5dk0muOhbAi1pG0S&#10;QTMyZ0OoBlDl9NoDaMvD31vQTKLl9F5111Xuo5qKj3hgkli6uiyX3C1q3No2A183+Do0kajdkN2T&#10;SQhXT06WPkIkcf/PLyat+fVT2XVrDQHqEi3Lmea1rcbgS4RPoqfGtEJVorfTgz1SoxPqJlE5I6kG&#10;UC3jlb9zqUiIiU1rvC3EUpOIOqHRoiSNYZNoNaHRvG7u91aRuA2YBC/kiFSRqB6RRBeJWErPmSsy&#10;ZDm1mli0LOFzrlVdonYSUj/cDuxcHPlZp8gMO7G5iOoDabv+MSayqkQPv9VTC+sFWIdUfjn+5Yyq&#10;b8y0lBpe2xL5uau9sakH55RgKfEcT1IrllPdn8l6WaBnwkxsUssCW6fQG1UkLr0RrYmRxPX1PoK+&#10;pnQKxRJbpPDx0/VSqn2SfwT8JzGxyPb27jeW8R73ElOLbLv1zfHVsimSqF1KeVsxDddJtN5tFIVs&#10;ida3Fbyt+R+/SbQ8GCYYWRKb3FYkJjSa59FExGUSxww5P8K7OS4lWh79HJHZEtVL6chYyAnNa9wl&#10;seYO2qUwq8GaTGgyS6lMduTstlZJBf1QuJySJzTD4XvSuMOfw/9YAJMltujhfEKTh5sk8jlpPm4k&#10;MoX5TJLIab1vRnt/i6WIpVybxGh2vmCzU1Y577gZE0k+SYkcC2PAJAJwVSLPoInD9SRyPhOGixK5&#10;qjoWFyVyVXUsOLEB4JVE3lbEg0kE4DuJyAcnIHOWRE5oIsJyCsCLRE5o4sIkAnCQyBTGhkkEYMMU&#10;xqfZPYVmZ+EaGxIeSgSAEgu4ffPHoVxbf+WYCACTCAAlAkCJAFAiAJQIACUCQIkAUCIAlAgAJQJA&#10;iQBQIgCUCAAlAkCJAFAiAJQIACUCQIkAUCIAlAgAtERZBSeH4aJ/hV6yuBRYTgGgRAAoEQBKBABi&#10;YrN0mEQAKBEASgSAEgGgRAAoEQBKBIASAaBEACgRAEoEgBIBoEQAKBEASgSAEgGgRAAoEQBKBIAS&#10;AaBEACgRAEoMz2r1H+/GH0sZ8El+AAAAAElFTkSuQmCCUEsDBAoAAAAAAAAAIQA3ffD/yRgAAMkY&#10;AAAUAAAAZHJzL21lZGlhL2ltYWdlMi5wbmeJUE5HDQoaCgAAAA1JSERSAAACOAAAANEIBgAAAMGh&#10;yJUAAAABc1JHQgCuzhzpAAAABGdBTUEAALGPC/xhBQAAAAlwSFlzAAAOwwAADsMBx2+oZAAAGF5J&#10;REFUeF7t3d9y48h1x3FhMuR4k6dx+VG8u9LYN6lsZjblZ3D5IpVnSNkzu6ncJJLGm7u8RvI0qThD&#10;comgSVCCOMQfAn36nNP9/WyppP03AoH+80N3o1Gt736obyLYPPx91f4IAACgKlrAObff7292n94T&#10;egAAQHJiAeccIzwAACCVZAGni7ADAAAkqQScJ3V9s3l8R9gBAABR6QacM4zsAACAGEwFnJO6rm+2&#10;jOwAAICZTAacF5jGAgAAV3rVfrerqm7MhzAAAGCK/RGcM6zTAQAAY9wFnBOCDgAA6OM24JwQdAAA&#10;wDn7a3BGsD4HAACccz+C08VoDgAACNyP4HQxmgMAAIKsRnC6GM0BAKBcWY3gdIXgtmJEBwCAImUb&#10;cIIwhLO+JeQAAFCarAPOQZNyWJsDAEBZ8g84LUIOAADlKCbgBIQcAADKUFTACQg5AADkr7iAExBy&#10;AADI2+y9YnIJCeyXAwBAfqJ07uu7H5uw4zTvNIe9eSTkAACQE5GOfXX7Q125igz1zebhHSEHAIBM&#10;JOnUvUxnMV0FAEAeknfolsNO3RzZlukqAADcU+vMD69QMBolGMkBAMC34beJ1/Vh6fD2UW59yur2&#10;Y10ZW7BDwAEAwLfhgDMgdgiwNnVFyAEAwK/ZAeeSGKHAVtDh6SoAADyKGnC6loYdK0GHkRwAAPwR&#10;CzgnYRXPduYoCCEHAADMIR5wuuaGHQtBh5ADAIAfSV+2WTV/zQkrFsLF6tt/MTGaBAAAxiUdwTkX&#10;fvH2ivCi/Ug5ozgAAPiQdATnXEgL1wSssB9PVe/av0vPwlQZAAAYpzqC03Xt6IjmcTOSAwCAbaoj&#10;OF0hsBy+bj9OCi6EDAAA0MdMwHlSTV+IrBVyrIx6AQCAy+wFnNZVIUchbhByAACwy2zACQ5TVnfj&#10;U1abR52RnBUhBwAAk0wHnKPqZnU7HiQ0pqtYBAQAgE0OAs5hWc6kKSEWHgMAgMBFwDmxGHJYiwMA&#10;gD2uAk5gMeSwFgcAAFvcBZxg0qhJnS5zMC8GAIAtLgNOMBZyNo/vqjphyAEAAHa4DTjBWMgJ765q&#10;fxTHWhwAAOxwHXCm4MkqAADK4z7gTBs5STO4wigOAAA2TBrdWIeN9oyPg4yN1Bx3RJb/EIwYAQCg&#10;b1ZnHHYWDpvvWTMectKMsBBy0nkqi2FB+ZxC2fxvoVBslV73AQCQEaVRtzQ1MxQuCDi+mBk5bEqN&#10;1vvOAADzRG20LQSdcCM/dDee4hgJONezOirYqyloYSuC9u8AAMaINNDaQUd9qorObxILgTgWQi0A&#10;2CLaKGt2YNpTVXR4X8op0Ayxcu3Xtx/rWeuSLGhKitVpwfBqFq0Dm1u2Sql7Y+rmr+0DN5+lEH1M&#10;PFRGmx09dT2l0LiW1MCa+bxew01g+ND1Do12a6mq+etUP5+/whO2yFGyuqrR4A+FqxTHYzPcpbFq&#10;Go3QmKChNGWpUedislp/tM7rkvPhvSykFF7xk3IXfMhJttGfRmN1GKLvUXL4kBTuhkJjSrjpqJ7v&#10;Gtt/AiQTFvC3P2KCqlNfqbO+Jd3JOHmo8DxE70wIk8fGgHM+JFWjmcOwu8XPMHTTZBXN4DIEHb+S&#10;v6rB0siJ9LGUUikOn5NW9CryZSOH62HwM6iVc/pXbaegU0q7ngOVd1GlDDkURjlU9mUO54/pA0xg&#10;/l05hTm2fSxOtk4l4BxRNjwj2ETS9FucS4zZsmbQoONanfZvYFA17QLVNxuBvQOOCThNve0bNVrf&#10;fmhujgRzXmab/lGh5cQc2czlOlVN/flsqP5ondclZYM6m0bKmQlMM7Fnl3kKRCI0XWvz+F72GDJa&#10;m+JxgaUndERfsvT+Dq4PhlA+7Ll66OIUdGJdzFSpl8K3zOH8sZBYXIw1OazryQujN35wvm1ZNDeT&#10;y8VkaHEYlTahGCWR0gyoob20Y/Hik3Axl05dEDDsorKmxzkHgOXirK6tlq8mTxFyhobuJX+/1w6L&#10;jhYWUA7nYQdjPZRZG+IEnJb5izoQYf76t3+kQHZQQXXNPf/hTdftj4jIY31gyZwu2lB9UQNO4PWi&#10;/u+//QPNQYuK6ReFOC81NRGYLXrACeZ2kCmmqd58/YEmYwDhBrBj+8j6RM9oT3WJBBzLPv8kvO+N&#10;Yx4fL67DLW7YTLEJx6ev412v/3aFreABYL6JOxnPM2dE5nVzPNKpq++4wqI8qXnr3//6lzd/+OZX&#10;ZsPVqulMK+MTHHPKU9fhaT9nCxOu/cw53zEuvf5zhXVNWqVm7mdm5MAOrXIL4RGcOZVsp1gYJIeD&#10;TYebpuO3HW6qKI1EeGXG4c+h6ccVtGoGxRRYRnyKiu39jyzfUVWGRzVCINk8fBf1ADdNkOWuCtbx&#10;gs08sLO4Hvk1ODM6TzqfdKwGr2OwkS0HKX5HSrlPS7AmCS7Rm6kpbpExnlkON+2PSVgOObmHluuk&#10;v0yEKsCvJAEnrPFofwR6hUKiFTbMhhxqjjKtYjH/wluZEtk3X6FenX8/fU3993VzLsL35m+BqyQJ&#10;OJbXeHyhkJ21LI4MsObggolnpJRt+UsZ0do8vJtfF4zUotMDI+ffT6b++217Lrrhh8CDKYqcohp8&#10;J9XjgobFCYudhIkGy3G4dfb0O7AYQQdjkgWcX3zzJzu9x0CVyH3Fu71wY2f4uYRwi+l4+mW+fcKa&#10;5CHosExDR7KA839//v6qAqhVYMMjxO2PSGDRUDx05T6dS8mcbXefvh21HHK23DypSBZwrh050Bpp&#10;ePM233dVWbsjtX7XhWGMeNlT/FNfRj992KG//REJmV2Do9X5fb7P+F1Vhj6Z1XBj7bimHE8pC29P&#10;sv+8i0bG8m2+pjiOwNsrHucLqJGG2YCjNoKT6R1QaZ3gXKy7gDbvI2PaNwkWp71fv/2RdkUBIzhn&#10;Pme4JsRauLE6ehOwBmsimmsYFvbOsWR3H/d1M0u8aRc8h60lQt/Q/Tr8BxkxG3DC263bH5PK8SJb&#10;Yq3hOWfpaQfL52rfTqPUe7NNyCIe2wGe1Hl22jundN3wcvqqq+rwzy9tLXH+33pf05Wsdbr2rl2r&#10;gFoeXZhDKyj2sd7wWNqU0vK52n06Htv2099lVV+0LWl/XG2oChHnAaX9xwscw1CcPyu9KtWB7/eh&#10;UZxeeWWPK+y9crnzOLz9XKih0AhPlgpmbuHRgsOaIYWz2r2WWmVMsjx5/ExW6rqVel5C26fxGa1c&#10;3ymSBZxrT4rkcYWh/767Y8nfm7pgWKrggaeK4YXWNe5eyzBKWCmkLKnydByW1ymqSz6Tjfref/OY&#10;mqX2L3ZZ1f5s134erePNcwJ9BPOz6Ul1RtCXX32iqM5V7cxkiiyFoGAhuFk5jjFJAo71haUArmCk&#10;OntoYEvz+aeM9xFTZDVQTFnYrnXc4TmIJAGHEZP0LFUGRm/ywqP09hD2Xsqp/bN8bcPC9pXR49s2&#10;7VSRU1S5OyyURvYIsXnxfw5pdmIK9dtDcLVcaMUDzpyrU/z7VJbicVFgFg8dilV2Fhf77z+8lcO+&#10;4w2bCbY/qhAPONtZdyU69URym/5S73C5sweQlu8mx2vIvnTc2vfaogHHXecmeLSr2zTvIuEOFLJs&#10;Fa9syvuCF2zy/rRn3ssDxx/L8TDkAs7MCit9grRC1/bRzrtIUuHpufwMTkNwuWdb9ILN4loWR67o&#10;B3MJ66fPsb79oPZ5Tu2UWMDx/kZcLMfTc3IsvneIp6ugyWJAmNoP5hJuTo5vBBBfATNK5AjmjpLk&#10;dpEBKbx36FmshYy0P/NpL0fwfO2yLHdG2qfoAcfyupuhY8vhTbyWnh6gp8iQ0YtK1jPgN/+sVjqs&#10;BgSm6PVFDTiWw82YPO6I7XyGeU/PwbIpU1Ce2wAtWZyzf/+dymewPPoxZYqeUcP49p2zHi3gLK2k&#10;XGgAWry2PyW3m94/O32ejN39cxZZHHBCsPEebqR/P6UYMdEwwpLUhTE8Fm+9Doz1idThNBYFHE9D&#10;q/XNvv0pvRTTNZYqjKdygTyw+7melNPRh+tM6yIqtN/H9UP+q9SsgBNOQKxOLFXHvH3gLbdACjoB&#10;l+qds+dRG/vXeaxDszZ6U9f1U59+qrth/VDYS6b7z/WGCKY7Hf/JpIDT/ZDnf8ASqS700DFbK2zA&#10;kPVbrZEKqomIBafV0qjV+u64U/vS7+HN1OErtMvdL0/5dWhEy9KLkE/9+XbiXj279r+PmQGkqR1o&#10;ymChGXBSFYaU53OIp8LvUdjzReOBv2uvq0Z5DMPqczaXPHauOtVnSX2xUufxbOx65tROWyx/558r&#10;2lNU1wgJvf0xAdoA5IM9X/pVs+/XaCNQjhjhxovkASekvpRnd+jdObncAfGyPdhDkURZPIzexAw3&#10;HoJS0oDDkw5CzBcz+HZ9tR18KScWy2Hn9ZzsR4ZWcws3Jl14sWmygHO8wGnP79AFTVHgSmuBwmp8&#10;5MdTWPE0Krukw+FdZHaE67i7/870BZEKN5ZC06UXmyYJOJ4anZhKe13B1NX4gBWltk1IhzKmRzTg&#10;nB73a/82qeHRG4Z34Y+3csvLBpE7SyMYfaSP0fI5EAs4IdjYvfLyR1YlatwJayUx35a+MOeRbcCF&#10;ptWd0rGrt8+FLxuIHnBCsNEekrOQKD8na9zpQ4A5WKiLuaa8Wf9It32+tC4lR319ftSAY2GucSzc&#10;JDlGmk1Etrr7oFOqHJblqXVcc6HufsG+92wLoag581NvoAnQ+pIsMk5lbM4/VQCbnu6BaSqlCV/K&#10;sozdpwXnlSui4vDOpivqg/aTbmlnMmxmuagBR3tRIXP+yJbTx4LZOgA5CGGBp0T71UZX3EYNOJoB&#10;w8TUVCNtagZso1OAZ6E9n9Omay/XSN0PbRVHeoc+axZTVIQKAF1jHczrt3od0JL2Krxstf0RwuhX&#10;prP0lvSurNbg9NFO08ASep1arF9rr/q9ctoisIFxAk3ZINxcpzZaMN0HnLGCmDLclFwp9vuf258Q&#10;m1bbEesVDbyXCh6E9vvw5X1hvcK6N6snLHrASdnJj/0uHtNLZ/fpezoxAO6cgk37t4tpP8Zfyt43&#10;U7gdwRkrkGHkJuVjeimDHYBxFqemearMiOYyxA42T+gJ0hmpTy4DDmECEBa5H7ZUZzWDD0+V6TqF&#10;GvZ3ysPYaJVIwJFszKb82akbMEuNN/Ky+o3ONOuekQZzeIJqpuasnYJN+0/EsMu0Le4XGZ8j3CAn&#10;1YIt/ZfYfWKkwRqeoJqifgozT18pR2uUrxH90UtZBRyLc+7AMrRXS1jdnwMxHPfOfxloCOalmFKx&#10;sxvBAYAnDHtEdBwdObyTSfB76LkO39vf1//1rto239uDgxKtgYUp116scKzuPtaVyB8fCv3llF7i&#10;9JSVUSsL5yJHWtdX6npqfJ7uZ9GsL0vO6WEkSjmsUcfHabfHGtfIchslejKkPnjfB0t5oq1Udu0K&#10;deKh8bNyroIp5yssKtXo08LAv9R75TSuQVgwvWufttAsA0vqiIWy66GOa/Navuay/nmzmqJq2rEk&#10;qOhfstAA50brhj23t/K/YpoKKJJowDkuAYtvfXd54aDmG00BjNO8OVi91VtwnOrmC3rYOd8e0YAj&#10;dyeol2MYvfGJPURsWN19ULsOlWIJ8PpyT1yBniGZsCB9iuyeoiKA4BJLsxS2y6hsT7x9eK/42fV+&#10;9edP86856298kHmoZhqN6xMeJGp/TG7qjuDiASe3oVnWmiCFN1ojHXWe/RgjeMhZ37INSZqBbirx&#10;gCO1LoagYY9GJZvCUlmZeqdVKw2u5vqOHs0RPBoqQEd2U1TQZK9vZCdbe0pbcMtmdBCXeORV82b2&#10;mum4LAMO88V4wiPC5vC0ozM8AmZe+pFXH1U4UcCRqSBaKZLpsX6Wzo2562S+o6BYW2Ph0ePNxAWd&#10;KIOnUfEkAUfuBWjUO0arLrMYQqd2FGulBbG8qNCeihFIWOOoTLIGB9FphwuTI2zXjN7QpwHAYtkG&#10;HEY2ymQy3DQY5n+plPrp/XOy/AZd2u3rtfUpXcCp9+0PcWnNUVvqSC02QqnPT5jWsRpuAK8y3RYp&#10;O1a36NCWLOBsHmV2MB2ao566nbN3Vp9KCYEjReg4/A7DDTGjiZjDQmDfUXadkL9MHm8gs16DM3U7&#10;Z8iSqhjhrsV6pbs23Oh9nvS/luAH+OB1P7G0AUfoFGk9deIx0WqJea7Cn3X882z3j1Jv05fAE1Tx&#10;ebr+iCDny+30ab6kAUdsMyKa5pvf//qX7U92nYJJ96v9V1843TGcRmmm/D/WyL1NHx4suf6sqfBH&#10;+zUnUm2jlTZ3zohv1lNUJfnDN79y2Zl2g0v3K9wxHL47Ta9Mv2AZA8WHR6iKd2yD/com4PRNU0l3&#10;NOtbpbc+X0CnaoO366A5lUIfahdbG/gTK5CEEXTv4SZIHnDEGn+tqshOo+hYUr5XStMSmlNpvJcK&#10;iGtpMDn8/5n0a0xRLWasIHBHrGfhcETldDoOF1APoSiElGtumN58++Pz8gCLZratKi2q1EkcunuW&#10;vHDWpiTMFtKMxSgDWtdNu/zmWF6XnlPtc2KtTfOE9je+ueWxkrgYYwcjVQDCWoK+4XbpQmetQaCS&#10;pRXj+mtdMwtlN7fyuuScHp+g0r0k1tozT2h745tbHlWmqKQqD0P8SC2UZToDxEVxAmIoZg3OvrBG&#10;g05XXsxzrHXXx2Z0AjilRePy2yEScCwO0e0eviuuwy/lXVwacgmQVjYjzKmsam/4Bl1bbi7jWtA0&#10;qI3gSDVoWuHK4rs6eBdXfKHcMjoWH2X1aGXi5tBcU4aCLblhUAs42TVoRvcNoDOOJ5xLOmJIslC4&#10;eC/Zcjm1u54/S5ZrcFZKuxpbxTqL5QiKAOCLWMCZMlUkNU3F5sIvhXUWdNDzhPMmfe76Ark4cm90&#10;1DOcuC8LTfug/RmW/n7VEZzchvut739A43udVOdLK5BbWwxL+UR2vN5EhHBjoH1Y3S1712OWU1RD&#10;Sm9E6UTGhXPEeUKJKPdxeXyi7tD+dY5b88Z9+/B+0fkTDTjHHTnHyJy7ab+7TDRilxFsoEltqhKi&#10;PLUpuW0tIjyCM35d5Vbs008NoSN/qbTzwcJze1g7mC8P7Us4RlPLRiI0UeJTVF/9dtkcmjfW1+F0&#10;hQJdctA57WmjeQ60youVDf7O7et9+5M/JdcljLNcPvqO7auv/1WtP4sxvScecH7e6V3Tvk2zuHt9&#10;SbuTT+8YbNjTxp7d47I5dyxAsyjOWjsbLvnQMf3lp791XR/lFxkrjrv2/Ward6/aDgU940YufL7j&#10;F9cftqy+/VG95nlcEOuRnZBTj75WwtOMxCXyAWcCOxccoZF7DgK+A09YL/fisxgUjiuc4tTfLZty&#10;/Ba/N99m2376bvLvkfrefEMi4XxrnfPT7y7hRq9KkdCmXEip4+j73eGJBcnBJa3CK2l197GuDC/e&#10;DlOPdb2/2T1+n925B5AvK/3wOc0RnBh9aJKAE27JxoY/UwecQPKz5xhw+oSwuG2ub5rKEGJMNTq0&#10;CgCeLWlPY/U/adr0L8U6/kSd0vgBa4QN0d/5Pz/f3PwnIwl91m//VG/uv69O379qrsVfCC0AMGr9&#10;9Q/15if59tJ7wDGxBieI9YGsWP/NX7U/4ZIQarrfCTcAME2KcLO69b9ZbrKAo5UEg3XPhRINVXTX&#10;AACnqgx2njQzgiOKLUIBADAv5tsiXh2ePEn016jM3oPBu2UAAJguPLDS/riYuaENqamsoekojQXO&#10;AABY5X2BcVDGFFVDcw0QAABe5NJfmgs4jHgAAFCe2P1/MSM4QyatD5rpNSNHAAAkV1TA6Vv0K/ny&#10;zVeZLZwGAMCDZDsZd40NQ63vwr41Mpmj73ez0BgAUDrp9zQOKWKKSuMtp4QQAEDpcto2rrg1OH27&#10;GkvS+J0AAPgRv5tUCTiqj6BpxFN2UgYAoNdeoJ/kKSoAAKBqdx9/mYjZgMOaGAAAMJdawPnHP/+X&#10;uXUpkqEqh1fPAwDyldv7E9UCzj/9x3+3P6WnsQYoh1fPAwDypdVNSQ0uKE5RjX+eWmOTPMZZAABw&#10;z/Qi4+2jwn44EV/VDgAAdKgGnJXi4+Ia01Sqj8cDANBDsz+Wohpwpg2VkAkAAJCU49SF6SmqYM+E&#10;EQAAeRJca2s+4Ozu5dbh9E0ZsQcPAADyNoJrbdUDTmnrUliHAwCAPPMjOAAAANdyEXBEdxjuG1Gp&#10;9+0PAADkK8cnqILiR3D6ktPm8T3rcAAA2dPq7KTXu5oIOKzDAQAAMVVWOtuxJBdeVin3Pqe6+f1f&#10;ruR+/faH+pXQ2eFJLQAA5LiZopJ9bcPlP3p3TwgBAMAjMwFnffuRaRsAABCFnREcrfe0t1KvImcd&#10;DgAAcsyswQnG1qVIHyvrYgAAyMHNzf8DXuafsC2HL5YAAAAASUVORK5CYIJQSwECLQAUAAYACAAA&#10;ACEAsYJntgoBAAATAgAAEwAAAAAAAAAAAAAAAAAAAAAAW0NvbnRlbnRfVHlwZXNdLnhtbFBLAQIt&#10;ABQABgAIAAAAIQA4/SH/1gAAAJQBAAALAAAAAAAAAAAAAAAAADsBAABfcmVscy8ucmVsc1BLAQIt&#10;ABQABgAIAAAAIQAdG5BeTQIAABEHAAAOAAAAAAAAAAAAAAAAADoCAABkcnMvZTJvRG9jLnhtbFBL&#10;AQItABQABgAIAAAAIQAubPAAxQAAAKUBAAAZAAAAAAAAAAAAAAAAALMEAABkcnMvX3JlbHMvZTJv&#10;RG9jLnhtbC5yZWxzUEsBAi0AFAAGAAgAAAAhAGd+KhThAAAACwEAAA8AAAAAAAAAAAAAAAAArwUA&#10;AGRycy9kb3ducmV2LnhtbFBLAQItAAoAAAAAAAAAIQD+8f/eOQcAADkHAAAUAAAAAAAAAAAAAAAA&#10;AL0GAABkcnMvbWVkaWEvaW1hZ2UxLnBuZ1BLAQItAAoAAAAAAAAAIQA3ffD/yRgAAMkYAAAUAAAA&#10;AAAAAAAAAAAAACgOAABkcnMvbWVkaWEvaW1hZ2UyLnBuZ1BLBQYAAAAABwAHAL4BAAAjJwAAAAA=&#10;">
                <v:shape id="Picture 3094" o:spid="_x0000_s1027" type="#_x0000_t75" style="position:absolute;width:1722;height:3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mJXxQAAAN0AAAAPAAAAZHJzL2Rvd25yZXYueG1sRI9BawIx&#10;FITvBf9DeIXealJrV90apRSKPVVcBa+PzXN36eZlSdJ1/feNIHgcZuYbZrkebCt68qFxrOFlrEAQ&#10;l840XGk47L+e5yBCRDbYOiYNFwqwXo0elpgbd+Yd9UWsRIJwyFFDHWOXSxnKmiyGseuIk3dy3mJM&#10;0lfSeDwnuG3lRKlMWmw4LdTY0WdN5W/xZzWE7WxXvmXuJzO9OvZ+fywudqP10+Pw8Q4i0hDv4Vv7&#10;22h4VYspXN+kJyBX/wAAAP//AwBQSwECLQAUAAYACAAAACEA2+H2y+4AAACFAQAAEwAAAAAAAAAA&#10;AAAAAAAAAAAAW0NvbnRlbnRfVHlwZXNdLnhtbFBLAQItABQABgAIAAAAIQBa9CxbvwAAABUBAAAL&#10;AAAAAAAAAAAAAAAAAB8BAABfcmVscy8ucmVsc1BLAQItABQABgAIAAAAIQAukmJXxQAAAN0AAAAP&#10;AAAAAAAAAAAAAAAAAAcCAABkcnMvZG93bnJldi54bWxQSwUGAAAAAAMAAwC3AAAA+QIAAAAA&#10;">
                  <v:imagedata r:id="rId15" o:title=""/>
                </v:shape>
                <v:shape id="Picture 3182" o:spid="_x0000_s1028" type="#_x0000_t75" style="position:absolute;left:1722;width:8656;height:3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FjFxAAAAN0AAAAPAAAAZHJzL2Rvd25yZXYueG1sRI/BasMw&#10;EETvhfyD2EBujWynLcaJYkKgUEovdfMBi7WxnVgrYSm28/dRodDjMDNvmF05m16MNPjOsoJ0nYAg&#10;rq3uuFFw+nl/zkH4gKyxt0wK7uSh3C+edlhoO/E3jVVoRISwL1BBG4IrpPR1Swb92jri6J3tYDBE&#10;OTRSDzhFuOllliRv0mDHcaFFR8eW6mt1MwpCXfnb0cz560m+fOHnxV0xdUqtlvNhCyLQHP7Df+0P&#10;rWCT5hn8volPQO4fAAAA//8DAFBLAQItABQABgAIAAAAIQDb4fbL7gAAAIUBAAATAAAAAAAAAAAA&#10;AAAAAAAAAABbQ29udGVudF9UeXBlc10ueG1sUEsBAi0AFAAGAAgAAAAhAFr0LFu/AAAAFQEAAAsA&#10;AAAAAAAAAAAAAAAAHwEAAF9yZWxzLy5yZWxzUEsBAi0AFAAGAAgAAAAhAEHAWMXEAAAA3QAAAA8A&#10;AAAAAAAAAAAAAAAABwIAAGRycy9kb3ducmV2LnhtbFBLBQYAAAAAAwADALcAAAD4AgAAAAA=&#10;">
                  <v:imagedata r:id="rId16" o:title=""/>
                </v:shape>
                <w10:wrap type="topAndBottom" anchorx="page" anchory="page"/>
              </v:group>
            </w:pict>
          </mc:Fallback>
        </mc:AlternateContent>
      </w:r>
      <w:r w:rsidRPr="004764FF">
        <w:rPr>
          <w:rFonts w:ascii="Arial" w:hAnsi="Arial" w:cs="Arial"/>
          <w:b/>
          <w:sz w:val="24"/>
          <w:szCs w:val="24"/>
        </w:rPr>
        <w:t xml:space="preserve">Nome do(a) orientador(a): </w:t>
      </w:r>
    </w:p>
    <w:p w14:paraId="016824E2" w14:textId="77777777" w:rsidR="004764FF" w:rsidRPr="004764FF" w:rsidRDefault="004764FF" w:rsidP="004764FF">
      <w:pPr>
        <w:spacing w:after="7" w:line="259" w:lineRule="auto"/>
        <w:rPr>
          <w:rFonts w:ascii="Arial" w:hAnsi="Arial" w:cs="Arial"/>
          <w:sz w:val="24"/>
          <w:szCs w:val="24"/>
        </w:rPr>
      </w:pPr>
      <w:r w:rsidRPr="004764FF">
        <w:rPr>
          <w:rFonts w:ascii="Arial" w:hAnsi="Arial" w:cs="Arial"/>
          <w:sz w:val="24"/>
          <w:szCs w:val="24"/>
        </w:rPr>
        <w:t xml:space="preserve"> </w:t>
      </w:r>
    </w:p>
    <w:p w14:paraId="135BB23E" w14:textId="77777777" w:rsidR="004764FF" w:rsidRPr="004764FF" w:rsidRDefault="004764FF" w:rsidP="004764F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" w:line="259" w:lineRule="auto"/>
        <w:rPr>
          <w:rFonts w:ascii="Arial" w:hAnsi="Arial" w:cs="Arial"/>
          <w:sz w:val="24"/>
          <w:szCs w:val="24"/>
        </w:rPr>
      </w:pPr>
      <w:r w:rsidRPr="004764FF">
        <w:rPr>
          <w:rFonts w:ascii="Arial" w:hAnsi="Arial" w:cs="Arial"/>
          <w:b/>
          <w:sz w:val="24"/>
          <w:szCs w:val="24"/>
        </w:rPr>
        <w:t xml:space="preserve">E-mail do(a) orientador(a): </w:t>
      </w:r>
    </w:p>
    <w:p w14:paraId="3FD1BA95" w14:textId="77777777" w:rsidR="004764FF" w:rsidRPr="004764FF" w:rsidRDefault="004764FF" w:rsidP="004764FF">
      <w:pPr>
        <w:spacing w:after="7" w:line="259" w:lineRule="auto"/>
        <w:rPr>
          <w:rFonts w:ascii="Arial" w:hAnsi="Arial" w:cs="Arial"/>
          <w:sz w:val="24"/>
          <w:szCs w:val="24"/>
        </w:rPr>
      </w:pPr>
      <w:r w:rsidRPr="004764FF">
        <w:rPr>
          <w:rFonts w:ascii="Arial" w:hAnsi="Arial" w:cs="Arial"/>
          <w:sz w:val="24"/>
          <w:szCs w:val="24"/>
        </w:rPr>
        <w:t xml:space="preserve"> </w:t>
      </w:r>
    </w:p>
    <w:p w14:paraId="6BEFC519" w14:textId="77777777" w:rsidR="004764FF" w:rsidRPr="004764FF" w:rsidRDefault="004764FF" w:rsidP="004764F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" w:line="259" w:lineRule="auto"/>
        <w:rPr>
          <w:rFonts w:ascii="Arial" w:hAnsi="Arial" w:cs="Arial"/>
          <w:b/>
          <w:sz w:val="24"/>
          <w:szCs w:val="24"/>
        </w:rPr>
      </w:pPr>
      <w:r w:rsidRPr="004764FF">
        <w:rPr>
          <w:rFonts w:ascii="Arial" w:hAnsi="Arial" w:cs="Arial"/>
          <w:b/>
          <w:sz w:val="24"/>
          <w:szCs w:val="24"/>
        </w:rPr>
        <w:t xml:space="preserve">Número do processo PIBITI: </w:t>
      </w:r>
    </w:p>
    <w:p w14:paraId="686945DE" w14:textId="77777777" w:rsidR="004764FF" w:rsidRPr="004764FF" w:rsidRDefault="004764FF" w:rsidP="004764FF">
      <w:pPr>
        <w:spacing w:after="7" w:line="259" w:lineRule="auto"/>
        <w:rPr>
          <w:rFonts w:ascii="Arial" w:hAnsi="Arial" w:cs="Arial"/>
          <w:sz w:val="24"/>
          <w:szCs w:val="24"/>
        </w:rPr>
      </w:pPr>
      <w:r w:rsidRPr="004764FF">
        <w:rPr>
          <w:rFonts w:ascii="Arial" w:hAnsi="Arial" w:cs="Arial"/>
          <w:sz w:val="24"/>
          <w:szCs w:val="24"/>
        </w:rPr>
        <w:t xml:space="preserve"> </w:t>
      </w:r>
    </w:p>
    <w:p w14:paraId="29AA442B" w14:textId="77777777" w:rsidR="004764FF" w:rsidRPr="004764FF" w:rsidRDefault="004764FF" w:rsidP="004764F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" w:line="259" w:lineRule="auto"/>
        <w:rPr>
          <w:rFonts w:ascii="Arial" w:hAnsi="Arial" w:cs="Arial"/>
          <w:b/>
          <w:sz w:val="24"/>
          <w:szCs w:val="24"/>
        </w:rPr>
      </w:pPr>
      <w:r w:rsidRPr="004764FF">
        <w:rPr>
          <w:rFonts w:ascii="Arial" w:hAnsi="Arial" w:cs="Arial"/>
          <w:b/>
          <w:sz w:val="24"/>
          <w:szCs w:val="24"/>
        </w:rPr>
        <w:t xml:space="preserve">Título do projeto PIBITI: </w:t>
      </w:r>
    </w:p>
    <w:p w14:paraId="0405FC64" w14:textId="77777777" w:rsidR="004764FF" w:rsidRPr="004764FF" w:rsidRDefault="004764FF" w:rsidP="004764FF">
      <w:pPr>
        <w:spacing w:after="30" w:line="259" w:lineRule="auto"/>
        <w:rPr>
          <w:rFonts w:ascii="Arial" w:hAnsi="Arial" w:cs="Arial"/>
          <w:sz w:val="24"/>
          <w:szCs w:val="24"/>
        </w:rPr>
      </w:pPr>
      <w:r w:rsidRPr="004764FF">
        <w:rPr>
          <w:rFonts w:ascii="Arial" w:hAnsi="Arial" w:cs="Arial"/>
          <w:sz w:val="24"/>
          <w:szCs w:val="24"/>
        </w:rPr>
        <w:t xml:space="preserve"> </w:t>
      </w:r>
    </w:p>
    <w:p w14:paraId="74B048D7" w14:textId="77777777" w:rsidR="004764FF" w:rsidRPr="004764FF" w:rsidRDefault="004764FF" w:rsidP="004764F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6" w:line="259" w:lineRule="auto"/>
        <w:rPr>
          <w:rFonts w:ascii="Arial" w:hAnsi="Arial" w:cs="Arial"/>
          <w:b/>
          <w:sz w:val="24"/>
          <w:szCs w:val="24"/>
        </w:rPr>
      </w:pPr>
      <w:r w:rsidRPr="004764FF">
        <w:rPr>
          <w:rFonts w:ascii="Arial" w:hAnsi="Arial" w:cs="Arial"/>
          <w:b/>
          <w:sz w:val="24"/>
          <w:szCs w:val="24"/>
        </w:rPr>
        <w:t>Motivo do indeferimento</w:t>
      </w:r>
      <w:r w:rsidRPr="004764FF">
        <w:rPr>
          <w:rFonts w:ascii="Arial" w:hAnsi="Arial" w:cs="Arial"/>
          <w:b/>
          <w:sz w:val="24"/>
          <w:szCs w:val="24"/>
          <w:vertAlign w:val="superscript"/>
        </w:rPr>
        <w:t>1</w:t>
      </w:r>
      <w:r w:rsidRPr="004764FF">
        <w:rPr>
          <w:rFonts w:ascii="Arial" w:hAnsi="Arial" w:cs="Arial"/>
          <w:b/>
          <w:sz w:val="24"/>
          <w:szCs w:val="24"/>
        </w:rPr>
        <w:t xml:space="preserve">:  </w:t>
      </w:r>
    </w:p>
    <w:p w14:paraId="29E74902" w14:textId="77777777" w:rsidR="004764FF" w:rsidRPr="004764FF" w:rsidRDefault="004764FF" w:rsidP="004764FF">
      <w:pPr>
        <w:spacing w:after="29" w:line="259" w:lineRule="auto"/>
        <w:rPr>
          <w:rFonts w:ascii="Arial" w:hAnsi="Arial" w:cs="Arial"/>
          <w:sz w:val="24"/>
          <w:szCs w:val="24"/>
        </w:rPr>
      </w:pPr>
      <w:r w:rsidRPr="004764FF">
        <w:rPr>
          <w:rFonts w:ascii="Arial" w:hAnsi="Arial" w:cs="Arial"/>
          <w:sz w:val="24"/>
          <w:szCs w:val="24"/>
        </w:rPr>
        <w:t xml:space="preserve"> </w:t>
      </w:r>
    </w:p>
    <w:p w14:paraId="28E89098" w14:textId="77777777" w:rsidR="004764FF" w:rsidRPr="004764FF" w:rsidRDefault="004764FF" w:rsidP="004764F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" w:line="259" w:lineRule="auto"/>
        <w:rPr>
          <w:rFonts w:ascii="Arial" w:hAnsi="Arial" w:cs="Arial"/>
          <w:b/>
          <w:sz w:val="24"/>
          <w:szCs w:val="24"/>
        </w:rPr>
      </w:pPr>
      <w:r w:rsidRPr="004764FF">
        <w:rPr>
          <w:rFonts w:ascii="Arial" w:hAnsi="Arial" w:cs="Arial"/>
          <w:b/>
          <w:sz w:val="24"/>
          <w:szCs w:val="24"/>
        </w:rPr>
        <w:t>Justificativa</w:t>
      </w:r>
      <w:r w:rsidRPr="004764FF">
        <w:rPr>
          <w:rFonts w:ascii="Arial" w:hAnsi="Arial" w:cs="Arial"/>
          <w:b/>
          <w:sz w:val="24"/>
          <w:szCs w:val="24"/>
          <w:vertAlign w:val="superscript"/>
        </w:rPr>
        <w:t>2</w:t>
      </w:r>
      <w:r w:rsidRPr="004764FF">
        <w:rPr>
          <w:rFonts w:ascii="Arial" w:hAnsi="Arial" w:cs="Arial"/>
          <w:b/>
          <w:sz w:val="24"/>
          <w:szCs w:val="24"/>
        </w:rPr>
        <w:t xml:space="preserve">:  </w:t>
      </w:r>
    </w:p>
    <w:p w14:paraId="7CFFD9E7" w14:textId="77777777" w:rsidR="004764FF" w:rsidRPr="004764FF" w:rsidRDefault="004764FF" w:rsidP="004764F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rPr>
          <w:rFonts w:ascii="Arial" w:hAnsi="Arial" w:cs="Arial"/>
          <w:sz w:val="24"/>
          <w:szCs w:val="24"/>
        </w:rPr>
      </w:pPr>
      <w:r w:rsidRPr="004764FF">
        <w:rPr>
          <w:rFonts w:ascii="Arial" w:hAnsi="Arial" w:cs="Arial"/>
          <w:sz w:val="24"/>
          <w:szCs w:val="24"/>
        </w:rPr>
        <w:t xml:space="preserve"> </w:t>
      </w:r>
    </w:p>
    <w:p w14:paraId="7E576614" w14:textId="77777777" w:rsidR="004764FF" w:rsidRPr="004764FF" w:rsidRDefault="004764FF" w:rsidP="004764F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rPr>
          <w:rFonts w:ascii="Arial" w:hAnsi="Arial" w:cs="Arial"/>
          <w:sz w:val="24"/>
          <w:szCs w:val="24"/>
        </w:rPr>
      </w:pPr>
      <w:r w:rsidRPr="004764FF">
        <w:rPr>
          <w:rFonts w:ascii="Arial" w:hAnsi="Arial" w:cs="Arial"/>
          <w:sz w:val="24"/>
          <w:szCs w:val="24"/>
        </w:rPr>
        <w:t xml:space="preserve"> </w:t>
      </w:r>
    </w:p>
    <w:p w14:paraId="79F41482" w14:textId="77777777" w:rsidR="004764FF" w:rsidRPr="004764FF" w:rsidRDefault="004764FF" w:rsidP="004764F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rPr>
          <w:rFonts w:ascii="Arial" w:hAnsi="Arial" w:cs="Arial"/>
          <w:sz w:val="24"/>
          <w:szCs w:val="24"/>
        </w:rPr>
      </w:pPr>
      <w:r w:rsidRPr="004764FF">
        <w:rPr>
          <w:rFonts w:ascii="Arial" w:hAnsi="Arial" w:cs="Arial"/>
          <w:sz w:val="24"/>
          <w:szCs w:val="24"/>
        </w:rPr>
        <w:t xml:space="preserve"> </w:t>
      </w:r>
    </w:p>
    <w:p w14:paraId="23C3BA30" w14:textId="77777777" w:rsidR="004764FF" w:rsidRPr="004764FF" w:rsidRDefault="004764FF" w:rsidP="004764F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rPr>
          <w:rFonts w:ascii="Arial" w:hAnsi="Arial" w:cs="Arial"/>
          <w:sz w:val="24"/>
          <w:szCs w:val="24"/>
        </w:rPr>
      </w:pPr>
      <w:r w:rsidRPr="004764FF">
        <w:rPr>
          <w:rFonts w:ascii="Arial" w:hAnsi="Arial" w:cs="Arial"/>
          <w:sz w:val="24"/>
          <w:szCs w:val="24"/>
        </w:rPr>
        <w:t xml:space="preserve"> </w:t>
      </w:r>
    </w:p>
    <w:p w14:paraId="26CA79C3" w14:textId="77777777" w:rsidR="004764FF" w:rsidRPr="004764FF" w:rsidRDefault="004764FF" w:rsidP="004764F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259" w:lineRule="auto"/>
        <w:rPr>
          <w:rFonts w:ascii="Arial" w:hAnsi="Arial" w:cs="Arial"/>
          <w:sz w:val="24"/>
          <w:szCs w:val="24"/>
        </w:rPr>
      </w:pPr>
      <w:r w:rsidRPr="004764FF">
        <w:rPr>
          <w:rFonts w:ascii="Arial" w:hAnsi="Arial" w:cs="Arial"/>
          <w:sz w:val="24"/>
          <w:szCs w:val="24"/>
        </w:rPr>
        <w:t xml:space="preserve"> </w:t>
      </w:r>
    </w:p>
    <w:p w14:paraId="40ADFBC4" w14:textId="77777777" w:rsidR="004764FF" w:rsidRPr="004764FF" w:rsidRDefault="004764FF" w:rsidP="004764FF">
      <w:pPr>
        <w:spacing w:line="259" w:lineRule="auto"/>
        <w:rPr>
          <w:rFonts w:ascii="Arial" w:hAnsi="Arial" w:cs="Arial"/>
          <w:sz w:val="24"/>
          <w:szCs w:val="24"/>
        </w:rPr>
      </w:pPr>
      <w:r w:rsidRPr="004764FF">
        <w:rPr>
          <w:rFonts w:ascii="Arial" w:hAnsi="Arial" w:cs="Arial"/>
          <w:sz w:val="24"/>
          <w:szCs w:val="24"/>
        </w:rPr>
        <w:t xml:space="preserve"> </w:t>
      </w:r>
    </w:p>
    <w:p w14:paraId="6DA06471" w14:textId="77777777" w:rsidR="004764FF" w:rsidRPr="004764FF" w:rsidRDefault="004764FF" w:rsidP="004764FF">
      <w:pPr>
        <w:spacing w:line="259" w:lineRule="auto"/>
        <w:rPr>
          <w:rFonts w:ascii="Arial" w:hAnsi="Arial" w:cs="Arial"/>
          <w:sz w:val="24"/>
          <w:szCs w:val="24"/>
        </w:rPr>
      </w:pPr>
      <w:r w:rsidRPr="004764FF">
        <w:rPr>
          <w:rFonts w:ascii="Arial" w:hAnsi="Arial" w:cs="Arial"/>
          <w:sz w:val="24"/>
          <w:szCs w:val="24"/>
          <w:vertAlign w:val="superscript"/>
        </w:rPr>
        <w:t>1</w:t>
      </w:r>
      <w:r w:rsidRPr="004764FF">
        <w:rPr>
          <w:rFonts w:ascii="Arial" w:hAnsi="Arial" w:cs="Arial"/>
          <w:sz w:val="24"/>
          <w:szCs w:val="24"/>
        </w:rPr>
        <w:t xml:space="preserve"> Veja o edital com o resultado preliminar para verificar o motivo. </w:t>
      </w:r>
    </w:p>
    <w:p w14:paraId="20C46698" w14:textId="77777777" w:rsidR="007C1626" w:rsidRPr="007C1626" w:rsidRDefault="004764FF" w:rsidP="007C1626">
      <w:pPr>
        <w:spacing w:line="259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proofErr w:type="gramStart"/>
      <w:r w:rsidRPr="004764FF">
        <w:rPr>
          <w:rFonts w:ascii="Arial" w:hAnsi="Arial" w:cs="Arial"/>
          <w:sz w:val="24"/>
          <w:szCs w:val="24"/>
          <w:vertAlign w:val="superscript"/>
        </w:rPr>
        <w:t>2</w:t>
      </w:r>
      <w:r w:rsidRPr="004764FF">
        <w:rPr>
          <w:rFonts w:ascii="Arial" w:hAnsi="Arial" w:cs="Arial"/>
          <w:sz w:val="24"/>
          <w:szCs w:val="24"/>
        </w:rPr>
        <w:t xml:space="preserve"> Justifique</w:t>
      </w:r>
      <w:proofErr w:type="gramEnd"/>
      <w:r w:rsidRPr="004764FF">
        <w:rPr>
          <w:rFonts w:ascii="Arial" w:hAnsi="Arial" w:cs="Arial"/>
          <w:sz w:val="24"/>
          <w:szCs w:val="24"/>
        </w:rPr>
        <w:t xml:space="preserve"> seu recurso e, se achar necessário, junte documentos comprobatórios ou informações complementares no </w:t>
      </w:r>
      <w:proofErr w:type="spellStart"/>
      <w:r w:rsidRPr="004764FF">
        <w:rPr>
          <w:rFonts w:ascii="Arial" w:hAnsi="Arial" w:cs="Arial"/>
          <w:sz w:val="24"/>
          <w:szCs w:val="24"/>
        </w:rPr>
        <w:t>eProtocolo</w:t>
      </w:r>
      <w:proofErr w:type="spellEnd"/>
      <w:r w:rsidRPr="004764FF">
        <w:rPr>
          <w:rFonts w:ascii="Arial" w:hAnsi="Arial" w:cs="Arial"/>
          <w:sz w:val="24"/>
          <w:szCs w:val="24"/>
        </w:rPr>
        <w:t xml:space="preserve">, após inserir o PDF deste formulário. </w:t>
      </w:r>
      <w:r w:rsidR="007C1626">
        <w:rPr>
          <w:rFonts w:ascii="Arial" w:hAnsi="Arial" w:cs="Arial"/>
          <w:b/>
          <w:color w:val="FF0000"/>
          <w:sz w:val="24"/>
          <w:szCs w:val="24"/>
        </w:rPr>
        <w:t>ATENÇÃO:</w:t>
      </w:r>
      <w:r w:rsidR="007C1626">
        <w:rPr>
          <w:rFonts w:ascii="Arial" w:hAnsi="Arial" w:cs="Arial"/>
          <w:b/>
          <w:sz w:val="24"/>
          <w:szCs w:val="24"/>
        </w:rPr>
        <w:t xml:space="preserve"> lembre-se que o item 11.3 do Edital nº 007/2025-PPG estipula que </w:t>
      </w:r>
      <w:r w:rsidR="007C1626" w:rsidRPr="007C1626">
        <w:rPr>
          <w:rFonts w:ascii="Arial" w:hAnsi="Arial" w:cs="Arial"/>
          <w:b/>
          <w:sz w:val="24"/>
          <w:szCs w:val="24"/>
          <w:u w:val="single"/>
        </w:rPr>
        <w:t>“Não será aceita, em nenhuma hipótese, complementação ou acréscimo de documentação para efeito de</w:t>
      </w:r>
    </w:p>
    <w:p w14:paraId="3D3A45E0" w14:textId="47600AF5" w:rsidR="004764FF" w:rsidRPr="007C1626" w:rsidRDefault="007C1626" w:rsidP="007C1626">
      <w:pPr>
        <w:spacing w:line="259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7C1626">
        <w:rPr>
          <w:rFonts w:ascii="Arial" w:hAnsi="Arial" w:cs="Arial"/>
          <w:b/>
          <w:sz w:val="24"/>
          <w:szCs w:val="24"/>
          <w:u w:val="single"/>
        </w:rPr>
        <w:t>reconsideração</w:t>
      </w:r>
      <w:proofErr w:type="gramEnd"/>
      <w:r w:rsidRPr="007C1626">
        <w:rPr>
          <w:rFonts w:ascii="Arial" w:hAnsi="Arial" w:cs="Arial"/>
          <w:b/>
          <w:sz w:val="24"/>
          <w:szCs w:val="24"/>
          <w:u w:val="single"/>
        </w:rPr>
        <w:t xml:space="preserve"> de resultado”</w:t>
      </w:r>
      <w:r>
        <w:rPr>
          <w:rFonts w:ascii="Arial" w:hAnsi="Arial" w:cs="Arial"/>
          <w:b/>
          <w:sz w:val="24"/>
          <w:szCs w:val="24"/>
        </w:rPr>
        <w:t>.</w:t>
      </w:r>
    </w:p>
    <w:p w14:paraId="7F9781E8" w14:textId="77777777" w:rsidR="00527BE8" w:rsidRPr="004764FF" w:rsidRDefault="004764FF" w:rsidP="004764FF">
      <w:pPr>
        <w:spacing w:line="259" w:lineRule="auto"/>
        <w:rPr>
          <w:rFonts w:ascii="Arial" w:eastAsia="Arial" w:hAnsi="Arial" w:cs="Arial"/>
          <w:sz w:val="24"/>
          <w:szCs w:val="24"/>
        </w:rPr>
      </w:pPr>
      <w:r w:rsidRPr="004764FF">
        <w:rPr>
          <w:rFonts w:ascii="Arial" w:hAnsi="Arial" w:cs="Arial"/>
          <w:sz w:val="24"/>
          <w:szCs w:val="24"/>
        </w:rPr>
        <w:t xml:space="preserve"> </w:t>
      </w:r>
    </w:p>
    <w:p w14:paraId="03C8B244" w14:textId="10FAC522" w:rsidR="004764FF" w:rsidRPr="00E85340" w:rsidRDefault="004764FF" w:rsidP="002F4809">
      <w:pPr>
        <w:rPr>
          <w:rFonts w:ascii="Arial" w:eastAsia="Arial" w:hAnsi="Arial" w:cs="Arial"/>
          <w:b/>
          <w:sz w:val="24"/>
          <w:szCs w:val="24"/>
        </w:rPr>
      </w:pPr>
    </w:p>
    <w:p w14:paraId="456B9A2B" w14:textId="77777777" w:rsidR="004764FF" w:rsidRPr="00E85340" w:rsidRDefault="004764FF">
      <w:pPr>
        <w:spacing w:after="120"/>
        <w:jc w:val="both"/>
        <w:rPr>
          <w:rFonts w:ascii="Arial" w:eastAsia="Arial" w:hAnsi="Arial" w:cs="Arial"/>
          <w:b/>
          <w:sz w:val="24"/>
          <w:szCs w:val="24"/>
        </w:rPr>
      </w:pPr>
    </w:p>
    <w:sectPr w:rsidR="004764FF" w:rsidRPr="00E85340" w:rsidSect="00404F68">
      <w:headerReference w:type="default" r:id="rId17"/>
      <w:footerReference w:type="default" r:id="rId18"/>
      <w:pgSz w:w="11907" w:h="16840"/>
      <w:pgMar w:top="2127" w:right="851" w:bottom="1276" w:left="1134" w:header="720" w:footer="39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FB733D" w14:textId="77777777" w:rsidR="00E8173C" w:rsidRDefault="00E8173C">
      <w:r>
        <w:separator/>
      </w:r>
    </w:p>
  </w:endnote>
  <w:endnote w:type="continuationSeparator" w:id="0">
    <w:p w14:paraId="3BEA7B81" w14:textId="77777777" w:rsidR="00E8173C" w:rsidRDefault="00E81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CCA95" w14:textId="77777777" w:rsidR="00475A4F" w:rsidRDefault="00475A4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A6A6A6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hidden="0" allowOverlap="1" wp14:anchorId="6405AB6C" wp14:editId="488E2839">
              <wp:simplePos x="0" y="0"/>
              <wp:positionH relativeFrom="column">
                <wp:posOffset>-266699</wp:posOffset>
              </wp:positionH>
              <wp:positionV relativeFrom="paragraph">
                <wp:posOffset>101600</wp:posOffset>
              </wp:positionV>
              <wp:extent cx="0" cy="12700"/>
              <wp:effectExtent l="0" t="0" r="0" b="0"/>
              <wp:wrapNone/>
              <wp:docPr id="126" name="Conector de Seta Reta 1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10965" y="3780000"/>
                        <a:ext cx="6670071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A5A5A5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2D6428C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126" o:spid="_x0000_s1026" type="#_x0000_t32" style="position:absolute;margin-left:-21pt;margin-top:8pt;width:0;height: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/hY6gEAAL8DAAAOAAAAZHJzL2Uyb0RvYy54bWysU9uO0zAQfUfiHyy/06RFTXerpivUsrwg&#10;qFj4gKntJJZ8k8fbtH/P2Cm7wD6shEikyThzO2dmvLk7W8NOKqL2ruXzWc2ZcsJL7fqW//h+/+6G&#10;M0zgJBjvVMsvCvnd9u2bzRjWauEHb6SKjJI4XI+h5UNKYV1VKAZlAWc+KEfGzkcLiY6xr2SEkbJb&#10;Uy3quqlGH2WIXihE+rufjHxb8nedEulr16FKzLScsKUiY5HHLKvtBtZ9hDBocYUB/4DCgnZU9CnV&#10;HhKwx6hfpLJaRI++SzPhbeW7TgtVOBCbef0Xm4cBgipcqDkYntqE/y+t+HI6RKYlzW7RcObA0pB2&#10;NCqRfGRSsQdFTL5lkR2oXWPANUXt3CFeTxgOMXM/d9HmL7Fi55ZnQrfNkrNLy9+vbmp6pnarc2KC&#10;HJpmVderOWeCPIqtek4SIqZPyluWlZZjiqD7IRG0Cdu8tBtOnzERDAr8FZAROH+vjSmzNY6NLb9d&#10;LgiIANqwzkAi1QbijK4vadAbLXNIDsbYH3cmshPQznxY5jfjphJ/uOV6e8Bh8iumiV70j06W2oMC&#10;+dFJli6BuuqoqzyDQcuZUXRdSCl+CbR53Y8AGEc48gCmlmft6OWlTKL8py0pSK8bndfw93OJfr53&#10;258AAAD//wMAUEsDBBQABgAIAAAAIQA39+Wq3QAAAAkBAAAPAAAAZHJzL2Rvd25yZXYueG1sTE9N&#10;S8NAEL0L/odlBG/trq2UELMpIpReFDVVwdsmOybB7Gzc3bbpv3fEg56G98Gb94r15AZxwBB7Txqu&#10;5goEUuNtT62Gl91mloGIyZA1gyfUcMII6/L8rDC59Ud6xkOVWsEhFHOjoUtpzKWMTYfOxLkfkVj7&#10;8MGZxDC00gZz5HA3yIVSK+lMT/yhMyPeddh8Vnun4eF99/SW1ZtteN2qr+Z0v3wcq6XWlxfT7Q2I&#10;hFP6M8NPfa4OJXeq/Z5sFIOG2fWCtyQWVnzZ8EvUTGQKZFnI/wvKbwAAAP//AwBQSwECLQAUAAYA&#10;CAAAACEAtoM4kv4AAADhAQAAEwAAAAAAAAAAAAAAAAAAAAAAW0NvbnRlbnRfVHlwZXNdLnhtbFBL&#10;AQItABQABgAIAAAAIQA4/SH/1gAAAJQBAAALAAAAAAAAAAAAAAAAAC8BAABfcmVscy8ucmVsc1BL&#10;AQItABQABgAIAAAAIQBOo/hY6gEAAL8DAAAOAAAAAAAAAAAAAAAAAC4CAABkcnMvZTJvRG9jLnht&#10;bFBLAQItABQABgAIAAAAIQA39+Wq3QAAAAkBAAAPAAAAAAAAAAAAAAAAAEQEAABkcnMvZG93bnJl&#10;di54bWxQSwUGAAAAAAQABADzAAAATgUAAAAA&#10;" strokecolor="#a5a5a5">
              <v:stroke startarrowwidth="narrow" startarrowlength="short" endarrowwidth="narrow" endarrowlength="short"/>
            </v:shape>
          </w:pict>
        </mc:Fallback>
      </mc:AlternateContent>
    </w:r>
  </w:p>
  <w:p w14:paraId="4EE47B83" w14:textId="77777777" w:rsidR="00475A4F" w:rsidRDefault="00475A4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rFonts w:ascii="Arial" w:eastAsia="Arial" w:hAnsi="Arial" w:cs="Arial"/>
        <w:color w:val="A6A6A6"/>
        <w:sz w:val="14"/>
        <w:szCs w:val="14"/>
      </w:rPr>
    </w:pPr>
    <w:r>
      <w:rPr>
        <w:rFonts w:ascii="Arial" w:eastAsia="Arial" w:hAnsi="Arial" w:cs="Arial"/>
        <w:color w:val="A6A6A6"/>
        <w:sz w:val="14"/>
        <w:szCs w:val="14"/>
      </w:rPr>
      <w:t>Programa Institucional de Bolsas de Iniciação em</w:t>
    </w:r>
  </w:p>
  <w:p w14:paraId="2E633213" w14:textId="77777777" w:rsidR="00475A4F" w:rsidRDefault="00475A4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rFonts w:ascii="Arial" w:eastAsia="Arial" w:hAnsi="Arial" w:cs="Arial"/>
        <w:color w:val="A6A6A6"/>
        <w:sz w:val="14"/>
        <w:szCs w:val="14"/>
      </w:rPr>
    </w:pPr>
    <w:r>
      <w:rPr>
        <w:rFonts w:ascii="Arial" w:eastAsia="Arial" w:hAnsi="Arial" w:cs="Arial"/>
        <w:color w:val="A6A6A6"/>
        <w:sz w:val="14"/>
        <w:szCs w:val="14"/>
      </w:rPr>
      <w:t>Desenvolvimento Tecnológico e Inovação (PIBITI)</w:t>
    </w:r>
  </w:p>
  <w:p w14:paraId="2E84C271" w14:textId="77777777" w:rsidR="00475A4F" w:rsidRPr="00822E3A" w:rsidRDefault="00475A4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rFonts w:ascii="Arial" w:eastAsia="Arial" w:hAnsi="Arial" w:cs="Arial"/>
        <w:color w:val="A6A6A6"/>
        <w:sz w:val="14"/>
        <w:szCs w:val="14"/>
        <w:lang w:val="it-IT"/>
      </w:rPr>
    </w:pPr>
    <w:r w:rsidRPr="00822E3A">
      <w:rPr>
        <w:rFonts w:ascii="Arial" w:eastAsia="Arial" w:hAnsi="Arial" w:cs="Arial"/>
        <w:color w:val="A6A6A6"/>
        <w:sz w:val="14"/>
        <w:szCs w:val="14"/>
        <w:lang w:val="it-IT"/>
      </w:rPr>
      <w:t>www.nit.uem.br (menu “PIBITI”)</w:t>
    </w:r>
  </w:p>
  <w:p w14:paraId="36244417" w14:textId="77777777" w:rsidR="00475A4F" w:rsidRDefault="00475A4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rFonts w:ascii="Arial" w:eastAsia="Arial" w:hAnsi="Arial" w:cs="Arial"/>
        <w:color w:val="A6A6A6"/>
        <w:sz w:val="14"/>
        <w:szCs w:val="14"/>
      </w:rPr>
    </w:pPr>
    <w:r>
      <w:rPr>
        <w:rFonts w:ascii="Arial" w:eastAsia="Arial" w:hAnsi="Arial" w:cs="Arial"/>
        <w:color w:val="A6A6A6"/>
        <w:sz w:val="14"/>
        <w:szCs w:val="14"/>
      </w:rPr>
      <w:t>E-mail: pibiti@uem.br</w:t>
    </w:r>
  </w:p>
  <w:p w14:paraId="2854F46F" w14:textId="2C0A0A0E" w:rsidR="00475A4F" w:rsidRDefault="00475A4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A6A6A6"/>
        <w:sz w:val="14"/>
        <w:szCs w:val="14"/>
      </w:rPr>
    </w:pPr>
    <w:r>
      <w:rPr>
        <w:rFonts w:ascii="Arial" w:eastAsia="Arial" w:hAnsi="Arial" w:cs="Arial"/>
        <w:color w:val="A6A6A6"/>
        <w:sz w:val="14"/>
        <w:szCs w:val="14"/>
      </w:rPr>
      <w:fldChar w:fldCharType="begin"/>
    </w:r>
    <w:r>
      <w:rPr>
        <w:rFonts w:ascii="Arial" w:eastAsia="Arial" w:hAnsi="Arial" w:cs="Arial"/>
        <w:color w:val="A6A6A6"/>
        <w:sz w:val="14"/>
        <w:szCs w:val="14"/>
      </w:rPr>
      <w:instrText>PAGE</w:instrText>
    </w:r>
    <w:r>
      <w:rPr>
        <w:rFonts w:ascii="Arial" w:eastAsia="Arial" w:hAnsi="Arial" w:cs="Arial"/>
        <w:color w:val="A6A6A6"/>
        <w:sz w:val="14"/>
        <w:szCs w:val="14"/>
      </w:rPr>
      <w:fldChar w:fldCharType="separate"/>
    </w:r>
    <w:r w:rsidR="002D00DE">
      <w:rPr>
        <w:rFonts w:ascii="Arial" w:eastAsia="Arial" w:hAnsi="Arial" w:cs="Arial"/>
        <w:noProof/>
        <w:color w:val="A6A6A6"/>
        <w:sz w:val="14"/>
        <w:szCs w:val="14"/>
      </w:rPr>
      <w:t>1</w:t>
    </w:r>
    <w:r>
      <w:rPr>
        <w:rFonts w:ascii="Arial" w:eastAsia="Arial" w:hAnsi="Arial" w:cs="Arial"/>
        <w:color w:val="A6A6A6"/>
        <w:sz w:val="14"/>
        <w:szCs w:val="14"/>
      </w:rPr>
      <w:fldChar w:fldCharType="end"/>
    </w:r>
    <w:r>
      <w:rPr>
        <w:rFonts w:ascii="Arial" w:eastAsia="Arial" w:hAnsi="Arial" w:cs="Arial"/>
        <w:color w:val="A6A6A6"/>
        <w:sz w:val="14"/>
        <w:szCs w:val="14"/>
      </w:rPr>
      <w:t>/</w:t>
    </w:r>
    <w:r>
      <w:rPr>
        <w:rFonts w:ascii="Arial" w:eastAsia="Arial" w:hAnsi="Arial" w:cs="Arial"/>
        <w:color w:val="A6A6A6"/>
        <w:sz w:val="14"/>
        <w:szCs w:val="14"/>
      </w:rPr>
      <w:fldChar w:fldCharType="begin"/>
    </w:r>
    <w:r>
      <w:rPr>
        <w:rFonts w:ascii="Arial" w:eastAsia="Arial" w:hAnsi="Arial" w:cs="Arial"/>
        <w:color w:val="A6A6A6"/>
        <w:sz w:val="14"/>
        <w:szCs w:val="14"/>
      </w:rPr>
      <w:instrText>NUMPAGES</w:instrText>
    </w:r>
    <w:r>
      <w:rPr>
        <w:rFonts w:ascii="Arial" w:eastAsia="Arial" w:hAnsi="Arial" w:cs="Arial"/>
        <w:color w:val="A6A6A6"/>
        <w:sz w:val="14"/>
        <w:szCs w:val="14"/>
      </w:rPr>
      <w:fldChar w:fldCharType="separate"/>
    </w:r>
    <w:r w:rsidR="002D00DE">
      <w:rPr>
        <w:rFonts w:ascii="Arial" w:eastAsia="Arial" w:hAnsi="Arial" w:cs="Arial"/>
        <w:noProof/>
        <w:color w:val="A6A6A6"/>
        <w:sz w:val="14"/>
        <w:szCs w:val="14"/>
      </w:rPr>
      <w:t>1</w:t>
    </w:r>
    <w:r>
      <w:rPr>
        <w:rFonts w:ascii="Arial" w:eastAsia="Arial" w:hAnsi="Arial" w:cs="Arial"/>
        <w:color w:val="A6A6A6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A81CCF" w14:textId="77777777" w:rsidR="00E8173C" w:rsidRDefault="00E8173C">
      <w:r>
        <w:separator/>
      </w:r>
    </w:p>
  </w:footnote>
  <w:footnote w:type="continuationSeparator" w:id="0">
    <w:p w14:paraId="1DCF2BDF" w14:textId="77777777" w:rsidR="00E8173C" w:rsidRDefault="00E81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1251FA" w14:textId="77777777" w:rsidR="00475A4F" w:rsidRDefault="00475A4F">
    <w:pPr>
      <w:jc w:val="center"/>
      <w:rPr>
        <w:rFonts w:ascii="Trebuchet MS" w:eastAsia="Trebuchet MS" w:hAnsi="Trebuchet MS" w:cs="Trebuchet MS"/>
        <w:sz w:val="28"/>
        <w:szCs w:val="28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03661CBF" wp14:editId="7F698095">
          <wp:simplePos x="0" y="0"/>
          <wp:positionH relativeFrom="column">
            <wp:posOffset>5675310</wp:posOffset>
          </wp:positionH>
          <wp:positionV relativeFrom="paragraph">
            <wp:posOffset>113569</wp:posOffset>
          </wp:positionV>
          <wp:extent cx="730155" cy="467338"/>
          <wp:effectExtent l="0" t="0" r="0" b="9525"/>
          <wp:wrapNone/>
          <wp:docPr id="1" name="Imagem 1" descr="WhatsApp Image 2023-10-11 at 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WhatsApp Image 2023-10-11 at 0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155" cy="4673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eastAsia="Trebuchet MS" w:hAnsi="Trebuchet MS" w:cs="Trebuchet MS"/>
        <w:b/>
        <w:sz w:val="28"/>
        <w:szCs w:val="28"/>
      </w:rPr>
      <w:t>Universidade Estadual de Maringá</w:t>
    </w:r>
    <w:r>
      <w:rPr>
        <w:noProof/>
      </w:rPr>
      <w:drawing>
        <wp:anchor distT="0" distB="0" distL="114300" distR="114300" simplePos="0" relativeHeight="251658240" behindDoc="0" locked="0" layoutInCell="1" allowOverlap="1" wp14:anchorId="0D76D2FC" wp14:editId="2288D4F5">
          <wp:simplePos x="0" y="0"/>
          <wp:positionH relativeFrom="column">
            <wp:posOffset>-162683</wp:posOffset>
          </wp:positionH>
          <wp:positionV relativeFrom="paragraph">
            <wp:posOffset>115040</wp:posOffset>
          </wp:positionV>
          <wp:extent cx="928370" cy="447675"/>
          <wp:effectExtent l="0" t="0" r="0" b="0"/>
          <wp:wrapNone/>
          <wp:docPr id="131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8370" cy="447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65E7273" wp14:editId="20598F81">
          <wp:simplePos x="0" y="0"/>
          <wp:positionH relativeFrom="column">
            <wp:posOffset>-3507104</wp:posOffset>
          </wp:positionH>
          <wp:positionV relativeFrom="paragraph">
            <wp:posOffset>47625</wp:posOffset>
          </wp:positionV>
          <wp:extent cx="928370" cy="447675"/>
          <wp:effectExtent l="0" t="0" r="0" b="0"/>
          <wp:wrapNone/>
          <wp:docPr id="128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8370" cy="447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26E306BB" wp14:editId="6E85F69E">
          <wp:simplePos x="0" y="0"/>
          <wp:positionH relativeFrom="column">
            <wp:posOffset>-2548889</wp:posOffset>
          </wp:positionH>
          <wp:positionV relativeFrom="paragraph">
            <wp:posOffset>13334</wp:posOffset>
          </wp:positionV>
          <wp:extent cx="556260" cy="481965"/>
          <wp:effectExtent l="0" t="0" r="0" b="0"/>
          <wp:wrapNone/>
          <wp:docPr id="134" name="image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6260" cy="4819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2452FE91" wp14:editId="1EFCBB32">
          <wp:simplePos x="0" y="0"/>
          <wp:positionH relativeFrom="column">
            <wp:posOffset>4572214</wp:posOffset>
          </wp:positionH>
          <wp:positionV relativeFrom="paragraph">
            <wp:posOffset>181610</wp:posOffset>
          </wp:positionV>
          <wp:extent cx="1038513" cy="319760"/>
          <wp:effectExtent l="0" t="0" r="0" b="0"/>
          <wp:wrapNone/>
          <wp:docPr id="1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513" cy="319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60A641AE" wp14:editId="6532AC37">
          <wp:simplePos x="0" y="0"/>
          <wp:positionH relativeFrom="column">
            <wp:posOffset>853436</wp:posOffset>
          </wp:positionH>
          <wp:positionV relativeFrom="paragraph">
            <wp:posOffset>13760</wp:posOffset>
          </wp:positionV>
          <wp:extent cx="841500" cy="504883"/>
          <wp:effectExtent l="0" t="0" r="0" b="0"/>
          <wp:wrapNone/>
          <wp:docPr id="129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1500" cy="5048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DDF9D98" w14:textId="77777777" w:rsidR="00475A4F" w:rsidRDefault="00475A4F">
    <w:pPr>
      <w:jc w:val="center"/>
      <w:rPr>
        <w:rFonts w:ascii="Trebuchet MS" w:eastAsia="Trebuchet MS" w:hAnsi="Trebuchet MS" w:cs="Trebuchet MS"/>
        <w:b/>
        <w:sz w:val="18"/>
        <w:szCs w:val="18"/>
      </w:rPr>
    </w:pPr>
    <w:proofErr w:type="spellStart"/>
    <w:r>
      <w:rPr>
        <w:rFonts w:ascii="Trebuchet MS" w:eastAsia="Trebuchet MS" w:hAnsi="Trebuchet MS" w:cs="Trebuchet MS"/>
        <w:sz w:val="18"/>
        <w:szCs w:val="18"/>
      </w:rPr>
      <w:t>Pró-Reitoria</w:t>
    </w:r>
    <w:proofErr w:type="spellEnd"/>
    <w:r>
      <w:rPr>
        <w:rFonts w:ascii="Trebuchet MS" w:eastAsia="Trebuchet MS" w:hAnsi="Trebuchet MS" w:cs="Trebuchet MS"/>
        <w:sz w:val="18"/>
        <w:szCs w:val="18"/>
      </w:rPr>
      <w:t xml:space="preserve"> de Pesquisa e Pós-Graduação</w:t>
    </w:r>
  </w:p>
  <w:p w14:paraId="26AD856B" w14:textId="77777777" w:rsidR="00475A4F" w:rsidRDefault="00475A4F">
    <w:pPr>
      <w:jc w:val="center"/>
      <w:rPr>
        <w:rFonts w:ascii="Trebuchet MS" w:eastAsia="Trebuchet MS" w:hAnsi="Trebuchet MS" w:cs="Trebuchet MS"/>
        <w:sz w:val="18"/>
        <w:szCs w:val="18"/>
      </w:rPr>
    </w:pPr>
    <w:r>
      <w:rPr>
        <w:rFonts w:ascii="Trebuchet MS" w:eastAsia="Trebuchet MS" w:hAnsi="Trebuchet MS" w:cs="Trebuchet MS"/>
        <w:sz w:val="18"/>
        <w:szCs w:val="18"/>
      </w:rPr>
      <w:t>Divisão de Propriedade Intelectual</w:t>
    </w:r>
  </w:p>
  <w:p w14:paraId="69E4325C" w14:textId="77777777" w:rsidR="00475A4F" w:rsidRDefault="00475A4F">
    <w:pPr>
      <w:jc w:val="center"/>
      <w:rPr>
        <w:i/>
      </w:rPr>
    </w:pPr>
    <w:r>
      <w:rPr>
        <w:rFonts w:ascii="Trebuchet MS" w:eastAsia="Trebuchet MS" w:hAnsi="Trebuchet MS" w:cs="Trebuchet MS"/>
        <w:i/>
        <w:sz w:val="18"/>
        <w:szCs w:val="18"/>
      </w:rPr>
      <w:t>Núcleo de Inovação Tecnológica</w:t>
    </w:r>
  </w:p>
  <w:p w14:paraId="726CE11D" w14:textId="77777777" w:rsidR="00475A4F" w:rsidRDefault="00475A4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A5E90"/>
    <w:multiLevelType w:val="multilevel"/>
    <w:tmpl w:val="105E3178"/>
    <w:lvl w:ilvl="0">
      <w:start w:val="1"/>
      <w:numFmt w:val="lowerLetter"/>
      <w:lvlText w:val="%1)"/>
      <w:lvlJc w:val="left"/>
      <w:pPr>
        <w:ind w:left="1077" w:hanging="360"/>
      </w:p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90122FA"/>
    <w:multiLevelType w:val="multilevel"/>
    <w:tmpl w:val="6B70463C"/>
    <w:lvl w:ilvl="0">
      <w:start w:val="1"/>
      <w:numFmt w:val="lowerRoman"/>
      <w:lvlText w:val="%1."/>
      <w:lvlJc w:val="right"/>
      <w:pPr>
        <w:ind w:left="1797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251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3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5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7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9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1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3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57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2C368B2"/>
    <w:multiLevelType w:val="multilevel"/>
    <w:tmpl w:val="75F47C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4117365"/>
    <w:multiLevelType w:val="multilevel"/>
    <w:tmpl w:val="97C6FB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932B4"/>
    <w:multiLevelType w:val="multilevel"/>
    <w:tmpl w:val="BA54A610"/>
    <w:lvl w:ilvl="0">
      <w:start w:val="1"/>
      <w:numFmt w:val="decimal"/>
      <w:lvlText w:val="%1."/>
      <w:lvlJc w:val="left"/>
      <w:pPr>
        <w:ind w:left="1581" w:hanging="200"/>
      </w:pPr>
      <w:rPr>
        <w:rFonts w:ascii="Arial" w:eastAsia="Arial" w:hAnsi="Arial" w:cs="Arial"/>
        <w:b/>
        <w:color w:val="006FC0"/>
        <w:sz w:val="22"/>
        <w:szCs w:val="22"/>
      </w:rPr>
    </w:lvl>
    <w:lvl w:ilvl="1">
      <w:start w:val="1"/>
      <w:numFmt w:val="upperRoman"/>
      <w:lvlText w:val="%2."/>
      <w:lvlJc w:val="left"/>
      <w:pPr>
        <w:ind w:left="1950" w:hanging="462"/>
      </w:pPr>
      <w:rPr>
        <w:rFonts w:ascii="Arial" w:eastAsia="Arial" w:hAnsi="Arial" w:cs="Arial"/>
        <w:i/>
        <w:sz w:val="22"/>
        <w:szCs w:val="22"/>
      </w:rPr>
    </w:lvl>
    <w:lvl w:ilvl="2">
      <w:numFmt w:val="bullet"/>
      <w:lvlText w:val="•"/>
      <w:lvlJc w:val="left"/>
      <w:pPr>
        <w:ind w:left="3002" w:hanging="462"/>
      </w:pPr>
    </w:lvl>
    <w:lvl w:ilvl="3">
      <w:numFmt w:val="bullet"/>
      <w:lvlText w:val="•"/>
      <w:lvlJc w:val="left"/>
      <w:pPr>
        <w:ind w:left="4045" w:hanging="462"/>
      </w:pPr>
    </w:lvl>
    <w:lvl w:ilvl="4">
      <w:numFmt w:val="bullet"/>
      <w:lvlText w:val="•"/>
      <w:lvlJc w:val="left"/>
      <w:pPr>
        <w:ind w:left="5088" w:hanging="462"/>
      </w:pPr>
    </w:lvl>
    <w:lvl w:ilvl="5">
      <w:numFmt w:val="bullet"/>
      <w:lvlText w:val="•"/>
      <w:lvlJc w:val="left"/>
      <w:pPr>
        <w:ind w:left="6131" w:hanging="462"/>
      </w:pPr>
    </w:lvl>
    <w:lvl w:ilvl="6">
      <w:numFmt w:val="bullet"/>
      <w:lvlText w:val="•"/>
      <w:lvlJc w:val="left"/>
      <w:pPr>
        <w:ind w:left="7174" w:hanging="462"/>
      </w:pPr>
    </w:lvl>
    <w:lvl w:ilvl="7">
      <w:numFmt w:val="bullet"/>
      <w:lvlText w:val="•"/>
      <w:lvlJc w:val="left"/>
      <w:pPr>
        <w:ind w:left="8217" w:hanging="462"/>
      </w:pPr>
    </w:lvl>
    <w:lvl w:ilvl="8">
      <w:numFmt w:val="bullet"/>
      <w:lvlText w:val="•"/>
      <w:lvlJc w:val="left"/>
      <w:pPr>
        <w:ind w:left="9260" w:hanging="462"/>
      </w:pPr>
    </w:lvl>
  </w:abstractNum>
  <w:abstractNum w:abstractNumId="5" w15:restartNumberingAfterBreak="0">
    <w:nsid w:val="211D1CF1"/>
    <w:multiLevelType w:val="multilevel"/>
    <w:tmpl w:val="FFB68F3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22221AA7"/>
    <w:multiLevelType w:val="hybridMultilevel"/>
    <w:tmpl w:val="3E58449C"/>
    <w:lvl w:ilvl="0" w:tplc="0416000B">
      <w:start w:val="1"/>
      <w:numFmt w:val="bullet"/>
      <w:lvlText w:val=""/>
      <w:lvlJc w:val="left"/>
      <w:pPr>
        <w:ind w:left="2517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3237" w:hanging="360"/>
      </w:pPr>
    </w:lvl>
    <w:lvl w:ilvl="2" w:tplc="0416001B" w:tentative="1">
      <w:start w:val="1"/>
      <w:numFmt w:val="lowerRoman"/>
      <w:lvlText w:val="%3."/>
      <w:lvlJc w:val="right"/>
      <w:pPr>
        <w:ind w:left="3957" w:hanging="180"/>
      </w:pPr>
    </w:lvl>
    <w:lvl w:ilvl="3" w:tplc="0416000F" w:tentative="1">
      <w:start w:val="1"/>
      <w:numFmt w:val="decimal"/>
      <w:lvlText w:val="%4."/>
      <w:lvlJc w:val="left"/>
      <w:pPr>
        <w:ind w:left="4677" w:hanging="360"/>
      </w:pPr>
    </w:lvl>
    <w:lvl w:ilvl="4" w:tplc="04160019" w:tentative="1">
      <w:start w:val="1"/>
      <w:numFmt w:val="lowerLetter"/>
      <w:lvlText w:val="%5."/>
      <w:lvlJc w:val="left"/>
      <w:pPr>
        <w:ind w:left="5397" w:hanging="360"/>
      </w:pPr>
    </w:lvl>
    <w:lvl w:ilvl="5" w:tplc="0416001B" w:tentative="1">
      <w:start w:val="1"/>
      <w:numFmt w:val="lowerRoman"/>
      <w:lvlText w:val="%6."/>
      <w:lvlJc w:val="right"/>
      <w:pPr>
        <w:ind w:left="6117" w:hanging="180"/>
      </w:pPr>
    </w:lvl>
    <w:lvl w:ilvl="6" w:tplc="0416000F" w:tentative="1">
      <w:start w:val="1"/>
      <w:numFmt w:val="decimal"/>
      <w:lvlText w:val="%7."/>
      <w:lvlJc w:val="left"/>
      <w:pPr>
        <w:ind w:left="6837" w:hanging="360"/>
      </w:pPr>
    </w:lvl>
    <w:lvl w:ilvl="7" w:tplc="04160019" w:tentative="1">
      <w:start w:val="1"/>
      <w:numFmt w:val="lowerLetter"/>
      <w:lvlText w:val="%8."/>
      <w:lvlJc w:val="left"/>
      <w:pPr>
        <w:ind w:left="7557" w:hanging="360"/>
      </w:pPr>
    </w:lvl>
    <w:lvl w:ilvl="8" w:tplc="0416001B" w:tentative="1">
      <w:start w:val="1"/>
      <w:numFmt w:val="lowerRoman"/>
      <w:lvlText w:val="%9."/>
      <w:lvlJc w:val="right"/>
      <w:pPr>
        <w:ind w:left="8277" w:hanging="180"/>
      </w:pPr>
    </w:lvl>
  </w:abstractNum>
  <w:abstractNum w:abstractNumId="7" w15:restartNumberingAfterBreak="0">
    <w:nsid w:val="270351F1"/>
    <w:multiLevelType w:val="hybridMultilevel"/>
    <w:tmpl w:val="DF7642FA"/>
    <w:lvl w:ilvl="0" w:tplc="96FCCF1C">
      <w:start w:val="1"/>
      <w:numFmt w:val="decimal"/>
      <w:suff w:val="space"/>
      <w:lvlText w:val="%1."/>
      <w:lvlJc w:val="left"/>
      <w:pPr>
        <w:ind w:left="87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9A43F8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D03DF4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0C7FDA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B4BB1E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0A4EB0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A2946E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C65646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7012EA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8003B15"/>
    <w:multiLevelType w:val="multilevel"/>
    <w:tmpl w:val="848C77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9893662"/>
    <w:multiLevelType w:val="multilevel"/>
    <w:tmpl w:val="05586D00"/>
    <w:lvl w:ilvl="0">
      <w:start w:val="1"/>
      <w:numFmt w:val="bullet"/>
      <w:lvlText w:val="●"/>
      <w:lvlJc w:val="left"/>
      <w:pPr>
        <w:ind w:left="83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5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7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9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1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3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5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7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93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1AF3A6F"/>
    <w:multiLevelType w:val="multilevel"/>
    <w:tmpl w:val="0C6036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1D74EBE"/>
    <w:multiLevelType w:val="multilevel"/>
    <w:tmpl w:val="48E4EA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FC6B32"/>
    <w:multiLevelType w:val="multilevel"/>
    <w:tmpl w:val="7548A57E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00964C0"/>
    <w:multiLevelType w:val="hybridMultilevel"/>
    <w:tmpl w:val="DAF8E290"/>
    <w:lvl w:ilvl="0" w:tplc="96FCCF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904A47"/>
    <w:multiLevelType w:val="multilevel"/>
    <w:tmpl w:val="AD62F41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74615E"/>
    <w:multiLevelType w:val="multilevel"/>
    <w:tmpl w:val="56EACC3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376D25"/>
    <w:multiLevelType w:val="hybridMultilevel"/>
    <w:tmpl w:val="A6404FF4"/>
    <w:lvl w:ilvl="0" w:tplc="E7229EC6">
      <w:start w:val="1"/>
      <w:numFmt w:val="decimal"/>
      <w:suff w:val="space"/>
      <w:lvlText w:val="%1)"/>
      <w:lvlJc w:val="left"/>
      <w:pPr>
        <w:ind w:left="87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E2BA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AE38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E66E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DED1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7CAC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8E76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E098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7214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00A3913"/>
    <w:multiLevelType w:val="hybridMultilevel"/>
    <w:tmpl w:val="BFEAF744"/>
    <w:lvl w:ilvl="0" w:tplc="96FCCF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1B32A7"/>
    <w:multiLevelType w:val="multilevel"/>
    <w:tmpl w:val="D648088E"/>
    <w:lvl w:ilvl="0">
      <w:start w:val="1"/>
      <w:numFmt w:val="bullet"/>
      <w:lvlText w:val="●"/>
      <w:lvlJc w:val="left"/>
      <w:pPr>
        <w:ind w:left="179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1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3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5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7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9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1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3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57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75B521C"/>
    <w:multiLevelType w:val="hybridMultilevel"/>
    <w:tmpl w:val="79588B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9036BC"/>
    <w:multiLevelType w:val="multilevel"/>
    <w:tmpl w:val="302EB1C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814E6E"/>
    <w:multiLevelType w:val="multilevel"/>
    <w:tmpl w:val="221CED5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1A1253"/>
    <w:multiLevelType w:val="hybridMultilevel"/>
    <w:tmpl w:val="5D5E700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010B0B"/>
    <w:multiLevelType w:val="multilevel"/>
    <w:tmpl w:val="BDF6056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F76FE4"/>
    <w:multiLevelType w:val="hybridMultilevel"/>
    <w:tmpl w:val="885E1EF2"/>
    <w:lvl w:ilvl="0" w:tplc="793ECC1A">
      <w:start w:val="1"/>
      <w:numFmt w:val="bullet"/>
      <w:lvlText w:val="●"/>
      <w:lvlJc w:val="left"/>
      <w:pPr>
        <w:ind w:left="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5E278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B8E43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BE34F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2E166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DCE02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74FAD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14F90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AECF0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1"/>
  </w:num>
  <w:num w:numId="2">
    <w:abstractNumId w:val="23"/>
  </w:num>
  <w:num w:numId="3">
    <w:abstractNumId w:val="3"/>
  </w:num>
  <w:num w:numId="4">
    <w:abstractNumId w:val="11"/>
  </w:num>
  <w:num w:numId="5">
    <w:abstractNumId w:val="20"/>
  </w:num>
  <w:num w:numId="6">
    <w:abstractNumId w:val="10"/>
  </w:num>
  <w:num w:numId="7">
    <w:abstractNumId w:val="14"/>
  </w:num>
  <w:num w:numId="8">
    <w:abstractNumId w:val="18"/>
  </w:num>
  <w:num w:numId="9">
    <w:abstractNumId w:val="12"/>
  </w:num>
  <w:num w:numId="10">
    <w:abstractNumId w:val="5"/>
  </w:num>
  <w:num w:numId="11">
    <w:abstractNumId w:val="8"/>
  </w:num>
  <w:num w:numId="12">
    <w:abstractNumId w:val="2"/>
  </w:num>
  <w:num w:numId="13">
    <w:abstractNumId w:val="15"/>
  </w:num>
  <w:num w:numId="14">
    <w:abstractNumId w:val="9"/>
  </w:num>
  <w:num w:numId="15">
    <w:abstractNumId w:val="0"/>
  </w:num>
  <w:num w:numId="16">
    <w:abstractNumId w:val="4"/>
  </w:num>
  <w:num w:numId="17">
    <w:abstractNumId w:val="1"/>
  </w:num>
  <w:num w:numId="18">
    <w:abstractNumId w:val="6"/>
  </w:num>
  <w:num w:numId="19">
    <w:abstractNumId w:val="22"/>
  </w:num>
  <w:num w:numId="20">
    <w:abstractNumId w:val="24"/>
  </w:num>
  <w:num w:numId="21">
    <w:abstractNumId w:val="16"/>
  </w:num>
  <w:num w:numId="22">
    <w:abstractNumId w:val="7"/>
  </w:num>
  <w:num w:numId="23">
    <w:abstractNumId w:val="19"/>
  </w:num>
  <w:num w:numId="24">
    <w:abstractNumId w:val="17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05D"/>
    <w:rsid w:val="00025135"/>
    <w:rsid w:val="00072719"/>
    <w:rsid w:val="00081536"/>
    <w:rsid w:val="000F54C6"/>
    <w:rsid w:val="00137DB0"/>
    <w:rsid w:val="001A6EA1"/>
    <w:rsid w:val="001D01CA"/>
    <w:rsid w:val="001D396E"/>
    <w:rsid w:val="00222F1E"/>
    <w:rsid w:val="002B1B90"/>
    <w:rsid w:val="002D00DE"/>
    <w:rsid w:val="002D0BFB"/>
    <w:rsid w:val="002D6879"/>
    <w:rsid w:val="002E03C4"/>
    <w:rsid w:val="002F4809"/>
    <w:rsid w:val="002F4F49"/>
    <w:rsid w:val="00322F72"/>
    <w:rsid w:val="00333770"/>
    <w:rsid w:val="00393457"/>
    <w:rsid w:val="00396E1A"/>
    <w:rsid w:val="003B03EA"/>
    <w:rsid w:val="003B2DDB"/>
    <w:rsid w:val="003B6E5E"/>
    <w:rsid w:val="003D2741"/>
    <w:rsid w:val="003E1A63"/>
    <w:rsid w:val="00404F68"/>
    <w:rsid w:val="004130E9"/>
    <w:rsid w:val="00423B99"/>
    <w:rsid w:val="00475A4F"/>
    <w:rsid w:val="004764FF"/>
    <w:rsid w:val="004C4F99"/>
    <w:rsid w:val="004D310B"/>
    <w:rsid w:val="004E151E"/>
    <w:rsid w:val="004E3A25"/>
    <w:rsid w:val="00505C3C"/>
    <w:rsid w:val="0050741F"/>
    <w:rsid w:val="00522E21"/>
    <w:rsid w:val="00527BE8"/>
    <w:rsid w:val="0055062C"/>
    <w:rsid w:val="005B1616"/>
    <w:rsid w:val="005B31D7"/>
    <w:rsid w:val="005C54B2"/>
    <w:rsid w:val="005D067F"/>
    <w:rsid w:val="005E2BA0"/>
    <w:rsid w:val="00607619"/>
    <w:rsid w:val="006128DF"/>
    <w:rsid w:val="00625B2A"/>
    <w:rsid w:val="00641816"/>
    <w:rsid w:val="00654F98"/>
    <w:rsid w:val="006A0706"/>
    <w:rsid w:val="006C65FB"/>
    <w:rsid w:val="0070792B"/>
    <w:rsid w:val="00742E9E"/>
    <w:rsid w:val="00755518"/>
    <w:rsid w:val="00764A72"/>
    <w:rsid w:val="00785A7E"/>
    <w:rsid w:val="007B5F28"/>
    <w:rsid w:val="007C1626"/>
    <w:rsid w:val="007D2AF9"/>
    <w:rsid w:val="008069CD"/>
    <w:rsid w:val="00812189"/>
    <w:rsid w:val="00822E3A"/>
    <w:rsid w:val="00825A11"/>
    <w:rsid w:val="0085427A"/>
    <w:rsid w:val="00870905"/>
    <w:rsid w:val="00886A88"/>
    <w:rsid w:val="0091423D"/>
    <w:rsid w:val="00934168"/>
    <w:rsid w:val="0095777D"/>
    <w:rsid w:val="00967C80"/>
    <w:rsid w:val="00981C40"/>
    <w:rsid w:val="00982FCC"/>
    <w:rsid w:val="009B2E85"/>
    <w:rsid w:val="00A317E4"/>
    <w:rsid w:val="00A8260B"/>
    <w:rsid w:val="00AA2143"/>
    <w:rsid w:val="00B01F0B"/>
    <w:rsid w:val="00B13316"/>
    <w:rsid w:val="00B249A3"/>
    <w:rsid w:val="00B6105D"/>
    <w:rsid w:val="00BB4413"/>
    <w:rsid w:val="00C14A34"/>
    <w:rsid w:val="00C1635A"/>
    <w:rsid w:val="00C2476A"/>
    <w:rsid w:val="00C25B2C"/>
    <w:rsid w:val="00C51E01"/>
    <w:rsid w:val="00C53000"/>
    <w:rsid w:val="00C65A4B"/>
    <w:rsid w:val="00C74AF2"/>
    <w:rsid w:val="00C75063"/>
    <w:rsid w:val="00CA44FF"/>
    <w:rsid w:val="00CE325B"/>
    <w:rsid w:val="00D030B2"/>
    <w:rsid w:val="00D05A49"/>
    <w:rsid w:val="00D1398F"/>
    <w:rsid w:val="00D21E88"/>
    <w:rsid w:val="00D25CF7"/>
    <w:rsid w:val="00D42D13"/>
    <w:rsid w:val="00D52E62"/>
    <w:rsid w:val="00D9201D"/>
    <w:rsid w:val="00DE6D4C"/>
    <w:rsid w:val="00E20B38"/>
    <w:rsid w:val="00E40023"/>
    <w:rsid w:val="00E8173C"/>
    <w:rsid w:val="00E85340"/>
    <w:rsid w:val="00EB6EAA"/>
    <w:rsid w:val="00EB74D6"/>
    <w:rsid w:val="00EE3A45"/>
    <w:rsid w:val="00F01706"/>
    <w:rsid w:val="00F34935"/>
    <w:rsid w:val="00F478E9"/>
    <w:rsid w:val="00F621CE"/>
    <w:rsid w:val="00F94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C1DE92"/>
  <w15:docId w15:val="{C45D6532-3726-4C34-9AF8-755FDF74D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EC6"/>
  </w:style>
  <w:style w:type="paragraph" w:styleId="Ttulo1">
    <w:name w:val="heading 1"/>
    <w:basedOn w:val="Normal"/>
    <w:next w:val="Normal"/>
    <w:link w:val="Ttulo1Char"/>
    <w:uiPriority w:val="99"/>
    <w:qFormat/>
    <w:rsid w:val="00A05EC6"/>
    <w:pPr>
      <w:keepNext/>
      <w:spacing w:line="324" w:lineRule="auto"/>
      <w:ind w:firstLine="1134"/>
      <w:jc w:val="both"/>
      <w:outlineLvl w:val="0"/>
    </w:pPr>
    <w:rPr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rsid w:val="00A05EC6"/>
    <w:pPr>
      <w:keepNext/>
      <w:spacing w:line="276" w:lineRule="auto"/>
      <w:ind w:firstLine="1134"/>
      <w:jc w:val="both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05EC6"/>
    <w:pPr>
      <w:keepNext/>
      <w:spacing w:line="324" w:lineRule="auto"/>
      <w:ind w:left="85"/>
      <w:jc w:val="both"/>
      <w:outlineLvl w:val="2"/>
    </w:pPr>
    <w:rPr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rsid w:val="00A05EC6"/>
    <w:pPr>
      <w:keepNext/>
      <w:spacing w:line="276" w:lineRule="auto"/>
      <w:jc w:val="center"/>
      <w:outlineLvl w:val="3"/>
    </w:pPr>
    <w:rPr>
      <w:b/>
      <w:bCs/>
      <w:sz w:val="24"/>
      <w:szCs w:val="24"/>
      <w:u w:val="single"/>
    </w:rPr>
  </w:style>
  <w:style w:type="paragraph" w:styleId="Ttulo5">
    <w:name w:val="heading 5"/>
    <w:basedOn w:val="Normal"/>
    <w:next w:val="Normal"/>
    <w:link w:val="Ttulo5Char"/>
    <w:uiPriority w:val="99"/>
    <w:qFormat/>
    <w:rsid w:val="00A05EC6"/>
    <w:pPr>
      <w:keepNext/>
      <w:ind w:left="1701"/>
      <w:jc w:val="both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9"/>
    <w:qFormat/>
    <w:rsid w:val="00A05EC6"/>
    <w:pPr>
      <w:keepNext/>
      <w:ind w:left="1701" w:firstLine="567"/>
      <w:jc w:val="both"/>
      <w:outlineLvl w:val="5"/>
    </w:pPr>
    <w:rPr>
      <w:b/>
      <w:bCs/>
      <w:i/>
      <w:i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404F6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99"/>
    <w:qFormat/>
    <w:rsid w:val="00A05EC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76" w:lineRule="auto"/>
      <w:jc w:val="center"/>
    </w:pPr>
    <w:rPr>
      <w:b/>
      <w:bCs/>
      <w:sz w:val="28"/>
      <w:szCs w:val="28"/>
    </w:rPr>
  </w:style>
  <w:style w:type="character" w:customStyle="1" w:styleId="Ttulo1Char">
    <w:name w:val="Título 1 Char"/>
    <w:basedOn w:val="Fontepargpadro"/>
    <w:link w:val="Ttulo1"/>
    <w:uiPriority w:val="9"/>
    <w:rsid w:val="0021128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1128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1128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1128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1128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11286"/>
    <w:rPr>
      <w:rFonts w:asciiTheme="minorHAnsi" w:eastAsiaTheme="minorEastAsia" w:hAnsiTheme="minorHAnsi" w:cstheme="minorBidi"/>
      <w:b/>
      <w:bCs/>
    </w:rPr>
  </w:style>
  <w:style w:type="paragraph" w:styleId="Cabealho">
    <w:name w:val="header"/>
    <w:basedOn w:val="Normal"/>
    <w:link w:val="CabealhoChar"/>
    <w:uiPriority w:val="99"/>
    <w:rsid w:val="00A05EC6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11286"/>
    <w:rPr>
      <w:sz w:val="20"/>
      <w:szCs w:val="20"/>
    </w:rPr>
  </w:style>
  <w:style w:type="character" w:styleId="Nmerodepgina">
    <w:name w:val="page number"/>
    <w:basedOn w:val="Fontepargpadro"/>
    <w:uiPriority w:val="99"/>
    <w:rsid w:val="00A05EC6"/>
  </w:style>
  <w:style w:type="paragraph" w:styleId="Rodap">
    <w:name w:val="footer"/>
    <w:basedOn w:val="Normal"/>
    <w:link w:val="RodapChar"/>
    <w:uiPriority w:val="99"/>
    <w:rsid w:val="00A05EC6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211286"/>
    <w:rPr>
      <w:sz w:val="20"/>
      <w:szCs w:val="20"/>
    </w:rPr>
  </w:style>
  <w:style w:type="paragraph" w:styleId="Recuodecorpodetexto">
    <w:name w:val="Body Text Indent"/>
    <w:basedOn w:val="Normal"/>
    <w:link w:val="RecuodecorpodetextoChar"/>
    <w:uiPriority w:val="99"/>
    <w:rsid w:val="00A05EC6"/>
    <w:pPr>
      <w:spacing w:after="240" w:line="324" w:lineRule="auto"/>
      <w:ind w:left="1418" w:hanging="284"/>
      <w:jc w:val="both"/>
    </w:pPr>
    <w:rPr>
      <w:b/>
      <w:bCs/>
      <w:i/>
      <w:iCs/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11286"/>
    <w:rPr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rsid w:val="00A05EC6"/>
    <w:pPr>
      <w:tabs>
        <w:tab w:val="left" w:pos="1701"/>
      </w:tabs>
      <w:ind w:left="1701" w:hanging="567"/>
      <w:jc w:val="both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211286"/>
    <w:rPr>
      <w:sz w:val="20"/>
      <w:szCs w:val="20"/>
    </w:rPr>
  </w:style>
  <w:style w:type="paragraph" w:styleId="Corpodetexto">
    <w:name w:val="Body Text"/>
    <w:basedOn w:val="Normal"/>
    <w:link w:val="CorpodetextoChar"/>
    <w:uiPriority w:val="99"/>
    <w:rsid w:val="00A05EC6"/>
    <w:pPr>
      <w:spacing w:line="276" w:lineRule="auto"/>
      <w:jc w:val="center"/>
    </w:pPr>
    <w:rPr>
      <w:b/>
      <w:bCs/>
      <w:i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11286"/>
    <w:rPr>
      <w:sz w:val="20"/>
      <w:szCs w:val="20"/>
    </w:rPr>
  </w:style>
  <w:style w:type="paragraph" w:styleId="Recuodecorpodetexto3">
    <w:name w:val="Body Text Indent 3"/>
    <w:basedOn w:val="Normal"/>
    <w:link w:val="Recuodecorpodetexto3Char"/>
    <w:uiPriority w:val="99"/>
    <w:rsid w:val="00A05EC6"/>
    <w:pPr>
      <w:spacing w:line="276" w:lineRule="auto"/>
      <w:ind w:left="1418" w:hanging="284"/>
      <w:jc w:val="both"/>
    </w:pPr>
    <w:rPr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211286"/>
    <w:rPr>
      <w:sz w:val="16"/>
      <w:szCs w:val="16"/>
    </w:rPr>
  </w:style>
  <w:style w:type="paragraph" w:styleId="MapadoDocumento">
    <w:name w:val="Document Map"/>
    <w:basedOn w:val="Normal"/>
    <w:link w:val="MapadoDocumentoChar"/>
    <w:uiPriority w:val="99"/>
    <w:semiHidden/>
    <w:rsid w:val="00A05EC6"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211286"/>
    <w:rPr>
      <w:sz w:val="0"/>
      <w:szCs w:val="0"/>
    </w:rPr>
  </w:style>
  <w:style w:type="paragraph" w:styleId="Corpodetexto2">
    <w:name w:val="Body Text 2"/>
    <w:basedOn w:val="Normal"/>
    <w:link w:val="Corpodetexto2Char"/>
    <w:uiPriority w:val="99"/>
    <w:rsid w:val="00A05EC6"/>
    <w:pPr>
      <w:spacing w:line="276" w:lineRule="auto"/>
      <w:jc w:val="both"/>
    </w:pPr>
    <w:rPr>
      <w:sz w:val="22"/>
      <w:szCs w:val="22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11286"/>
    <w:rPr>
      <w:sz w:val="20"/>
      <w:szCs w:val="20"/>
    </w:rPr>
  </w:style>
  <w:style w:type="character" w:customStyle="1" w:styleId="TtuloChar">
    <w:name w:val="Título Char"/>
    <w:basedOn w:val="Fontepargpadro"/>
    <w:link w:val="Ttulo"/>
    <w:uiPriority w:val="10"/>
    <w:rsid w:val="0021128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Hyperlink">
    <w:name w:val="Hyperlink"/>
    <w:basedOn w:val="Fontepargpadro"/>
    <w:uiPriority w:val="99"/>
    <w:rsid w:val="00A05EC6"/>
    <w:rPr>
      <w:color w:val="0000FF"/>
      <w:u w:val="single"/>
    </w:rPr>
  </w:style>
  <w:style w:type="paragraph" w:styleId="NormalWeb">
    <w:name w:val="Normal (Web)"/>
    <w:basedOn w:val="Normal"/>
    <w:uiPriority w:val="99"/>
    <w:qFormat/>
    <w:rsid w:val="00A05EC6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CCFFFF"/>
      <w:sz w:val="24"/>
      <w:szCs w:val="24"/>
    </w:rPr>
  </w:style>
  <w:style w:type="paragraph" w:customStyle="1" w:styleId="A-Artigo">
    <w:name w:val="A-Artigo"/>
    <w:basedOn w:val="Normal"/>
    <w:uiPriority w:val="99"/>
    <w:rsid w:val="00A05EC6"/>
    <w:pPr>
      <w:spacing w:before="240" w:after="120"/>
      <w:ind w:left="936" w:hanging="936"/>
      <w:jc w:val="both"/>
    </w:pPr>
    <w:rPr>
      <w:rFonts w:ascii="Arial" w:hAnsi="Arial" w:cs="Arial"/>
    </w:rPr>
  </w:style>
  <w:style w:type="paragraph" w:customStyle="1" w:styleId="A-Item">
    <w:name w:val="A-Item"/>
    <w:basedOn w:val="Normal"/>
    <w:uiPriority w:val="99"/>
    <w:rsid w:val="00A05EC6"/>
    <w:pPr>
      <w:spacing w:before="120"/>
      <w:ind w:left="1560" w:hanging="709"/>
      <w:jc w:val="both"/>
    </w:pPr>
    <w:rPr>
      <w:rFonts w:ascii="Arial" w:hAnsi="Arial" w:cs="Arial"/>
    </w:rPr>
  </w:style>
  <w:style w:type="character" w:styleId="Forte">
    <w:name w:val="Strong"/>
    <w:basedOn w:val="Fontepargpadro"/>
    <w:uiPriority w:val="99"/>
    <w:qFormat/>
    <w:rsid w:val="00A05EC6"/>
    <w:rPr>
      <w:b/>
      <w:bCs/>
    </w:rPr>
  </w:style>
  <w:style w:type="paragraph" w:styleId="Corpodetexto3">
    <w:name w:val="Body Text 3"/>
    <w:basedOn w:val="Normal"/>
    <w:link w:val="Corpodetexto3Char"/>
    <w:uiPriority w:val="99"/>
    <w:rsid w:val="00A05EC6"/>
    <w:pPr>
      <w:spacing w:line="276" w:lineRule="auto"/>
      <w:jc w:val="both"/>
    </w:pPr>
    <w:rPr>
      <w:rFonts w:ascii="Arial" w:hAnsi="Arial" w:cs="Arial"/>
      <w:b/>
      <w:bCs/>
      <w:sz w:val="21"/>
      <w:szCs w:val="21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211286"/>
    <w:rPr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rsid w:val="00A05E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211286"/>
    <w:rPr>
      <w:rFonts w:ascii="Courier New" w:hAnsi="Courier New" w:cs="Courier New"/>
      <w:sz w:val="20"/>
      <w:szCs w:val="20"/>
    </w:rPr>
  </w:style>
  <w:style w:type="paragraph" w:customStyle="1" w:styleId="subtitulo3">
    <w:name w:val="subtitulo_3"/>
    <w:basedOn w:val="Normal"/>
    <w:uiPriority w:val="99"/>
    <w:rsid w:val="00A05EC6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rsid w:val="00A05E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1286"/>
    <w:rPr>
      <w:sz w:val="0"/>
      <w:szCs w:val="0"/>
    </w:rPr>
  </w:style>
  <w:style w:type="table" w:styleId="Tabelacomgrade">
    <w:name w:val="Table Grid"/>
    <w:basedOn w:val="Tabelanormal"/>
    <w:uiPriority w:val="99"/>
    <w:rsid w:val="00691E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rsid w:val="003318F2"/>
    <w:rPr>
      <w:color w:val="800080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rsid w:val="00E652E0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1128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rsid w:val="00E652E0"/>
    <w:rPr>
      <w:vertAlign w:val="superscript"/>
    </w:rPr>
  </w:style>
  <w:style w:type="paragraph" w:customStyle="1" w:styleId="A-ParagrafoUNICO">
    <w:name w:val="A-ParagrafoUNICO"/>
    <w:basedOn w:val="Normal"/>
    <w:uiPriority w:val="99"/>
    <w:rsid w:val="00E652E0"/>
    <w:pPr>
      <w:spacing w:before="120" w:after="120"/>
      <w:ind w:left="2921" w:hanging="1985"/>
      <w:jc w:val="both"/>
    </w:pPr>
    <w:rPr>
      <w:rFonts w:ascii="Arial" w:hAnsi="Arial" w:cs="Arial"/>
    </w:rPr>
  </w:style>
  <w:style w:type="character" w:styleId="Refdecomentrio">
    <w:name w:val="annotation reference"/>
    <w:basedOn w:val="Fontepargpadro"/>
    <w:uiPriority w:val="99"/>
    <w:semiHidden/>
    <w:rsid w:val="00BF6C7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BF6C7D"/>
  </w:style>
  <w:style w:type="character" w:customStyle="1" w:styleId="TextodecomentrioChar">
    <w:name w:val="Texto de comentário Char"/>
    <w:basedOn w:val="Fontepargpadro"/>
    <w:link w:val="Textodecomentrio"/>
    <w:uiPriority w:val="99"/>
    <w:locked/>
    <w:rsid w:val="00BF6C7D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BF6C7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locked/>
    <w:rsid w:val="00BF6C7D"/>
    <w:rPr>
      <w:b/>
      <w:bCs/>
    </w:rPr>
  </w:style>
  <w:style w:type="paragraph" w:styleId="PargrafodaLista">
    <w:name w:val="List Paragraph"/>
    <w:basedOn w:val="Normal"/>
    <w:uiPriority w:val="34"/>
    <w:qFormat/>
    <w:rsid w:val="00A93F6C"/>
    <w:pPr>
      <w:ind w:left="720"/>
      <w:contextualSpacing/>
    </w:pPr>
  </w:style>
  <w:style w:type="paragraph" w:styleId="Subttulo">
    <w:name w:val="Subtitle"/>
    <w:basedOn w:val="Normal"/>
    <w:next w:val="Normal"/>
    <w:rsid w:val="00404F6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04F68"/>
    <w:tblPr>
      <w:tblStyleRowBandSize w:val="1"/>
      <w:tblStyleColBandSize w:val="1"/>
    </w:tblPr>
  </w:style>
  <w:style w:type="table" w:customStyle="1" w:styleId="a0">
    <w:basedOn w:val="TableNormal"/>
    <w:rsid w:val="00404F68"/>
    <w:tblPr>
      <w:tblStyleRowBandSize w:val="1"/>
      <w:tblStyleColBandSize w:val="1"/>
    </w:tblPr>
  </w:style>
  <w:style w:type="table" w:customStyle="1" w:styleId="a1">
    <w:basedOn w:val="TableNormal"/>
    <w:rsid w:val="00404F68"/>
    <w:tblPr>
      <w:tblStyleRowBandSize w:val="1"/>
      <w:tblStyleColBandSize w:val="1"/>
    </w:tblPr>
  </w:style>
  <w:style w:type="table" w:customStyle="1" w:styleId="a2">
    <w:basedOn w:val="TableNormal"/>
    <w:rsid w:val="00404F68"/>
    <w:tblPr>
      <w:tblStyleRowBandSize w:val="1"/>
      <w:tblStyleColBandSize w:val="1"/>
    </w:tblPr>
  </w:style>
  <w:style w:type="table" w:customStyle="1" w:styleId="a3">
    <w:basedOn w:val="TableNormal"/>
    <w:rsid w:val="00404F68"/>
    <w:tblPr>
      <w:tblStyleRowBandSize w:val="1"/>
      <w:tblStyleColBandSize w:val="1"/>
    </w:tblPr>
  </w:style>
  <w:style w:type="table" w:customStyle="1" w:styleId="a4">
    <w:basedOn w:val="TableNormal"/>
    <w:rsid w:val="00404F68"/>
    <w:tblPr>
      <w:tblStyleRowBandSize w:val="1"/>
      <w:tblStyleColBandSize w:val="1"/>
    </w:tblPr>
  </w:style>
  <w:style w:type="table" w:customStyle="1" w:styleId="a5">
    <w:basedOn w:val="TableNormal"/>
    <w:rsid w:val="00404F68"/>
    <w:tblPr>
      <w:tblStyleRowBandSize w:val="1"/>
      <w:tblStyleColBandSize w:val="1"/>
    </w:tblPr>
  </w:style>
  <w:style w:type="table" w:customStyle="1" w:styleId="a6">
    <w:basedOn w:val="TableNormal"/>
    <w:rsid w:val="00404F68"/>
    <w:tblPr>
      <w:tblStyleRowBandSize w:val="1"/>
      <w:tblStyleColBandSize w:val="1"/>
    </w:tblPr>
  </w:style>
  <w:style w:type="table" w:customStyle="1" w:styleId="a7">
    <w:basedOn w:val="TableNormal"/>
    <w:rsid w:val="00404F68"/>
    <w:tblPr>
      <w:tblStyleRowBandSize w:val="1"/>
      <w:tblStyleColBandSize w:val="1"/>
    </w:tblPr>
  </w:style>
  <w:style w:type="table" w:customStyle="1" w:styleId="a8">
    <w:basedOn w:val="TableNormal"/>
    <w:rsid w:val="00404F68"/>
    <w:tblPr>
      <w:tblStyleRowBandSize w:val="1"/>
      <w:tblStyleColBandSize w:val="1"/>
    </w:tblPr>
  </w:style>
  <w:style w:type="table" w:customStyle="1" w:styleId="a9">
    <w:basedOn w:val="TableNormal"/>
    <w:rsid w:val="00404F68"/>
    <w:tblPr>
      <w:tblStyleRowBandSize w:val="1"/>
      <w:tblStyleColBandSize w:val="1"/>
    </w:tblPr>
  </w:style>
  <w:style w:type="table" w:customStyle="1" w:styleId="aa">
    <w:basedOn w:val="TableNormal"/>
    <w:rsid w:val="00404F6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rsid w:val="00404F6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rsid w:val="00404F68"/>
    <w:tblPr>
      <w:tblStyleRowBandSize w:val="1"/>
      <w:tblStyleColBandSize w:val="1"/>
    </w:tblPr>
  </w:style>
  <w:style w:type="table" w:customStyle="1" w:styleId="ad">
    <w:basedOn w:val="TableNormal"/>
    <w:rsid w:val="00404F6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"/>
    <w:rsid w:val="00404F6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"/>
    <w:rsid w:val="00404F68"/>
    <w:tblPr>
      <w:tblStyleRowBandSize w:val="1"/>
      <w:tblStyleColBandSize w:val="1"/>
    </w:tblPr>
  </w:style>
  <w:style w:type="table" w:customStyle="1" w:styleId="af0">
    <w:basedOn w:val="TableNormal"/>
    <w:rsid w:val="00404F6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rsid w:val="00404F68"/>
    <w:tblPr>
      <w:tblStyleRowBandSize w:val="1"/>
      <w:tblStyleColBandSize w:val="1"/>
    </w:tblPr>
  </w:style>
  <w:style w:type="table" w:customStyle="1" w:styleId="af2">
    <w:basedOn w:val="TableNormal"/>
    <w:rsid w:val="00404F68"/>
    <w:tblPr>
      <w:tblStyleRowBandSize w:val="1"/>
      <w:tblStyleColBandSize w:val="1"/>
    </w:tblPr>
  </w:style>
  <w:style w:type="table" w:customStyle="1" w:styleId="af3">
    <w:basedOn w:val="TableNormal"/>
    <w:rsid w:val="00404F68"/>
    <w:tblPr>
      <w:tblStyleRowBandSize w:val="1"/>
      <w:tblStyleColBandSize w:val="1"/>
    </w:tblPr>
  </w:style>
  <w:style w:type="table" w:customStyle="1" w:styleId="af4">
    <w:basedOn w:val="TableNormal"/>
    <w:rsid w:val="00404F68"/>
    <w:tblPr>
      <w:tblStyleRowBandSize w:val="1"/>
      <w:tblStyleColBandSize w:val="1"/>
    </w:tblPr>
  </w:style>
  <w:style w:type="table" w:customStyle="1" w:styleId="af5">
    <w:basedOn w:val="TableNormal"/>
    <w:rsid w:val="00404F68"/>
    <w:tblPr>
      <w:tblStyleRowBandSize w:val="1"/>
      <w:tblStyleColBandSize w:val="1"/>
    </w:tblPr>
  </w:style>
  <w:style w:type="character" w:customStyle="1" w:styleId="WW-Absatz-Standardschriftart111111">
    <w:name w:val="WW-Absatz-Standardschriftart111111"/>
    <w:rsid w:val="00393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9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9.png"/><Relationship Id="rId1" Type="http://schemas.openxmlformats.org/officeDocument/2006/relationships/image" Target="media/image7.jpeg"/><Relationship Id="rId5" Type="http://schemas.openxmlformats.org/officeDocument/2006/relationships/image" Target="media/image12.png"/><Relationship Id="rId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z+nCgOHjrveMogMyWZmS5fnnTBQ==">AMUW2mUJeuK+qa80M/9Cq7MXkgJ2nrbHVYEd4fW7kJ9tOKyHxJD+SLG7butvGAydUvl/p8QPx67ZyFJEJbipfQ4K6av4QyngUGMx6B8tkdfKbAMUnBl74l9MSofgeuUmHxAEGQDwNb9qtmuRucL36JjakVK9u9EUMR1U+7fVCDHazoG5lomXnFwszSBrHVsjOB4U5uaoOTPWW2moUb2pcET8fPA3F+m6L8b2b4ZK2LpEKCmeaiEwPnEInYFSFVkmFwRJNLDw20SVq+IJKPiLlipjWRwHtQkOnTKLwUtyRx7a7n5Y4zbtDgspUGfna3Yla9UT/G7k5eoEcCNGlomDlkYNJLUiF5pykAvb5IMn/truyQKyCC+lmquq7NqR0KFTrdZB2cvMzjCIqmMcznqmCH/ArsykCBHaf4ykRX7DkXSHu8pjelRpJUN8AYlte+5q6RNjaaEv+sUamhEcHp4lrO5ZWpBv3xpr5ednS+HJwTAb79yl2EFAIFIgAXEP5F0LZBRDwfqNi2TicoZMxOQGoz4jk7bhS06t0RTJ7pJlz0prb6xpwzNswybUqXcQUz5djwPgdc6eSOjSvyLSCeHQNwfZZaGdAbo9IiVN6elZ1P700XOjHc3slHMHmesD0IrXn7gJ4A7EcOg16Hpug1Qsx5EyRf9imc+MOSg5O+1lOfWCSpadC6sx9YzQyNsyYEegEtDUjMs99d43m3acA92Y8sLVEvddEuMhXusX1lhKDUudjMN8msgwcstbnexa6eBEYBACshzZqCdtEUeWN3QCDFhd0wdRbi7R81p5/Xjb6CBEIp1go1hS9xj+19UAEtqpM4qqiDsGckvqJfJwRvu8D9Tk5/eBoLQoSSJc0e9WI/F+InyIxG6G0QGe1A1ZvrwCuMyWViQHwG0/kguLHGZq1lh91+oPNWEwKX7xxtSIkqhC0obupY+LbpWog016QOa/OfSb6tp1sHtMEuwS3g8rnUwcrRDJL6UBd1IwzvYVWgUttoSQsockpAIziFRtqaleCA8/7xWgJdarG6ikZ1vTQSvBHCNfWzF8nBXLCm1otoBjYu3YkHFoSlg5pgGRvIW3pEubbFeqT48ibZjJjRW2Nwp3UoLlKM0RaE6z4oz9GNWUFevWjGG8qQqCx3JiY69U2cAjPA+sam05JSLUPEfwxFihXDR9uI0Z2FJa04v3Wi1CaaKVAcW1brOLwALw25nx8XLr7KO+cXm/DhRT5QK0ASf4QWdIJHa9EURxJJmNVMcL3+9VvWJkYsB/zS9PpVNSpmEdDAv8MKN+pz/7FICJP1BBD0NlZhg5HymZBHLLzrLSUXMknmcqQuBlrvs3S1OAG8MR4kIqmwb9V4inBJhE0HYeMcmxBNyBoP+rm7jhbM0j6DPtwWgr1rC2E5F/gcpcCUFo6YEJveOm/5ygBq02YfI6OPAkOPhSLvgpFfDmUfWQKFjcOyETRgAx5+zpRCs2iAYyNmgjOO3Wy26s6qZ8mVq1jUic+xjruyZK7kHMrLovFP/GKfv6VeAhQvsH6VHd66+fqLE0Q9ZjRvCkAX0RCqvdWeD+1LCMT+SbDT0TpcXr4bHaVaIj9PJVknWxdyn+cfGwAvCYa1Y9hXb1WkZhCcqSi9Bd6gPFps3JpkoEQV1eTjUtfDQGFiCWlPpEg9/EEMRLNL6ptaWW4wDMrUIZVlAK+W9fUvV3hZthSagM63D6Fmohrg8m2tzl3VQYDi2W5d6zHd6OfRMVwfxih4O13IEYRz06wfnchto+Ievafee42ig/kkyFTmqqnOQNGWg0uajD6ipLMQzY7r/LxIt1dbV6+Jdnmkg7emHyC5CceMPmFvm/q+8Z8n+CmBJnw7oIkgyFg66fdDpYgs85So8tPBptFFQk/BtH+dMhfKx/Wyirn2zRj4RBUgbVv6QO85cAW33BuZQe5/DG2DJMVa/nyU99333V0+5Anrvqwuo8w1mFHzvlGPplXAuyr96A/RQZBFiJVVjgyXW7EoTfXKIKGiWYNcvowOwcvbI8djDWy0txYe12RFOiWz4dl1l5Bnc01zSXdwXVaERRXG4ZTbfrpfl78mv6sgdOTUh4QUe+7rANkxJzqicVhgvdCQPqhhkWw4Gv4KwwUmvdz6/H9eSO0wfSC501do18fxYKTMYK8b8IdTl9+VxxmROlYVvfZ8TPWXZDbdg+P5JVrvT+qZ/5FzaWyPEJRi2UNmjkSlJlWjj88EFBbo4mMzv2/E/U9hokCUWxhpbz0hdvFN3q8SHrgva1pfx6g8HCuTjZBnF0Hu/5Sz13t/hcP2IzkPiMzzSSRkoM+xfStzcXhkt1Gzcw+zEyThKhWVqpt69k5zP+AHQ2XkxJtDDbGSbuZs/v6xW2lBUdNuAZAVAThthjoofKAkx8vd5S76783LDD2nRXZ/HlY6BHHgXL1ypXXvyfveZJzooSQ9zMpBiHTgy3YzX2fT70Ta3+EqyPK28CADrTg/Th+8JEYa+Mpw5X9xgiquwPj5O9xz63WhPt8yvB+33UWEf8Au0ntuXazUwl2id3LmwIkHGHvD7OsOBreMqseDvk3wxLX+ZdpCpYBSibFC7kaph1Lv6OygLRZTmEVtfWmcRMBijSILwKKBDgiDxjsKTtILB4DxkuqKXNZ2QxfH5g1js5pdt8tGLmpGExyaeQi0M42bRuAkhvjpYebyBbiDNfMBZwcFGbd5YRVwReRKWQyhovasVGAuM3mcsEASy4/AksjcbkGIgkpi529ZVSHdSNkFJcZjagYxAfKR2NyNnjkUJpI9/ei1to7wbZSoC6GluDoPQonWjaO4xx0sTEAu26C4SZXZPoFeEMb5+JH4e+NInrNaV7zq70aKlVp01rwSegB3PG1JdeAIMhTuT7Zttm4BQflMFOl+X+saLGD1bRvCGKPUFd4naBb1GJumkgrfTLxwnCOxC7z5hZclJmyUCx6cGROtp5yxy9Lh3+MBo7gkKvD0L655nVWp2s+2vYrGKnMr77/ERHIRkOKrZt5VKjxYfvuibENH2PNA++wtevE34TJvFfHmTxwcYm/IKBdx8ze4aY9EnYoKPBN7o6FJGcpJeNZQ5Y8HdLor2URTUJU38RXQRvdgnpaIY+Gknosb7Roq3Qd9joUqeMatOe9dZE4+11aViwEk+wVjvauOZ235QqN0otpz+2h3UhgYCKq+7CNFwKJibhllf/lGEFroqtQmA7Ar8Fc/XFm3mPqIa5kiWYB+H9anXmY0PgaD2GZn/o/35wTHsxUMCsT92rvmzs3ctawzXJ2W7vrWtSUbrZzUWVFVlVpfINb7cDELpMrI4gVDruT58N+Zb8Z4TW3P8jjR7L3/ny/pK0cVnLWI0/Ti0NDoKU1hTgs6nXGlxREVN+OiR+dcZePXDBIVZwVIvrqBPHhJ08Grl8W7S1iv8PiqX/7PSshn2kRsGlXV3ueKvIJgZfOKRuEn7jmw14aDrVrhm51MT44SAXs0cAKtRPn/xYDEX+YYv3xaGC1IsH3C1ihmH/R6ceAgHUpGpOzXpY80AL9QpewlYqmB1e6e2LwKm2HjVbWqH3bcD5A7QQNXzLdvCoQ0OsJCidHq2OnmhzLpXgHozEq5lKWRfIdzHqg998Db5ZzRq44o3JkP8xIR/RyRWmnoW0hSNgI5h6HKd69OpENL6132+ZZbPd554S3D692MgBEAJu/rsjpY5SlXe8/F1lunjTcuKC5IvNQlQBLXG+T3+Ivmlik6lXzi68PKLUbzcMcp2LWfGMNvL+bHZIB1OhkZ6cGC9u+KrMGIqcBDR0TBPGteM/2SvpFjzjpbEcrLqEHHNseJ+MLoZF9kQ+7NmAiw+WrC7ky+bP7wiW5JLPMcJ7fCZgJ9OA9Gbt2bgHQtPAm7qfzg+gZq+otXtG+V0/JdohTjna3YZNC9P/h/IVpThbZoE0EEz8bJERbfBIgV0P/aLJpsEBqD28AkSI1ih0U4+f4chv//4gLfWE7SjYF0x/fvzgCSV9Nlinu6xSIcrGO/QoPJxbYEGLyl050jqZgHIvWqiGgXpee4wgZgkltlz3L3bEYcmXc8bPjVOIC0/+uo3Fso4+ADDwDPjl3dBVwcYSXzEWy76tjHka+KwlVTYVD8FRFcggI/PzCJS122eOGnpNN4S3Eq+8MtZnX1F920iIa+S5TCYkXjaoiVeIzxaVXGXHwzTmaPBqlnmUx70pJM5fPghMh/Q3QhWoKVKzGME6scl5MwOkQz7gsRCSE6W0C8DiPSeuCm7lvpoaZU4DRz/WM9vQa3Gj4/u1sxgnPhOFUnIq5qSrR760wdqdoAxJ9nON4IRzJQeykf+g9Rm6qFK490o/WzNTVyogZr46iX1MmeKQIUsM5HpuijcxIoBSf98aNfpDQDUFYfpNpUzxf0WxW0opfr/d/Kc2dBUOof/T7G2SHYmoVflYXMCFE+tiEl6EoKG7ismTe/rk7jLBaOmNgLEmb2azOA9s+mAcFMRMAMlW3tmGvDdBbRp0UiDUbIb71i96f1ROzItzQrMCiRS7E88w95jRlT1C9RWI+MOQWKcanMrVZIyRAt/UzULoHRgArn85Mmnl6ol+/Vd63EKW6/+l+dmuDgrO1Hd3gl2zC/4PsPS6n+szvCVpZxpPIi7Wg0A2wcdLkJyk+iiltlBrCobLQvb3ZPgwRmFdQ20Cnw8QBwBMtw5NbQpvdBFBH+I1rPmPTQhR76uIh8OxViOkCJK7XMopDdnfVD+qBbGeDMbqT6taoQ/4zhLY/5grTCVo2wGR2CI+7Rmgef+h9yjyUv2vmq6XwsOZuYJGOGRIcQ0EYkd0lQH+qpetGvB4kSmfqxw4/RYbFWm9sc4zhJeDWUc2HLBYw2n6SP677NmohUwCY+h6Q7QQQeQzryvU/jkDuvg2GW2HX88oX9bJYS1E72RvIWF2+BvCWVGwU9WpbS34UD6/GsIKg63jGCIrNxuBVkyKc2vK6nVUq+bAq9ri7AFbNC7tRSACTdsxZDBWxfSQam0IvmRA+RAuSrPzdPMNpp1B8CEZpEB6kjaeKwXdfzpeDApCi6Zl4myeboQZ+ApyELjuDsHIsxVWFTiqKrtKpXaMr2pkxfkcPHcGdwwuKuaC6x0125megrlqnThMTEC2imlTo+51oQaPE3WhknHNFh+1qbquoaXGbP7AdiI+0EHjKLCjsyOd++SReT1KwKJD/jrhfFM8sPgRTJNM97qRDQ6t9orZ05x7ZwQqyH1qlsUCjKjM2wdGwtAjzrpHTBNA5d4c+PAwnMgtMKkcfHT1E+79fbKiElc9uZibF9f1TnSHMc4OogcvmU5cQ2BlXmJh2IrktQ8fAGdRm1PWuzuopLmKfiUIXYPvi2sdVusBRXGomV6cMlWx+VTRgSzjnILuCdz7Zq2aILSsH0dJOqauuiSq9FEb9FhTShML486JDVexJ7wM2R355l4u5oA+2nG5+C8kK0Mf1lA29fsDG3HoKYGwXo1G05aRNN2VFJgkIIUX1Cnbc4lUB2N+aXuAWn1gmS0jEyxi7xpd/MbP8heR6SZrp7ydcMvw2qhVmVYBsnCqpaYtymFlg6zRtypYxsCbEZqih4ho3RSAvXBtt6FxsFipWrf4x0AlGpWroBqZdKekHaNr5katUFrXlYnCo3kg5ZPHDLESX4+rbSXbvJT3NMPuZ0bKieWg1EzDMb1H+k/SppNhohD8ZppqX+Jv2k81Mpxi9AWK6orqj8VPC9Z0qrddgKnwPTZwXrC8y7cqto2wNRi/VglhZKTlIBT/j+xVz12LFekljxHr5BcBypgYySez6z+Jyd7Rd6wrYyGqnPanOSmLJ8YBfI7XII3TanmnwacSWs4KAEU0MeOCYd8eaU7g1ZkbVque69Eo9mjn+pkF/Zaj74MytfSKLwR6KZLNykbiu7nEzpw4Q159COQgwDGcuiSJXJtp5FhqrwFzuPW+VGWMeJbgsO69vAllV8d8ub3Obnz4TKl7yMBFMq0y/pCHMfqfBPKJPMpcaShUzCVtsaZzvaEeGlzuK798iHPfdGpSo7xlJR1WFB0g54D2NujQWvZsMPmvCCkARdqQidAUY9IdrnMKGfV5jIXIX2ZS7hwybiQinwB96Z52VFV3dxnSPFvZrsFrcMuduQjt4FkbSXX0m0zED8OMZ3GojyA45qYuRnjheS2ZESOsb1XGtzEna0xVt7odkCP4OQ9ocFxpWRI5jICBQ76021X3hJ51zazwvXaUvdfLsQDzuAJgNZy7yTr+fReEFvublgdOenQUZ4kbTajVGcYt++Xd1U3zSJDXlO6zwXR8j4aS0Ioo/92V5LkvZCnXQYd8N2JL2O6Yiee0Yu3Scr5AMat0BBmfVPJms+2vNEGpA6XKYVjyqRQ6JJ4WgojGeb5B/1AEOxcUZ4YVJDsEcqoB0Jxg0+1QgiMalZ4NvQCXB9ydd9auf0NofmShIFcMZI8eyDQCbTccg3Wdc2hp5QCwEQjDCLYE/RAUwgV0z1WL2TxgSPbNyrFwVAVd3OCpWR4WJM6LZPS1/A6gKYnZdPbcF3bf3Jo4ooeVvCABEMtCpwvGrTo+r3qi/e4NmSSnHQOgo64i2+AMdAMEBIiaPz7n7aA3s0r02cTQL4YZyDMmIo0QZlUSUAxQJ2+nwRKqcnBMnhri0z3bXXKuojnRJBlS5OCh8ISKyZIr3IvkHbSOg2vzWfq2AvUr4tRxrtiEapIgTNutNmF57m/1gTJTyy8bJiKI76PuKx46eqtXBc/7BivQ/8WhEckVSm1wngaabKt0NXXyX9TF0WN14OLDhIWvLcPjWuRl6wmZdZyW0J3fa8b5eLA43Qw6y2UVQLnqJb6BUSsCddUCYnGLfql5+GGOSbzI5QZX9AgVHX9GlVMzQ4rC6tNa8KV8RWsjHlKorzkgnKZbHRvgRwn3EkxnbAj3hz1KmhwkVsPYnvyds106NWBJGJvWvrqBV3hRmFWB4BMcyvjeRQA2nWyncz8ECGJrTzjh+wIUtQnHnrdkktVCxq4kG/7OwzTeKTpHrA3L7bzLJcPqTzDQZ5h1oFAYBBuH4715RJEbtPlEST2NtFyzH2TKFDnbZR1jmk4M0bA77LITgfzUP+CSI0c4pXTfsgfc19DcLZrOoNUovJ1oA1lAa448+WmbKdzaz4yhK+mEqsm8I0r0SWdiloKNGEtOUSdrsw2miF84e5MYhHiiKSOua6sNU6G+rWUlv3B5Yf0jVt+0vf8davnFQUZbzgIU9FIG0R9EYTor/EFPbNP1VbVGyj99ipCKy9wRAScKw6+a6rQUNEvLzhOyzajgogxe4ItUgTT4tQ4edNj7enID0qBMO7pa8NXjbk4vToCoiMg746i6Ly29nA5X8He13VS/Tw7ffLhv9EGtmhLDyqC8xqOkN5OgnpB7YRxwvQAa/+/K1XrCLfMQv4tbwg+VX+iOuwrQbsQ1Ir7laeuehCLe9ZiaBgklzDIOKLlnem5job/CuHqs0DOjuC7VqAP9u1WdkzYstoFFhloU4HK2y6CXfsusVz2+QvCc9aduUzqRpnX2uI9ky9rCL5VeYEFL2uBJPKMjlJesT37PJqMJ03SPAfoqlRnTer/Na8RtKzbTjRMNx+oFhKcjZ/SHy6+fXNwOGnuvegQkXcCHBxf7WnA85Qlxzq9pyO++qubXU8E5yvtdjr5QA9mYs+5W68tY/4Af4osEo1c/kIp5x4RNEIku87YT8DzH3sdBd6VCHoO19rBQw54rU45L0VZg5w53xzsLUZwdhdj0vVNeEGh03odOhESnpbERIk/lFTi/myzUVJhamdSfKkqkzmdYyCi6EChjURpJRJ32xy/384Koht2Hjq2NINWCy4Em0CHgNX1Os0/U+8wPMi+BDfk89wyEXhcjbH2URSfQH4mQqQiRy4ydmOr0wwGRAU/3Un4pMWdoXFYak2f5RvFO7FZ+kaX1S0v/4KXN7vs8iOi701t1A4CRZDalZ/AvEOBTY7EbBKKG4ida5dkwY0i1esN1VzKGW4uuqq3XjSCQ2B2QmqYtUV64dxvq+0sgRcMEWhEIP1dE0xbQWAxlbg6dtACPGKYF5Ft1ndolxtMczJrz/GnHxFsPwUuRI0IerH0+uTQFM/UDiAew9/MXwmuVGzGLAEtFwWsY5frFyn6KhTX1VFCEc96tNrykEU+bZHVD/aw9xvYbCIJjEaLPMQcQOA1tTUll7Dyqs/zcO5ysELxgKFOv7TSmk3z/mcrIri4UBy6co2ggYXezGHI+pc1qLIMUfU5tVAJbl9jevMrXI3oTwW3UrEjTgukyUPRYAUPFSyYPSW65fwfr4X2PFJzoDasdh13i4C7cJu9nnTqiXfeyst1NXAh/pYR79iDlAB6X3hgmzIUF5Np0GIbv+IdIrLvobN7sCmZ6AdT8WGbDltUSB0RNMLtlYDsTluKd4MTBFQH8T++PH5nO3UVaozRqFsM4Se5IdaD61rESkpTgE3qEH8/lBn0HLIRRJcugOi+EXgZiaLKFNUwRjXOHZ+KmljtrVlEcNMroD6oUHCxyIhMYUbjictf7CoJcn8zhO6H+stKfvvplvuT4Ol1Gcgep/O2B8GZgYvujxwDnrRmzUjDyDg0UFU0j4RvXSCn9Pa3G4uxb0OyUhdHcoolq8q1dtx0ga+fr5lPQZtyS+tjiYW0++u5dMJaA1LUzt+gb3BXymykRq0LKN2DwlXofUdSibFDz7XwE20HanzHi6VBQ08pTdmJYF1tQXPE552MOQ6WJKzq1rfIF6bwSCQGYfRhjcrRG7WE5zKTSSIMF5VfIw9cG0kRHcx0rbzlmH5B7NtaFIjVydkZAGEAqfwjFS5Ik8dTnrvCjAvdVW9AlbC6NRMTcMHVr3caVe8zwTv1GeK1TKsjuA2C8bB2haY9rwkwVZpiKI0mDjZeQMNjUwLf5Vuc64vJWbjujun5evoAvJgRxy+NseSaAalXLrum2DZKZGgcmhiCytfnqX2gxUV6UnpwYuG6aBba20at3Wrlh6GgvxaJZ/zq884Oz8LI/xlHynTW/6Spe7A703v8A5hLAdaMZQS+0S7x1uWUz0rSd1rgByFx5jHg/vLZ2ZewOFMhhA992q8c1Et/eZ9hsDj+XK1PFHjuDtwUcTvLsV0fMXqo9rn4l+no6TxWzE/fFTGq7ai6fkjg81JtHxEGLwUtutd+h3AlTNP5HfDEuSId6FOZTOoxLZMqCr+UESNQcfPKLkuYYu4eO8nVUU74SUkOL5K8wvlYr4EEvuJsfaBHPNJnoqKoW4iN9HEn98w/K/vzZyQi9D7UwkcsZBzYkAfc9hF8rc3NnqhWcgDOLDedE2qRG5/VMa1VV6jFXJswMkYTWKIeO3eWV8ES00oHDJu1Er5v8dqH8KW6WG9GdbwQHntgd96tG4YJknqhYSEiIA0X2zKz3UHdp+FPlY8NO2n/ti4Dk94gGG3znwWOGgnw6gTv5ItcQ0byYrf5oUl7bIPq9QNEIjaD3UQSLLbVqd8h8d0nbMIM7uabP+kHktG1yOfTypjn817936VrzFdjpWQvv0Tw/Xyrd2c+5Ve0URrpaQ5wRLG00qh2NEA47pS3PYAYW7va2hGHKQ3Jk1w7rhti5rl8H+Ga9jZlql38170Ft8kpHIJPSUcCKFsn0wReyuvC+a7jX4FxG7h0zZ1foDoaNoruztndZ0Ikl9ERYLm1gbm1AE+ujyIkCVqoOSnZTtTJGd4BkGlsAFbBy5Ip68KFT7JukKq7qQl9c3Dg2jz3T1KOuc7LrWXuYadWZ70LsExOh495xgWLHRL3NkZsiguSPjMqZyT8Rg8f7PvmVC2U48OgBrbmfeCg1qFDVp6aQnNEOiFSzrwt9nVYbs8k990U42370TMK8h9UaucIMZZqtDimrkdXmRwb+bseLuyd7Zx2qEHI2BrS6dtwh+cGx7lpoPXWAVeeFzkN54MfJv9FJwCU4mMQKoItx6M0ODXvmq+rugyaQUbJNgMR06XaECNAG/hIZeDRJPoZtXDBv8HdmrIs+l4id74E2AM2mR0IZjXzKZLT2GcuWMUedGsJf6y7aUsXKOdW4L3fruGQ8Th6cE0HXqta8OQZw4fNaSwjBClMImvm1wJWEJol83t1jtjYBZlrPbPrzBjiUv5xlN2U/DseIaoAcGFDG17ObYC0CwCo1FYfNM06F67+nBFmg5PZL6JoK51niS9HuKZb7704/7REVB8TC1nds5s/3c0ykEd/C3Y8pQwPBv7EjmU6j5HEgMgsxgs6Us7cPjr/paAKB7tF2sdaxfV7htEq1h5p+TFls3NY8aMr5Midr9BPzZN+TBjL4FJYJCeLk+rh8Bh2Z63iQjkWdVOf2fj6ZShFjRRr4xl0qCJdVjV52rKEk7tCWZmGNpyNgJ0yTKLWTXljBhTXyP9t+f1qYFGTJN7N5lMjFlHAoWZjA3eDputqY7zltVDn9a1cs9sb9IRPVFlGlFnrpLJSQd574AJZ5Zn73isha06TQQPH6HpEPZf0xeufsKofo/TnrDzd0BoBrpOFJtiAgjtlctTcMTWL6LJbjGhfxAPK8p8ZFNF0l/MBh8G7jdgRW3TfBswyffYXRenppOcZQogNDbpQAdHZkOHiTy0NWgGIQQH5c5l0qsuz6B91FVo204vaoxUGOExt4Ge4QX8Ok+mYX/FOc0oMXzGta4dVM6etMuVjEQ9O//8tLh/YSp5L9YkFhGD4yocjyauOsY30+De49ijYBKJ/FAtqM7IPINTnFzoKXRsGlW8EnXV4XF3VR/EOlzU1GZIMOT7+8NQS9ni7WqsMhayETzUJ9LMVNiyS6rH+147Nw9aT1MZ5GIQ6DrX2muvBdbPr/wpx9nNCa6FHZO0yRFh8t7TmjMui+0zASJIM9trZ1hF0U9eD/C9J7l2u7Xwt5lscldjH7oT/IOzO3ZmRnhnRqVZfyWX1Z2RRfJrih97zy4Zn5qY3OBImX1YIgWhtxy/H1iHUqu0h02LBjn0nGYlzBGJ37yf39NFxyl1TWeVa78q2AFwfcb2rjBcqobRNjk4pJ9X65EzCUf/WbOEdcxmco3QMWO1Hcicdv8pS0vhmnMv2/g7DBhzM0obZiKH7HqZgfXnEtgZsNavOLrA6hc53lvngXQNICAoyVZqf1dFmNczVtoPpZQBnvddTVRAVZVsOh4nbNDMCI6H4gDSX2c2i45Tv9x1PKJmcb2k0JsW38UXulvwS2HKhF0oQXA50ibyoA20EKU/hI6E/X4AD5YQmZoNFGCI96vC9Jpc9KtLv4Nf1Cu8pxRCf3pn0Kum8HMUHxVbhlhbBYhqZ5DPDGa7sohaTIonwdz87g3j/p9fGzlxDBcO7AAR+Ly1bMwJxtLbV6yXQw8DEUMF2bQ94s7Q54cXgXV1gh8OLhe/I1PfgwiWvsaIG1EQ6tu6AcKaUCkx+ZeOS4ni/3TEbpRZ4KnALVCntMSQ+UA8WfFd05fMMwRZyHqZ7iCM/t/C7X/SQtqpTH09F4IqYFhyEXZabpSCI3eCxNhA7JGlURTtAXfMg0Y7o/whG3vXhLrN/Z7VpTpkb/DTDzFEJqr6PgYYjZZT4RosDC5QtTAxIwHbCQECOtFAv3gBeo7gSF6Gr8qRlpCOyBivsMZioBmir09XgZcMonRwSPaeMDiKZPPz9xkhb6iF44KbkxXLuQW5pocQhD/Wi1ePRkA9bCx/mugEgr1Qsxb3R67nZIjGTrw2c5G6+OYuJ0E0S1skNCHKX0iKLRn0qAVHaOt1Z+PJapYN3v6nWeTBwK0tQ+xY4YlYQM56sBKKTAM5/BaiTk4TGiCoUKliD4OpzIrN/y8PiclJSfV2cnkek9Vuqt5lXq6IJaSWHLQDoHPA1vA1vNCbTXY3qpy7eZ1pNBygHr/AsSUk2IVV31OUYdZTnNfbDMdTQtXw6D5AbkXU9tUr9E9M1rnffBrN63s1FN3eaezB7hHCAOb5TecFTEV9rfuuS9CQxiRJU3ZVSn0d2GOf6NpnbW/aCgsuEnOhYw1MvDyjlosrYUyqOtuqp5tC3hApTdrNDSsYGZABoK38FCsoJaCJewFekb65fE+d5krCayGSJtFhxZmGrapYkhs4VVyA5fBgJ2h7rNPONGzOzsqaQXFRkOeiaQCBhNwlnpkbsdMqCSVa44DTOyxp+629ppdAHoQ2eiEBVNFmBL4Vn2NXkWfB7rnzjZ5mIBgzgec145dLl7EeZyaw1+fRvczS5IJAkpEGiz8WRdl3a73o2wEIa48Z/DaWpcfbtbvhjUQJcfADpr+/5HtZfwRJqVBTWWH9MnBVz9tmN1jlZMdjYtzjtfjHLmDRhoWTmEZ+1SDlIAtG/AoW9ARJp/3yZPiLBVyo4XeiIODWbMXwRlyuM2qes9TqScy3W0DRrO9EW/kEpNX3wTZL8EBrr7uYosXkA86YMDG7t3TmJfz7DsAXiGNXRWJmSEFrR1wfgfy93rxclugcbdRIZRvIsu0tMvDV4g5Hotnd8lL3hVk6bBBblqx9ownA6W091fsBIRtKNgXktS9mQ1cspD9XxouiRB73r7vaWOaN6ceQLYgxKngfvporawx16iI0gdO4Ea7zvKuH73gYXgRaHSXn5/A2wkr4bI/IOediS5iIcjwpBa2EukOl258n2vwf0Obg9mfW+1w8Q/eOqbz9tEy4Dq8a7+PrVrOK7eZJx2ZEgr0AFygREkENKSSnUWL3YGcpr0aQe2gllB4Q0syjuC6/ISHpkpoaMeimBN1CtM8tkkL8AhSwQYujWvGATsgRFq107Z/xMe5B/MkcicaIczzBmWGnU6TZ+ONI10l+xLDoseA6FECFBmNswlUCvpMLhKgZwEBN3atkahF4x2OSbznQi7NrIokCsBdIxHvOJVz5+4/ze3YTGr0dRQTCwg+4+M4LiidZXTnH1y96Q7ERyDOdAlTmfXcYilQKLY3fRxUVL4Q0l206VJ8yFLSq20HBH6UZuVJl/2DhUOyoMdBJoz3yMnFteYuBp0Sw1awNnlooBJNmD4wBJey+Exxl86TPFraRO2SkhK7duNC308eHp6rYPqtvnrAdmM8D5CL2b9muaKgoCDviVkDr/S0X/YkUREqtzwnRKJtpoXY5g6OLFmWGHLT5LIXWUXe7ffKGHz5f1TpRGKHTZxcvVQA6+U7t8ucektkKP+mj9t1JHsP4Cw3bBp/xiHFDkw9vMok4Vkup6OqQL4Ibl3/hndl1yaOUkLn9iYiyxBnle1gS5iNCGWgv1GerfwUnb4H6oFlVOFu5vmfQZe05xY9wPITZKTqdNASu17pIvE35FK4AfAa4hkeQMYtN30IVF41olBrcdTOl1dewOHJkNM5vD27NRUFywJfB08uGz+O2vBoL7UkdgDc67g4bTt2kMrFtrrk7cGt91mej8H6rp9vJx0Wa6JspotoqFWnrncGJiMh6BTQ+Eho8eE8hWZVT3oeSkHlUYQdJMiIYFnwvgIvhBhIB/3bKllbZLbtiprj4sq3CQLHWXoWMYDUyqLxaMUdXc/IMBGfvexN+T6tkZkzRnumIPa+PBx2L4s9FHxGZAE//bEzj/OEqcqLnGqUA1IL2lIj6hmLGhpQdIPqZz7zptiXweAfRA0b39hcjdM48eiZ8/zqCO/YG9zbZqDdC+nvfVzDhfbmeVLqzHiVkZS3J5jmLef2Mg6mv0sBwWWg4a6z8Gp2YVRBFutjHj8jJqmRsliR2ZqV0/+3cfiSBjC6faubtyHV+/eZGtUmZtGwPuvs+NcMackm3da9Ycdq872zQlNzJ9YLCdtAKrybTKlcfUyhUg0rj/9dpG9O3fvWVR0hMPBzqk3jwe0RIlTua0qlmExZsu46IF0cLNr1RSWcUAhIfZQqwsS3Ic/GBVR5sVIIHlAojRdrN4NO5QPW68zpQ7+VpCR2Iq7LxUagTMsoDYNKY0ptI/Mw7/EbYINaKfxY+mc/5e1SrtlWBdBYCMfoGWhbDnwo2ZI+3jJBeaxksZzJn+AxDlT2x/KZLrkjfaDv+6Fya+vbDWIjEfTufiXhEi/S+YN08C5P0+26f1hfpZ9FRkups9CRZnGP6neMklfeDMEXDZY0jPwzi34mFEzCoVrwD+KZnE559WraIcoVzH5puPQs/LuaWM3U89tL1Z985E3JmTbzyhQRoWb/fC+rs3uIVm0kNN8K+5voQPq3Cp9Pz8lDjnDjF7u8Q7pMmkfG9haqG/Ou2iq9o1GD3oCQ+NUyVu0zsMaWsPcHjiWdXUm/LRn4l8WEEqVCyEhNE2deTRODoOOG2cWVhnRf3hT8CLe8V1dA8DrWg84Q8rpU4gTtdaWfG9jBllCODnlIaRoRQI6ExhVo/K6xMUOod6AJ3OENuD23B6EwEQYEKMazSA0BMRwEJxWz0az/mBQkLLeIIknCuRZ0pafGPQxR3hAXE2viwsOKidmelX5+Oh6u+jgkMfDC5XL+jgNF2F/AytM2ObHQ9Xlae57xaCO23ZoVcxmn5MhnJdjj4FbqorGp+BCGZiVuYtmr5yl4guzknFspoQIg+Kbtwun6MKhaGdngNXTJrkq6SMBloyRb+tmJ7cQOgo7TJQIGQmr5AQkdJrmkMU6HcXGMfdtmvcu7CmH+LoI++BBq2WPs1P+fPiNZ4GsboXb8xwJSPdcUEV0V1vGRNqUq+RgU+4Q/H5cir6v2R/5wM8N5R6jY4Snzo0sJmh8Hyc5NqtT666ftJdQlmcWuJkr8u5JSifV6F9hAge+DN2yirsePXr+NaZGhi45xcMEpVdw/Tb1EVqLAVABChdNyFY7FKV+uY5tPsX4bv7pnl+0GdPFzi62q+kHRRxVgrBCnUTSb1a3MJexxVebdlCBWxoYEbAUzavirizNGuArPOtZzbP/o2yJdrx79l/PP0CaMGhhNZikxkxyhrLdDVvUYZMrCd4w/MV6IJb/8NevTn5HrUMNdELVybMB/hcJrRHE4kMvFEjVIcECXgCnE+yPcn+a8wt/g1Zbmjku7btEdkS711wFStYoYYYdoi1CCpyNgrb9+U2azKfpHaucS8KOuVLZCbyFowYeOBTPiwd5AkKAPqhMyLMHdt5wxa/SpZ72VCmWWUgLfV2M4YsUKr6M6oKxnFrtx9Qg7M2CV5jye+rvbnSEi6gQXtxRThg7rL3ao0usXBKuHTrpAR81rpIoVAqI9yuCWaDq2k4tDh207sCz3vm011lJv/Q20quTgdSbOvma3DOEFy76WeITLSuWLfIggsEwJhHTwhHbdYAx1XKYXhtDAbPf6D9OhKpFycU+JYlpTRr1D2g89CxbvPjwqAtcgl14p/3yXJ3Yq/LcQZCRqdObyxSS405VVEoN4ycrXGT1vuF1s7+V61SXqTOnrNmYC7/9lIhbex8wl4Hna/UxGaRflRWACDJkxHlmlZ9f5uZsOZxVtDdRVKGsbsXO4ojn2oVRp7bBg7Z4TwZuCV3UKjPhzXLZoKw4Ln4XyqLZ8a1uC0kcfj7H5cIPJ+5J7iExIH4ustETu+7mqd082PC8n5SIcxTThgMZ7MgRA8LI56lZST/36SXgBh8NC3JFGMOnqLfXHj1SvD34PEg4kPdZi8iLoXkfjjelq+FO/clAvDRhF/CZ9SCtQywfSadToyNu8eueXsRMIN1cGMv/4WDs5TOzmVN+0c6AbrUMkIbOAK+/YidZbc8vK8IS70MdEvYdrdtGmv5/P/UqrtXIF1LNBWp+HLIu9ICMzG5xkLIptnT8q2fz7AlzLtUzGTzVujqbBzgkm5C2gK2liqW34ZCaCV5U/Ud5FdrtBiGJUVG+QKKeVfxD1JJNUxxYf3PYcHxlcR3cbWvgjGcPwQ48LK77rYRNWDhPfF4gM/MmWK4X2JpvlWNmdGeZfPFs2VHky5nk01iFZfkQEed+XKkuVAdhjgx88cFoExec+NGxD+9EqRetN2htJNf/NlY1mcKSEH41flakuGqufsQi+czCmJeZDlfaol3fiCxmzSUl098NNFwYXHpWvtaBNA4mmP/WCWCCeO6x1aHTyajyQf3w0QHkrHwV0P/+rxnhdilg8tIJTmllYFvYszXRv3qZb75JwFffNgDRTVoTeJJynl0XvcoDR5sDcnrMaiBEvD2eYs3IShyRbKKjmx2ffJ1sV6wGqTERa2Zk1idekt3o4FnAu1tva7cdDJ3dtiJIWxxKQdQiy7XMzM5HQlKcX4wu9neom12GHCYeV0ivjrbe97F2Cc6f1NuxA7BIpSvi7y0k2e2mozTYIrpGrdvx4MRdsn9edo1w3sOAkfYFNS4hGvTZ/RJVQtM8g2X+jc9Xk1DBpPJdU3TGGdvinoegczbnKz4AkIWUGNroCIgej7Febca8MRFsZ6h2oj6z+Yj7WmgAMtMV5rbmUWSK1xn+uTlCnErdhvltJCfsBI6GdzCSEDBw4nFw7aecxCyWuzgv6llD5v1EeZYYfzC7j6j1CxFzAyQYF58aoqd9S1v5NOsTvBFu0wS5RnXIhIkpJrYapgxZRvxrGzncjupcmz+Dmsc9PKiQPXf/PPx8XN7bmtE3RLzYZWiNSq3ocGDLQJjIvuRF87xJ1qM70iADLsrRCcli6dNxSQyhbLIkT3gtKRJvXcQSZzKVdo6RoRI1kIxwNciByszX02ghWuHmPFYiA1HqzWgqLgcrn3iF7fEoEORrTrHyyi5iWXPxlIhXa4yrLthAilYDpkcwAAacw9E/UilIK3D2hXIHJO5wSgMcqbFfcSL9YbJUQR/HGdPgSo13NjY5hYqoOUHZY23MQJiZAoIy1zMu+pyUDS5x4OUpLfkVxrKabdSN1NpeDPwx84ncWGQN/t0wlYGF6GrLzd9Vm5W4TnLQMI8gmxDNqJYsvS7Y4L9l7gl9vbaGSy31HJ8yXYzL2XbsUjddYnPDEipj8ZVB02lCbnEhLoIvQvndBxPCo7BcHFMs+5GLfC+R7dwwzY6xjnCMWAcg/gKovgpD4Fl3he+TcmJmaxcojg2JdjwNK58C3LXZxhrSx8nKSp88oydwGauklvnWeKjQ3vK+bWEOcufsn1NBN0Dsjo/O8zTncMsPHItG7cmQC2FmO/SWi3S0jNndOQjrlJ0IlrWbXUcJrAJ1nc+dj8+od6D4J8gNx3BNmaC7nZAgVJqpr44g4+5XrnDXiLiQyt1pPN/SE8hFHE1uWxahr9Z32YrwbUkD/UVSOkpSGJ580sXi/aisnw/sC9f6j1z6meoh2eVdt11cw0+JZ2bX/x5ANWmF9I8eidoK46yhZ74eKs6L/B/7COhluKcZtunAX948nbshqNgn+FIn6k8crhZZMWgiYiYVNyBYSmxnLccjm7e1QqqJ900orhsSSpGzMFrDuKyL+Vvw8i3KHdkxSdkQ6WF7P3g/IflGWHmciVOEfrToV3XoJjkPozQnxpp1bPWs6KxPxFZwXOY6f+6xYtwNxFQ1nE/A+81FX70MC+ySg6oryDBvkuj2xhdoLGkB8IPeiRhMM7gQM91OAEm3JhkIAAbb5Kk8Hpha7Z8JxF2+B+DLqM2f2Af4Ed2mvJ6zKC/zUemtvAcsx9YU4ehif48+RhMlua+codVJigVck+GNtcDT8TbWZYGG6FaqZpeXkj8E4oOu8h7E1dRCClVhAwSCAgobAW1HNIj2jwfXfETcYwseh8hUx7ARv5xgC0F+e02ZqvIx6ghyNKJN3KFpsr3r2q9ZQVkz06c7frKSxC7ri9JtV0Sm5162iIO0qzUMxRPhcDnTfRrhryi41c3Z201avvGlu9o5iaKZIyg4Y3u/f5TVuMUy6+AqEpQ1qwE2CEXzH3Z6u1SdQfMTE3RCSZ33SKIo8aYDXVe8eAfijfATbm3cx7yvYpotuaaI00ZfQMXXJgpzesrd5/MyS3gSgbvX1FwRmLjl3oNnGYL3pMJimMLrMxmjaGVURuKhZQvfexGWoGiy+ZoO9FrvDg+pVL32VCY97TPyMeosNS+NFWRwtoogxnei1Z2spbmZWHwNMF46iqfpWBoJzjPBhE8GvJt/YQRPxm3NV2Vl3cP/JRMO+7yrHf5ISqkaGJb+cFDagFDzmxj9TNZIbO/dldKZ2DgJuaj+Q/kVThEL8vHmTKbpA+/Cux4UaEVKCgSmye87rm1AYuuseKZWFRnrvbwKQ+eOq+4sxiDIOgvg/I17Sz2EarXBIyfbjKytk+O7RTgILeQxcyr1zFAWEaNiSyZMsF7fY8nvAZVnqtxKdv2lW2k8gWL9VCkQVXDnwWGGPDI6eaDQsxcuR+zptfxxQQAH+ZY27EKjFiVkQ5sIHjZiAT4vO0sh6SqkdbFOB6cw51L3C/g14h3bhVuXEg3vntCKtitTnBY+vEnH894AS79Hl7+ATK1ctBKcn5DKgIYbwnfgc5DY15nvquvUH6PUIAbEgxa0nCCWrmRbh1K3k3SOS8+xOBbAjaaJAOwLN/CAkchzokWqy1htoArPo4iaMbNZ0l42AhdQ0scRoeOnNJMz2NyvbpOxOLF3URrVtrB7YcCbjF342DaLekm9TWy2t7ZSXTX998fNs7WnwDmo3sg6WMK/HkJvUGhe0jTt7BbPhPQkHibm4Ms5R++XkdIcsDVoJQud0Zfz+xVBB3YqP65pCHCgPLxqdZf66gKDEs4y9wzNfWYQsT/uBlLcH75sFol9/xn5ACXhZd1/De+7yH6c90VqAWwWBdEaut5GhMHTmqJU36uw8nqhDgJd76+/CXFO6tkqs5HXA2TnJH6juIbldkhEelW7u4Y+8Nddywv2NZBNOJS69opaRlxkJIvyGRzMfKZU8d4Q5gCYoeO+aFruZf6tlyATrgPvM2e14s8ZtwOoVw4GwjDoNZTTB1vtwypAyUSoZ23Kunu993zUyufmfI1SiSqH86iiuoY14soQqsCJdroq+UdeX4jQjNShSBpkI7NyQ2EYsU33xpBSi2/J64KRSxeAibl1luihjZbsstS3XAe6jYNzPlXmjS4wnJVxyBwlRd0kSph3CrlR4d0+BO/JpkEm6FnycFsYhjRhbdcjEeDQnHGamzu9waRBU8Wv0SABiU0+eRvRZ8SgRFkGm/gZdkFwPstprMMM8ujumJ0fL/1e3Lv8XkKsfbyjWFVspnwTD/vUc2EokZeESnFsoEcdfpUyYBP1tKWRaoIEFv1FGClYOZubS0heyqW8c3IkOZwfEiOi0VANekNDunn5YSpHkaLEjPggUZzAjgIalJ6rTiT4WmhEat6zOSMl+xJ+OHJbs7L0boSLNXa2X1NzFA09D28zMk3A5Zp1Bykq6qzRsiTxUiKJZ/EFJXKP3+zcHUUNe8BmqCDNoQ47DixWG7HmYI9GJJHS1rzOvFIz85PcZrlMD4Ztd7juKHOMFIySfvMUHdHn6RTng+pzYdM9ADfsjeI5xmUkXJ7T0TqV88I4A7rqGxeyI67s5Sek5WOIMOfQWZU6luInfb46Dm7nIKcLvTby97Zik1gJm33deFyp0xL5fPgU11ZLt1/HDzSOtLeK9GzveLuRpTCJRFVEiUPqESNv+Drfw+CtNK5AYsWV9BxQcaJ5SXp3ZLt83SB+xPPb29hw6Ul2cdDGHGmm/fDXhk7qXmBx+QfoAmi+AlbtHwq5bsqJpT+S4lBkezYaOeSPD9UUqGPLYcCzEDtDVJpTXMdEp25j0ubssu9ytzStUoo8YiVFk6dbG83sNkwBj5oljpavZNZGSDMh94t+Wg5izIpWEuzUwLQ9kwLlQYxerhZBZWuQh17+WLQfcV0iFmZCzEjQut9uKu8u9D0V+SLbSNLFAE18MBsbkj0f3ihJ/UwSrX/K2jcY3RUlVyhXUdl+XDqel8D/qVE6axmxKi//4DnJxz4PSDNPW/zhPvDdja/M9MypPzDHSIcPJcImaVUIzfSH5SX53AccGEHp1toBR27fKezjunOP51c9YsuiGGMH1C1jHRAnDdnwTCpflDcxh9HsUidppOCQjOOZAF0NHMQBYCpov+TfDpP5FNWTz73O/VBHpdltp8mH/f0MNdudBASY5wRONT4fhGEHocXQ+PaizFpC/gTTzhR+QwcVCdKXbDp4htYmT2KLT2hdfkWOix1yKvgMbYl/OJ2r+UEUb381vWBqP3CjIrMI82o54UTHgcACYceOxGjQwMNCGdJ7NCOjg43HbM5Wh+DhvdnWsRzIjj0exHg8CnxQ0TuIlVI2zAGK8E4PTkQs3NZGCgQFg4gMNyYs/Hz+Sy8iBGk6WKRpsaFtjIh+GO/RqcqdChPd5Ujo2XH3W/rZGBm/KpPAuRtWI+t3bNrRaKsIRlawAvqxt/WBKRBw9S41Bn7fBsK+C09PRAfWp4WwTxn6ijTE6m6v/koQFiA9tJlnL2jA3DaQ9oO9d7WQOr0qGn0kPIi0+yBFRBBvPlxCsexYFkGM5whdZJoPD1gocqYUB7Xflk61n3zvNwwVegG0+ICjOhEITtYbSY6+ZARBbbGQQed2UrrkHMvn6EizW5zD789Y+urA5DH8kSJ0TRoHnTcq2ovwed+Odr60y3m9L/Cm1oYILETwAxqSJ9KlmmxzbEbZtT6Eyiw4g1Qtp94y7Vy/J2+NqAIMeDpMDKguajhzBG9mtMyb905Q4s7zjUPXHCex1kqgE+QMBBt/UlvBSN4m6xVN+VZR9priVZiBUDBlNoju2v8gGcM0Gk7hdzDdDecWjsQolgCezwOPyhKb4yj6R2dqSPOhlchTGQjnnN8GTXe9+8gBwnu9Fm+a3b+qBqrh4OOYAU+iBtLbWIN8cXYPrCgFsdaVBKX/XNgFF21sHTVw1stSIzxtlQyjengFs6eLknmitJzP48eMyrW0HO3pq6S64m+VeaNCTupJTASr3TwsinUrp8NqkxyHr/hjkSkdCBAMik4ApZLeA7RIBKLWlAGprNzAcOXVmWSSazjQn63XNk/4VORlKq4jrfymKA6neh14AHatldfFw4+B5yIH5ioUm0pnnoOnzkk+v2vNl1VJvxaP7rJ/OKIgKFgLElxqC4SN/6ihzy6uMkY5SDQrOqEN8QUG7NFZM2eN7cwmKOjRL7dNRuoI5fetcyK30aa5eehKByjtipgujVJFD9uNSHi+vRR0b8D2AkgTBa9CgoeYkWBrRZzK6t9Sf+roTY6d8yQwFQ30jh0H0jk1LusPY9/BrP0QAwOmFX3Qg/VMpjZeFrUw3a0mVr+bzNgsaTszHgvLruhtWY/Bjv2w/HBLmjoQ1Xcn3sYg7N3ykr1PXfaPgB2MCdic1LnHVijgmhrUHWpLuzciXg2+TiL1uGR2OX1aID3oUGXfILQMwvCIg7mg57ZIu1CnJw4uMujpDo4Mwjv0Xspe8AruYQziQlSBe+G7kYwkiSnwY/EQlRTzKekAqnG6osT51kwx+sGUfGzCwJyNKRlkgJbFSTAfaBVYDSkQtShrsbm7s6NO6UqNwAC1baeOu090EGxGB2RREywQuWRpzpY6mBrq2UYLqZxrPbIBc1KghIvL/0/MrvNWtqbNRu4EdcteYl+zg0V6JwIhSPsHKoEhnUK4lpL/gIzdYcm+o/Y4g1IYiG3dqRb3XISG/JmZtaNfwlHfy933m43IhhiQWRZwLJ8ssNzURTHjrktgwUb62iECkXUFqkIAFZHBNCjsz4B0AIKikQqHzSjwGbGAFXUJ6YX2aSWgqs74GmiSbuVm4hudv/L3ClXVaocDkqv669su175MJ/4SqxBgZLMNetB1YCx/miFcSl/W+lZNTaR5S317Foe++E1quBEat0RPsMsFQcU89sx6/aGstdCQ9h6WZXMplboxPwvWEGmrNw5xIJrC2NEnuTKEyiN3a54DKx5T29WoVs9AzOlvsGFU5ftE83+1TDSoyWhhQJG2oL/V3V9j/B3HetjmzIW0txexjuWOmvAttgxCKLKBPq9YZZWC7aNuAwLH1gcnvnSCZAGpzhvVG7Lu33NHSACn2Sx/RZUE4PmOqcWQ1XuiJ8tvXKW5hznzaoitcXsX1b215uW6CA3t9iVLQvsflyAp8H8hD5H7e3LoRZOg39cRuYHlqlD1eUceVIgoGV4RxKdI9WsgeXOUk0a486TctCIJivCe/gRlI08ScUjIstzjtGENk0biP4wcaQJvP62dLSzr5mYugSWgKS5qzZM4YtnpKl0mh6GPREqoy9PwUFThPXI5VC6oTTWRa5pguZ+YN4YhuBZzZC7TdnmZ+4hHKmGCCLLm1kHue/L26aHvf39sBMvOXQPPnrpiaq9nE/TluYefCk+NdjN0qtsbu55/kgPvDIJ8FH+zzFQKfEwlIQ6HWSVd/C6l8Zr3D9JARgLQpnH+LuKV5G6fU3WJDMf5wmsRE9x15s2BaU8mOT22ylWj7unVc7avzhnpoDdl9MDK8BIITZozT+hBOZ7HBINJsicIFqmb+TbJP5eIAJ2Yp80xmAPWYTSvy9w23zooRa8r2KinF4giO9s4V+CbZDQcnb7/xmKbTUrNqJJmBuh+9Ez8xddOVV2wGUmssdDN5YcnxXFewiIJtTU5CxRb7uWUQzOztNNik8a3V/WKEH+T4ekryYFNwsxdXsxhMgE5RR1hDlMcQdTK6zXiLOyoVxh5nmncmHehqaaKQNYTCzR+XwQTcoGnmRAKwgttBTCtPmZgyRAl258MD4aygSYM8+hxCTsKuyebG+yxWRfR2ufJsuo+EW0VpmX2pQDREWq2Ms4GJ54E8t8Bf+Qw/x7dtBcIMMcI2wy6nOWVVqJeacWoqqPoro0fmyxuqXPnAWiHyZ3QjCUwJxaaU2myMbyq7Zl9ZKGoILWlFsBMymGZqs2dT5hZdLwi4LNnFdKOR9+q5pRDP8ke5/uscXTDkA9MN+PGhvx3aEroLOLzi3y27swBdlocQy3XoLGhMCDy+wJR6iklTvwC2Mtg6g7BuQKSSahPIdS9imSLi9AIec9qWGc7j/Ja1vTzkLkUHSEwIosR0DMRufZQ0tDvy2RdOEDyn7QzVkN6Nt++OVRGu5WFATTpnz1ZZMrYhg86r8vt7LlstUkfi0IHqXjb5yW8pnZBUWK1KY2znsDZIN2mGraRWj3ZNRHexoI1mEwgQRpGIBKlSyAXilV+Pt22kwJGxOnuL+7NSIRr4sqZneZQosKdmZUV9qiikV4BF/cUsjc6Iy5SioA8Z/MbktpteC+nrXDib53l4aXlSlHP35iCnkiYCMjjbvXqd7tCoh1dL+y9UYvgEHou/KfXLl7R5axW+1a0a2jWeJL1CZMTWB2VT69R+UHSEEa35ek9Cmi/4pE1Ch/VS+TwSzjmUXq4ao4IDMq14ziDjZU2LLsn0SkEPRPfJX96KNAJOnciVNubdN/QAitWNEfQxbndLd0NXcV48/1OAVYFknLAT0h14EQNbO7d963YENIald2gEnOE1LXKto3P5EOI44pp303le+hpdxy2ZGNSL/c4wWvCMjk/UgxopqmeqE3+HgFgpy99YVFhKag0ljH6+H3Fc0f1yjTMTvTKDNioDEyz2WaOhFXYvpdjDPI3pHMrsuMjP7djespoyspxpy6IPClWN2ugYjvhuoNS53izddaDMRSF7oQnQX45a4yjFLWYHYVkIPReuevhYbAjklZUjOTavio4xbRoy75WTkEfWdcIO7qAa0mYYf5V/h2S9dVKnPLWHYkSEFgPHzKouUEA0m1Wmega5YveMbuOxLsW4mAmEbuwhb8rZ3p4vPk+6/pLpBK424VA6TMYxik3l9i67Dy1ncqt+FAcZnrwKzWS2DbuSSxBd+NTCXBc/jjg2a/V71I1Puz21FrrhP1Fw8TiioFtjN0qhxAr3nly1uZ2oEf+RP/12k8iWGvJFMQFUqpKq4pBgsZcU90ajPphiaDHinktO+NKTEcyVePEx2hCRvdWW9o9KwFbpBfka5/9FYykf6+3bDgiz/20vfQmdckU4W3ay+is9U5UoACgqXFcWTmYzYMSmAB7ldR+jrHcIzx2/1e7dZqVxdWKQw5Lms9jYGwgrjbKpUxyrLO+HTBGU30sRsoavnwkqfyeU0yblFCGXa61HvZwiNZn3ARtdPouVHUAC7F9XsQ+36n1jrnHCGbw0hTdH/5NpxzdoLQBxKxm01GGsrosS9Xj/oVLd05e2zoi/lM037dE0/yTl8jCrUEbOSt8qPwPtAc/U5PmGp4u8bBoxzuQ4rR3aZm6x8LANKziwig264MoBWlP9HXJm2FB+O2IJklutpnEiCZGH4SIqTd5+4+xEKAa6DWjuQLis9AMI9uPPCW4B477iFPV67uCQnBaBHupp6uyeLL4c0VWDd3GNSwNJDqTyMhsXRKWh9y7UgOrPDJNEHFEjweUyuZicG290uqp/WED/3vM7eHRDR4SameA7+bqlHBQC1mMo02LLQPtaSkiheOKaGM+zUmzFYJSvkBKvql57PfkqKgP/+4beDzNhQOnSp3aUYWHO1ytGDvXr/C3lg08ydAeNRxINY0mXcTJqXutEoGM3AeY38INRFTnRZNJtiLl8uOSX2VbphvfIzdZRj0Zefwpm72K7QkBpUA+R25a7ytpcSGDKVGuM2zEsbfOvupjoVOIg929Gc1XOmwIbxsmcQdEgMSeE9WEGqezt2GI35Lfq1Fmv7+kTKj+AJuZddgzweE0T0G16mHhESYLeZj/+owi0y/RQKWGS9gvYII6D3q0fwJH7KKKHiq5wKJweeDqkXm4JT6hwzqtyDUn5rHUA32CJvkXNvrr6oj3itUwnr6Al4WXh+UvTZ70n2uhfBImYaki2snhoS4xFNuUCjhuBQVKWDeWkncSqGwIQd9q6E99kZeix7HUpnQRXZiS88zFDO3e15l6lZpndj6Jx6Ip7xC39GFa8ULjDtOh6njAycxKBxJKkdlGZo7xNDEwY8gjgxWrEdQbg6F8WFrX/gZ+EN+xM2mdgPLiSnBKo2jrLKZwYQW9SjCOS9yHaZFuHF/Fficjc4LGR0a3bVgU7CKBghMiqmBhdj9HOIeMLKYrNFIzreecFLfkKsdnMF/VsV4A32GeWMTcxFg3iclkU6/+Hi7YzLX7/EdcZ2CMQFp/PrMXqr+1BZtBx5C7jH8SOHEoZwbMMWCA1tit9FjMx/161IKhEejbuQY+c3KpFzoFOM6q04V6Cp6CP/jzlDZA2IiknXgsUg5HVS2uI8IVPs/OikYGGjf6DljVLPEaXRW/Sn3SZxCl8322KyHDgtONs7ZaN/LZxCM0CAG5YP4EUWvP8F2hvvDHGoaqt3eBdOylrAiewUmW76mij1/Ug9ktqleR9nsAdsrr0Z3o94KOgrs4WOkzKUdsAwr/y0ELXhGPyH4jkr9SPb+mJaCft5SuQCzSpHknUdB0miIiiVP4mcksyFwar6Mm3okg8Ho18PTwDQcpRBuQF/CTO8WXOCRFVkbjP9MOGarsGCXVKLkwU2/zY24+NdeF/MG4Urf4PFrWAQcUsb4HprfaQBjaN+RL548+Fa69evohmHtG/IdYfCreB/Oa9XaAUSVetxzNX7tFtikLn/S0YHscBlSYzGFbPn8sIbwAFmiP0mt5bepGCJrTAtjBcdcVm6U+d2/wnx1OJwro8NrKVHE+34053ziSXYQWiFFlMiUpvi6KNKhcIvDL64qDcQukOpI/9noQtalqO9gqkWzVfPgcoe/YPAyN/S/fhuuXNqFn2/tQua8agHGGeaoVQK1sQYQv4YBm4H446jWW/ZeIZkeUcc1HeJ9UQti/drsondAV8ab5O8uP20pqocrDn9kb3W/O5udljpvKbX9yAp1d0S+kI/VJ21XdqYazwuXN6uFeH8wIneDKHrA0Gkz8UOPvbfbe591o4wnecQHpoRl9kWcnLqwZOV5DfiwrOi0BNKLdQHxF8P5I8rg1ThcQYQRaoVsrS/HT2rt2kix0tXQSSUgHao48KqMQSq2CzzBVEkYmE5ht449La8Utl3AGH8RNiAJ/m3itaRW0oYC+FIsAmK3eadhACQGu/Mk6/A1ibRH5SknOyRA1ESBWnVnrQ+g29Y3qFK9sD5TDIbOv8Z8gUKhd+lo+1EP53iYzx3VbwSxEK3v+MdCGh+KNIe2nZS+8OqS4t2z3q87MzESB1CMJzdXAfYjlsqNQm9AcfroppmiZvlG+zROA0f6NJ03UfvQi0vuwHXmAED7Qt3FQ3An6mL1renRkQIa+Z0KjZ+GawgKHo5sfQDPMWeAA/1XKhjry2V1SktihcefuuQwL11VBLWxMzA9cqNZg12RWvmyzIAO73eyDX2Ag+2fJmTKz+Lz94SO8PBIBo8OvZAcmk6hmJFahMc6G6vSrw348Ae0BcWrmWlf42O/vQmoe+cnDhTPOCgFuwnlHwghUOkpxPXQzisCYs8MgwtoKpeqLYkHxTcx7625OPBv7ZcEiUuM6j8KcmwlXsnDmseNuguGmokaRfp33MwwahucrgYQEz7EUd3PXjtJNEhNaXc4CeuvuPeh2UB1ISrMqdSPCnH7sNE9ol0KUZhS1wl0ayha4XlwxfRy2nYYlfIxbgWy6wgXIe7i2RstobBq1x+5MVNAG2ABEfErQboPCKVO8a2t/hky6HndFoKxzEX3AV785tyaEQlACNY4V20cQ8nqj6/5xQyz/7txupu6hJPlduWgR7M21+Emz8MADv8WGFPFkYCHYP+rx2sdy6DpiLfab10KePxLoUtVNPebZtH39SAEgAS7OEYNFOiVBF0KkQTNcEjGMVhBNx7x6aYFPv6hPgKQLmLv+oVuNktmkkemV/mtSPYCe4beeVROa4KmWKssf9PmlIki356AkOsnOpxZT+Ij9BRAdsK8RAJ2lunF07hIv/lqXAOaWe1hrwt1S/GhjjIcnYVcgguDptPot24+WyycMqHpkB12+mmvpBfV5EwKchsSx2XbSrNTM3n3jjPCg+71Oec8XiesmKxL61IIi7zUhOAQ3xMEHdF6QD93Q8t2YXwts/18BReRravkTMurNK2m0vUb9Z+2+Bm9HzDuxZqY0yh8Cpa51Yc+DGTh5rmN26qX78gqPXWl5BW2F11A1VB8SOaIjkIj16WO+BhDy1NS60BpKL3wbGJ/ZPiB9Fgv8nAyJLGuwDg9zGz1441pBQZy/XviqIqWozamdjZ2jBjrmaIeUY8CgDUkgf2NiWn3Ty8nEErLyOo45N89gxkeYxV8Uxs/GR4sFwX+JgVXo5KABEOLWRxjemXxc8GBqeb87xd1rUYJ7LwiCj8hDS6JexNh9SmWyisvYLwAeEgRr18hazzMlg95EFbjeXpAQQM5Zc1E1SeQ2Z1Y4r5nRHP7FIH5j60Q06ILBrfNVnjKxSOHzM60D6Zg1fuaL6HeblqL3W8Xmgwu3QAz/AoSHakGq8hflZuvHtr3fnpHaHkCbTcp3K+tvCIj5QUsp32AK/wSYUsgSxC8j56lYXjrLw6S0CTYEK6z7FcDwAEJ/i6ebn7jWn2yr0103vVZOD9hnAbAqMqUq72lOVUS6gFDbA2jy0Ex0imx/WV5R4tC0nVglnfu6Z8Fi6359oqDpiac0it6293v744iTByUArzgFCMhJZ5NGzKK5ILGRyv5JERzUwte8p5mqlf8xOeZ4mX56UZ5AnKjJn66yahOSej4FNfh+xUiS9JmXe6+Q/Xs2NCyTJes0czftXwp1nplBeRyQePgxtjOX7DUQeysmYRCqIYRVsfLVuHdJ3Sbci86zq9BjB9EB2yfZaCVFYSZDnuEdyZ5QUHbQzT8U9XuUie8GqXoYEkFtStuX/NEoBBneNwGCaRiimpWJri7dElnjpF7hPHGyNESG+DAVHz2iXMCluiTlaDTLQyot/IE6t7qtCrqwtMqufZTrKnokM23wyE2U1nvmR/Bf2CWypTcOSn79wXHj82zp0UEztg2VgIdcMKVjuzbY2dkopsoRv1qtJ2IlqTJjo/g3qpIgKxfgAHRHF3AZeKrRA4NMofKp31nMAYZDn6udbBvu5FL1HpuPzgPB0uvhe1IoVeJG6bteS6KLMD1MTOU+yb7bSIe4T5w5gcvZD6SC8ohz1Iw39CQ9/5csNa03gMGq2UKugRLGOz3sEEYnMr1gl9nhkV1+Wh1o+QzLfegRJFbMBMmCrkjeC/eZ05OOomSxjAxLMji1VeXsizHwP/lCJWgGTvP/2a2H464rgiFmL5NqgudL7eu5i5v1bh+KBZ5vRnXG0qaAwLWfLu7/VEgJJVuR7YNBNY9DBXe0YJqsNzZLbuzEl1UhEeNtXjfiRioUnY9QTiyay603nLU8PCeZS1nOZeZlwSL4Ej7h8FBcoyFJOKTDEUEAG+DIPSfOsLDjf9YHAXxxH19cTREWgAfIDO6EmBe9hgM2+RnOwpDReexUEhVgUMCwye5oLZM9WyySp3ygqcnvqIJ2UpNtHmjcm5mMya3ZJnNN0CDX0UjEz3uhJ5BUbmGqDThfF5QEw+FhRA62DB5hYxvweyupRpuUSrufSTh7yrQGJk1qZQdcgNNJhwbzSQdN4AwmBheOyfUTPFA7sPhrLLjtesd+1M+cA705QogaPYxthjHa++8APa4T7d+uBwoOovUdMaJGxVyoOfEuN/SdTHkouJT35Q0nbo1gzQs51rJO7qp0GGs5NmdeNVBWGUPIdz9vls9Hsudo7dIFBV83VJ8LCiTX1X9ibcBVG+gQZv66VGUe4Q1FY5JBrjMkfrjUfhhwgkAbdiI7ETlNZaDitdPz+Wx8HLx/uf2OL87DKDku1ubywfQZqkzNJJe48YspypiBndsqknaGsabpiu1/QRw2y2jwxq2a82vwxBiuaKLYwgkz5KWKwRwOV78CljlXS0Z5D/whCc9JVx4YAY+tPfA8pftRMRzkJ0gPBmMDmcvuyIM+MkywTktKQXc9PfA5CXqA/P6sZ99Es72R3AqVxZIfz5Y3UJtRSxsvilnHWPuB5ZW+O+fYiuf3y9rVpbmAwZ7cZhEp6kF6eDTgGfIA1Z2w3Qv7LXNQSlNbe+aE1vaX8SrOej64wWl7VyILjonowrd4EEhZc84EIZ39nAzFScWujIDcSH3jSxZxByhz0nqu+4T2LZWUDyBZc7xckpbtoZUE299mMdN6EwBf0q3AJrB9NUX5ygw/NlgFtLBJuD3n2bev3QOK2nG8GdGh6F1lJJcIEOSWJWMEZl3/PXghLS1Zp4dOGGzXBAAhuz1V3vXyeAOUnpBLXUcylNxaIH03frsOFXZ7bfDWtKKDVhUZQ21rMyvcwZctne3lN2UQKVCNLA1gsTTcWUUi+BBcozeUwhSnLnaN3tsXOYjjR9sx+THQ8Z2QJS4du0e5wsXUcrm6k9LCJJX+bBBw+Pi5mD7TERY5remspFi067BSCx1SyaMr8uFMBM3Yaa28ocu/bhKRX2EqsVArTvwx9RtTLrxn2dpwEQaOeedsO/yjXiH0zLANqFIiX2GXZFibHdHxHSEmWp8vFP5p/fC3jsqpWD7bAa76YrHdRPvsmrLqoyEetNoRBa8ZUg1lUXTNdjnInie7eVTdcHOxLyPLX/QxtshaBOWXgaTxmeWWsqzi28a3HGv2BnwyV13Q5+UnmTKtnLzCEav79H++oh3ow3pFJbDeoJf280IKh9jV1wvl6+hdDX/m8p64I3KZ8LNIZdVln1JKT85wyZAI5HO+cHCHcnw5SjeD6G6A07sK+ocqCjwjNwCkkyuf2nz9M86gnbCyDqtIQLmB9P8EAcuH8b8dk3mvP9jsLoC79uExgx54Dj6KVWOdHm9fusro6+VEPMyh5Rw3eB5hKLfaYatw4Vv0Utc6BEeN5ze9pk8JRAIQDXw8d2MdvHpIjW1Dx9vxeZfZNemAlFKwuHtPtrZzJHPjpgfDoXd1fbPOwmdvb1W+03pheNjSSw1bquJZcc47q5dUaf5xv/HvrA99G/J9yJwyNOmgZfd3QqAb10Nr8RTHhVrILMwNzlb+W+CQBOaT0x17UnrzL2Mr8cSGL5pSLnlS8NGuURDo50tW1I3FIDy5/WXtwVYUuRmGVV+SEjirrzx0k8UqUj/bh7xDhQV0uXmd9yFqcQxqf1U9c3v6R/flYEusqnLm8CVHTeD3VdD8dr/E+lYIptIBlbMv+aSEFYuPFMoDygrM40MVSIPIbZsTnGE4Bvj/WdCmVN/00LnwJy8V+8vv7JfQoOvfZBulpgYQEQtnUBap2SSppyauRpHRmf4Aw3aHsxgT+WWit41jvRmqHTNbtlwgTodAXQ0TozeRytZ+VaVarnFaJhBGxgbzbdBJGwrp9xlqRlx3vdC12YAaSQsvKuJxZeDnIXzQe/ejqFigIMGW/zIABJrQr9uUVJl9ThKEZFO17OnaccN93UkgMwZZou2T9fpuGBuLeWHjlbCFN7rcIXPyW7KKZH0oG/cNphLGNljm/nwsTb57kI0jMeF9EufaydCY8UutKNEUY7P0gDGkKWcMmWtz/Jq98bZlGhKPjdpIm2Wke5pUf4GRnX6BaQMIaCiPukbaF9sB9OhIc5/itYXkJHZ0VfDT6r+RVmhoWevQvFLn72D5RZ3NmwxoMOP7brp/9NvgCOEqvbG/A73xCq4MGfX21YKsd1c5r4odUcImomgso8eMZ3VavgYHiAJmWsJ0NHxtOfYtOK4TXNveuf8OJ9fBZRSNKM/C/0HszugCOPX6xj4opB8qnn40hB0Y4mPSZjUgQtFEPPAcKYOatclBkSaTmNL/hOQlOth06vCNEKuqBVuwoqIFf4whxGBrjYCm9vMx7dNryYAYSFXake/uKEvXBnY1eRgXM8aykmm4cC5B35BgQnDHkROSmJVv1UacTPy9Ise8xvCWpg0EG52RX/Q/dZFWyoYiEl7fRqShszTXdQU/U55cqn2sf2Elq1Jc0Nf4ahvUvdMbhLoS8v5x903BvUwVAUVtTtHPQfaRuVnCFl4Dwm09X9YO3PAJ0+xnJKkC60D+9Vb3HOGXdVxiu6rbaAuzpkDHNHosRMpjB+hOO5HI3YMDvhFKvvtwTN5fkYsq4BVFgKgQWXIzHmN+p0ISDlra32jpQfep7Y9tlTcRuVWeq4bsi0i8sooJvh7TRviFXt5pTy5/rdT7HXDvqmHrZrrVGhNchM80HLUeEB/DSDan4MdkaB1XyNadmNqQvmMHtnDE8QGuW1FgU2BUAc2kJDgJAtxkGhmQp98NtS1TaFulMjiPOv8tS7D5YjUi5/xP5yFLRwuIXq99md0FC4bn1uVF18xMltCswQt+lkmFXyhAiQBXGbY0qLxk4ycNE1n7nxfcmxivUYFzA6/rkQG6PKXvcsmeG1/uwxeJZy4YEz//FAb6VqwfsnXSIpA25HvqmY5QctYC7XBdGHePltSmX2Mcdmqlz7QplNUbPFTj8g+CT1cvYIdYxZoRaVUQP90w7ekLv4YIPOqSoS+SKStf/0HKzBx9XYSsT9ea8uV5BbjERiCywWHdU/cux0u81jqkGhMhTSy/tCGEIH8e/+lhOpPZ73p6F0qf6jpsX5UQ53yQHu2/0XJJm6U1fF7drj/zA6OYSQfpl9DW2Zt3R2u8vlh9w7RT66JOc8UAm/jTwEOoFZl91VA6eSjw96rUwoMLgmbY80JJ7NusH6Jt+f2/8Hurkbbt8kEB+UF4A7KWLlMDePA0PoxRsXf4ZHNUTs3jUMeIghVd70PFca8MJF+MMMXyyhOCIaHTThUTdVEecxgV4/GBxXOMDfTbZ0aoNHxDEvaPGtk2xt1gt9dDlnWsuTsMESGtLjZSoGgqlIC9otrdkcAWduCyxh8+kK1yrvCO+6UIaPudWgWtvyHVwPOrmT4+Bp+be1c60+VUiFliCbfTboWuONTlCoJ7IDpuo8KywURqn4rx+1UER8uJSzjoDdTsAO1DEDvuhIwoqorT1jwRiZfXizMPyg6S9vPW3Hxv82sbK6fXSTfO+gS/p0OI6ZgM35hsB7aHzrdz5PE/0DB+oYhjE4OhgtEhO308UL4D6ak23/qdeCkYTLbmZL8HCHv2y/soub91IOYhKk3KZLD7EMIMxQFdcr4Uk6OpFx9F9jk7+jf8XQ8r+SsWzhJkBAnMFW5bVFOGTRy+l430WJ+yQ8sVxwFrBRn43ISmpp3F7uwun1Dn/It47+fzk0TbKZrfmkY3TwRajLR40BSOzVBomV/CCRgnWsLNEVClVY8Mf5S45hJ7JJCZBCNhBJSBsuzTmjk65stWvDRIvWrU8nKAQ5RJyPvhE9C0lAzH7YVtPf9ArDiq5M88kS+ItwZtholxlBwF9M/nq73TQb9DNp/TeXY6Yf9xPFw/ycupLLEYR6qJt8AK35hmpOAM39XtExRgBqgbckWQl8pjtATdETczescUNOS2xaphGAZfC6PWqrE29JM8gnkLRvuqS21DhoWgUOTi+bk+d+ODeXNs5rgPC+2ivWtiLj7N28B1nX20nLLlF9Mu1dIt5R1dl2MzIlpiJOmrCCs1hh0bo87SFnAuK9x9PciUQ0ih3ovFhoemJQKWyhOlX37fktGEVJ6D8wSLCL3ZdAxti9EnkXSKev9Jv2l4Ww97p69UdBVbFVLupK//BPO0q8d1xkUxtQfcjbOCBVkxTpvq/bBZEO1FxQnsNscS8emueSpJRU4tcB9AxAtx2sijV7qJH9IqphbhiceOcBUgr3Z8A++bZO2h4xjOv9TFVepLD1miIcWZ+MLstrIx7wQQvXd99Wjj3nPXdvOisiukuK8A4HHw2dfe9D/qqTin1XZcJbLJco9dWVwY3QxnmctWDFK/7i2Qqxxoqaf4gz4/8kB0qy+MsZoY6J5ZUIo59BMMmJnFwAZ2V0sh/ukObbjK3tOhqueYkEJPH6JPvHN7BfCyJn68Tpm9OfjUIm4am2K1VokT48IWgLtT2r/4ijKKWAbqDcu3KD7uWLHo6rHCpT1zpSJcvT1ji39HuCxSOvG+oTcAOHq9zBwm0kYq+YoKzM9nac5MqcHHal/0ZA3RKZ3IyhLPk8/oJtExjfg2p6YanzlLd7/zqj6AzT5Qv4xQpigjt0+i15GI6oIBFN5UKt31aU0N7AVtN430GiDRpf1Vo41c/nB+uSJdoGtvyJycX3OrLIE+R5/QWwJUueA1Rz7hzajN6ss1l/ncpdJ2q4kFakpZfkISoU8U2ZH+Qsf5yPmEkTOuE97Ey+elnS2i+oYYQicE/AcJ7WJ2ubl8qVtLCfxEGo4S9Iwb29DOR5C80rXB0Ho2iu/OWAGtO9QpKH1rq8Ibp3ltQpEKLnWXRTW6/vza0g5VQOUQoOlWwhsH3lVqWcoGYf3Le6u1yh+rbSnx2aUclUkKyTZU0AdxmyyegoTvZsp0gS9dn6juaXUPA+Ai7e0LiuGp+SPIvrRFbBuHjSXRHy8tQjMK7PubN2pP/PdfiJJUtf0iDpKS3ZFSU+LYrvWFp5NBrsz1RezGOXBJbBNPVzHJ1TUc13t4YUKG52vlqrMedoeko9PHvx5DZrZGNJi8WSzKmxFvlxpTv4r/IMsbGRov7krDYPfsHlslwayFlRu9NeI3cak8T7vWae/Mo7BPJNMEryQzgVIPkqnsmix97UcS2uP665C25HpuA9VvEmyZBL8E2isqa3gJEBFjV+GHwuLuwgtjRV8CSCmDw4Nsm3ZTXGMFxgO3o3cYClWnv+u06HXQ7xNTZGGdm/utDSdqKQi1nK+4GB11h6YNI73brEFOLiPdrNwd4ch/qfHobbz2l6COmz8Fm1pynKm4kDM7CsZK4NEcowUYvS/HMsXjvlnQ2FgnMW8Y5+qiKdcg/+MWjlqWUIoI1ju9a8ljDK/rWxrRpuRbI1q8Iav5xjmZIycQPltE6J8e7PDrg9vsPjff63pyfATxJPakBaRyyZDZq9M6yt5SVokDYVpqQivSz/RYzJeo9cme9EnH0tGt8p9HU6PYMQ8MTux410OuEE0yqHKk4mIL49HPGVQ5GGm4aCkweTYayvgcrlKbbMxSOiRjZ7JLflfRC0xuYa3AQREkAtExcvVuYHC7wI+/+9BDOOTB8gyel2tNHFiuIvBXFUSmtZ4Vz3QBFqywQpTxd/ml1l8PdDX7e+xHh7/XpSMAxEbVwIGVWPJKbfQQO+PN354M2WZ/aEhFC7FJRlcxE78Ira8MlZZ+GxQjBipLzJ0YARPi30O1ZzZFQrmmSi1dtF1MvYlfzz0aGyZY3D0CQcIHicN1DyklR0L05YRGkL4hKCTbPCbwvxeqs48PHpgfIXHzoRGcE/YCXHkhkmsYIAKal31PXA7NW3lnpDLAEKDtEq2BeSZ5sOTYTuXCsFFQ61CoNfriBPSN/hZ3V3mt90m1UUwsSPBCVkYyZMb9Az5UBZiEc5s4t+XhcrMr0TkFy9xlE4bhuYarrtR9/AThZ54VLZOk3/C/XgRCxopvnpmuvEu0nAYfITymzQKBG9Y3RhsLGUSX6IaO852kmkP5GSaiNBOXAJwTECP8tUIwVD2rv2BWedbjD/DEHbaNTPXBY+I+C8l3r+iyzJy9yFozynwHj2VMVNxfa90rkYNUNJUXRN0cYqoTmDJxMMZbsb0ZhBqullPTn91Y8/VL+gQnkTY0IgWe/8wFx9uxzPi0rGGOUkUormbbvZT0Sn9skSJ2KHN+FCOIFKx6OMOaBtxqm/QCDSXrbyhIJW7Dkjugbnx3wF6QVcyrP4ZFoFlBniAmkIuCvXEEAVnTTTN6fjYLdcsDRZfjt+Hp9Rn3qKmcDqkTyUo496sK66JhNNN/fS+00y54spU3kr3esr/ok9WzrGWkRV/SbzlOuWoziy6D1raTD04A0yuKB7bFM3cci84YC8TrtFUxWZEnXkFVd2roEbgsiV3wikk621Ef7imKftZqbqPYwL7eCDKq9UWnCE/EU8OnQ0LPKAhkENfQeJ/w9bL6Hu0LCZWadSBzb+4t53zwZYy6wLwyp3ZTwOKcnGn4qNTRqBDaoEAADySRlJizJ0u+MnMV9RcddiOTNGlM68RxZ9Q8AYGJQ0oe2qx6R3rYErLs0Ksc0em6G5s3qD2Uslj3SwtyuEARJkW/wczTDO2b1Aduxg6VGjEJaEKh0TOvIs/G5tAzKML2bJwB95hsCCiUN/CLQxDcqg/9HjdeL04tHDUfQKRS4ADKJN6644ekR16FAVfDXPOHaAahUH4EVzUfRc0ATo2EPEigz2qkCe1U75c+/O3gJFi9DfyhtYH6gVrgVBZeYmTiKpk7uEZN2cQnUIi3QwPpD3/B7CacS4nvcOXi2kQOKqDh0MX84scy21vrmGy8bpfNV/WEDiMK/Q0E9zZSOdSFnm2VNo+czfKI2bPN6kUVp8lvXnTWJf3wowP+beIqdI3DWEEo1BHQL7OgOTBlG3TXLsa9m3iALwdCQjL73YqyCM8dANvd88QGw+ZvSFMCsCja/0vBo2aeFxa/uNBDNqzElk1TtC1TtbR9gujMvm1krpnlU+xledcS+lTNeuvZ93ltfcCrKQ2spE3CF+dTnmrtHzGDLaYCnervC8/MvL8GL5F9Z0DDR/qmj0Dfa/DAyD52fpKa0FNMCkBam+Eteu0wPWLhgQh7gyB0k+UDNO9Ga7zfPwwughbH75Cm6P59/c5on12NiZcvJkXKM13XZt56ycKdfoE/b/81fphYwmKX62/IrSJEYvvvzHDLXhqA1v/gEVYrqgiYqLWq3G8H9spASexi6XWU9WR7tl9kzRi9flSoQQkEp9H6itUQFOICdpHiu55PSp7uPpQzlejomgDPhSsrx1Mlr3w2jmGgT+kf5KEhAjXsSOCbgpxXj2wBI64Yv5YRTxUCTXff8pJyi3+uHTDp0LUqHaZ9DTFdNKp1/pqlFdKL9qugFNAlDFHcKyAolR7PaMMJDNZvdPsByM0lISjD9sG+X64e0NkMpYN5rKvpTbgCZFTevc9axpXqs/W4i7TkhJXvxk9/pQ0cViKBtFFVQTe/edX5mwiRbhXykfjZyQsWTdIW/cjZ5K1nQcLmQPscYUk0yykHCdKGPd+8z0fcjfFCpNGi7FTdEMIkCsfPxcJ9I78QYjw8ZLoU6qg6M+m8V3B61VlGMnZNTqna23+ATv4EWkIWrDV5VkpYhmen9YuPgNhyraLhQfVuv/VAQZMUxjyIGO1UbhrFVmSARoqOpbrAiTqBgOxi5KC0+2qM84CQd0iBEsbhXpyvWhxzJ3m+vyk1BuTMd7WujYD2quVdUtKCV2e9GmpFAvvyIXtovcOzyu6EAP6sOsH2v+zBqoZp/Bsv6dTOcD+UrNFBj6UZzRjOuubb5xdzH2R2JquNQW1R/E54XY5kTfJqKq+cqgz+otPlX3BMXyRCq4L/mMkiNoPvY5QiUmttz6/UxJdNCzISTH75NxTZceMd3vaYxuXDoITvhnJXV9fEjDLXXAKWp2RtmitFk58rikZM/DI6oW+aBDQq/kVzheBk0y/P7D0AGFBRIg8AnRXPn6NUOPah1UPqgceNk4l3WofhjP0+26AUtY4SVZPTkLvd+Ft/jsXo4MVCcCiMXWpR/iUoW+DrZtDwg3gT239C4MkYqZZvJqLn3YmOuIk8KWHagwM9qFXJ3L3uh3QXs0nm7NTTF5gPghMXbeqig4Jgd+AUqleT9Q4l9+yjHya4fbD7vNa0I1xE2+N6JqNbTt3uybM66ceOBPuFdqt9F+8JpRZnG/CjhokyMpW2gZ3IvVA0GBLGeg7KvQX/PqzQ99vkOTUUro2VrgPFeQRMAv4PS/rvsZoyyzVxTZFGf0IK0CB3Z5OnIG5MolxMUZ+/fu9eR6IodLvgdhE9/tKMd2W+AX3U9gPf1GmOlAB5APCKFx/Yen27weRx6YatEQjDVt2CVfQoxeRdj4baqoRVc9KiwGgXFfn0UCBbdWQG3y6vwyGsDhRsSW1GtISYJQdLiEGfSBXUFU5Lzcg0QfPomQIsM+uFg1m2tm2Gn6DNIkaDhMfhmxrx7ORmPeFYOxxpxGuenVBGqF96dLY5FxiVESX5ceicRi9kD0gNM2Myqe6gg6osOwUaxSRgwlJGyIj93v5ecoqtAUvsiZVPjv1YbZHfF7rxVegT88Wz8UrS3lcXOEeKEa9NfnqwKl56dQerAoeoB5cXtW8mzyjXvTvCx+ikQXFOJoZopmWC3NnNqdQctowD/+8h+OuMZ5JdKwKku+8ZvR5Ii45CdZbZsGp3oiB9IEmAuonhh8E+YwSSqBo2jwZ5Me2Q+n+C5kv7eh0cBfPjYtmQOEulJCBDq6SeHIxvNZ/ZhUduWyaaN8o31CNsBGA7Of5i9rsDajIb+MWVv5ltDoeNRLJJ8H18++sBEHvhUnRrA5mVD8tOsuQ/WaWDDKVo9d7vva2/EjKl4HT1KaFTXleP8fIh+dMCFTMlTY4ypllF++GOH+id0074O2RPRcKS8/cd/dXrX7OUXT/kxlgQBey9FU1+PXJmDTHu3ZIsN752e1XL9Of2zPUgOQK1n8F3lwsj5kKNs4sLzmM2qAwBLT/+5y26S6H1oA4I4uRprppBF2wG8jH+bjZBSms3dFfi9rmuLb5Co8HMq+if5pQixV7l+jXFQjSYmnkEs/ZDO+RcDRfEPeHGvVwm4T//WqSSuuYJcUI3pBX4CaxYsS27eUg/kM+7Gosc0KEE1az+1LZ48cr47GNDb3vBDgHy2opJNfTkq5gHV0OJDLeUG7AaZs1QitSjtoekT/Zv7qeKrlXfEyJ+LBJPmf2GW7VeJfZxeIviPMhXy1UHY1N39Ahfs9dt9BKknqb9thR1Dav0hbhz/3NPUvuqe+plklil4kWVpAXnq7jGPj7VIAx2JP/KnFilfEmDtZNQ8Fs54ZmsGznedLCqskInvA4XSNATeb9Cpk7pbVRrXQBIi9EOPQmJyy5EXNnP9qR2Gi+YR5vlsy59UYkwYZNwp8hIXLrS/R6W+6tAh86v5hKRrtT7gbInHg5xgJI+bUCTzT8AqVUs+kJwveWQ9a9AkxQ7vi807MZqbZrgvAVKvkVWx95ZqxNyQqLN5Y2el1P89N3rgqhwcgKB1rjrb9PRclDi6B9Ws4skIkrEgRY2Ea3ib9cdw2tGNFjRSQNOaOOgPZPPFjyaKsbhlm/MfuO4w+1OvUz6oGN9mcEGVXH4Bl7h639bGy+t+ykwrqqKKCPuSMxyvvzw9BBkpxXjVRYbDSeqIxbmDcyBhetYbpZlgVFd7mMjjXulkNfwZTr15sJ3E0/hrOJjkTLStLDtysJ7W3NRhNFErcCOpmMdDFN2CJR/DoAVztNpieew8DYePG5aPO76pGs4lrDzsiivj1qG0/G90ENq/U6xdj5nrjBTVsvrLwjM4UsGlQ5tFNv+G6yzPCLTu0MgemAOFRctnwfkn/y/RfsHmT1jWtH1kImT+haQN2JRU+jHloijISQb5aHxLRr7jfabPHk+1nD/m+rhrkMbiCQ4EqJY8GaKY7KKbnGbjfnrDKIOx1tUUU8ZgN7UHKmf5jtyc8wdpvw5wYghqvbko22HZ88+6FOIM29IBOPaIoLsU1a0w+dxAD9pfy+TNC1QTFmGWRxSeVxwZa+4lHhT/HRNeYuCO9ZuZRHKx/4SwVRlk94GYQAQe9f4H2XsqU3Otn5buFaUnytNEmCoHxNzmZVXldV3Y35wmYl770MlZUjgUmkX17N4ZZxE7Thh8pjOZy7BppipJaoESlnEQQk/1bwqosqd7Za36qmzClqUd9VNtweIr6LF4LGcFTqkB/j0p6H/iOtFFImY4gw43AaDLA7R8zezwFrjc24aS/IZLSESOxCrUpqY6qDNYdiI5+t7AhoHoabGIBroQ19YaqtFnoiVpA0hS0v1vJNN4ZVbR3cmd/mpcuZkrtMIwrDD2A2g9lHrMExP0i51pCvGlHP5KJfllmyw1DkwsLKeDus9thM22xZikFhu72ztNwdwSrKU/kDlKrNRGT9CcAG6R188KrqdEA+rkFqzBKfNGj4XZnAgcHU2jOqTHHe9HtWynlxtzkhU1VImgjo2++MGMxiZ4OTBPm4qEgsYiv0So9McrAEFCnmMeCgC8sO6T2DUoZyXkOXNDpPpMTmDXwAk0aBC4IPuHgJN6rULZ79FMZ6TKhqL5B+RDORV6gUqPOzMcOyNEXkRYqoVSPVe5knmCkv1lF2H3bJcVuzbI/hTMYLVdaRSwkAdh6gDJ5zEHgdjd+v1NEwyt8+3TTsKMg4IbAweX8thGRYUayoN049YdZu1fZevVpkpzyERLD8uIcnPmvT9MjwWr0kOkzuqdCDMtcqFm+4yjFzZJDOtD+F9BLMWr3OP0prdk3f6g+6AfgIhY7jNFwse1cwR2TTO0X3zaixpZyUetNI4/5elijpXZ9zV1maAqKwY77VrcfY5NuQgf291wIWQUEI+IdRoILit4VFXD/I+kwL5I4oIOrmfoHZEvy6iS1Qi65cSi/FU1gIcN9T4ewtfY0AtH0kwWZBhPfkAjyqtIoS+wTwoH/kOwikPR1CBRJI1neRQdwe6BbdvTLr3U+u5tObPDnJLs0cXckG6u0jKTdheX/N8SA04uykbVPgy+Nm+E5Ok3b4g32adYcN30+nDQ/7rIib+ioR/dJZeHCwI7HMyTgY7CN20GLSUSN15SSxNn2QpCu9Z3U+SoLTc+HX2vXEhbKC8pe1u3O/grNzzoXcWwNzfmxwjJDKGdoXA5iahBNPMD6gD2TjdWikWZdwuZ1E11RR9EmYY/Ew3ApXFeYxAi5JCZ9M0XRqdnBa67kulT3tF2u9acjExztv0HQIq8ixOHjUlPTw5MBRexlvZCQVCLBKLKrtAAn3GVKjp45mpW9+l07XhPm6Ha3g4QX4FI9onpiUGxGmdt8kidl+nFB0XonbL4s82T8HLGOBcXTcZffDjGdT1J7idW+tVxuVtSCcrk7h4m24iD7UMdfHyephM+NDSMdCU4AKhoL849insBUTvdZNQHH+K64hc1dfBiFbKdXh33qoKJBPZtdAkuGvA13va2PC3GvB/JDz7eL1MXC1nP0TUjNOlb73rCReHJiTNMnzvc2euVNtiL2XT9Z+5apsyMrZuNVwCQ2CkNDIWn1yaQRWd5TEMutB+JOXBYtZAqv4OngioY5KJZOYhJ2iiZefO0YFlqPT3mdu2qYVX8tqrAWgors7j7PCb/lO45fVkEncOHyaYvfKc7ADQbrvPlhhmgQP8ptlXBKHk7u7ly/Qhyvfz7tKo/EaJ1wQWCWy8+uh7ftNul5vR7Ff8zYmC50go0LX6JiKawH/yyqOgJDoisLGs4zkO8EAYGVPzwfBH4bI/lQhzYKvZ2LL/dpm7n4tmrPPBIhwsEI+Lfue2aPAm/T7sTTWwqrMKjTvtLbHym6nze+kINo0bu8PQN9izBSNettPH9V4AK7XFcc6spYPMV/uDLsjlXpdxh0NYcJaJ0i9hUg23t1LOhL5CdJIikFXFJWbLuPpro94LFADMMTOYY25cmqaqNWzN24GAg38Jig6kOIcye2COaCvMsKa6ugbd14YXb9MqahyMno3dEOeh4t+DqN6QPsqtXiNId2LjiwYq6B5Z86d648gAvU6LEljLmfCw/VAMF9AIDJJMEdP0pojatAtSVPZz/aHJZ5lw/9Gd/7SlgRID19B5xNAtjwwCHLRmEI3NQ9rLKCjK6JRBsjfX0jLvDCOBsVyx08vpttVgw2+luByfcXWlXwvImtzRKik8abPHAFt+DvUpDvcTcvr8YSMeCMuYMT6rT0CHpHUAZ9vzWZJCe9GswS/KR8zydhHrZZpiYsWIY+FBP/b3BFVJfBLnKKAqnbKh1ih3AKK2eAE+dgovH1L4uqIofV2OUCvbfA74OhunlnxdcWG7XMnUACiSP/DNPLNPLuUAiGbmQoyCxqcjaFjVH8i6WkTLJDNUzHIqRwJ9z0pgxG9b+LKCASZh9HMwZ4B5mNGvV/wg5xKbvQip6e7BBnendaj/iZq99fMiAtkldm7TOKhCsWGoWD+1Ad7Rs8an4ZracEVNLDS29lgo/E5NcEGJQ+eenVfr0YYXAiPrToTlENHmHOmzBSZvQ1CdkQNCDVd0vp7Vi08eILXyPlnjEG4FO2P5qPjzg7vT/Pk8jPSZ9aLfVYoa+a4aiPkLSVgvhRSfuMxnvescXpBoW5+Yy8gxYHnCVOajDqSeSWWHu5RLbdPFVvdNSLCQ4+NGJY4h5MVl0HrJPygWuIK0g/9FxM+jfXsvPSmGCUmcXvk4diw6tDNKXNq45QQrZIT0wGbGnhffqk9z3MNbP3lNTHtmojGsFk5z22KfKjf3A8k8HT+1nEBd5YJsyl22dMix8Cz8Abk0JTInR8Nb+N16/gIMO+Lkzm0CFZwjVM8rqJNcfDeZBZyjphaFe9148sll4Ai69o12Hma4+rfHcrcmWEYwmYnC3+/+Rzfd4T3E188bu68Le1qH7zg+lKE/iFNg5FhPpx0IEFOo/fwj2HFTVtHElPTJZ3rpKDxf8WQ/Ky8LqPbcV7eUhS/QcbxkCmyL6+9JrjoTXWcQQKdp7vnuZeVQ3blViQSBLHugkZKWbiSL8h9wboqrAOvgbXp9R8qfkZWfTHOO2AMpApxFVY0OTCUJ3o96pbFnfleWmtOGJqYRUwEctwwv88OVCSCft7HnQkQ7P/36M5JENs6cGpvYjhIrZDhDRSHP9iyP1FXw4Ah2MCAX8amRPuSLBPoJQZuNTFCGhJC2hdtA3r+68HZb2LgoX1lOK13m65ybByLIaWBmUu1C9EyJcwGhZ5JlaHZ2kAMCTUudH9iS1llDMtl1xcjnYVfar4ysA7mTvs2LuqFd0K30tDFVWdFWgXkQQROmGaKu29yfywew8aTWu9BU64Myz13OL6LqNhmyJ6vTkCi2oVn/NH0h7/Y6c9Mo18gXO2NN69pkASGtaehgdpvptDBLCdKrud0aifDa6GjsoiFZur64LCYL7e/cqm6Uray9+98FpITG0PytlLT4KmvE9RLUfq3YEahN2BXvjNgzpa+HRsPy5Yfx3uNYW+HJggetZvCZfLiMw2+e6zJZNeiyQWpbxBpLSzr2KFWZ54AEAabDY2NnRMzr2Zw7NrHm6d7JgCU4EZQVZa4uylQp4S66KD6w6OAN+6Uh7MAR0I9nyqK5acouwIAu+9n1ssX2d/oVoddJnux3p4QJSzq1uO2Ny5E7s4GjOKg7uxL/jQH/0a0Wp2CJ3NqYMYM0j7ycplo83hcVCR0TUl+EbbnWO6oQGPa8MEXJfGidn3U/Dy8z5hZpLmJ78nIhI9e3o24ZaeB8sKw4DvQd+oCnrByjOvUcnzzPFztsRn3012GOWB/pj9veGKfVcT4eDpJoJ8pjY4J1uWFzCGFlF0kZ8m3q2pgZiskgK0vcz4uy8PaotWthj8xHU/AKhfeSbACvi4sot6wAeZw9d8W/ZXF//WwWraRHAxaiUrnUTmskMLkzskQfRmoHgrg5/vnO7DpiYalbNQCO3nzR1uZPAYjOcWUX0TXzOutOOiLLk3zBxqwtDtZmdUch35SmJd2gtsu+CuYx0bgXrEfFIgnEk1NxlN7sfQwUvaeQwBNG/oKTH2DAFPFrC6QO5WfueW2VcoRBL7zlw+W3XLMJPh98w8ObxxZprXvarU9A9KZsLsoYEOXxEmYhTf3mkpNh/c/DmZ8ogKGyEXoJs8q5uwjLt4AR9NxFQvWjTMimggkGJdMemUDvR1Omf19F7J1OH9NGo33rk2fxqTp98YO7H71jBFD8akEopqHlCjWfnuvef7EjmIune+ns+A8WlPJqGo3g6iexHRMs10VqrTl7OOJxEkIrvAEBQpHm1X9xccrnNE2XtStt4HJfjgg5EbqgucGTWCUwiXfngNh9WdCfq3BW6KAK4JO5zsqeaHa8uvXCiK6Wk47Eddt5DWeWTujA1cUtRTa7XIFAC24n7TVhyrd3A5fO9PK8bYuNzId0FYuueUq3i4uM0SmB49KhOxXxz/0+x2oFGwPks1tDQ52efYBATd8tNOvOBvJo8xiSVRdqB9gtr4KJupaLIp4bj9fgaLdhUETzojscTuAIQFzAmJUdl9GBSgTSsR6Rr4aOO6Xqvd+WcwEPcVls3XIPaOp5cWNwFye1q8L38/GBvjFVnGk2EXWp47F7AlbUxvgVJ+f9h9PI1/woTdjXPYOGkFTd5LX6n2j32RJowBJ9JUX09WhxOST/Iw7c6z0F8mw4VSgyDMcDgua7QHndC0spU/acC6TnBI5uT5OlEv6fSDOTnqhxIi/wxWBAzKu6/vlJ5LZJEODl1Htgfd9NDS2X9ZgaMI6q0QlB3FnqSbDHeu6iM7oRYnxnuZDAHTVN+Zn8MfM6EXinDkC+OYTFcaukH87xvBBBtWLfULiHsYW5jjSJ+32vfwNIkr09eCNcHFNJBO+cxGIkrZBwBsgUnE/PiWt/Ol/MDIuESyeSGBGK/3Ei8vCbtCStkBczEpkl0LzP9RbpoZBb5OjGjT3sNCrPS98ihE8RPyBtDFjPi3CFdN1EUuKLR/kFNd4DR9ZqoK0p6hu1mOSzW2gyKTwlAlMQra58q7WQQ4KpVx8rS9bbpnjMSQbK15mxt3QFuMO2t8jEtQSN+MYp/eeBp5ZJGCu4MtIq63nGCdkw5NEJuPrKzWGOJvHRJ9E+A40Kxx+uNa2VDZMhatLTGXiXAzxsywXqGLAPFEJyM4m8vb/5JhpJsPx2N9DZMcVQDsiOjVeASd8PbV5gGUvGP8D1Qlb26y1gxk190qqT8lInJgbDWuyHIRNayk9dTmCTQh2AM3QMq6VAbfme8Mx+sAmO4OHgyI03vW54O75K/g6cEmS6Th+1oZoI6D4plA4Vbf5y04tCkAjMairxz9SzfZpmXGx7tzfn3Y0kHeEs0dG1m1TGM7PGgBYsHWjHGW5L0vIlgS5vGI6SU+GUaTrEoHrb8ZkRM1LPRqujlQwNl6KOlL0A8G/ocKrMR+LVAOwXfd4CbT7NIGmmkERtut/gbn/JfdZOSJGDZWcOkJZKATJoPs6gJLSSUy9Tgz0gekUQKVugalbi0rqA7iLiDghQW9aXcp9yvknOrJqbaxzFxJ1yZf7I+SQqaxPemxp7IcxVmK5R6aitG6Hs9LTIPGlRdo40BW3g0DkN2XeNKRYd1WEacfJqXFjoYBBwW7XLOG89XvIkWsnu+6giMFE3wAVxCdWOYsCmBwp8cezHHF/anG6Tm/BcZgu9sGLF82mmgWdbPc8W5GVhoF+6HMNIroDLxWF1aWHs72QObScttJfMibhgdtYpa475Q0OKQnrw2yTCg9Mrz8Pa+iboqeCuP5JphqMXdWQNbA8qNEuUYXvA8xhnAsL0vVCWyPqQCbBPKBCD4BtPOZTAPpKwJ3N7F3oHZ1/pJmKjQmWirXcWGt2vw7XV0HJlJijDtm/ZyqkWgrM3q9198CutcutIpZZPAZsvBiBCGWnnPtLY0aZYiNrqtvhqE3IL9xeH0kn9BlciVgpCKaVVQS8rssdlk78CxG8Z3qNIIEMGtCz5hFUKfW51v7UZuBhMTv51riQOGmvv00UUn0VJ5nsaLMU+wRhIU9txubx3h8i7zYhrC3l7kvcnGaIkmuQEbDgHiPMB6srnQXUFNSshrOaFNwdEN9UC5FyjE+A6T1FgXrV/ASpgp/9yGQFQTSpcXaMUb9JnitxVZqlFeABn096rvKgK+oVARuEPs9lmZOi7u3hgi2Coy6ia/TMPgUDkO49CXi1ENmzL++pAuOjzcO6gTFadd7ks3pANTL0ix23bFFOtkChRmWPp+9Tm2kdWq4uZPCsYpaX45E042UbF1asypknzyvjEI7TnmXwYbxSknmyEnUZdY+mxiQKIw2Zv1fHkIYT1pQviMb/BfMaulVK4cmDcebko+pkyMa7yybrkN4XjZBwjue4tSWLPVVxA1FLS/CJLyMvNSHl19S70vwIPw/XTzHmw9Xmoxj4CkKfrVOgBxmDxKqFp610GoeLgBAPD0+jyB7VME20CUjfuE9vqONVemN4LNhT8QHqmQ6NV4Dtc2HkP5XruS+SJ0yJmUan1SYvnYKihA7qtCcUFWYiVhDKfVoTBEUOhZXkWZFOMAYFgEk6Ufksikj3K6gvJ5dKbpJduxgAMs7D7v4ErQDubZP/RMzB+lZmlMVEUoxnsAHUhmm5PzoYKtH6FzabGjfrXFz62bwsibdAOo+/t//bcZtUA/Q9xYhbZKjBlgPXW4pH2cKWYAbmwGQLZe9+wfxg9LVad/McJA/97pIjJEQle5dHCQ+xHSpQrFltprDN8Lgg7A/SsZWvqE5Zu8Bcuh7n71aSgyVoIGQ0QyeA6fUL1x28XPq1nFbo7ioMG0eIMbLplfgtAUhKTInBEumN9WXPJGBoVTTnRom1UB5d+G+C6s4Mz9mjRJ/5hzv6IFoApiAlSczUdzYl8EumpzQrd0QnAidwCWeXzXLG+TR2IEqXqqz2tbjyd4K3229hzDs/fuTeAUQ9QLRUrJgN1LIwWxwoc7Z75OfJbRZlSszgGX+2+1cPmHxAxpdU0bWbIiSEOHkVqLDOPnJM0TuVPHZ9qjZa91wMDQzJw9r63Pz1j7JzR3fHaXLathBJ4hMHEJAOrzVmoEx1IpyrVjk1y5XjEsN5BN8eP7VWFxfIaRZQSyPkafDKUGLsBEPVLeKnxHXvwQ/2FZY1NwIQbxwy7x6+W/EaZBeZrCgUUCDdQqhAdc7Zp29lqKsA2YUV4RcDLlvNV5vYrm24kfJkHOLH6YKwoT6514CtW/b3U/d5NCbphEDYC1mQ8B/Q2cMpYCWUoY6HWD+3u61QyKTIm6Ce9DyOjWFPhgFwJSq/bbtEltSgBseBSSZW4oN8S9Cp5CsJu+iCV8x4ae1zmyBQDsprR+lc8WizouGWEi3G722LkyEUiqVVzyfFkYM7cudj4EXGHkgODd1RWjk8B1vnaYm9W9Jl97zYeTqOlzx3ZIsURZxRi+3VA2/Cp/30sCobwUO/tKp7oadDVBBPCj22lHGeDbHtUq0O5Yvzkl5MGzvPxsOVRiJMEuTZ8Hjb9mPYADYP6N9uVZmUWTLKgQC9C828N88/h+o41nIdhF1WbNCmdXft+cIG5DPFGZfLhs0s7XnRwt4AUqfNnbaKGOsyNr/4tyRsj8KHueMy5XFC8PYc4Fd0fBo8R0nB95lpneWzEA7XTviaguKMVm7cUu2TMOI9+kNrKCNCkd1Y51JvSp58kp+5MBR2s5FRh6x7ydQvYPKaVT9QpPMYwb36sPrqlFnaGrylT6mFB2+z9uaILeSmcpwbmbVyViTW0EF0gA7WLZjHN/ysT/h0QotRv0yMBZtbwy7xy0k51KOnm1q9MuJGGQce3/IBRkALYy3LsXc/QfrWTSEsLxnLy+2UfQySW/AYux4d2BUdm5o90foYuIm8jEIxSvrlHI7k1ArinDSPv9QcBUeWKY4Vf5mWV3PO8adjOzaLad4nvTSYhuxoeA2+I84x1guDjBnBKofbYhuGCNxQwr+Y34ncRRVzNHFlDVMPyEk3yeLWCpV3voFuukOFu5HfajujQNgX/RZGnzRVk3zKScY9LwUexJ2D/FfdjXHVdIiO4FQ4ewrf0ymJONj+F2D/0zf/pUvlv02OlLwzdTAGQT6osfPKzImuzGWGZgxJ3kyDsyli3tCFuSqAKK70CYMh2atocOxV4FTbTV5tzT4pQqi/3y0HWIhSSKoULG4tcNHwuhzPQ/AkGGEAtlBSmAUrlgbPWVQHLVXIo48xFv00kqP40C6iNvxFZowaNKbPNyrTwMTIpYp6kKrs8vzcXrUuMeSqZok3y0he1jFT85S/M1VXMrkyzQCw84aWxCqLAsazi+R84wubBozVJrtS+oMVISkKWg0UQ7pkri6VHyAQx42W+9sBRDxfsAKmMVvD/qK3iIOX//7siM4t1eAKYF0rT5cKx8lvxyOFFPc54YinOYGHUHCXYnGiiYLTXDWeLhgBqXfRxhoR9pvKtBmUgsFXuWAb2BqMf6VgMuz/9snsfJXteijY4zdbsD6nMXxlRQ6Ut1SHCiOD0Y9kAOesPrUmvpnuSDGAaXeuvrdcDDcO6xaLyNi84WK1+5fd9HEkLnNvu+5RUY9a2ZasoNXfjz9KD6F4++aoyZ7nyIzy2GuV8m0WwvaRa3tqnRv8XY+wljHPgUYxrIKIE+w1XXQdiy7BinWyM+N8oq6mxcHmbI1DqNvF/CmW8K007QxtfE3w88POf3NFAriSyy5tMsCm6iVyYSairSz/LnOevD+ye4DlVZZkPogbPVowfPzZqRJyLpzZsHnpOqTGRE9qXJZeRhvXhovaWWflKH7TQHtEM1HcuDCmWX6/3VuH0tvea4BbVeKgImmVnr/KpolxFAr9c0ZDUOWcwawXdyPQNuHpaziwi8yDsLeQhYS1suBYQqkMjWDxnmnSx1dayNkRYvS22d+GUdI7Maebeph7x3t8Ak+qRkhuwjCCH3M1ymbEDmON0LSEfkJDcd5GoZZYPuETYkhbCgGRCt9DMYEwhpbJQJ4YM7XwtvlnQtizY/i0Da4tlGBJFxR5haQh/jq5YPCbHeqLDpcC59ohgGm0p8lIwUNL3y00TmkfqKdc2VUBdkc1CwTWkvhAZ4lF+a5mwfwCkelne4CMi28CUQC4eShKJcFoIcA0pF5m1bIaxVigiMKmlQY9iV0r74yjUf44WXfCWYW+bHqKb0YiB1ni+Uy5AVOyHOq1fiSGy2+Enawuwr2uoGU31UrOAOWjA/xPeZ9FNvj0L6NMj+jlPqiIg73igbgGQ57aB1WyAJndVp4/E3WfmwHBrFD+Y4IZnfzcgJAQwkN9LRyyRt6XLI5bdVq+oHBBLx+NwX6b+PPDfX2bFc6zy80QHXVPpt74+BKD/lQoIKSm9Ju8JD0P7dPjLYziXVLDRO+9dYWnjywP2Sws75G5KIetLHbCiy3oxPJwVpwqDT4cxefGjUhxvn2If3Mj5MTVfngsO6Vk2XicFcZ6DPzN3+CxaVf+GGJZ5OhQaCtjLJGXBOXT1awbKLAsnIJU/TSR9m1vy30yyk5RNJHwri/k1f2CN1QfK+LQbfOnFIK+My4o7yWX5X6nXwhhVuLUk4gkYAHZVwecYFmZRTQwbXQ6NgJ2c5pQ5QphMHxb7O4niKLhdzbx8nrwW93n8Z/DcyavNebLvbhYeBKr9+hntUwr9IcyQCqPe4Q5IYjRA1nMB0Cwqu94FR2zr4lxfItCU1kTq8sWMVDf/coFrLoSIlafA8ea29R0pwOn37zv0+9NjB/2awGXUTQXFsojDLdQJt7ILiYcHHo9bYwJ6BuBCG6Xng9W0iFyP0+1cuaNxP48tGpFro1fmTY6dTRdmDz+MVdKloCkG9PyzuLZY8c8myLOaruILIIZpuyJ7q4gTGQp9Q3pwqTkbEzPtva30+s5DL/mFZTMTQH0fHSPDf+N7PniNCFno0FQ3r4m/GZ8n6h8RMNCcHaFJn+4WczxJU4g2sYCwOXXwPaKbKjDNVnSHHyyB+Pt4Io2rcqNuXgLRpAnedMgTpqAC0AYD2H1R0fW2rAUFZdMECbeuhl/U5C7qXRErAw1udGAeZB21ENRWu7RJPwsLw3E96HC+HdWWYbDVVpkCH23Kf9gBu9bTW9WojqkORgZTr+NIB3BrAsj0JGsaPx26rGn0MtRrQzVVY1kCussH6fwUhwxU025QAHJNkXNQN2V92MHNKYUQ48woKKDNU/2bi+XOUa/XIV0F9sWkRfEqwHQtKPSi1VMx7dSjm4vbdd0auMYPf5e9xczmKeQmfwyu8+wB5ybu6onCExL0+sFCoZKkSl6mUJbIQaDSzllD9CPZM2rpITwzB3eEI7Ati7bzhHw37cr9zVPn1i2B7xLm1QU1dE+sh5fCHigVjYlz8j0PbZF2Hrm+lSbKFSJa9qYzPZZwd2Wj/ereWPB/hsVvyBcPg2tIMqq4OhqHmVu8kbFJ66FMOHI1KsWzeHoXmxmc9Xr8Ev647zkmM9NglTcmfX7LGrut5skUdUNuv23mRly1oOzHFxJ2iOKQ6P+Rj4/CksroPSUlYMoCQaQGg73FPucyHe0VGOI+HOvt+fNDNtRbGVa/I61MFrwiKqHI8YaasS714slJQemD5/W2sBd0KSnJctfttNOo6aZ42BO/woAHjJnKLuTsZk20Zq1SUdu6DwtZVp0vZxl2kIS+KlkoCWQoXZapWc/PO1mZeInBf109PXblwVw4HoCnwaPd3n8dInluZpsCJBZY6ZcN/68TAK646szHCVmjfnb/kNfBFFgAAhVFSNcVCqkCwPNuBDDhEXgwBR+hjJH0UaFS5FmSNlJK/tQ3GvvzTiOSO0XMOdn4g4UoHpbKBxljmCJ9IAzFpvkoMvCG9ruLOSjy+lwagv2JQNtZ7eMh8PkfEas4JoSQYfZx5SFc1NG6FEWHMPJz4J+F0NB+6obr2g9OTZzGiskZxeWeHfytVwuwwMsq6FKVoMu66nFtO0j4fBeJoXx9WnCxNopsRkEVhRq4zoA4b9uPtNQTbauFDVdWZULoXUbKuMv/WPVnd/5+BV/47Ug5KPlnNh5wyw5qYA7mP+8voq+y++PGQJ2vbL7BOUh4oHEiNUA8yxY3Rf3NVH9dN6x2vhHrHOOuTpaaw0RRX73IXJiXZajQEzGzHYpmOsnwSH0yg368zoACMXtWIe7EAZ6Ikrd8w1t83mDMKEwqaYBV+J8SQ/KWuCefGfiJUnnoPV6I+hRzb+79xdqJuNlKIm4HYseOe++SDxgS7nM1BUmbjVRxYVHsCIG9Ckpmt5jsMAWzmC2jTUegXlG3MZsipizuaEEWmLbUguQ07M9wjWLplZqCW/xYCELte+bxA6RRkdS5GiFutUQMdQQi78hgw6pI04cxAS15IMmXO2GEPb4iDSw4/n90ih3qPF6sQBUZ3iCv6q4zfXFayRG6EiiGvzRyJLtin61qvb6Rj3TC8MJ/qQGn8+dGyfI1wZUAn3xklhQyw6FLJ5JatJAACHKRI/Ew4ZAxziI36mVI+SIeE43m0mGenSKnH6WJoyBSdMzofBd75Y3hrYwI8r1laVGOC4uUhd+wn4A+LFgJlwks9RQfU1onG6KYfoLheR+n2KO0yjB3ZJ4W6kZSwEFJHMHAL8Gyty8hzpurDnOX+smRzZPWzolCvJvlY/zA4a/KXBkaS/A7alEgDx7XPi9dlaUrX8k/TGzjGIO+fMyDKY0mCfIxMDV8QySBVcOBB0AEh9KL/+Yio48gDtOj+yOMMNzuLjdQRzeTg5NWhEr0gRAHnHqkauHogaRgvVaGrnjSyRoLWsddv+11RlNuz2ctreqvNLV0WFeZQU+NQgaW4xR1FFjf8rFOYh8hlgy/mX/xpsFNXc2g5tXOaduJH/I3Y13ZR84zcQsYxjKSKN6rU8bb+PfO+nMA2ShhupR3RJ/amQ1FsdiaQSX6gy7GmkvxowXQ9+2I5z9uqtwe/Akhs5HDSOguHkI3pCFSVegvpV0HIXitiO69fcCfltDZJFyL9MSulrDZapkYU3EubEMxq52bHz572IByideWpNXdUN3qtFGIaOvPcGH2RelU80FkYCU2o7l9nQkllmY3hDoXIR2vgHE7ZBzR4h1T24pbctGg2RehfzLmtG3QMRWHu8IMMqjSDNAagYV7WxznKY7uRzPVCGhs5rvCqaVCJSacAEKjc3GKWvEFWZz3WMT3yS6l5YRcXGQQzPFKha9aqVd7pa4RUDz0zXE9SPbpgljU7e+5kcZ4z8LMF+A3jpRyypLHWIrnPOnS8NgTnCOjcU6b43ON6QiZrmqh/keUsyGIjEpI5UHIcFyi0tuS5xnDnTI1ZoWeoHzVDFw3LDAnFANU1uIuRZ9CK3dR1h+pvoFBflL/IiwGWd29fAnopD2MCyrqLMo28/o4HLcgcC2kCpmdG5cr8r1Pa7ce81G3jiyKpHbgRu4mzDzR8HAii40mBmO1UXHvnHy45REE7Dwx2OvOx6PapwLbc+IpZVs3TITu5VlM7BbUSj/h4xENfYdPJJgmxj6qVud+4W6rXuhuWRjv7U/sf6uXaYeypzxfiLwyrMK4zKJqXpYlG+tozS6LzNYqxsNFwISyVeJoEYeIAkl8kvIA5MjEVoo2BK5e/2kKNz/k5JxrvnjmOKbZ3mlSc3VYqe7/dCi2xTKZAHhB2so7Xffwpyn3uZdgRbMnwWqcwHF+GrjQKAe9kxQj2KYoiOx6+Uo11n9wSKU52gKwP+NOq/5ixfvAE7IVRvsnTcdziAKacKO+6TeSzsJ3MFue1glPJ71jwLlZ5BulO7w4ItLtqsTNpB14IN+GYCQ605289tmXniFJapxcsJ+hIGhByYmvXloLmk09NigVOhG5JjEGJxYrpxHEL8cyzc3V4epz345Gwl3RvKt/4mDu9TY63ovm5gDBhLf77PXwnEp2aaDIka2B21VHNy28YjRNlakvcZKtGrIU5TfbVvzlELEedFCH9x2pVs22b52GozlNpgvlb64uLNhjqxYbAktgwpJhH+lgLyXPtZR7Ow6xtF+HKjFg3jv7suLhv10hv6WsswA/ypbUp+dX10hg00pbC1XlxhKP8Kfl+K5Cf8GnpivGiAel9hYwDcCR4AGyeAtbRV37JF8yke5t6+1uxQgzYqTuvuvxxuC+kaciBwG+FMoFhuQ8OkA3IQPoPeojZtF2FHRqksv2hZHOkQHENUaPeCfBKyWX84CnhT7mk353p50Ol1V3CEi440saBbbK0CDjkkONlck9x23LUVWOloAuhxSV1cKqcq45xy82cNiH1l9V8kcPENsDCWq1TuD/4a5HG52kLrMQIbVZvUGaIWhjZ/M30RKZgloh1R8U3VrzZopv8c6r5WL22tIPbni5QiiM7euHDP3KX/em1cVBUd4K/NzBj3vMKQl3xwIOPnwTD6FgxKVF4syHOjO4jF5dETVE5BHci4gd0YCE3Ce4ORrZCzr2Zphi1zVAbQuY7VVqNQq7VaVf78UriB65J/nXsFQU3nL5yD8M2AvHvwpQczTkPccldIuPSUaravg1Bh0XSEm7I0PXNAWjqCChJgc6SDr8Vm7BpgFZDisWER0rG2HZq/JhUbih8oLs6MqXKCwYPpBbpTMnLiW6QX9yxiURH4EfIREtlAnbjEbTlNvty0/G4SscOrA5BzcUvBaCPlxSZ6XeCnEGAvRwYbeeXgb1pXBct0Kqt4an3OJql9yew99HUUgvcIJwAa9ZSvGt1CYSfVUNz8UTsqMc6vlHd7/njbdJIdXcNqpJo6UMpmYnRAsnDc2ke3tHlboQ43FjwJTzkQLLXuFug5VEfG/wZ+i+aBXHUEEWAJGPjIK6A/hJ0D8Fha2fl/awjMdPyeruLCjtHAnTw5tve7ZTRo2VqLOI9cll1Wwmmfu8HJgWivhRICh8MKBRN6fibt660ELVDTjpTvHJGjeh8Ewh+/y0cbtKWMWPwUIxqhH5KBND7VISObfBN+kHWMbftyxwSxKK9QA81FBvoFZF/i0cjRisb+ryQW3DpE+1MX1hxiz2x2liF9QsHJoLpbzc1A+l0Q2JXTiyegnsNZQqV6P6r1O1x+eOpq/jBGJ0GNcNE3wkuzGfs6ynHPno5/C+sTch5TszE1L564rpfS2ain0Qo0YPW3uopKW6x/Hx3MudK0nyjaFgfPMD7z1DD+NwulEx2J//0F/LkRV9EETEAaYdRMeSwlf16crVX1HYMRoMi8epbyHdHlslSmPeSsBGIV8armML9owUrcEWyo1LbFpRV8z4f2YR6TLkyec9cgQpaNfMJHJXQryfLc9eA9nZALbXriEu6Xz4gKh2k2nDaRaYe6SssBzGMvEEEGCKD+ohXmuPudnNObWj/diS/SUbqimnZH8op3+MwJw9YcUGK1unguvQK65GXwx4apEzIDGXQHnzHebWqntmH9IwR6zapBnsG7LnZgxyywOdY5SC0FGsGR40SGvpfv3eiP8GfjdmZglPQkRHBeRbwt45TGdhQOT5Gme9eLSXOKcgRxjn4Jh3fWnNywV7ZS/3QQab9w/33Xwobod8TWxb0DbfzwOz70dCFh9IpnIZu1Sz5DHFYJQNUiCVb3D7s8lCqAiovqln7SOegbD9MqrL4uP31K2NGgNPWl9AqwdP65wLikgz8F1viAf7Of/2NVomUSQd0lpZMnLdfkDt4/qiRdGDb9YvTticQZi6ETQC3MyIQhVblzoJYSJ8b4eZ/qK6FeGD/97tB5drUNz7s/nZoZnwnxtX+llcFIr98nIY0tNGLC8xS6ZtfpAEKUWUVCeq0nKAwZfkOnT2547zwfXLA6yeCuTFSFhlG8h7U5hzN7ucksBBdUg0Fst42cS4ttMqclJSbbjGXO3TbRuoV/yn4FVPBlztLKxGNsCC/KX0rt0ZXGdrJMYapFpUvBtoYFe419y9j5vgM6mxc2VJKri3/DI6Xo0hlQz7eNn78dlamEwKAuz6U8QJnKe4YIoMFEoXXqORclogYdLrNjb1iUFVwmkHJLkuL9Ue4b2UPSWiuuGaYftENtaf5oQuO4UrNKn7BT61OHnWrS2Vzh83GvmbAScpVemjNyG3zIQP5Y997378K9syFpJmjsX9iVfsx1fV0d2ldIJSGBDZmJ7BGfE7gNIitojK0jd8EMus6P3Gho5X4m7y1d2RJJF15hvsjOgWXPo7zX98pKfqZ6pErtluBgZHzgsJS78h00cjjHjC6l98rDkX2m1dkZRjghhMemsGgAk4JCEHUBVtLN92ffHXCBwFsK30nhlOf4KC7pySYs0QgNIImVpEoC7Dz/6SDFAHuh+5ANaw2evCqOAkeWRcUIN2jL56HX1DkFfbV4rl8NLQ6VdNCfCTX1Yu3WY+XOhcGaQEI9mZ5YzQ+TMpTG4fxF7mrnnO3fYWoixzRfLIuO/ENL4ae75JT5VuJHnjA94O8t9EeEA0lhaPZd5qkteGnAz870fVRlHu2NY0vUw9a9rDS271IPsiKUiIPb/j2pJja8OPayEaKNH7ObHM+a6wFBFcXsV5aTbiqkyEyHs8Z5IBkjVdclG5nGU7fuuRSPXOHRtfEh7JC2n982qgw+HreiRZPPmuoV2kKETXRA1xnPtJyaWb9ZwmojG6IDRq1RXun4zRL7UEfgYZC60xgXBnrzonvCjvVf/Kw2yyYq1KAr3UMFI1x2LMJAih0dhXlKgshVUK8huCFpiZv9W5nssAW8eXacYXrYrxRy8Alz0u+GRNCXnwsU00oIodYluWR+lRxhYF9nGeEJ4/CpkYImOdYPT+m4ysu72g7ogATE0gD4EoGt+IUEbg49qNbovuICLr1N0waP6yp0UPG0SKqdo/6SCpBW92nD5zB24EKYyho8Om8Z6EzOrEVOx5VCYpApXbolkdJcGYsPcJ4CzfVUeL6yA6tBTTVacy8452B5dyCIjFYLxF9DYYfpRWtHnvzM/Ji4di4tc41b6UToL82PllBgImmXLoqvAoYoIZVvJxwBKroTcsHpa1hsuDToHE34N0laatR9daOT4TVD5eo9anXTc2gTeS1FNNt5qAGJCd7+OjF18lzeq/216QSl68HBwtZaS3pFuUnYT2lHdXlFpAV/b/S5KX9nrBaxMl+qJSHhRR8KTiNzSTrrIJTTw5P5xgoVaRrLvmzNKyfMjK+/hPrJmUQD2jy9Az9WtBuS9/QgPh5JSuj4VEk7P8QzNglCEhOGQ8DiTCCRE7in43ogD6nWTGL7fT1n0vVwKzSzWIjU5X1f9QZAkqMLs2IqDsTNAq09o0yScYEoGx2XBsiqSp5Q/ObRGLJdPcHTJPIbzpabvfd7A8xnFPE2VIrgFsfMpfuLIHTTd40Yr28UWDCZ8QFDJkPzxS2+TKok7gCYXlfyhXhOYkaTSuWFsmIh7Q/dLRhPjCle3HD0WOftzS5b2vlhgb0andkyykMdt00qr13IISJfU0HNJ2XMvZP+P2P7pGsaoWA7GPvShMjzYaleMW5XHJ/tl7942pjP2IaQ4gW1ecZ4xU62tyxiOLozWG6EQ6kIWd8R9hbQZ/cetoIAwnsEfD81A2iLPO8yJVW9goNVrXHlBMo3WtpDEQEpaWPEAW/PbN6YmOb4tuWRO1rHg7pFl14KV/0tmbQOXwIQMcfPpW+kD3IH/GNlFKVyVoNJtMSt6m6JERpaoZ3xYv0OC4R2kUwDzEvw1hPw5qVNLmSnHc3X71a18dArc+oa/wZJs4rMWGkfW/99PHemctgwNmcI7xlTZjNRFcDB+AXlH0fNMDFY+qUvCEBMD6hJtD3zNJVK11nmxwhz9jn0BQYuEtmTl01ajkO0SZR0lOeSCsbD3ylKQ8/pYeQiwR/IyqUSuM80DJAJS/Aa6CbGikI4DciLWZtAFDurTYEdgh/k6F4ODNjB6xef3LSoYNT373jt1blRSiwkV51EsusrQLC5cVXrc5KNaKlHOXGRCtTw0zpgHH+tLAWeF+JjiqiefDyIP+4dGLAu8G6/Lz0A/BROlhabGRECxwhlB0mk25yVAa3owgSQneSu+1UKXuDgRK3YOuR1b2J56pvPhuw8HcY912YL6jrKM5WCq4sK7h2k7VaYwqdsmGjpi+CJ3xPQkAezVdxF21R2FmxW0Hi+pMLM3tkfelZXAacPjgevXIM6KTWXNVr/mPk2FKorCsXNfwBSKp+qE1lEq2/GENjfo8gR35u8oTJM87NdBdavLUudqp4JSy6AQQBERVZXx3o/gIcDCCNv/nbFnu5EiWBcmactLUAajNG2P4FZKzQqwJ/FrxRSMV8+9C45Rwb4srMNDy7qpeE0+FWPI1EQ92tfhO9SHO+tYtiepVRXdeGIJedAGfEj4QYVZwMED9p9ycySR+aAkmdo0eK9H+oDPyCGrOmXEaSBoSRCo5AGTThPzRIzQz9vPgPJ3aJqnK8WNhSSQ9BGLKC12n6V0c4LvEIruwNuJ81JPpT3tr0gwOcIomBviMbd3YEvO+KMv/TIwoPhEKBdzmkgTZFEgjLh6eyR1kFhW41Q92B3DXHavI4PMi+2Us6ydOMwAyvfGzD2MS9cRGTfhey8Vgfcmr+O6s+gM0oDqwnXx88X6np90keV/d31MYU41ef+soJtUchxwod6+wvtn2Rhkd5PiGx12aFLLszZUQ9BOutXClEHymGFBFtBzAtwvh4ECeqq45K14QnKcf4OBiJANUkzUmmY2qZyvJC8zvjAPtEB+TSWP26UVlBgfmLs0V+JqA0dTvaOiXqTZU0YxdSjUXw3E/tTQbIgzed57/610Fd9sLsl9D2UQ5BOUl8/lOnmkzoOoqy7zDMJ+SYoCfR1h1xNulBRQNHHq3KrnOLGunjFsFj5NG5nFxoK1fYvsvva0+u7bnWS85aNOy7jhBW7HHIeURjtgbt56kAU79rHW11I7L5xsNGiMcwSoROZdSPLdacum4m+8b/EKJSeLNfpB7GGittvE/tijErxGPKT1XgvVDj0GlNfKnqzr7cbzt3aJa/vaJm3gDgG8LnTFRtpf+1dZDkgQQYG6z1cEjubYf1/wOVZrooPKcINmADKtAgy9whtOFbvxaOYw1tRptX60ibPkaBS0bCuM3rWdFvZ2xIZ0aovBJJxQyY8Se0KVBlGbCyvOhuU5NsJvm5Qh/B2+dUysCELlsjFRxT1NWRBn9xocwj93qHZtPbUV1o4PfO+ZzfvfMB6sy1EnQ8gQquntpiZY6MuLkRmPHytvzgEWegIHPNt8B575Ru9nqgoDBGFvghP2vGJeii09UrgzBrHM9H9kLtUPhRifDqiPO9EChJlfexxueBJnMcSRMYyVMy/yQ7T6wq+zlOarFS1h6opDAOTrvUOjWKq8XtpPsZTtDf0kkt3iR/LWUxGYntO/6pfIqrOKD+hz8ExBLwVQvW/5Q6GJXgH1ZFy0VFCQih5UzNMRQhQNmIzpLQ6A0nWTMcRgLcjqLovULIgnkjRNVtjw0mo+LkJGKehJYlLhT8DTIhCLgOxD8vF0iLeEFIUjtrFAUyq4HaH13mBpYkzWQBHYrcm3nLDFI7clzAwglpdKfbTpg2e4SO/+bbLavl71Pzcj/AsK1xeVP6qRzAhKOe7/Ok0EHhLoheFhQ9cZ62ej6kk+iFfV4zjR+NGilaued8uw/OzdUb+YDFHE9aV/TEYvXybPwU3oaCtnbLXBGAU6Ct3B35gz6LAWr8Ed2DF14ZmtKTzY8lhKVVMT4UdTLIqjy/h2KU3M3Ut5Xp2H6JtrMI8wPVF8NwBdhHyuRHesUDLC86d6QlGPMJ6nZPf08S3t8QTEk3t+TLmzd28s29BYaX8EOCsVqJMOzreTe2qfRVsIwP1Cfx61fXlrioDkpbfxwyNSYUhMCZpMDdGe+FWuF/FMOxg6m73fvx6NWEkmY1u5kMnpzsjZQIsRabx0RxmfB42MXtFr9QlZ75nIt/xjQZ5IsXPyI4j9hUCSP8LBnetawxMQaUbjxWecPeZCGeRzJ4LVhBjz/w8l2GxY9DMm3DGAk7uiDiScPv/UvyuECvHBsFO6dVj1jVx+kwqr+Uwc68ca/Luc/vrv6dAQmOLnoJah/4UEUW2CaqPYmpsnwSSI1/S+mZzuruzqYgmDPAw3dxkb7VgLk39WdcqH/1M7ONQVs8fujW8vOL+0SKHSgvIX/ghxlHxlyyImQiQzwhnRtSS5QP55euMVPM0YsERRPjArjXIpS4AivLQBRD3yKOKunvem5HKtIM7vdD38Yl/+sKXn0du+qQ4eqoiy+gU3IbUvbv1Zb5opDauKfRzXS8VplwMk6XfSwRUW2igDHEmThNz12myV1oMccXit03yN9S9Ly3p1fGsBCJuWEM95/t3Gc9nPQTbDhPYwOF/3ZxjAqnVp+GImPHH8m6Z3Wkf+DDllp13xIKDhCkQXeE7ix8imCpNiwyIfF5nmI/JZetg0atWMlJesJeRq0+h6KSxqkXrlJgryw33RCGjGrkPdvSpbaNJsgkr+DHR1UjFZq/29GG5+VZL/GdkjxEQr2X06wgUS/yX/CJ0P7RyIZ8xeC6PFOpFM3zG5WKNLv+eljlywfLaOz1f5xbJJAe+Jqf4TKEyYcgFsiTJAInrRQv5TnZHox9sMmVBROMqdUV5EYQpGBEnhdWRv4onrGsY8u1mRz4Whp5MRnwaCOsKN1Li4litElUc1U3RPWcYCEL3I7NQUlddcWuxgSQ+upcywc4RHNCEdOk+eTzVDSrEiPW5Mbd4x3O52bArbJI4qt/PZlTsEpsbQ/GnjCRxCmcyOEoIyxpMug3V9oeJohH8zPZntBE1YAa3acf/LMq1PUJT7k7yboDv9Tx1kdvsbcauJWl9AyzElMZH16HmDtd31NiSDHDg/1kQVkUufGkrxFt5BzWviwFQTMtIt6DwyjrGfUPaVFXqWzxhMTIsM1WySy0+ciCsMcW27PYTy5tpvdBu4g21f29lW7mS9OFxRLql2WQj7TjNlA8qQeiWm3Vn4780BcYemVKkBJq1JshALTt5A6qpabwR4eehg8HK8sEyH4f3sKGW9qY+kr3w6nzZCzh1xo7HfPMQB3l332jKzI3Bwf+rvGvKMXnEFDg1dChE3mVmRhKYKSOYiEphu+Lp1RrJ4w+RIqWtz45xvNz4ckXz/oBqTXnzQXv93A0Tcvu9l3iWyl0tTXkdnnHlMBXHd6ljbEcF6OKmM1oLnu+heNYAZTk5nsMgKzvgEs/eTV3h5VSmb4InMcvFtccrp+57d8FLMqiw93vGeqXL40S4mDSauTypzbJuWZVhgE266pB9tC75P4k2Z72GcnGI1CumCFvf837dF9tRayQokFhghrsxGfQjeki/Uv3OZDxkEjutC4YWUHQ3xXBJU+xX9ej5eW7Za+lzO4mIM7jXD5OOx9hpjIVFmNfZkc5/0i2K4H2n5HziLyX/4Iq/o4hTbQQyp/8/k7YO3kWKGDTYFcLl0u8BTH9EVTM70aFmbbOSArSZM0RkOAq9Gd+NFlyeP8+BxwN0dPHRGTyJe4mIpBc6xvJNCB8ppQpz05GCe3uI3Lm241pa/1yqgO5HIjhMsOc5HP8vgvBv72zNryzbVHdkoyGe2QyvALXEQkMJp7BYtYcrh5gWg5UuloIF5PLgNncy2StPxV5ZiTincAzU/2tz5G699+JtF/fyb7ZLUpzTn/9wJuHk61NUWzUP0QB4BOqUu2CK5yqoKi9xDoUN2Rvy8A2BaTR4OUv1mmRxco8nHRhruivu+jhEkCJf2XEbcKCWFxRMUX6FZ0zoX/2Cs46mwB1zPbUTgHKfxUHKIjJ6H5wDHuBR7pzrJpdI1poqTrUiWOhDge1pv75ipvBIbGMX95eVTSXFJvsm3C05HAzHZVXXVGdh4azXHmGTXkb2pZ1JwuMivpAQerhxrMZIf9HasC6inY8flU4mPvrRhGEohvoyIHTb05p48g9H0o6n8cjeb1fcXBjfFspNJdAzTiDQUTbMXwRMfaoAfdbTF6xFFkW8QidWMf6r5BBNoP/V6v6s/NddSKW3J0cSd7C8TcjJPGgr8OUKxHUC+fxzZ5aUu0+YjONxxo9HmgjdiiVMG8pfYaANxyUyDh6LKEm79nrGbyR5oxcFIqV130pscQVfwQbkZmOyZKY3Du26N5j8R4cjxoY0uP06Qk4L5IZvND7LDK561zvQ3RM/1q0Ip2xxr8PQcsvR3n1ksqZhfrFLE0LT3X7Y/YcTTuno5TPJy4T4CrBzdjd6/dYlJ9oWr1LLI/ihUtD+4xH7CVViiOmk8pX8oTVQyvs8LFwKy3U3CG8kQcgbYbbkKgStEVW8uDkLA3PZrgHaMK7JXEfL4SMxZy3MLGACbAmM3yuh1Rf2vDAq8ErOpH4MELNUM9uLwxh2t4LJmBpf8acaPGgKV8gHrV8tfRJHZpXjoNfv+fcMUfUNDsWwo8yn4bYR3/mU1HYSxBlfHUQ5fbQttyNEiuz0WOTDlvfjlRw5XIJvW/L/mkIez5xV8yP/8GDbjOmHvgE+QVG3kn7zPBJC0qaILuUU1fYwnhHoeP4LW7WlfjTuK+JBxh/OgHvfe4ZT4FIzvjnIKZq5C/5X3zri27kyLf2/9Vbf2yjP5qw8uQctPprn+1RKm9ENNmKrMLENQOG0gtcS87UY97myk/OQBmEo+A9Ib9+CCuTNt8h9QHxAG3nOzzxFsJEHnqNTjqaaJp4WWi65C2N+J5ZjTWSMcDBA7RpAfXhyBVkvY38xiCMxQvFpRxR86g5MwnvrspJACTLiesG+W40X1XN4zukvi+Z2/vETDtdkchjdVMdo7F55Uu/sip5POBkuflKjKJJiI7bemQJoUtOAj+E8mnS4TASobEvsaUL/qcpI98pgqNCmhvL1sMwvLD7kEtWQsnp2K3KH94TY59Uyc/irse/5su/BoBeoW4YNN3gdTRf8i/FbzLCOxjjgLu2GEWgF+K56yF3UjRzfFU+zTFL6DKPWFuMfbexcfjM9yvzGh7vQ8skeYXGGXvIL1SZiMi64DYwN7n7hSrGNN9Kn39VyvIcpjD90jNM6wC/x6m7xdupOGdWe7dNKZ/RXa84DoIyKrr5FywXP8d0u2KX2pCr5AatxSRLQUKdzMHB6WNerqZf8NvhmcE3jYexbsDeMYVyCnRzBFIm+rJUZcjmbYNzmnPgldStV5YeIHXFDPlCNYm/+bLK7HtNfuWWgJN/87IE04b0eNKXnD3pTOSo/DVvYemNxwUh5YnAHOkv98x0f1yZzsOQ3Bjydgr7ZgnGRsuBU+xy3fU2KYOPh2w5Rm/RHrPdd77vCavZXog5tLz4E/XRjOQQha1OECT8fTfrcgGT97ZCorIWxn/y/gXuG3xqwhMA7n2fIrBGdjBzS+PflVoPiEYViaEzb753m/Q4fx17RzG8hjprrnqPeOOs65inHqrdy+kjumxzOIqi97NoaVQvD+qTY4RDXfIMwdJn5ZulR689zX+zaq7mB0aXgKvTATIUREdJYKXYUtwpSwXlYIp89qqgbcUeknH/2Sh6jjSS0w518UqNT8JUPObzbdM/SzMBgvEEwz/odHQuKQDL3cOmgHC2Xm0DHYhXT004GYSaByaLenO2n8AqPfi1dutMt95etpoZtYiA1XZ1imYcsQEQkqcq8jiKOQuWf8OuDppVN7H9cmV3F6H0t1L53ByvGKrY/3EsgSChLriR11sv4anHqR4fFUiP/JmxUJFb9FrAzpAu+CVUz/y7pDi6w5MfdQ07GW44iAsx9OxFu2xINLd+9Pdvos4DPCtDRBJRBQ0p5x2C+mB0Xb3LUxqbQoMlhZd5/2mq1z9NlXpHAdY4cos0m9qsEQ1ZC8nODv+SAYa/ye1sam0gCLlNyF4QfFgxQlguP20mcOrfZZOx/6s7jw1alyj/wwSE6Gf6zfqd0TtinL7GhSLJm8Ntc/OVLuf+q7IDgaOUBlflF5Fp6qG4e2Db7fwLmem+onU+ehKdKJ+h0x8R9xOep0lhP47VUM1UCF/i23tWCmvW/paRf2hR7Rb/JoJtwoH/TgDupVrstkHj6rSj4MivLE+ORDUW/gMqBBKp5a/f3TfcsHH1eKD7oiD2v4OE61xvciue2IeILlQpiE60IeFKNmoLcpvMXPhzWdj8XnU7JMPK0teBEPzpfsa3OhiDkq6URWqzXh+v6Nbb4ZcyLIZY+WN0vIh3XwznoYSr0PdC4erpPAauAJoML3c4hBdL25KV345UOTWYpc36+grO1yxuKsAVd1d6ulDOyULOwNJg7U5T0k7Tu2APEoG2xWnD/BuyacqExOd23ZzUTkrwBhvq7yDtv7GboYZGJJB0g62/CKPcu6G4FueBRnpRx8ZmiFBVoW5izGK31YNrwmnMbR9+0b3ABjTGk9/kWvEzQMgGW0cUhAPYvuSI9dn/nTGCUgQJkp/u+Eyc74ws60uwv3gvyJl4T9VlBUyA6eduMvq2SGNht8YRMoWoAdrKyR46mm1jdAVL1n1dXuOpSph4KsThbHK7TCML58vF7Nbtfv/qZ4uMx0jxzs3vtqxqLrOfKhfUlsk4QfNuuyLB0LqWrlFooB03RL069omajgKVzI3kL3Y+SGZ6wKzEC0eIU1XvAzy3Bt0JN5OxHfDWUqMAUR49ogAHPhQpIZsUvFCt83I5RgBfgjJYVC99L4+T+EgyH5I3idWztEhb2gYFZUd1wQMuHEAoGDNZ5bcEgVVCI6Ej93BybVa1LZzwDH59z0yFUnPa+5bfEMoOj3dlOtmYpXjTxxeiiB1SDCBQ3RdFRiumjvcgcQJawPw5fyRJNZNm5mvVyEqCG5U8wbkw2Kxt9NS3Z0SNQktJNdZuzRqUvBwme3qoxm9LJa6rEH29VL5TAoE84YMZxaduYyoLpsRf17bOcMJazhsqCxuvggeiA5B0Q1uE86xqUnQxorXgdB4qwsFzcLxEwtPsmBHQjo6OfgtAxs9952pG081Ys/09HoVoqeEn2xf2VxLzMpQsQU9wLyRkugJZjlIRbby3iYLpv6VO7qIa4XNYXaQqihd6kqhbTE/FNKyCBKEjRx/3qfCiMRh9iYXQcqNGHjlH0v4k343KnOqQKunN1/E25rVlEb7+HT7iruA2aVaIfL7XRFF7nRLZVCHiG9Bz8c4ugnxL8AZ2gVmbl3/JI3VrLAmrIAkS7SS2W1qLzP5Ngm7eJj+Rdmew7a3WgBkljcAiGxBwi9lAsvLhOF1pzFcxXAourGsIVzMHugdF8SLGMYzs5UE2qSof2dqTcaNF6pi9ILt0HjM3F3+9HQNIrCcdQbgdF9R26ZU1tC4MX8TPlpdlPkVjYIYPEn1YelY7L3vkiRhS4b9ncqz5OH64eTKbpmORmuBaAG29JaqEm7WJKG0u8JhTtvIZbsDv1QuggkwfPCaGREUHHhE86WLvte1T03uttgSWcoG0uEfoZNpbL/ki7TKNTjvSjA7mbPmNrHFuaAuyndMZS2q5s9gmPVX+H2CywZbyFNrf38Q63uJm5lI3piX89MTBVtuEEXjejU7qfV5FHnLwJkIaEb8mq0WdIDaY8MUGLRhOlozqtqHoN3ridPQKWhi5bn9cHD0DOQ0be05cXGzGz3oqohN7lCkmkHMJ0FFD1lGCXr9dKbnNNfI824ifoY+RqX0e9KOop4yhffR7dUybBUDT56rznOTJMWnEzKu3kAw0ZER4GvXzrSnFmhVUShe2PMI6gRG2xZ2YtoQVb7MKanmaMe1EpwBdZsCEWyAobP+O5E+4ULjChMcdoALkoNLRP1Sn54k/t7+u9H/Gf2G2r1D2u9dI4aZFY5gKgqTTOYEna/DdVk5dDvNgczB3P9hHZczu0HQ0G3A5vEB6qPkKuFUgh/ng0gPlqm6KU6ZFp3NUzDONkOK4Dl91VOuKM0fF5MvQeiyGMLPwpmGw4SFRBZlL0Iazbp6JsnVP5BZTtxcER6bMMP/ihu0RxpLkG+P95GOMFfjDODQDGqfQILKnA6Q/Onlxacdyg16Qr2l9Nwbajtu1DIkNRq8SLNVBjkWLEN8BqyT7R24FQmYMKJG1SFew1kNX1+YUW5txTRvIKnyKg2WyD9/dkwvuahj2QlAGr/9H83aeN174aEd5Mz2y24KjXvC+dmKZwE98JXeckW4lxQ8xAbVBhFjkzTxPiYnn8k+OgxzeqrO2NogkXvlQxSzM1OOJbP+5h5IOU3be1n2xPurujVr1/x1aNqWS3GM3zBpukjr2g4qJiZMbQXPn/Y2qeP31WyWyADVijkUaNfN8yrOx38YxyhOcxw08W7JOtnvlVtgNd0ukitAZveVFgLXtFKxeA4q+sNsVN5Gum08ccGSAwqMeUMJifMjp0O0a3YLGwDEeidQmJZwN3MaT1sY6j/Hk7AbCPrcbZNNGeNI5iRumoFF8GqhZD9h1MB+C5OGm8ru20L0mckfvN5dZALCimYFQD3FOn7D5okniyBgVxjZr2/avgH6Dt05h/a2ROe30tBGP5ZPyyn4nGTEjterm6hMsCqmceHM5IT9P+hPIbpVIeyJ/0H1HZbEuqVHxPCEWi0O6UZOkL6NuPoEMQ+uY0/Z63zC40O8Li7TZeBz4JX1sHjdvGcWzP581Rjo8/xwJDSLdiLvRugQ9I+RYaQ2CdP+iMi4v+U2+blmBmkyhuN0iIYbnC9rah/k9+vuht/ZZTtZTATNshrmxr3VJ2LcRcjPA8eROHibdGqag+uFTq2KGbKd/WVOVPlnd7H49m4UGqGJgo02//c90fZ/TGBcxbWUuVnQMCX1Khn9LsEywlUBU1vdYbvWcILeHs7IJ/X855Zhnz+jhSk6IipOjgNMD8HMRVoA0aRyvHzzjdGtQCPlQaHrggfFRPhWYM8YSCprJzIPFPDKzErRLtt0vBhtIti6PY9sL23gAj34ipbFwlW3gz4DFjdNQGytslZ51d1gXAfcvE4jr6mtSZuUdkAcvAGtXedMPgW3Tv8QMzWDj0gunTBvlqVnDWrHE7j0qxWmrCytuHG6cSc9c4V4JWlrhzr3jGAaXzLy4JKTRHJylXoqpFUzUiNEq2AgRMgxfHwRC7ByuTVrp/oOHNNLR3bkpra+gKUFVj4BMf2OGAaXHVPDE5VL3gzYplYSvOJJ1Js0nyJ3OEOgh3sEt9ItikUmi+tsfPIu3ONIE9N9B1Idhdk2s9mAK50KgV/RIY5IU11k1KIrrYYQEDs5Cle/SEUXEbNkOWtTko6ytmVA1ZMUTHSluCmaLPae5n7g2YJTuns/arEwVQDauBwegSXDryu29MXXSXmUbFvUzQN2aycLHE1YHD/y/5QqSfs8JqlN/vC1IEONek7ahoNyuUw0e/8f10YkyWgBZmpB9L8Ijm6k3WoI7z1/7L/cd38ObOYf4TMuucw/vrFLl/zyOIOeyesX922tSTihn9rKaiR80HZrnZpICEJjo4xmbV1VQTzGmWfAqp97vsNZh5Dh2F3PjLF/uoEQYwaleZYETLIoZneHfyZ8OryWH2LhqINGEWH8erXPCR9ysih4tc4tdSwNQ2NOf4oRFy1E2S+pQ1mpPEA3G+uhpkgYQZgAxHCuvj1pYMNsZJba5H1iz8aDIbTFBZChlUZ9nxfpgLRiuVgdtG6SFGBaAQD+Wp5teBXpaDHqXq35nb7oMWq1LXDfATPBaNcU7noePHXv1ZWujt5gHplCkKqCYk/ZvAHGIB2EbalN2DlV9G3Nnm9UUTioMZMG3ujqU9ITLoKR7gnZrFlMxl9bwuqTq1uInvRg7BvEv8XOj4qqRTwkG+Ec0gKrkUTKizmHWXpZ9sCfkvtAJvTjxIfoEphF3z2DGZ613MUIzO9xiH+npqpl2yxZ4yn9zH75hWjAwhKj2rjW/CWecZBAehMPVwpomoFtzrol2pBhLNe8qmcHw8FwAGHh3acW0GOLeMXA8BtCbWITI7Ud9+DLWvlC6ucu8GYCBUCRNS4hAD8P2f4MLJ0wXw26en+pODdoznFBaa3PYIyegFW2/TYAOXlp3RF+eF1e3FwtpDRkNL/oKBKJ81b19jdM4owy2/XabSy8H/UXwI7NSdWw1c6RhbmNuHn0r2qSNnrz/RLK+XFAJN8hdOUf291X1JUIY6FbaJn0bELakks2HaqnGVSjD3Hmyn7GGv3kE+lHnUb/Oho4VIz8+xBjFgz1NCLnrFlI6NN4mSFSMTVqzSe/jrGkcciBzXHAN00jh2uBx1Cz19AkEFSvTSWgQCGfIlQlq3qg7Ya3rrEjAHFF8zn5QXM50MCu76yg3fTQSBEzEoye+lMmEh6E9XctH+TjcFh8U8MXqPpUT/IJ9bmjsAbvyoUxO8+m5WmSTNMOk2Dx5RzFsuzu2OWgBfBWUE/nJ8PcPcHbIjZjfFaEI2gdzNh3E5xyTWI6nktbigQeJbHNZOYsLPY3PLikDm0DzYIRQumQilYuMrZGbuRmtRjiGHAqUzURtT2nTC2tjNefe3KgIXDHfryXaLYE7J9QWoWg0f1JD1XDObQWWndImX5gdmzoS4t7/nJuOQpEkYvfGB1LcRfzHVe8H2/4ny4ClLtET26wjvfTbZDFZVA9FMFpglvjNrNSTboJly8r7UWi+GrEovZbAO/Y64rozYLnEXbqXexTpuOq11/bo/994vSez7fUorSdxoP9Y1TzKeOuKAm3S7+OaZtOAV1O+M5RMqUzmxa3VhIrdYIl6kc0TVo84OVq55UMVltHlCYnetjK9XijSkfR59ouCduxuJsXDX5vSb5fl+xkgyXrR+WGzOZSk62IaDlIyeEsMbU5TEqPvzOw3A85mUOYsLrfbRGM1bWqwF9ADuaBNhA7Rj/At54c4BaZKSMRlLkTCwUTJ6QFrFUxNbTl0IJo53iCLjU7sVf1IoCWhWe21l7eP7qYautseaDh1vuWURN9sm2lThWOaVNouj/EuSqAH454dQTTTdwVcJXeaZdAgS1MFhvkiXA4bdJOeNNzBHxdSWyb/5FvZcOfVLb0aOG+ybRubLzZKETQQpTXA9fiHPnD+fCHinenRP9XSIUmlsZI5W/tHGzSdoZxVMeRju69TfTKKfzCPngS5lO7c/LhpoTgkVfodnjQ2Vx5j2SAg1gA6WbHgEJp2Wn9zfHL1/gKyB/pJWGck3T2rW5FXAJakSOPL1Co5v6p5vHEGft1ZZixrCLIs7ql1MgWl3vttRxou9/68ZjZMobuQ+n40c3Nk1pPhLEwx9ypIKlVvQci2m7R/rigeHx+8r5blaLSc6l6QxjP1Pumf5jeRaYZ+m2YvJDaQtY9KjShD4CneEFk8QasQpX7hPx3/QwTTNZ04aKYpJSDPay2YQL0dD534bi3SsZ5CUhiu67jJOFlxNXoTI3avM5jUV/EVJl66T1dTSuXAK+xrY8rSvfGIFkG71SMiAB8lC2l8RvXAVP7Tg6UOSbvlzETWXloWipCdDUXK0vf/lyEOC14Yh3C9tspjNBRBnIk07q4h9yh7T2LA30hbLQy7PL+XsZNuZuI7Uyqkm/OE1IH8FTXuEMbjMAP7Ml6jnKAUses1/KWakzcwAhGDSYWxwoAbMfV3C5olhLBpSKAiVQjpPIl1Uy/yFVXrPeRswSMR1nb1lIK/qb64gDez8PX0J75ZjXjmeBk1JZynv0dzOwue/eqmtZd+nzvunXnGQKSGeIsatza0GUiqVPG5u7KEeGf7XeixMX63vXWJlbnTwiUKXNGQudJsGbKLM6S/+Bg2o97Gp+8oQYAhixcObcnMGSwn4h7mvGhCtHpN1F+rRF5D1KaZom4XrMn5+lLBM/5NSwej838z+VIY0hzTPvfUdda1htp1tGEZc/8LyQvBOtosaMH699HCTeWt/eAk+229WWQmHrgL04gp3GjxDZE/bAlfbBSR8ukWW5aq8yeguTGzzWDkuRqKsiz1RfrZeknPqi0XsCWYYfEPUwNpirVEgkPN6gNFpAkCy+49GaBe+nPnOtdhafb6ZHtaqtq2re6xsKVxBCWJCPhLuOld/0pTghUm6wx4oSIeZmqqIANEgUYVue0abheyKm5uETsbuXfK72sDraZDkaO4wC6rM1hamdh+ue1p18E2hQ9zvM/6jtJDKUCjWs3i1SdE+AWStZr1M+L2ftTZA8sjRGMz8s2WiW4UK5n2CyP3tW3LsD7G6hMI7nfz/O1Ucp3xB2jZb3/yOdBYg+eS2bdqhQqlfbdaQHM7YH+ATWmPm9Rt1+HcuXlEe+tQM2x5BHNVqgCPMgsyvv2Iuj5w4zi9bFN7XuIW2PKks3UhY5BceSIH6N+0js90F379fwMTgkNsLIuWVAwoFt6APZWXe0gkcb0xjjOzmgjuc1Rp0EOQhL89iPHGzYXf6h7qpyhZk2xqObT2fRGXKS5JnPYZz1dX3VhdD4iMG1l5/ZcDOLaDNjGVQ1+8fno8+7LUV9wjA4Ud9CXmNibFOt64qgvIH2P88HkmOwX06lQuk1o5zVwyX/zXjhJvQRL0wahEtfEkQGOPnCM4vqj5+Mxu2qeOh8ybZ7zSdZXQXLRsO4GqH9Vgct78BYqbsxPtPtL6HLAhlpTiJ20qjboYQPMTsK7yu8Kfp4uBAiru7L41gXAhcm8FFVFCAKzIh/h5ZC2EZCkrqYqs5NxQXpRcSCT84ZArVvISBnh3a2FM+Y3eiThQUDppibq1Sn235ZU2/KdxEdUnB5qRbe4uPBeNHoH+Li1XviLJF2p2eouBo5vPISMGp64pkL87zjnWKTNKJ/WwM2LP6TK/I3+Kk1CBc3VdfMGcHfaFfgeFhjdorpQiPmuHm5MLPhIcK0YBPjYki0lsN8u26bzLiwW2F+iaIiwnVGkMkLr4x5nSCfZKniEmfVGvsv2DcMcL7/v7hcixcOo7Eho4DXo1bU31ejIzomtDGbQcZQY1b52yCSK7sixOO5SuFcfKozt/w9WGHm4V/5nhx25pufFFDHjl+GeqUpeslQhEb3CENMGG9kRmRP9+Kr0V9uMq7d6NkovOE7RUKKZMhc3d4lA/nxZiu0Mc/lMzhH3pdrtlOlM2cxOYjufWxeSbhFCHtemvGVS0p7syb3JNefpw8zUszfJyu3qe+oTAg7NRaO2APZ1MAqsauy7C/QjS9SEJuuAjz+6qEsmq+j2yn+HkkoaANw2fGOUoksvL0zIqslnmdINsbjzqlFrnQ5mFJbN5QdMECKOxUchOHYd6YE8YMYrQgn4RrDgHZ97EFZ0HF+PMznKDHNmylpiPjCU8h7yegTvjZJtE6aKmCzMTSEyADg8ygFTr+Ja90B3d95op9bwQWx0k8bOpK6xOzefKsfXdpTjRrxHqVFoF6tGqHqEM1I+JdaWZ5b524NB2VSfHgC3bM14DK5+3XwyepRwYIy69FHtqJnJKs/SkUFkyhn/LDwnuAmO6IkVcWVHnUN8y9VtLcYmOXXXu3aArTxtW9TNK0bUztwjALjVt2MH50N/MELPczldKn5suoDdHDZjugKSXLyVkSg0JbFk+quKeerBBUb8nis6H11OCRQUPWGG58LEsXunaCHqsYbZAJW7sFiHSwLgCscqPm94HGIMOuHoTH15JtasVz5jAB5MVTvGP15y5lnEtNRZ3P50JSEQkmZu07RFfiT4itGRgzCO7+ohQe1zY98n2SgxzGl4T4OMkPw/qebqBMMwyfgu+agv3Gskj3+4jRAweVl/BDY5jF6yHNcKbsP/nOvD2z379oBSWWDdLmSHdMokq0RgwTKjFi6uB7hXMOgX0RNJJl/+QgbSWnpDlFenmNszf2vM4uwYVpiYl+tS5tpTGF98U5wAH7ezIGRNNE8UHUxQo0fuzqSPNjLHuTU6E2+Tz/onyyjUSmwyLFluUTaYcrqv9Fs+jFzRI2Rq+FdLO3nhE2uD0Wj2GcHMRBH2IwvpZ1n2PZf/++k5EP9k7aoiWK9l8NtvbCaefUPbXVkk/VCUJtg6uIZGO2pPomnqAzDomdYPpwwOPN8FWh+bvuRxFmjjhRNFXFlqNjedIwHnMk/s72qiaEL4vnND42C9jWEG+N5r1qI1Y7la2JTHS4xNXdak0J1Hoss2qdmwJSzS+9tmKwtMUkVWJgdRt6SfqOqrTI7TTghOo0fDeHXuk9+9+92w1m1yRzFNVA3R/8qohKzh2wO8E75LOPkI+fwGoatKeAEd7vYjBW6A9hZeTDsKcx1r2RH2kme5qhvaoFkb1YxjZouWPyS032fIokiW95BzIxTCXlh3x/KOiQdPPZVaoQkl5yfccPZCwUwvM7HKAVq5Hc3evG8rht5tzSlDEzPY+dgmSNDOtWZ+/EHxzq5yt+kqU7FduihLss1oSu7dND0dhsXgkRu7mccyihrHeAeKRmwyrkUq4WBODhjjcK1Udb8NxCU83H1nQYeaEb5ysAYYOfOxOqT3miKp8LwnQRzdSb47yITQ1intVOPX5FflvHvcAthkKBVUIx/s895AO4aATlakivjmvpRMuOnkeVeX0wDNFrsVdQZWz4Ff4r4vwzLxNBM5QCdYlftX5MFhTBi7Q8Sk5uwk+lhFyDyIApLE5QBfJc8YD9CMx5vihdgD5Epx6WiW0qkJc3e15ZmyhIhYvzMFXNpdaz8Q+IJif3MvsSa0Kdx4745tMreG5IMeDEpDaCF+1grbC3RYg86DHvKMP8J6G1QTmS51EZkGQcfcTNczowKCkUUhePbMjXOwl7JALYDGZ4z3SczqSLJ1REM7SK/yy5QIrbzDX6yIWQT21Kw3JnCVswdRMTURO0pFqrBhNDZ5f+TK/gEmCpPNy9KHR60k0jqEPi6j8W69v9+6W2mziWqgYy6nYJfl0D2HRwMRj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215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Angelo-NIT</dc:creator>
  <cp:lastModifiedBy>sec-ptl</cp:lastModifiedBy>
  <cp:revision>4</cp:revision>
  <cp:lastPrinted>2024-07-26T13:29:00Z</cp:lastPrinted>
  <dcterms:created xsi:type="dcterms:W3CDTF">2024-07-31T13:52:00Z</dcterms:created>
  <dcterms:modified xsi:type="dcterms:W3CDTF">2025-08-01T12:33:00Z</dcterms:modified>
</cp:coreProperties>
</file>