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"/>
        <w:gridCol w:w="898"/>
        <w:gridCol w:w="3001"/>
        <w:gridCol w:w="115"/>
        <w:gridCol w:w="3263"/>
        <w:gridCol w:w="1061"/>
      </w:tblGrid>
      <w:tr w:rsidR="0025168A" w14:paraId="176D438E" w14:textId="77777777" w:rsidTr="00761724">
        <w:trPr>
          <w:jc w:val="center"/>
        </w:trPr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14:paraId="1C557823" w14:textId="77777777" w:rsidR="0025168A" w:rsidRPr="003B6828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3B6828">
              <w:rPr>
                <w:rFonts w:ascii="Arial" w:hAnsi="Arial" w:cs="Arial"/>
                <w:b/>
              </w:rPr>
              <w:t>UNIVERSIDADE ESTADUAL DE MARINGÁ</w:t>
            </w:r>
          </w:p>
          <w:p w14:paraId="15EEAA43" w14:textId="77777777" w:rsidR="0025168A" w:rsidRDefault="0025168A" w:rsidP="0076172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GRADUAÇÃO EM ENGENHARIA DE PRODUÇÃO</w:t>
            </w:r>
          </w:p>
          <w:p w14:paraId="00069420" w14:textId="77777777" w:rsidR="0025168A" w:rsidRPr="003B6828" w:rsidRDefault="0025168A" w:rsidP="00815CE4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828">
              <w:rPr>
                <w:rFonts w:ascii="Arial" w:hAnsi="Arial" w:cs="Arial"/>
                <w:b/>
              </w:rPr>
              <w:t>PLANO DE A</w:t>
            </w:r>
            <w:r w:rsidR="00815CE4">
              <w:rPr>
                <w:rFonts w:ascii="Arial" w:hAnsi="Arial" w:cs="Arial"/>
                <w:b/>
              </w:rPr>
              <w:t>TIVIDADES DOMICILIARES</w:t>
            </w:r>
          </w:p>
        </w:tc>
      </w:tr>
      <w:tr w:rsidR="0025168A" w14:paraId="0D34F74A" w14:textId="77777777" w:rsidTr="00761724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4D57" w14:textId="77777777"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48E">
              <w:rPr>
                <w:rFonts w:ascii="Arial" w:hAnsi="Arial" w:cs="Arial"/>
                <w:b/>
                <w:sz w:val="18"/>
                <w:szCs w:val="18"/>
              </w:rPr>
              <w:t xml:space="preserve">DADOS </w:t>
            </w:r>
            <w:r>
              <w:rPr>
                <w:rFonts w:ascii="Arial" w:hAnsi="Arial" w:cs="Arial"/>
                <w:b/>
                <w:sz w:val="18"/>
                <w:szCs w:val="18"/>
              </w:rPr>
              <w:t>GERAIS</w:t>
            </w:r>
          </w:p>
        </w:tc>
      </w:tr>
      <w:tr w:rsidR="00057C53" w14:paraId="402CC3BF" w14:textId="77777777" w:rsidTr="00745BFB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CBC" w14:textId="77777777" w:rsidR="00057C53" w:rsidRPr="004F048E" w:rsidRDefault="00057C53" w:rsidP="00057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  <w:r w:rsidRPr="004F048E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Engenharia de Produção</w:t>
            </w:r>
          </w:p>
        </w:tc>
      </w:tr>
      <w:tr w:rsidR="00057C53" w14:paraId="001EADF0" w14:textId="77777777" w:rsidTr="00057C53">
        <w:trPr>
          <w:jc w:val="center"/>
        </w:trPr>
        <w:tc>
          <w:tcPr>
            <w:tcW w:w="7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C00" w14:textId="655F94CC" w:rsidR="00057C53" w:rsidRPr="004F048E" w:rsidRDefault="00057C53" w:rsidP="00D4358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 xml:space="preserve">Código </w:t>
            </w:r>
            <w:r>
              <w:rPr>
                <w:rFonts w:ascii="Arial" w:hAnsi="Arial" w:cs="Arial"/>
                <w:sz w:val="18"/>
                <w:szCs w:val="18"/>
              </w:rPr>
              <w:t xml:space="preserve">/ Nome </w:t>
            </w:r>
            <w:r w:rsidRPr="004F048E">
              <w:rPr>
                <w:rFonts w:ascii="Arial" w:hAnsi="Arial" w:cs="Arial"/>
                <w:sz w:val="18"/>
                <w:szCs w:val="18"/>
              </w:rPr>
              <w:t>da Disciplina: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02C6">
              <w:rPr>
                <w:rFonts w:ascii="Arial" w:hAnsi="Arial" w:cs="Arial"/>
                <w:sz w:val="18"/>
                <w:szCs w:val="18"/>
              </w:rPr>
              <w:t>726</w:t>
            </w:r>
            <w:r w:rsidR="006E4CF4">
              <w:rPr>
                <w:rFonts w:ascii="Arial" w:hAnsi="Arial" w:cs="Arial"/>
                <w:sz w:val="18"/>
                <w:szCs w:val="18"/>
              </w:rPr>
              <w:t>8</w:t>
            </w:r>
            <w:r w:rsidR="004502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CF4">
              <w:rPr>
                <w:rFonts w:ascii="Arial" w:hAnsi="Arial" w:cs="Arial"/>
                <w:sz w:val="18"/>
                <w:szCs w:val="18"/>
              </w:rPr>
              <w:t>–</w:t>
            </w:r>
            <w:r w:rsidR="004502C6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6E4CF4">
              <w:rPr>
                <w:rFonts w:ascii="Arial" w:hAnsi="Arial" w:cs="Arial"/>
                <w:sz w:val="18"/>
                <w:szCs w:val="18"/>
              </w:rPr>
              <w:t>odelagem e Simulação Dinâmica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75AA" w14:textId="77777777" w:rsidR="00057C53" w:rsidRPr="004F048E" w:rsidRDefault="00057C53" w:rsidP="00D4358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Turma:</w:t>
            </w:r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D43585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057C53" w14:paraId="2D285059" w14:textId="77777777" w:rsidTr="00057C53">
        <w:trPr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5FD" w14:textId="6B386C2E" w:rsidR="00057C53" w:rsidRPr="004F048E" w:rsidRDefault="00057C53" w:rsidP="00D4358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RA: </w:t>
            </w:r>
            <w:r w:rsidR="006E4CF4">
              <w:rPr>
                <w:rFonts w:ascii="Arial" w:hAnsi="Arial" w:cs="Arial"/>
                <w:sz w:val="18"/>
                <w:szCs w:val="18"/>
              </w:rPr>
              <w:t>95814</w:t>
            </w:r>
          </w:p>
        </w:tc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E6D" w14:textId="0F8903FE" w:rsidR="00057C53" w:rsidRPr="004F048E" w:rsidRDefault="00057C53" w:rsidP="00D4358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Aluno(a):</w:t>
            </w:r>
            <w:r w:rsidR="006E4CF4" w:rsidRPr="006E4CF4">
              <w:rPr>
                <w:rFonts w:ascii="Arial" w:hAnsi="Arial" w:cs="Arial"/>
                <w:sz w:val="18"/>
                <w:szCs w:val="18"/>
              </w:rPr>
              <w:t xml:space="preserve">Marcio </w:t>
            </w:r>
            <w:proofErr w:type="spellStart"/>
            <w:r w:rsidR="006E4CF4" w:rsidRPr="006E4CF4">
              <w:rPr>
                <w:rFonts w:ascii="Arial" w:hAnsi="Arial" w:cs="Arial"/>
                <w:sz w:val="18"/>
                <w:szCs w:val="18"/>
              </w:rPr>
              <w:t>Arkyelly</w:t>
            </w:r>
            <w:proofErr w:type="spellEnd"/>
            <w:r w:rsidR="006E4CF4" w:rsidRPr="006E4CF4">
              <w:rPr>
                <w:rFonts w:ascii="Arial" w:hAnsi="Arial" w:cs="Arial"/>
                <w:sz w:val="18"/>
                <w:szCs w:val="18"/>
              </w:rPr>
              <w:t xml:space="preserve"> Silva Sales</w:t>
            </w:r>
          </w:p>
        </w:tc>
      </w:tr>
      <w:tr w:rsidR="00BF3485" w14:paraId="7E77F291" w14:textId="77777777" w:rsidTr="00E12AFA">
        <w:trPr>
          <w:jc w:val="center"/>
        </w:trPr>
        <w:tc>
          <w:tcPr>
            <w:tcW w:w="4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B5F" w14:textId="56BEB5DB" w:rsidR="00BF3485" w:rsidRPr="004F048E" w:rsidRDefault="00BF3485" w:rsidP="00D4358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Período: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CF4">
              <w:rPr>
                <w:rFonts w:ascii="Arial" w:hAnsi="Arial" w:cs="Arial"/>
                <w:sz w:val="18"/>
                <w:szCs w:val="18"/>
              </w:rPr>
              <w:t>15</w:t>
            </w:r>
            <w:r w:rsidR="00D90F0F" w:rsidRPr="00D90F0F">
              <w:rPr>
                <w:rFonts w:ascii="Arial" w:hAnsi="Arial" w:cs="Arial"/>
                <w:sz w:val="18"/>
                <w:szCs w:val="18"/>
              </w:rPr>
              <w:t>/</w:t>
            </w:r>
            <w:r w:rsidR="006E4CF4">
              <w:rPr>
                <w:rFonts w:ascii="Arial" w:hAnsi="Arial" w:cs="Arial"/>
                <w:sz w:val="18"/>
                <w:szCs w:val="18"/>
              </w:rPr>
              <w:t>09</w:t>
            </w:r>
            <w:r w:rsidR="00D90F0F" w:rsidRPr="00D90F0F">
              <w:rPr>
                <w:rFonts w:ascii="Arial" w:hAnsi="Arial" w:cs="Arial"/>
                <w:sz w:val="18"/>
                <w:szCs w:val="18"/>
              </w:rPr>
              <w:t>/20</w:t>
            </w:r>
            <w:r w:rsidR="006E4CF4">
              <w:rPr>
                <w:rFonts w:ascii="Arial" w:hAnsi="Arial" w:cs="Arial"/>
                <w:sz w:val="18"/>
                <w:szCs w:val="18"/>
              </w:rPr>
              <w:t>2</w:t>
            </w:r>
            <w:r w:rsidR="00D90F0F" w:rsidRPr="00D90F0F">
              <w:rPr>
                <w:rFonts w:ascii="Arial" w:hAnsi="Arial" w:cs="Arial"/>
                <w:sz w:val="18"/>
                <w:szCs w:val="18"/>
              </w:rPr>
              <w:t xml:space="preserve">1 </w:t>
            </w:r>
            <w:r w:rsidR="00D90F0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6E4CF4">
              <w:rPr>
                <w:rFonts w:ascii="Arial" w:hAnsi="Arial" w:cs="Arial"/>
                <w:sz w:val="18"/>
                <w:szCs w:val="18"/>
              </w:rPr>
              <w:t>05</w:t>
            </w:r>
            <w:r w:rsidR="00D90F0F" w:rsidRPr="00D90F0F">
              <w:rPr>
                <w:rFonts w:ascii="Arial" w:hAnsi="Arial" w:cs="Arial"/>
                <w:sz w:val="18"/>
                <w:szCs w:val="18"/>
              </w:rPr>
              <w:t>/1</w:t>
            </w:r>
            <w:r w:rsidR="006E4CF4">
              <w:rPr>
                <w:rFonts w:ascii="Arial" w:hAnsi="Arial" w:cs="Arial"/>
                <w:sz w:val="18"/>
                <w:szCs w:val="18"/>
              </w:rPr>
              <w:t>0</w:t>
            </w:r>
            <w:r w:rsidR="00D90F0F" w:rsidRPr="00D90F0F">
              <w:rPr>
                <w:rFonts w:ascii="Arial" w:hAnsi="Arial" w:cs="Arial"/>
                <w:sz w:val="18"/>
                <w:szCs w:val="18"/>
              </w:rPr>
              <w:t>/20</w:t>
            </w:r>
            <w:r w:rsidR="006E4CF4">
              <w:rPr>
                <w:rFonts w:ascii="Arial" w:hAnsi="Arial" w:cs="Arial"/>
                <w:sz w:val="18"/>
                <w:szCs w:val="18"/>
              </w:rPr>
              <w:t>2</w:t>
            </w:r>
            <w:r w:rsidR="00D90F0F" w:rsidRPr="00D90F0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1EF" w14:textId="7165A9BA" w:rsidR="00BF3485" w:rsidRPr="004F048E" w:rsidRDefault="00BF3485" w:rsidP="00D43585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Comunicado DAA nº</w:t>
            </w:r>
            <w:r w:rsidR="006E4CF4">
              <w:rPr>
                <w:rFonts w:ascii="Arial" w:hAnsi="Arial" w:cs="Arial"/>
                <w:sz w:val="18"/>
                <w:szCs w:val="18"/>
              </w:rPr>
              <w:t>: 495367</w:t>
            </w:r>
          </w:p>
        </w:tc>
      </w:tr>
      <w:tr w:rsidR="00057C53" w:rsidRPr="004F048E" w14:paraId="030062F0" w14:textId="77777777" w:rsidTr="00057C53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A18F39" w14:textId="77777777" w:rsidR="00057C53" w:rsidRPr="004F048E" w:rsidRDefault="00057C53" w:rsidP="00761724">
            <w:pPr>
              <w:spacing w:before="20" w:after="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57C53" w14:paraId="78FE852D" w14:textId="77777777" w:rsidTr="00761724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3E0" w14:textId="77777777" w:rsidR="00057C53" w:rsidRPr="00815CE4" w:rsidRDefault="00057C53" w:rsidP="00815CE4">
            <w:pPr>
              <w:pStyle w:val="PargrafodaLista"/>
              <w:numPr>
                <w:ilvl w:val="0"/>
                <w:numId w:val="1"/>
              </w:numPr>
              <w:spacing w:before="20" w:after="20"/>
              <w:ind w:left="328" w:hanging="328"/>
              <w:rPr>
                <w:rFonts w:ascii="Arial" w:hAnsi="Arial" w:cs="Arial"/>
                <w:b/>
                <w:sz w:val="18"/>
                <w:szCs w:val="18"/>
              </w:rPr>
            </w:pPr>
            <w:r w:rsidRPr="00815CE4">
              <w:rPr>
                <w:rFonts w:ascii="Arial" w:hAnsi="Arial" w:cs="Arial"/>
                <w:b/>
                <w:sz w:val="18"/>
                <w:szCs w:val="18"/>
              </w:rPr>
              <w:t>Período de contato, direta ou indiretamente</w:t>
            </w:r>
          </w:p>
        </w:tc>
      </w:tr>
      <w:tr w:rsidR="00057C53" w14:paraId="6D78DE2F" w14:textId="77777777" w:rsidTr="00057C53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67B3" w14:textId="39C2F7E7" w:rsidR="00057C53" w:rsidRDefault="00057C53" w:rsidP="006E4CF4">
            <w:pPr>
              <w:spacing w:before="20" w:after="20"/>
              <w:ind w:left="3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Disponibilidade de contato</w:t>
            </w:r>
            <w:r w:rsidR="006E4CF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7AD2DD1" w14:textId="35BDBEF5" w:rsidR="006E4CF4" w:rsidRDefault="006E4CF4" w:rsidP="006E4CF4">
            <w:pPr>
              <w:spacing w:before="20" w:after="20"/>
              <w:ind w:left="3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- Chat da disciplina n ambiente virtual moodlep.uem.br</w:t>
            </w:r>
          </w:p>
          <w:p w14:paraId="40D60489" w14:textId="7CAAB26B" w:rsidR="00057C53" w:rsidRDefault="00057C53" w:rsidP="00E36302">
            <w:pPr>
              <w:spacing w:before="20" w:after="20"/>
              <w:ind w:left="7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6E4CF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-mail </w:t>
            </w:r>
            <w:hyperlink r:id="rId5" w:history="1">
              <w:r w:rsidRPr="001349BB">
                <w:rPr>
                  <w:rStyle w:val="Hyperlink"/>
                  <w:rFonts w:ascii="Arial" w:hAnsi="Arial" w:cs="Arial"/>
                  <w:sz w:val="18"/>
                  <w:szCs w:val="18"/>
                </w:rPr>
                <w:t>gcantonelli@uem.br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57C53" w:rsidRPr="004F048E" w14:paraId="3D495D0E" w14:textId="77777777" w:rsidTr="00057C53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0B47F" w14:textId="77777777" w:rsidR="00057C53" w:rsidRPr="004F048E" w:rsidRDefault="00057C53" w:rsidP="00044AD1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057C53" w14:paraId="5143767D" w14:textId="77777777" w:rsidTr="00044AD1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1A9" w14:textId="77777777" w:rsidR="00057C53" w:rsidRPr="00815CE4" w:rsidRDefault="00057C53" w:rsidP="00E36302">
            <w:pPr>
              <w:pStyle w:val="PargrafodaLista"/>
              <w:numPr>
                <w:ilvl w:val="0"/>
                <w:numId w:val="1"/>
              </w:numPr>
              <w:spacing w:before="20" w:after="20"/>
              <w:ind w:left="328" w:hanging="3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Conteúdo programático</w:t>
            </w:r>
          </w:p>
        </w:tc>
      </w:tr>
      <w:tr w:rsidR="00057C53" w14:paraId="0E89D4A3" w14:textId="77777777" w:rsidTr="00655524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567F0" w14:textId="77777777" w:rsidR="00057C53" w:rsidRPr="004F048E" w:rsidRDefault="00057C53" w:rsidP="00761724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2373" w14:textId="2F375941" w:rsidR="00057C53" w:rsidRPr="004F048E" w:rsidRDefault="00D90F0F" w:rsidP="004850F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6E4CF4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6E4CF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lo 0</w:t>
            </w:r>
            <w:r w:rsidR="006E4CF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CF4">
              <w:rPr>
                <w:rFonts w:ascii="Arial" w:hAnsi="Arial" w:cs="Arial"/>
                <w:sz w:val="18"/>
                <w:szCs w:val="18"/>
              </w:rPr>
              <w:t xml:space="preserve">– Controle e horário de trabalho com Time </w:t>
            </w:r>
            <w:proofErr w:type="spellStart"/>
            <w:r w:rsidR="006E4CF4"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57C53" w:rsidRPr="00534C2F" w14:paraId="35D93062" w14:textId="77777777" w:rsidTr="00044AD1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F2D3B" w14:textId="77777777" w:rsidR="00057C53" w:rsidRPr="004F048E" w:rsidRDefault="00057C53" w:rsidP="00E36302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3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671D3B" w14:textId="079F63AE" w:rsidR="00057C53" w:rsidRPr="00534C2F" w:rsidRDefault="00D90F0F" w:rsidP="004850F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534C2F">
              <w:rPr>
                <w:rFonts w:ascii="Arial" w:hAnsi="Arial" w:cs="Arial"/>
                <w:sz w:val="18"/>
                <w:szCs w:val="18"/>
              </w:rPr>
              <w:t>M</w:t>
            </w:r>
            <w:r w:rsidR="006E4CF4">
              <w:rPr>
                <w:rFonts w:ascii="Arial" w:hAnsi="Arial" w:cs="Arial"/>
                <w:sz w:val="18"/>
                <w:szCs w:val="18"/>
              </w:rPr>
              <w:t>o</w:t>
            </w:r>
            <w:r w:rsidRPr="00534C2F">
              <w:rPr>
                <w:rFonts w:ascii="Arial" w:hAnsi="Arial" w:cs="Arial"/>
                <w:sz w:val="18"/>
                <w:szCs w:val="18"/>
              </w:rPr>
              <w:t>dul</w:t>
            </w:r>
            <w:r w:rsidR="006E4CF4">
              <w:rPr>
                <w:rFonts w:ascii="Arial" w:hAnsi="Arial" w:cs="Arial"/>
                <w:sz w:val="18"/>
                <w:szCs w:val="18"/>
              </w:rPr>
              <w:t>e</w:t>
            </w:r>
            <w:r w:rsidRPr="00534C2F">
              <w:rPr>
                <w:rFonts w:ascii="Arial" w:hAnsi="Arial" w:cs="Arial"/>
                <w:sz w:val="18"/>
                <w:szCs w:val="18"/>
              </w:rPr>
              <w:t xml:space="preserve"> 0</w:t>
            </w:r>
            <w:r w:rsidR="006E4CF4">
              <w:rPr>
                <w:rFonts w:ascii="Arial" w:hAnsi="Arial" w:cs="Arial"/>
                <w:sz w:val="18"/>
                <w:szCs w:val="18"/>
              </w:rPr>
              <w:t>5</w:t>
            </w:r>
            <w:r w:rsidRPr="00534C2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E4CF4">
              <w:rPr>
                <w:rFonts w:ascii="Arial" w:hAnsi="Arial" w:cs="Arial"/>
                <w:sz w:val="18"/>
                <w:szCs w:val="18"/>
              </w:rPr>
              <w:t xml:space="preserve">Ajustando </w:t>
            </w:r>
            <w:proofErr w:type="spellStart"/>
            <w:r w:rsidR="006E4CF4">
              <w:rPr>
                <w:rFonts w:ascii="Arial" w:hAnsi="Arial" w:cs="Arial"/>
                <w:sz w:val="18"/>
                <w:szCs w:val="18"/>
              </w:rPr>
              <w:t>olayout</w:t>
            </w:r>
            <w:proofErr w:type="spellEnd"/>
            <w:r w:rsidR="006E4CF4">
              <w:rPr>
                <w:rFonts w:ascii="Arial" w:hAnsi="Arial" w:cs="Arial"/>
                <w:sz w:val="18"/>
                <w:szCs w:val="18"/>
              </w:rPr>
              <w:t xml:space="preserve"> do processo e utilizando Network Node</w:t>
            </w:r>
          </w:p>
        </w:tc>
      </w:tr>
      <w:tr w:rsidR="00BF3485" w14:paraId="79546244" w14:textId="77777777" w:rsidTr="00FE3B4A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F22C" w14:textId="50550802" w:rsidR="00BF3485" w:rsidRPr="004F048E" w:rsidRDefault="00BF3485" w:rsidP="004850F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Observação: Material disponível em </w:t>
            </w:r>
            <w:hyperlink r:id="rId6" w:history="1">
              <w:r w:rsidRPr="005C7280">
                <w:rPr>
                  <w:rStyle w:val="Hyperlink"/>
                  <w:rFonts w:ascii="Arial" w:hAnsi="Arial" w:cs="Arial"/>
                  <w:sz w:val="18"/>
                  <w:szCs w:val="18"/>
                </w:rPr>
                <w:t>http://moodlep.uem.br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na disciplina</w:t>
            </w:r>
            <w:r w:rsidR="00D90F0F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6E4CF4">
              <w:rPr>
                <w:rFonts w:ascii="Arial" w:hAnsi="Arial" w:cs="Arial"/>
                <w:sz w:val="18"/>
                <w:szCs w:val="18"/>
              </w:rPr>
              <w:t>odelagem e Simulação Dinâmica</w:t>
            </w:r>
          </w:p>
        </w:tc>
      </w:tr>
      <w:tr w:rsidR="00057C53" w:rsidRPr="004F048E" w14:paraId="0DEFFF24" w14:textId="77777777" w:rsidTr="00057C53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AB434" w14:textId="77777777" w:rsidR="00057C53" w:rsidRPr="004F048E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057C53" w14:paraId="050D84B2" w14:textId="77777777" w:rsidTr="00044AD1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D029" w14:textId="77777777" w:rsidR="00057C53" w:rsidRPr="00815CE4" w:rsidRDefault="00BF3485" w:rsidP="00044AD1">
            <w:pPr>
              <w:pStyle w:val="PargrafodaLista"/>
              <w:numPr>
                <w:ilvl w:val="0"/>
                <w:numId w:val="1"/>
              </w:numPr>
              <w:spacing w:before="20" w:after="20"/>
              <w:ind w:left="328" w:hanging="3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Verificação de aprendizagem</w:t>
            </w:r>
          </w:p>
        </w:tc>
      </w:tr>
      <w:tr w:rsidR="00057C53" w:rsidRPr="00BF3485" w14:paraId="4142FD22" w14:textId="77777777" w:rsidTr="00CC3AF4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654C" w14:textId="316E5B86" w:rsidR="00057C53" w:rsidRPr="00BF3485" w:rsidRDefault="00BF3485" w:rsidP="004850F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Desenvolver as atividades </w:t>
            </w:r>
            <w:r w:rsidR="00D90F0F">
              <w:rPr>
                <w:rFonts w:ascii="Arial" w:hAnsi="Arial" w:cs="Arial"/>
                <w:sz w:val="18"/>
                <w:szCs w:val="18"/>
              </w:rPr>
              <w:t>disponibilizadas</w:t>
            </w:r>
            <w:r>
              <w:rPr>
                <w:rFonts w:ascii="Arial" w:hAnsi="Arial" w:cs="Arial"/>
                <w:sz w:val="18"/>
                <w:szCs w:val="18"/>
              </w:rPr>
              <w:t xml:space="preserve"> no site </w:t>
            </w:r>
            <w:hyperlink r:id="rId7" w:history="1">
              <w:r w:rsidRPr="005C7280">
                <w:rPr>
                  <w:rStyle w:val="Hyperlink"/>
                  <w:rFonts w:ascii="Arial" w:hAnsi="Arial" w:cs="Arial"/>
                  <w:sz w:val="18"/>
                  <w:szCs w:val="18"/>
                </w:rPr>
                <w:t>http://moodlep.uem.br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57C53" w:rsidRPr="00EA4056" w14:paraId="12259E9C" w14:textId="77777777" w:rsidTr="00CC3AF4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EA2D" w14:textId="77777777" w:rsidR="00057C53" w:rsidRPr="00EA4056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4850FB" w14:paraId="3C3A741C" w14:textId="77777777" w:rsidTr="00520AFC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7B" w14:textId="77777777" w:rsidR="004850FB" w:rsidRPr="00815CE4" w:rsidRDefault="004850FB" w:rsidP="004850FB">
            <w:pPr>
              <w:pStyle w:val="PargrafodaLista"/>
              <w:numPr>
                <w:ilvl w:val="0"/>
                <w:numId w:val="1"/>
              </w:numPr>
              <w:spacing w:before="20" w:after="20"/>
              <w:ind w:left="328" w:hanging="3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 de acompanhamento e orientação</w:t>
            </w:r>
          </w:p>
        </w:tc>
      </w:tr>
      <w:tr w:rsidR="004850FB" w:rsidRPr="00BF3485" w14:paraId="772222A7" w14:textId="77777777" w:rsidTr="00520AFC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A81" w14:textId="24B1A4DA" w:rsidR="004850FB" w:rsidRPr="00BF3485" w:rsidRDefault="004850FB" w:rsidP="00475D72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Acompanhamento </w:t>
            </w:r>
            <w:r w:rsidR="00475D72">
              <w:rPr>
                <w:rFonts w:ascii="Arial" w:hAnsi="Arial" w:cs="Arial"/>
                <w:sz w:val="18"/>
                <w:szCs w:val="18"/>
              </w:rPr>
              <w:t xml:space="preserve">por meio dos relatórios do sistema </w:t>
            </w:r>
            <w:hyperlink r:id="rId8" w:history="1">
              <w:r w:rsidR="00475D72" w:rsidRPr="001E44B4">
                <w:rPr>
                  <w:rStyle w:val="Hyperlink"/>
                  <w:rFonts w:ascii="Arial" w:hAnsi="Arial" w:cs="Arial"/>
                  <w:sz w:val="18"/>
                  <w:szCs w:val="18"/>
                </w:rPr>
                <w:t>http://moodlep.uem.br</w:t>
              </w:r>
            </w:hyperlink>
            <w:r w:rsidR="00475D72">
              <w:rPr>
                <w:rFonts w:ascii="Arial" w:hAnsi="Arial" w:cs="Arial"/>
                <w:sz w:val="18"/>
                <w:szCs w:val="18"/>
              </w:rPr>
              <w:t>, quando aos acessos e realização dos trabalhos. A orientação pode ser feita por meio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4CF4">
              <w:rPr>
                <w:rFonts w:ascii="Arial" w:hAnsi="Arial" w:cs="Arial"/>
                <w:sz w:val="18"/>
                <w:szCs w:val="18"/>
              </w:rPr>
              <w:t>e-mail e chat do sistema moodlep.uem.br</w:t>
            </w:r>
          </w:p>
        </w:tc>
      </w:tr>
      <w:tr w:rsidR="004850FB" w:rsidRPr="00EA4056" w14:paraId="377E601F" w14:textId="77777777" w:rsidTr="00520AFC">
        <w:trPr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85EEB" w14:textId="77777777" w:rsidR="004850FB" w:rsidRPr="00EA4056" w:rsidRDefault="004850FB" w:rsidP="00520AFC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057C53" w14:paraId="082B7C73" w14:textId="77777777" w:rsidTr="00761724">
        <w:trPr>
          <w:trHeight w:val="138"/>
          <w:jc w:val="center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A5DC2" w14:textId="77777777" w:rsidR="00057C53" w:rsidRPr="004F048E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57C53" w14:paraId="2DDACEE0" w14:textId="77777777" w:rsidTr="00761724">
        <w:trPr>
          <w:trHeight w:val="327"/>
          <w:jc w:val="center"/>
        </w:trPr>
        <w:tc>
          <w:tcPr>
            <w:tcW w:w="4208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0751F842" w14:textId="21C9D35F" w:rsidR="00057C53" w:rsidRPr="00AB3A33" w:rsidRDefault="00057C53" w:rsidP="00475D72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A33">
              <w:rPr>
                <w:rFonts w:ascii="Arial" w:hAnsi="Arial" w:cs="Arial"/>
                <w:sz w:val="18"/>
                <w:szCs w:val="18"/>
              </w:rPr>
              <w:t xml:space="preserve">Local e Data: Maringá-PR, </w:t>
            </w:r>
            <w:r w:rsidR="006E4CF4">
              <w:rPr>
                <w:rFonts w:ascii="Arial" w:hAnsi="Arial" w:cs="Arial"/>
                <w:sz w:val="18"/>
                <w:szCs w:val="18"/>
              </w:rPr>
              <w:t>28</w:t>
            </w:r>
            <w:r w:rsidR="00CC3AF4">
              <w:rPr>
                <w:rFonts w:ascii="Arial" w:hAnsi="Arial" w:cs="Arial"/>
                <w:sz w:val="18"/>
                <w:szCs w:val="18"/>
              </w:rPr>
              <w:t>/</w:t>
            </w:r>
            <w:r w:rsidR="006E4CF4">
              <w:rPr>
                <w:rFonts w:ascii="Arial" w:hAnsi="Arial" w:cs="Arial"/>
                <w:sz w:val="18"/>
                <w:szCs w:val="18"/>
              </w:rPr>
              <w:t>09</w:t>
            </w:r>
            <w:r w:rsidR="00CC3AF4">
              <w:rPr>
                <w:rFonts w:ascii="Arial" w:hAnsi="Arial" w:cs="Arial"/>
                <w:sz w:val="18"/>
                <w:szCs w:val="18"/>
              </w:rPr>
              <w:t>/</w:t>
            </w:r>
            <w:r w:rsidR="00475D72">
              <w:rPr>
                <w:rFonts w:ascii="Arial" w:hAnsi="Arial" w:cs="Arial"/>
                <w:sz w:val="18"/>
                <w:szCs w:val="18"/>
              </w:rPr>
              <w:t>20</w:t>
            </w:r>
            <w:r w:rsidR="006E4CF4">
              <w:rPr>
                <w:rFonts w:ascii="Arial" w:hAnsi="Arial" w:cs="Arial"/>
                <w:sz w:val="18"/>
                <w:szCs w:val="18"/>
              </w:rPr>
              <w:t>2</w:t>
            </w:r>
            <w:r w:rsidR="00CC3A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4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DC375" w14:textId="1629D3F5" w:rsidR="00057C53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1B304449" w14:textId="77777777" w:rsidR="00057C53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14:paraId="25B863D6" w14:textId="529DA89D" w:rsidR="00057C53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057C53" w:rsidRPr="00475D72" w14:paraId="15E0AB30" w14:textId="77777777" w:rsidTr="00475D72">
        <w:trPr>
          <w:trHeight w:val="122"/>
          <w:jc w:val="center"/>
        </w:trPr>
        <w:tc>
          <w:tcPr>
            <w:tcW w:w="420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F41D0" w14:textId="77777777" w:rsidR="00057C53" w:rsidRPr="00475D72" w:rsidRDefault="00057C53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AB9F" w14:textId="49155072" w:rsidR="00057C53" w:rsidRPr="00475D72" w:rsidRDefault="00CC3AF4" w:rsidP="0076172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475D72">
              <w:rPr>
                <w:rFonts w:ascii="Arial" w:hAnsi="Arial" w:cs="Arial"/>
                <w:sz w:val="18"/>
                <w:szCs w:val="18"/>
              </w:rPr>
              <w:t>Prof. Gilberto Clóvis Antonelli</w:t>
            </w:r>
          </w:p>
        </w:tc>
      </w:tr>
    </w:tbl>
    <w:p w14:paraId="6713FB4B" w14:textId="2539D7AF" w:rsidR="0039575B" w:rsidRPr="00475D72" w:rsidRDefault="0039575B"/>
    <w:sectPr w:rsidR="0039575B" w:rsidRPr="00475D72" w:rsidSect="00E46CAC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9777C"/>
    <w:multiLevelType w:val="hybridMultilevel"/>
    <w:tmpl w:val="F650EC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12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68A"/>
    <w:rsid w:val="00057C53"/>
    <w:rsid w:val="00075D93"/>
    <w:rsid w:val="001F2708"/>
    <w:rsid w:val="0025168A"/>
    <w:rsid w:val="00282409"/>
    <w:rsid w:val="0039575B"/>
    <w:rsid w:val="003A5FF1"/>
    <w:rsid w:val="004502C6"/>
    <w:rsid w:val="00475D72"/>
    <w:rsid w:val="004850FB"/>
    <w:rsid w:val="004F7C07"/>
    <w:rsid w:val="0051547C"/>
    <w:rsid w:val="00534C2F"/>
    <w:rsid w:val="006517A5"/>
    <w:rsid w:val="006E4CF4"/>
    <w:rsid w:val="00772BC7"/>
    <w:rsid w:val="007D78CE"/>
    <w:rsid w:val="00815CE4"/>
    <w:rsid w:val="0086603D"/>
    <w:rsid w:val="00AE4A75"/>
    <w:rsid w:val="00B4283D"/>
    <w:rsid w:val="00B9063A"/>
    <w:rsid w:val="00BA45E0"/>
    <w:rsid w:val="00BC3F67"/>
    <w:rsid w:val="00BF3485"/>
    <w:rsid w:val="00C94C94"/>
    <w:rsid w:val="00CC3AF4"/>
    <w:rsid w:val="00D43585"/>
    <w:rsid w:val="00D90F0F"/>
    <w:rsid w:val="00E36302"/>
    <w:rsid w:val="00E46CAC"/>
    <w:rsid w:val="00EC470F"/>
    <w:rsid w:val="00E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D02C"/>
  <w15:docId w15:val="{C9C7CD80-5B39-4069-AB97-5A5526DC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68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168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15CE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15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odlep.ue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odlep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dlep.uem.br" TargetMode="External"/><Relationship Id="rId5" Type="http://schemas.openxmlformats.org/officeDocument/2006/relationships/hyperlink" Target="mailto:gcantonelli@ue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Departamento de Engenharia de Produção</cp:lastModifiedBy>
  <cp:revision>4</cp:revision>
  <dcterms:created xsi:type="dcterms:W3CDTF">2021-09-28T19:04:00Z</dcterms:created>
  <dcterms:modified xsi:type="dcterms:W3CDTF">2025-09-04T13:01:00Z</dcterms:modified>
</cp:coreProperties>
</file>