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0E6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UNIVERSIDADE ESTADUAL DE MARINGA-DIRETORIA DE ASSUNTOS ACADEMICOS -             DATA: 19-07-2022</w:t>
      </w:r>
    </w:p>
    <w:p w14:paraId="173C1D9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DIVISAO DE PROGRAMACAO E DIVULGACAO ACADEMICA                                   ANO LETIVO  2022</w:t>
      </w:r>
    </w:p>
    <w:p w14:paraId="784929E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SAR750 - HORARIO GERAL DE AULAS ENGENHARIA DE ALIMENTOS           PRESENCIAL       CUR/CUR 36 10</w:t>
      </w:r>
    </w:p>
    <w:p w14:paraId="29DAB97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HABILITACAO/AREA -</w:t>
      </w:r>
    </w:p>
    <w:p w14:paraId="470A365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 E R I E -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1  -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TURNO - INTEGRAL           - HORARIO   A - SUB-HORARIO - A1</w:t>
      </w:r>
    </w:p>
    <w:p w14:paraId="6DD38A3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676A14F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|HORA/AULA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SEGUNDA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|   TERCA   |   QUARTA  |   QUINTA  |   SEXTA   |   SABADO  |</w:t>
      </w:r>
    </w:p>
    <w:p w14:paraId="6BB2BEA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43495A6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07:45|01| 01591-001 | 08263-001 | 01590-001 | 01588-001 | 01583-001 |           |</w:t>
      </w:r>
    </w:p>
    <w:p w14:paraId="701EB2F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08:35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 110-01   |  E78-05   | D67-201   |           |</w:t>
      </w:r>
    </w:p>
    <w:p w14:paraId="64C5278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01590-003 | 01588-002 | 01583-002 |           |</w:t>
      </w:r>
    </w:p>
    <w:p w14:paraId="7A8AC9B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 E78-06   | D67-110   |           |</w:t>
      </w:r>
    </w:p>
    <w:p w14:paraId="396AA4D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01590-004 | 01588-003 |           |           |</w:t>
      </w:r>
    </w:p>
    <w:p w14:paraId="4B41A64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E78-105   |           |           |</w:t>
      </w:r>
    </w:p>
    <w:p w14:paraId="30953FD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8BF2EF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M| 08:35|02| 01591-001 | 08263-001 | 01590-002 | 01588-001 | 01583-001 |           |</w:t>
      </w:r>
    </w:p>
    <w:p w14:paraId="0978957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09:25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 110-01   |  E78-05   | D67-201   |           |</w:t>
      </w:r>
    </w:p>
    <w:p w14:paraId="720BB04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01590-003 | 01588-002 | 01583-002 |           |</w:t>
      </w:r>
    </w:p>
    <w:p w14:paraId="4575914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 E78-06   | D67-110   |           |</w:t>
      </w:r>
    </w:p>
    <w:p w14:paraId="4A52CE0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01590-004 | 01588-003 |           |           |</w:t>
      </w:r>
    </w:p>
    <w:p w14:paraId="65B67A5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E78-105   |           |           |</w:t>
      </w:r>
    </w:p>
    <w:p w14:paraId="24815F3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122E662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09:40|03| 01590-001 | 08263-001 | 01583-001 | 01585-001 | 01585-003 |           |</w:t>
      </w:r>
    </w:p>
    <w:p w14:paraId="191176E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D67-201   |  9  -03   |  9  -05   |           |</w:t>
      </w:r>
    </w:p>
    <w:p w14:paraId="4E0A5C9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01590-002 |           | 01583-002 |           |           |           |</w:t>
      </w:r>
    </w:p>
    <w:p w14:paraId="7E90132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          | D67-106   |           |           |           |</w:t>
      </w:r>
    </w:p>
    <w:p w14:paraId="783BC5B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281DC63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10:30|04| 01590-001 | 08263-001 | 01583-001 | 01585-001 | 01585-003 |           |</w:t>
      </w:r>
    </w:p>
    <w:p w14:paraId="19491A3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D67-201   |  9  -03   |  9  -05   |           |</w:t>
      </w:r>
    </w:p>
    <w:p w14:paraId="2480B19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01590-002 |           | 01583-002 |           |           |           |</w:t>
      </w:r>
    </w:p>
    <w:p w14:paraId="7828B08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          | D67-106   |           |           |           |</w:t>
      </w:r>
    </w:p>
    <w:p w14:paraId="4C086B3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7A058D0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11:20|05|           |           | 01590-003 | 01585-001 | 01585-003 |           |</w:t>
      </w:r>
    </w:p>
    <w:p w14:paraId="41FFDE9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110-01   |  9  -03   |  9  -05   |           |</w:t>
      </w:r>
    </w:p>
    <w:p w14:paraId="100A544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77507F2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13:30|06| 01588-001 | 07020-001 |           | 07024-001 | 07024-002 |           |</w:t>
      </w:r>
    </w:p>
    <w:p w14:paraId="662A3CE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14:20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          |  G67-11   |  G68-13   |           |</w:t>
      </w:r>
    </w:p>
    <w:p w14:paraId="7D6F460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01588-002 | 07021-001 |           | 07025-001 | 07024-003 |           |</w:t>
      </w:r>
    </w:p>
    <w:p w14:paraId="30DD774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D67-210   | D67-201   |           |  G67-11   |  G67-11   |           |</w:t>
      </w:r>
    </w:p>
    <w:p w14:paraId="3B3562E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01588-003 |           |           |           | 07025-002 |           |</w:t>
      </w:r>
    </w:p>
    <w:p w14:paraId="0A20847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          |           |           |  G68-13   |           |</w:t>
      </w:r>
    </w:p>
    <w:p w14:paraId="1C86EB2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07025-003 |           |</w:t>
      </w:r>
    </w:p>
    <w:p w14:paraId="7EF7FEC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G67-11   |           |</w:t>
      </w:r>
    </w:p>
    <w:p w14:paraId="0AF6CAD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38CFDE1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14:20|07| 01588-001 | 07020-001 |           | 07024-001 | 07024-002 |           |</w:t>
      </w:r>
    </w:p>
    <w:p w14:paraId="1987DF3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15:10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          |  G67-11   |  G68-13   |           |</w:t>
      </w:r>
    </w:p>
    <w:p w14:paraId="0C8BFA8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R|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01588-002 | 07021-001 |           | 07025-001 | 07024-003 |           |</w:t>
      </w:r>
    </w:p>
    <w:p w14:paraId="7117F9C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D67-210   | D67-201   |           |  G67-11   |  G67-11   |           |</w:t>
      </w:r>
    </w:p>
    <w:p w14:paraId="3FD6C34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01588-003 |           |           |           | 07025-002 |           |</w:t>
      </w:r>
    </w:p>
    <w:p w14:paraId="2D0E4F3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          |           |           |  G68-13   |           |</w:t>
      </w:r>
    </w:p>
    <w:p w14:paraId="1902A5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07025-003 |           |</w:t>
      </w:r>
    </w:p>
    <w:p w14:paraId="15A0D1F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G67-11   |           |</w:t>
      </w:r>
    </w:p>
    <w:p w14:paraId="55A2E42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518026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15:20|08| 01583-001 | 01591-001 | 08242-001 | 01585-002 | 07020-001 |           |</w:t>
      </w:r>
    </w:p>
    <w:p w14:paraId="652075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D67-201   |  9  -06   | D67-201   |           |</w:t>
      </w:r>
    </w:p>
    <w:p w14:paraId="2950E0F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01583-002 |           | 08242-002 |           | 07021-001 |           |</w:t>
      </w:r>
    </w:p>
    <w:p w14:paraId="1ED27A3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D67-106   |           | D67-110   |           | D67-201   |           |</w:t>
      </w:r>
    </w:p>
    <w:p w14:paraId="0BA80CD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08243-001 |           |           |           |</w:t>
      </w:r>
    </w:p>
    <w:p w14:paraId="4902558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          |           |           |</w:t>
      </w:r>
    </w:p>
    <w:p w14:paraId="7998BE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73DE15E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16:10|09| 01583-001 | 01591-001 | 08242-001 | 01585-002 | 07020-001 |           |</w:t>
      </w:r>
    </w:p>
    <w:p w14:paraId="29FBD41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D67-201   | D67-201   | D67-201   |  9  -06   | D67-201   |           |</w:t>
      </w:r>
    </w:p>
    <w:p w14:paraId="3D03D8E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01583-002 |           | 08242-002 |           | 07021-001 |           |</w:t>
      </w:r>
    </w:p>
    <w:p w14:paraId="31E4022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D67-106   |           | D67-110   |           | D67-201   |           |</w:t>
      </w:r>
    </w:p>
    <w:p w14:paraId="13327F3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08243-001 |           |           |           |</w:t>
      </w:r>
    </w:p>
    <w:p w14:paraId="1347F31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          |           |           |</w:t>
      </w:r>
    </w:p>
    <w:p w14:paraId="4A44BDF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A37E6E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17:00|10| 01590-004 |           | 08242-001 | 01585-002 |           |           |</w:t>
      </w:r>
    </w:p>
    <w:p w14:paraId="5DA1D44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17:50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110-01   |           | D67-201   |  9  -06   |           |           |</w:t>
      </w:r>
    </w:p>
    <w:p w14:paraId="245A8A8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08242-002 |           |           |           |</w:t>
      </w:r>
    </w:p>
    <w:p w14:paraId="40804C5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D67-110   |           |           |           |</w:t>
      </w:r>
    </w:p>
    <w:p w14:paraId="14FE229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08243-001 |           |           |           |</w:t>
      </w:r>
    </w:p>
    <w:p w14:paraId="7480D08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D67-201   |           |           |           |</w:t>
      </w:r>
    </w:p>
    <w:p w14:paraId="0CCD435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399DD26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19:30|13|           | 07020-002 |           | 07020-002 |           |           |</w:t>
      </w:r>
    </w:p>
    <w:p w14:paraId="769D72C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20:20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D67-201   |           | D67-201   |           |           |</w:t>
      </w:r>
    </w:p>
    <w:p w14:paraId="114A74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07021-002 |           | 07021-002 |           |           |</w:t>
      </w:r>
    </w:p>
    <w:p w14:paraId="7069CB1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D67-201   |           | D67-201   |           |           |</w:t>
      </w:r>
    </w:p>
    <w:p w14:paraId="25A1E3F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EB338B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N| 20:20|14|           | 07020-002 |           | 07020-002 |           |           |</w:t>
      </w:r>
    </w:p>
    <w:p w14:paraId="4C92E6D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O| 21:10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D67-201   |           | D67-201   |           |           |</w:t>
      </w:r>
    </w:p>
    <w:p w14:paraId="3AADDE2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I|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07021-002 |           | 07021-002 |           |           |</w:t>
      </w:r>
    </w:p>
    <w:p w14:paraId="3B31670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D67-201   |           | D67-201   |           |           |</w:t>
      </w:r>
    </w:p>
    <w:p w14:paraId="714A22A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E*---------*-----------*-----------*-----------*-----------*-----------*-----------*</w:t>
      </w:r>
    </w:p>
    <w:p w14:paraId="441F3EF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21:20|15|           |           |           |           |           |           |</w:t>
      </w:r>
    </w:p>
    <w:p w14:paraId="7DBFB13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22:10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3DFDA3B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 *---------*-----------*-----------*-----------*-----------*-----------*-----------*</w:t>
      </w:r>
    </w:p>
    <w:p w14:paraId="467F0B6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22:10|16|           |           |           |           |           |           |</w:t>
      </w:r>
    </w:p>
    <w:p w14:paraId="12E48F4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23:00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6558BCF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1855BE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N. DISC.  TUR PE PERIODO DE OFERTA NOME DA DISCIPLINA           DEPT CH EQUIV/CUR              OBS</w:t>
      </w:r>
    </w:p>
    <w:p w14:paraId="2C7FB04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CALCULO DIFERENCIAL E INTEGR DMA 006</w:t>
      </w:r>
    </w:p>
    <w:p w14:paraId="3999B88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01583  002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CALCULO DIFERENCIAL E INTEGR DMA 006</w:t>
      </w:r>
    </w:p>
    <w:p w14:paraId="59490A1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01585  001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DESENHO TECNICO              DEC 003</w:t>
      </w:r>
    </w:p>
    <w:p w14:paraId="6215795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01585  002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DESENHO TECNICO              DEC 003</w:t>
      </w:r>
    </w:p>
    <w:p w14:paraId="6CDCB5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01585  003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DESENHO TECNICO              DEC 003</w:t>
      </w:r>
    </w:p>
    <w:p w14:paraId="6A329B1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01588  001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QUIMICA GERAL E INORGANICA   DQI 004</w:t>
      </w:r>
    </w:p>
    <w:p w14:paraId="3274BB4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01588  002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QUIMICA GERAL E INORGANICA   DQI 004</w:t>
      </w:r>
    </w:p>
    <w:p w14:paraId="4340E77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01588  003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QUIMICA GERAL E INORGANICA   DQI 004</w:t>
      </w:r>
    </w:p>
    <w:p w14:paraId="2BFD5A5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FUNDAMENTOS DA COMPUTACAO    DIN 003</w:t>
      </w:r>
    </w:p>
    <w:p w14:paraId="317F6A5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01590  002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FUNDAMENTOS DA COMPUTACAO    DIN 003</w:t>
      </w:r>
    </w:p>
    <w:p w14:paraId="0020327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01590  003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FUNDAMENTOS DA COMPUTACAO    DIN 003</w:t>
      </w:r>
    </w:p>
    <w:p w14:paraId="6E3C363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01590  004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FUNDAMENTOS DA COMPUTACAO    DIN 003</w:t>
      </w:r>
    </w:p>
    <w:p w14:paraId="16FA123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ESTATISTICA                  DES 004</w:t>
      </w:r>
    </w:p>
    <w:p w14:paraId="129A800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GERAL I               DFI 004</w:t>
      </w:r>
    </w:p>
    <w:p w14:paraId="4C2F876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07020  002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GERAL I               DFI 004</w:t>
      </w:r>
    </w:p>
    <w:p w14:paraId="56697C7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GERAL II              DFI 004</w:t>
      </w:r>
    </w:p>
    <w:p w14:paraId="27D8AE1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07021  002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GERAL II              DFI 004</w:t>
      </w:r>
    </w:p>
    <w:p w14:paraId="3E9C299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EXPERIMENTAL I        DFI 002</w:t>
      </w:r>
    </w:p>
    <w:p w14:paraId="07F428E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07024  002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EXPERIMENTAL I        DFI 002</w:t>
      </w:r>
    </w:p>
    <w:p w14:paraId="3CD2BFE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07024  003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EXPERIMENTAL I        DFI 002</w:t>
      </w:r>
    </w:p>
    <w:p w14:paraId="7C17BB8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07025  001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EXPERIMENTAL II       DFI 002</w:t>
      </w:r>
    </w:p>
    <w:p w14:paraId="358325D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07025  002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EXPERIMENTAL II       DFI 002</w:t>
      </w:r>
    </w:p>
    <w:p w14:paraId="0350125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07025  003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EXPERIMENTAL II       DFI 002</w:t>
      </w:r>
    </w:p>
    <w:p w14:paraId="31DD180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08242  001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GEOMETRIA ANALITICA          DMA 003</w:t>
      </w:r>
    </w:p>
    <w:p w14:paraId="09F0B99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08242  002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GEOMETRIA ANALITICA          DMA 003</w:t>
      </w:r>
    </w:p>
    <w:p w14:paraId="730D956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08243  001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ALGEBRA LINEAR               DMA 003</w:t>
      </w:r>
    </w:p>
    <w:p w14:paraId="6B2A44D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INTROD. A ENGENHARIA DE ALIM DAL 004</w:t>
      </w:r>
    </w:p>
    <w:p w14:paraId="5D9B647D" w14:textId="26D5FAE6" w:rsidR="004678D9" w:rsidRPr="004D4050" w:rsidRDefault="004D4050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="004678D9" w:rsidRPr="004D4050">
        <w:rPr>
          <w:rFonts w:ascii="Courier New" w:hAnsi="Courier New" w:cs="Courier New"/>
          <w:sz w:val="16"/>
          <w:szCs w:val="16"/>
        </w:rPr>
        <w:t>LEGENDA :</w:t>
      </w:r>
      <w:proofErr w:type="gramEnd"/>
      <w:r w:rsidR="004678D9" w:rsidRPr="004D4050">
        <w:rPr>
          <w:rFonts w:ascii="Courier New" w:hAnsi="Courier New" w:cs="Courier New"/>
          <w:sz w:val="16"/>
          <w:szCs w:val="16"/>
        </w:rPr>
        <w:t xml:space="preserve"> S1 - 1.SEMESTRE  S2 - 2.SEMESTRE  M - MODULAR  A - ANUAL</w:t>
      </w:r>
    </w:p>
    <w:p w14:paraId="2D6AEAD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DAA/PDA - RAMAL 4247 - FUNCIONARIO RESPONSAVEL: ADELISE-R.4473</w:t>
      </w:r>
    </w:p>
    <w:p w14:paraId="79BF6B3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br w:type="page"/>
      </w: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UNIVERSIDADE ESTADUAL DE MARINGA-DIRETORIA DE ASSUNTOS ACADEMICOS -             DATA: 19-07-2022</w:t>
      </w:r>
    </w:p>
    <w:p w14:paraId="3F809FD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DIVISAO DE PROGRAMACAO E DIVULGACAO ACADEMICA                                   ANO LETIVO  2022</w:t>
      </w:r>
    </w:p>
    <w:p w14:paraId="44805E4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SAR750 - HORARIO GERAL DE AULAS ENGENHARIA DE ALIMENTOS           PRESENCIAL       CUR/CUR 36 10</w:t>
      </w:r>
    </w:p>
    <w:p w14:paraId="0BACE67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HABILITACAO/AREA -</w:t>
      </w:r>
    </w:p>
    <w:p w14:paraId="0311361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 E R I E -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2  -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TURNO - INTEGRAL           - HORARIO   A - SUB-HORARIO - A1</w:t>
      </w:r>
    </w:p>
    <w:p w14:paraId="4654332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273AEDC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|HORA/AULA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SEGUNDA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|   TERCA   |   QUARTA  |   QUINTA  |   SEXTA   |   SABADO  |</w:t>
      </w:r>
    </w:p>
    <w:p w14:paraId="1AC0EC3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7633F78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07:45|01| 01596-001 | 01611-001 | 09434-001 | 08259-001 | 07022-001 |           |</w:t>
      </w:r>
    </w:p>
    <w:p w14:paraId="42AB597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08:35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D67-202   | I90-108   | D67-202   | D67-202   | D67-202   |           |</w:t>
      </w:r>
    </w:p>
    <w:p w14:paraId="42952F2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09437-001 | 09437-001 | 07023-001 |           |</w:t>
      </w:r>
    </w:p>
    <w:p w14:paraId="703FF3F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D67-202   | D67-202   | D67-202   |           |</w:t>
      </w:r>
    </w:p>
    <w:p w14:paraId="607E448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718097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M| 08:35|02| 01596-001 | 01611-001 | 09434-001 | 08259-001 | 07022-001 |           |</w:t>
      </w:r>
    </w:p>
    <w:p w14:paraId="2030284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09:25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D67-202   | I90-108   | D67-202   | D67-202   | D67-202   |           |</w:t>
      </w:r>
    </w:p>
    <w:p w14:paraId="7286AE1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09437-001 | 09437-001 | 07023-001 |           |</w:t>
      </w:r>
    </w:p>
    <w:p w14:paraId="33D0C6C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D67-202   | D67-202   | D67-202   |           |</w:t>
      </w:r>
    </w:p>
    <w:p w14:paraId="6B676D6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A*---------*-----------*-----------*-----------*-----------*-----------*-----------*</w:t>
      </w:r>
    </w:p>
    <w:p w14:paraId="79DDEF5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09:40|03| 01596-001 | 01611-002 | 08244-001 | 01595-001 | 08244-001 |           |</w:t>
      </w:r>
    </w:p>
    <w:p w14:paraId="52331F6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D67-202   | I90-108   | D67-202   | D67-202   | D67-202   |           |</w:t>
      </w:r>
    </w:p>
    <w:p w14:paraId="0E4809E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09438-001 |           | 08259-001 |           |</w:t>
      </w:r>
    </w:p>
    <w:p w14:paraId="7CAFF2A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E78-212   |           | D67-202   |           |</w:t>
      </w:r>
    </w:p>
    <w:p w14:paraId="04FDACF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09438-002 |           |           |           |</w:t>
      </w:r>
    </w:p>
    <w:p w14:paraId="12E0682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E78-219   |           |           |           |</w:t>
      </w:r>
    </w:p>
    <w:p w14:paraId="4608686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B99EEC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10:30|04| 01596-001 | 01611-002 | 08244-001 | 01595-001 | 08244-001 |           |</w:t>
      </w:r>
    </w:p>
    <w:p w14:paraId="6B6A9E2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D67-202   | I90-108   | D67-202   | D67-202   | D67-202   |           |</w:t>
      </w:r>
    </w:p>
    <w:p w14:paraId="74418DF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09438-001 |           | 08259-001 |           |</w:t>
      </w:r>
    </w:p>
    <w:p w14:paraId="11F104B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E78-212   |           | D67-202   |           |</w:t>
      </w:r>
    </w:p>
    <w:p w14:paraId="664DD5C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09438-002 |           |           |           |</w:t>
      </w:r>
    </w:p>
    <w:p w14:paraId="530F77E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E78-219   |           |           |           |</w:t>
      </w:r>
    </w:p>
    <w:p w14:paraId="1377CAB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75A964C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11:20|05|           |           | 08244-001 |           | 08244-001 |           |</w:t>
      </w:r>
    </w:p>
    <w:p w14:paraId="7E8B7E3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D67-202   |           | D67-202   |           |</w:t>
      </w:r>
    </w:p>
    <w:p w14:paraId="48758A5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6049631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13:30|06| 07026-001 | 01596-002 | 01611-001 | 01611-003 | 07797-001 |           |</w:t>
      </w:r>
    </w:p>
    <w:p w14:paraId="7A6BD66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14:20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G68-03   | D67-202   | D67-202   | I90-108   | D67-110   |           |</w:t>
      </w:r>
    </w:p>
    <w:p w14:paraId="160E08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07026-002 |           | 01611-002 |           |           |           |</w:t>
      </w:r>
    </w:p>
    <w:p w14:paraId="3371045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G68-04   |           | D67-202   |           |           |           |</w:t>
      </w:r>
    </w:p>
    <w:p w14:paraId="11C119E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07026-003 |           | 01611-003 |           |           |           |</w:t>
      </w:r>
    </w:p>
    <w:p w14:paraId="380AD27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G68-10   |           | D67-202   |           |           |           |</w:t>
      </w:r>
    </w:p>
    <w:p w14:paraId="1239C1A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07027-001 |           | 01611-004 |           |           |           |</w:t>
      </w:r>
    </w:p>
    <w:p w14:paraId="4CC6FF0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G68-03   |           | D67-202   |           |           |           |</w:t>
      </w:r>
    </w:p>
    <w:p w14:paraId="0931B35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07027-002 |           |           |           |           |           |</w:t>
      </w:r>
    </w:p>
    <w:p w14:paraId="52B8D7C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G68-04   |           |           |           |           |           |</w:t>
      </w:r>
    </w:p>
    <w:p w14:paraId="183A033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07027-003 |           |           |           |           |           |</w:t>
      </w:r>
    </w:p>
    <w:p w14:paraId="0499673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G68-10   |           |           |           |           |           |</w:t>
      </w:r>
    </w:p>
    <w:p w14:paraId="0C19587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3646D0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14:20|07| 07026-001 | 01596-002 | 01611-001 | 01611-003 | 07797-001 |           |</w:t>
      </w:r>
    </w:p>
    <w:p w14:paraId="7EB7998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15:10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G68-03   | D67-202   | D67-202   | I90-108   | D67-110   |           |</w:t>
      </w:r>
    </w:p>
    <w:p w14:paraId="6489D72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R|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07026-002 |           | 01611-002 |           |           |           |</w:t>
      </w:r>
    </w:p>
    <w:p w14:paraId="170F46B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G68-04   |           | D67-202   |           |           |           |</w:t>
      </w:r>
    </w:p>
    <w:p w14:paraId="40197F2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07026-003 |           | 01611-003 |           |           |           |</w:t>
      </w:r>
    </w:p>
    <w:p w14:paraId="2D2FC16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G68-10   |           | D67-202   |           |           |           |</w:t>
      </w:r>
    </w:p>
    <w:p w14:paraId="1C1A614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07027-001 |           | 01611-004 |           |           |           |</w:t>
      </w:r>
    </w:p>
    <w:p w14:paraId="3B12E61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G68-03   |           | D67-202   |           |           |           |</w:t>
      </w:r>
    </w:p>
    <w:p w14:paraId="5F11DF8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07027-002 |           |           |           |           |           |</w:t>
      </w:r>
    </w:p>
    <w:p w14:paraId="4BB898A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G68-04   |           |           |           |           |           |</w:t>
      </w:r>
    </w:p>
    <w:p w14:paraId="03C5265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07027-003 |           |           |           |           |           |</w:t>
      </w:r>
    </w:p>
    <w:p w14:paraId="3D5DCCF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G68-10   |           |           |           |           |           |</w:t>
      </w:r>
    </w:p>
    <w:p w14:paraId="528D4A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11783BA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15:20|08| 01595-001 | 01596-002 | 07022-001 | 01611-004 | 07797-001 |           |</w:t>
      </w:r>
    </w:p>
    <w:p w14:paraId="4C95421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D67-202   | D67-202   | D67-202   | I90-108   | D67-110   |           |</w:t>
      </w:r>
    </w:p>
    <w:p w14:paraId="6E07A0F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07023-001 |           |           |           |</w:t>
      </w:r>
    </w:p>
    <w:p w14:paraId="35B6D13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D67-202   |           |           |           |</w:t>
      </w:r>
    </w:p>
    <w:p w14:paraId="4184E85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22D26F1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16:10|09| 01595-001 | 01596-002 | 07022-001 | 01611-004 |           |           |</w:t>
      </w:r>
    </w:p>
    <w:p w14:paraId="7DFD314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D67-202   | D67-202   | D67-202   | I90-108   |           |           |</w:t>
      </w:r>
    </w:p>
    <w:p w14:paraId="755956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07023-001 |           |           |           |</w:t>
      </w:r>
    </w:p>
    <w:p w14:paraId="7F5E0BE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D67-202   |           |           |           |</w:t>
      </w:r>
    </w:p>
    <w:p w14:paraId="55FC530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C0AC60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17:00|10|           |           |           |           |           |           |</w:t>
      </w:r>
    </w:p>
    <w:p w14:paraId="545AFB9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17:50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41739B6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0B1E022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N. DISC.  TUR PE PERIODO DE OFERTA NOME DA DISCIPLINA           DEPT CH EQUIV/CUR              OBS</w:t>
      </w:r>
    </w:p>
    <w:p w14:paraId="194496E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01595  001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TERMODINAMICA I              DAL 004</w:t>
      </w:r>
    </w:p>
    <w:p w14:paraId="775E4A3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01596  001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QUIMICA ANALITICA            DQI 004</w:t>
      </w:r>
    </w:p>
    <w:p w14:paraId="7751736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01596  002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QUIMICA ANALITICA            DQI 004</w:t>
      </w:r>
    </w:p>
    <w:p w14:paraId="0AC4E70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MICROBIOLOGIA DE ALIMENTOS   DAB 004</w:t>
      </w:r>
    </w:p>
    <w:p w14:paraId="3EE08CD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01611  002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MICROBIOLOGIA DE ALIMENTOS   DAB 004</w:t>
      </w:r>
    </w:p>
    <w:p w14:paraId="47886AB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01611  003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MICROBIOLOGIA DE ALIMENTOS   DAB 004</w:t>
      </w:r>
    </w:p>
    <w:p w14:paraId="5772374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01611  004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MICROBIOLOGIA DE ALIMENTOS   DAB 004</w:t>
      </w:r>
    </w:p>
    <w:p w14:paraId="53BEBD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GERAL III             DFI 004</w:t>
      </w:r>
    </w:p>
    <w:p w14:paraId="578592E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GERAL IV              DFI 004</w:t>
      </w:r>
    </w:p>
    <w:p w14:paraId="3A62AC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07026  001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EXPERIMENTAL III      DFI 002</w:t>
      </w:r>
    </w:p>
    <w:p w14:paraId="76861D4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07026  002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EXPERIMENTAL III      DFI 002</w:t>
      </w:r>
    </w:p>
    <w:p w14:paraId="121DA60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12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07026  003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FISICA EXPERIMENTAL III      DFI 002</w:t>
      </w:r>
    </w:p>
    <w:p w14:paraId="16780D6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07027  001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EXPERIMENTAL IV       DFI 002</w:t>
      </w:r>
    </w:p>
    <w:p w14:paraId="16A5EEC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07027  002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EXPERIMENTAL IV       DFI 002</w:t>
      </w:r>
    </w:p>
    <w:p w14:paraId="76C4EB2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07027  003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FISICA EXPERIMENTAL IV       DFI 002</w:t>
      </w:r>
    </w:p>
    <w:p w14:paraId="7B7F1CB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07797  001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MECANICA DOS FLUIDOS         DAL 003</w:t>
      </w:r>
    </w:p>
    <w:p w14:paraId="567DDD5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08244  001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CALCULO DIFERENCIAL E INTEGR DMA 006</w:t>
      </w:r>
    </w:p>
    <w:p w14:paraId="35A04CD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08259  001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CALCULO DIFERENCIAL E INTEGR DMA 004</w:t>
      </w:r>
    </w:p>
    <w:p w14:paraId="61B164F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BIOQUÍMICA I                 DBQ 002</w:t>
      </w:r>
    </w:p>
    <w:p w14:paraId="6D7C52A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09437  001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QUIMICA ORGANICA             DQI 004</w:t>
      </w:r>
    </w:p>
    <w:p w14:paraId="557B4CC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09438  001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QUIMICA ORGANICA EXPERIMENTA DQI 002</w:t>
      </w:r>
    </w:p>
    <w:p w14:paraId="763D10A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09438  002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QUIMICA ORGANICA EXPERIMENTA DQI 002</w:t>
      </w:r>
    </w:p>
    <w:p w14:paraId="1FB5F1B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LEGENDA :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S1 - 1.SEMESTRE  S2 - 2.SEMESTRE  M - MODULAR  A - ANUAL</w:t>
      </w:r>
    </w:p>
    <w:p w14:paraId="220732A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DAA/PDA - RAMAL 4247 - FUNCIONARIO RESPONSAVEL: ADELISE-R.4473</w:t>
      </w:r>
    </w:p>
    <w:p w14:paraId="092E1DF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br w:type="page"/>
      </w: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UNIVERSIDADE ESTADUAL DE MARINGA-DIRETORIA DE ASSUNTOS ACADEMICOS -             DATA: 19-07-2022</w:t>
      </w:r>
    </w:p>
    <w:p w14:paraId="4940272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DIVISAO DE PROGRAMACAO E DIVULGACAO ACADEMICA                                   ANO LETIVO  2022</w:t>
      </w:r>
    </w:p>
    <w:p w14:paraId="3D2BEE1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SAR750 - HORARIO GERAL DE AULAS ENGENHARIA DE ALIMENTOS           PRESENCIAL       CUR/CUR 36 10</w:t>
      </w:r>
    </w:p>
    <w:p w14:paraId="595AF00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HABILITACAO/AREA -</w:t>
      </w:r>
    </w:p>
    <w:p w14:paraId="10B640E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 E R I E -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3  -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TURNO - INTEGRAL           - HORARIO   A - SUB-HORARIO - A1</w:t>
      </w:r>
    </w:p>
    <w:p w14:paraId="3AE50FB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0099075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|HORA/AULA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SEGUNDA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|   TERCA   |   QUARTA  |   QUINTA  |   SEXTA   |   SABADO  |</w:t>
      </w:r>
    </w:p>
    <w:p w14:paraId="09BAA9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5912307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07:45|01| 07774-001 | 07798-001 | 08269-001 | 05812-001 | 07802-002 |           |</w:t>
      </w:r>
    </w:p>
    <w:p w14:paraId="29D918C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08:35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D67-108   | D67-202   |  D90-01   | D67-201   |  13 -01   |           |</w:t>
      </w:r>
    </w:p>
    <w:p w14:paraId="08989BF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05820-001 | 09435-001 |           |</w:t>
      </w:r>
    </w:p>
    <w:p w14:paraId="61A3BD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D67-201   | D67-206   |           |</w:t>
      </w:r>
    </w:p>
    <w:p w14:paraId="61B06E1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87D275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M| 08:35|02| 07774-001 | 07798-001 | 08269-001 | 05812-001 | 07802-002 |           |</w:t>
      </w:r>
    </w:p>
    <w:p w14:paraId="045A7E5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09:25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D67-108   | D67-202   |  D90-01   | D67-201   |  13 -01   |           |</w:t>
      </w:r>
    </w:p>
    <w:p w14:paraId="1EAE55C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05820-001 | 09435-001 |           |</w:t>
      </w:r>
    </w:p>
    <w:p w14:paraId="211DA2A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D67-201   | D67-206   |           |</w:t>
      </w:r>
    </w:p>
    <w:p w14:paraId="08F51DE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A*---------*-----------*-----------*-----------*-----------*-----------*-----------*</w:t>
      </w:r>
    </w:p>
    <w:p w14:paraId="3E892D3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09:40|03| 05356-001 | 07798-001 | 07799-001 | 05812-001 | 07799-001 |           |</w:t>
      </w:r>
    </w:p>
    <w:p w14:paraId="2F97777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D67-202   | D67-210   | D67-201   | D67-201   |           |</w:t>
      </w:r>
    </w:p>
    <w:p w14:paraId="60CEA85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05356-002 |           | 07800-001 | 05820-001 |           |           |</w:t>
      </w:r>
    </w:p>
    <w:p w14:paraId="731D97A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          | D67-202   | D67-201   |           |           |</w:t>
      </w:r>
    </w:p>
    <w:p w14:paraId="514EDCE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05356-003 |           |           |           |           |           |</w:t>
      </w:r>
    </w:p>
    <w:p w14:paraId="597D1C2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          |           |           |           |           |</w:t>
      </w:r>
    </w:p>
    <w:p w14:paraId="2FACD6C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05356-004 |           |           |           |           |           |</w:t>
      </w:r>
    </w:p>
    <w:p w14:paraId="14B8AAB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          |           |           |           |           |</w:t>
      </w:r>
    </w:p>
    <w:p w14:paraId="0B7A3C8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B71895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10:30|04| 05356-001 | 01610-001 | 07799-001 | 05812-001 | 07799-001 |           |</w:t>
      </w:r>
    </w:p>
    <w:p w14:paraId="7DADED0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D67-202   | D67-210   | D67-201   | D67-201   |           |</w:t>
      </w:r>
    </w:p>
    <w:p w14:paraId="146BD2A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05356-002 |           | 07800-001 | 05820-001 |           |           |</w:t>
      </w:r>
    </w:p>
    <w:p w14:paraId="077E37A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          | D67-202   | D67-201   |           |           |</w:t>
      </w:r>
    </w:p>
    <w:p w14:paraId="1029BE5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05356-003 |           |           |           |           |           |</w:t>
      </w:r>
    </w:p>
    <w:p w14:paraId="2C78AE3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          |           |           |           |           |</w:t>
      </w:r>
    </w:p>
    <w:p w14:paraId="2CBFF87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05356-004 |           |           |           |           |           |</w:t>
      </w:r>
    </w:p>
    <w:p w14:paraId="5BAC364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D67-02   |           |           |           |           |           |</w:t>
      </w:r>
    </w:p>
    <w:p w14:paraId="78AA8F4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247F9C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11:20|05|           | 01610-001 | 07800-001 |           |           |           |</w:t>
      </w:r>
    </w:p>
    <w:p w14:paraId="5E451BE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D67-202   | D67-202   |           |           |           |</w:t>
      </w:r>
    </w:p>
    <w:p w14:paraId="1C4D69D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60E2BB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13:30|06| 08269-004 | 05356-004 | 05356-002 | 05356-003 |           |           |</w:t>
      </w:r>
    </w:p>
    <w:p w14:paraId="75484E6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14:20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D90-01   |  13 -03   |  13 -03   |  13 -03   |           |           |</w:t>
      </w:r>
    </w:p>
    <w:p w14:paraId="71F5512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09436-001 | 07802-001 | 08269-003 | 07802-003 |           |           |</w:t>
      </w:r>
    </w:p>
    <w:p w14:paraId="6B3685B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G80-219   |  13 -01   |  D90-01   |  13 -01   |           |           |</w:t>
      </w:r>
    </w:p>
    <w:p w14:paraId="25B42A1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09436-002 |           | 08269-002 |           |           |</w:t>
      </w:r>
    </w:p>
    <w:p w14:paraId="0BBEF31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G80-219   |           |  D90-01   |           |           |</w:t>
      </w:r>
    </w:p>
    <w:p w14:paraId="3780B18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5F27E27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14:20|07| 08269-004 | 05356-004 | 05356-002 | 05356-003 |           |           |</w:t>
      </w:r>
    </w:p>
    <w:p w14:paraId="18278ED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15:10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D90-01   |  13 -03   |  13 -03   |  13 -03   |           |           |</w:t>
      </w:r>
    </w:p>
    <w:p w14:paraId="40A00DB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R|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09436-001 | 07802-001 | 08269-003 | 07802-003 |           |           |</w:t>
      </w:r>
    </w:p>
    <w:p w14:paraId="573A50F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G80-219   |  13 -01   |  D90-01   |  13 -01   |           |           |</w:t>
      </w:r>
    </w:p>
    <w:p w14:paraId="7340CB6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09436-002 |           | 08269-002 |           |           |</w:t>
      </w:r>
    </w:p>
    <w:p w14:paraId="17C806B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G80-219   |           |  D90-01   |           |           |</w:t>
      </w:r>
    </w:p>
    <w:p w14:paraId="6FB5408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1778D2B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15:20|08| 05356-001 | 08268-002 | 08268-001 | 07229-001 | 07774-001 |           |</w:t>
      </w:r>
    </w:p>
    <w:p w14:paraId="1139349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13 -03   |  D90-01   |  D90-01   | D67-201   | D67-202   |           |</w:t>
      </w:r>
    </w:p>
    <w:p w14:paraId="5AA24FF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1FE3179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16:10|09| 05356-001 | 08268-002 | 08268-001 | 07229-001 | 07774-001 |           |</w:t>
      </w:r>
    </w:p>
    <w:p w14:paraId="660CD9A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13 -03   |  D90-01   |  D90-01   | D67-201   | D67-202   |           |</w:t>
      </w:r>
    </w:p>
    <w:p w14:paraId="1607387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2E0EABD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17:00|10|           |           |           | 07229-001 |           |           |</w:t>
      </w:r>
    </w:p>
    <w:p w14:paraId="03E312D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17:50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D67-201   |           |           |</w:t>
      </w:r>
    </w:p>
    <w:p w14:paraId="3955F99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32545C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N. DISC.  TUR PE PERIODO DE OFERTA NOME DA DISCIPLINA           DEPT CH EQUIV/CUR              OBS</w:t>
      </w:r>
    </w:p>
    <w:p w14:paraId="59398AC9" w14:textId="18C4DB9E" w:rsidR="004678D9" w:rsidRPr="004D4050" w:rsidRDefault="004D4050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</w:t>
      </w:r>
      <w:r w:rsidR="004678D9" w:rsidRPr="004D4050">
        <w:rPr>
          <w:rFonts w:ascii="Courier New" w:hAnsi="Courier New" w:cs="Courier New"/>
          <w:sz w:val="16"/>
          <w:szCs w:val="16"/>
        </w:rPr>
        <w:t xml:space="preserve">01 </w:t>
      </w:r>
      <w:proofErr w:type="gramStart"/>
      <w:r w:rsidR="004678D9" w:rsidRPr="004D4050">
        <w:rPr>
          <w:rFonts w:ascii="Courier New" w:hAnsi="Courier New" w:cs="Courier New"/>
          <w:sz w:val="16"/>
          <w:szCs w:val="16"/>
        </w:rPr>
        <w:t>01610  001</w:t>
      </w:r>
      <w:proofErr w:type="gramEnd"/>
      <w:r w:rsidR="004678D9" w:rsidRPr="004D4050">
        <w:rPr>
          <w:rFonts w:ascii="Courier New" w:hAnsi="Courier New" w:cs="Courier New"/>
          <w:sz w:val="16"/>
          <w:szCs w:val="16"/>
        </w:rPr>
        <w:t xml:space="preserve"> A  18/07/22-24/04/23 REFRIGERACAO                 DAL 002</w:t>
      </w:r>
    </w:p>
    <w:p w14:paraId="0F8E1CC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05356  001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ANALISE SENSORIAL            DAL 004</w:t>
      </w:r>
    </w:p>
    <w:p w14:paraId="59F3F83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05356  002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ANALISE SENSORIAL            DAL 004</w:t>
      </w:r>
    </w:p>
    <w:p w14:paraId="7F86D0C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05356  003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ANALISE SENSORIAL            DAL 004</w:t>
      </w:r>
    </w:p>
    <w:p w14:paraId="7203C72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05356  004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ANALISE SENSORIAL            DAL 004</w:t>
      </w:r>
    </w:p>
    <w:p w14:paraId="15FCA00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05812  001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MATERIAS PRIMAS ALIMENTICIAS DAG 004</w:t>
      </w:r>
    </w:p>
    <w:p w14:paraId="1794EE1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05820  001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FUNDAMENTOS DE NUTRICAO      DFA 004</w:t>
      </w:r>
    </w:p>
    <w:p w14:paraId="477D9F6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07229  001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TERMODINAMICA II             DAL 003</w:t>
      </w:r>
    </w:p>
    <w:p w14:paraId="3958DFC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07774  001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CALCULO NUMERICO             DMA 004</w:t>
      </w:r>
    </w:p>
    <w:p w14:paraId="218C9E7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07798  001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TRANSFERENCIA DE CALOR E MAS DAL 003</w:t>
      </w:r>
    </w:p>
    <w:p w14:paraId="2AA833A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07799  001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OP.UNIT.P/ENGENHARIA DE ALIM DAL 004</w:t>
      </w:r>
    </w:p>
    <w:p w14:paraId="11D1F07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OP.UNIT.PARA ENG. DE ALIMENT DAL 003</w:t>
      </w:r>
    </w:p>
    <w:p w14:paraId="3E02256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EMB. E ROT. P/PROD. ALIMENTI DAL 002                         CF</w:t>
      </w:r>
    </w:p>
    <w:p w14:paraId="736187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07802  002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EMB. E ROT. P/PROD. ALIMENTI DAL 002</w:t>
      </w:r>
    </w:p>
    <w:p w14:paraId="7F9EFEF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07802  003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EMB. E ROT. P/PROD. ALIMENTI DAL 002                         CF</w:t>
      </w:r>
    </w:p>
    <w:p w14:paraId="11A7509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08268  001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LAB.DE FEN.DE T.P/ ENG.DE AL DAL 002</w:t>
      </w:r>
    </w:p>
    <w:p w14:paraId="5ACAD5F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08268  002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LAB.DE FEN.DE T.P/ ENG.DE AL DAL 002</w:t>
      </w:r>
    </w:p>
    <w:p w14:paraId="327F584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08269  001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LAB.DE OPER.UNIT.P/ENG.DE AL DAL 002</w:t>
      </w:r>
    </w:p>
    <w:p w14:paraId="5A6A2C5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08269  002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LAB.DE OPER.UNIT.P/ENG.DE AL DAL 002                         CF</w:t>
      </w:r>
    </w:p>
    <w:p w14:paraId="3634580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08269  003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LAB.DE OPER.UNIT.P/ENG.DE AL DAL 002                         CF</w:t>
      </w:r>
    </w:p>
    <w:p w14:paraId="1120FA0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08269  004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LAB.DE OPER.UNIT.P/ENG.DE AL DAL 002</w:t>
      </w:r>
    </w:p>
    <w:p w14:paraId="3923B17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09435  001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BIOQUIMICA II                DBQ 002</w:t>
      </w:r>
    </w:p>
    <w:p w14:paraId="295BBF1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09436  001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BIOQUIMICA EXPERIMENTAL      DBQ 002</w:t>
      </w:r>
    </w:p>
    <w:p w14:paraId="3FBE397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24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09436  002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BIOQUIMICA EXPERIMENTAL      DBQ 002</w:t>
      </w:r>
    </w:p>
    <w:p w14:paraId="7FB00E0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LEGENDA :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S1 - 1.SEMESTRE  S2 - 2.SEMESTRE  M - MODULAR  A - ANUAL</w:t>
      </w:r>
    </w:p>
    <w:p w14:paraId="201632E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DAA/PDA - RAMAL 4247 - FUNCIONARIO RESPONSAVEL: ADELISE-R.4473</w:t>
      </w:r>
    </w:p>
    <w:p w14:paraId="0EAB892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br w:type="page"/>
      </w: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UNIVERSIDADE ESTADUAL DE MARINGA-DIRETORIA DE ASSUNTOS ACADEMICOS -             DATA: 19-07-2022</w:t>
      </w:r>
    </w:p>
    <w:p w14:paraId="65BA8B9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DIVISAO DE PROGRAMACAO E DIVULGACAO ACADEMICA                                   ANO LETIVO  2022</w:t>
      </w:r>
    </w:p>
    <w:p w14:paraId="40891C0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SAR750 - HORARIO GERAL DE AULAS ENGENHARIA DE ALIMENTOS           PRESENCIAL       CUR/CUR 36 10</w:t>
      </w:r>
    </w:p>
    <w:p w14:paraId="670631E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HABILITACAO/AREA -</w:t>
      </w:r>
    </w:p>
    <w:p w14:paraId="73B47B0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 E R I E -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4  -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TURNO - INTEGRAL           - HORARIO   A - SUB-HORARIO - A1</w:t>
      </w:r>
    </w:p>
    <w:p w14:paraId="6DE1744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7D3741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|HORA/AULA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SEGUNDA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|   TERCA   |   QUARTA  |   QUINTA  |   SEXTA   |   SABADO  |</w:t>
      </w:r>
    </w:p>
    <w:p w14:paraId="4BDF815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5872757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07:45|01| 07807-001 | 07805-001 | 08241-001 | 07803-001 | 01620-001 |           |</w:t>
      </w:r>
    </w:p>
    <w:p w14:paraId="3A116EA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08:35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D67-203   | D67-203   | D67-203   | D67-203   |           |</w:t>
      </w:r>
    </w:p>
    <w:p w14:paraId="49CE283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07807-002 | 07805-002 | 08262-001 |           |           |           |</w:t>
      </w:r>
    </w:p>
    <w:p w14:paraId="04E9F7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D67-203   | D67-203   |           |           |           |</w:t>
      </w:r>
    </w:p>
    <w:p w14:paraId="1ED0D54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07808-001 | 07805-003 |           |           |           |           |</w:t>
      </w:r>
    </w:p>
    <w:p w14:paraId="4C92448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D67-203   |           |           |           |           |</w:t>
      </w:r>
    </w:p>
    <w:p w14:paraId="225AE88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07806-001 |           |           |           |           |</w:t>
      </w:r>
    </w:p>
    <w:p w14:paraId="14981AF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2A4FB3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07806-002 |           |           |           |           |</w:t>
      </w:r>
    </w:p>
    <w:p w14:paraId="4EACB8E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533F6E6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07806-003 |           |           |           |           |</w:t>
      </w:r>
    </w:p>
    <w:p w14:paraId="437C685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16BBF7E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07806-004 |           |           |           |           |</w:t>
      </w:r>
    </w:p>
    <w:p w14:paraId="4421022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415D3BD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30CE33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M| 08:35|02| 07807-001 | 07805-001 | 08241-001 | 07803-001 | 01620-001 |           |</w:t>
      </w:r>
    </w:p>
    <w:p w14:paraId="71A0412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09:25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D67-203   | D67-203   | D67-203   | D67-203   |           |</w:t>
      </w:r>
    </w:p>
    <w:p w14:paraId="2BEFFA1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07807-002 | 07805-002 | 08262-001 |           |           |           |</w:t>
      </w:r>
    </w:p>
    <w:p w14:paraId="305B041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D67-203   | D67-203   |           |           |           |</w:t>
      </w:r>
    </w:p>
    <w:p w14:paraId="2EB8291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07808-001 | 07805-003 |           |           |           |           |</w:t>
      </w:r>
    </w:p>
    <w:p w14:paraId="6A0C34A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D67-203   |           |           |           |           |</w:t>
      </w:r>
    </w:p>
    <w:p w14:paraId="714E10A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07806-001 |           |           |           |           |</w:t>
      </w:r>
    </w:p>
    <w:p w14:paraId="5AE2239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307C765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07806-002 |           |           |           |           |</w:t>
      </w:r>
    </w:p>
    <w:p w14:paraId="31D454E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39C8DF7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07806-003 |           |           |           |           |</w:t>
      </w:r>
    </w:p>
    <w:p w14:paraId="6A323DC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247A1D0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07806-004 |           |           |           |           |</w:t>
      </w:r>
    </w:p>
    <w:p w14:paraId="7BB8151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D67-203   |           |           |           |           |</w:t>
      </w:r>
    </w:p>
    <w:p w14:paraId="600E101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168CEC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09:40|03| 01612-001 |           | 01614-001 | 01623-001 | 01613-001 |           |</w:t>
      </w:r>
    </w:p>
    <w:p w14:paraId="375F540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          | D67-203   | D67-203   | D67-203   |           |</w:t>
      </w:r>
    </w:p>
    <w:p w14:paraId="5F2855F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29766C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10:30|04| 01612-001 |           | 01614-001 | 01623-001 | 01613-001 |           |</w:t>
      </w:r>
    </w:p>
    <w:p w14:paraId="3F33E61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          | D67-203   | D67-203   | D67-203   |           |</w:t>
      </w:r>
    </w:p>
    <w:p w14:paraId="450DDD0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3FE496D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11:20|05| 01612-001 |           | 01614-001 |           | 01613-001 |           |</w:t>
      </w:r>
    </w:p>
    <w:p w14:paraId="3F7B1B9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D67-203   |           | D67-203   |           | D67-203   |           |</w:t>
      </w:r>
    </w:p>
    <w:p w14:paraId="70DDF16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0D83DBA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13:30|06| 04304-003 | 04304-004 | 04304-001 | 04304-002 | 01623-001 |           |</w:t>
      </w:r>
    </w:p>
    <w:p w14:paraId="168F906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14:20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O27-02   |  O27-02   |  O27-02   |  O27-02   | D67-203   |           |</w:t>
      </w:r>
    </w:p>
    <w:p w14:paraId="1CA4AD3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07806-002 | 07805-001 | 07805-002 | 07805-003 | 08264-002 |           |</w:t>
      </w:r>
    </w:p>
    <w:p w14:paraId="74960E5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O27-01   |  O27-01   |  O27-01   |  O27-01   | D67-203   |           |</w:t>
      </w:r>
    </w:p>
    <w:p w14:paraId="3BB1070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07807-001 | 07806-003 | 07806-004 | 07806-001 |           |           |</w:t>
      </w:r>
    </w:p>
    <w:p w14:paraId="1166A4A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C34-105   |  O27-01   |  O27-01   |  O27-01   |           |           |</w:t>
      </w:r>
    </w:p>
    <w:p w14:paraId="29C86F9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096DDF8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14:20|07| 04304-003 | 04304-004 | 04304-001 | 04304-002 | 01623-001 |           |</w:t>
      </w:r>
    </w:p>
    <w:p w14:paraId="5725188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15:10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O27-02   |  O27-02   |  O27-02   |  O27-02   | D67-203   |           |</w:t>
      </w:r>
    </w:p>
    <w:p w14:paraId="452BE99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R|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07806-002 | 07805-001 | 07805-002 | 07805-003 | 08264-002 |           |</w:t>
      </w:r>
    </w:p>
    <w:p w14:paraId="40ADE05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O27-01   |  O27-01   |  O27-01   |  O27-01   | D67-203   |           |</w:t>
      </w:r>
    </w:p>
    <w:p w14:paraId="698414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07807-001 | 07806-003 | 07806-004 | 07806-001 |           |           |</w:t>
      </w:r>
    </w:p>
    <w:p w14:paraId="0B204E8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C34-105   |  O27-01   |  O27-01   |  O27-01   |           |           |</w:t>
      </w:r>
    </w:p>
    <w:p w14:paraId="7171636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25FEBEB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15:20|08| 07807-002 | 08260-002 | 08260-003 | 08260-001 | 07801-001 |           |</w:t>
      </w:r>
    </w:p>
    <w:p w14:paraId="38E6F56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O27-02   |  O27-02   |  O27-02   | D67-203   |           |</w:t>
      </w:r>
    </w:p>
    <w:p w14:paraId="2161A8A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08261-001 | 08261-002 | 08261-003 | 08261-004 |           |           |</w:t>
      </w:r>
    </w:p>
    <w:p w14:paraId="3A8EED4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13 -03   |  13 -03   |  13 -03   |  13 -03   |           |           |</w:t>
      </w:r>
    </w:p>
    <w:p w14:paraId="1831668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3A37298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16:10|09| 07807-002 | 08260-002 | 08260-003 | 08260-001 | 07801-001 |           |</w:t>
      </w:r>
    </w:p>
    <w:p w14:paraId="7141DE4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O27-02   |  O27-02   |  O27-02   | D67-203   |           |</w:t>
      </w:r>
    </w:p>
    <w:p w14:paraId="06F89A9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08261-001 | 08261-002 | 08261-003 | 08261-004 |           |           |</w:t>
      </w:r>
    </w:p>
    <w:p w14:paraId="0A4F5C3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13 -03   |  13 -03   |  13 -03   |  13 -03   |           |           |</w:t>
      </w:r>
    </w:p>
    <w:p w14:paraId="219156C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5FBB4EA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17:00|10|           |           |           |           | 07801-001 |           |</w:t>
      </w:r>
    </w:p>
    <w:p w14:paraId="2FC67E7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17:50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D67-203   |           |</w:t>
      </w:r>
    </w:p>
    <w:p w14:paraId="6CEE94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17D0CE6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N. DISC.  TUR PE PERIODO DE OFERTA NOME DA DISCIPLINA           DEPT CH EQUIV/CUR              OBS</w:t>
      </w:r>
    </w:p>
    <w:p w14:paraId="408A23C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ENGENHARIA BIOQUIMICA        DAL 003</w:t>
      </w:r>
    </w:p>
    <w:p w14:paraId="0E8C2AA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INTRODUCAO A ENGENHARIA AMBI DAL 003</w:t>
      </w:r>
    </w:p>
    <w:p w14:paraId="324DA8A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01614  001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MECANICA E RESIST. DOS MATER DEC 003</w:t>
      </w:r>
    </w:p>
    <w:p w14:paraId="684AFF6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01620  001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A  18/07/22-24/04/23 ECONOMIA E ADM.NA IND.DE ALI DCO 002</w:t>
      </w:r>
    </w:p>
    <w:p w14:paraId="2035073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01623  001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FUNDAMENTOS ANAL. QUIM.DE AL DQI 004</w:t>
      </w:r>
    </w:p>
    <w:p w14:paraId="2D63431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04304  001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DESENVOLVIMENTO DE NOVOS PRO DAL 002</w:t>
      </w:r>
    </w:p>
    <w:p w14:paraId="5411AF5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04304  002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DESENVOLVIMENTO DE NOVOS PRO DAL 002</w:t>
      </w:r>
    </w:p>
    <w:p w14:paraId="458031E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04304  003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DESENVOLVIMENTO DE NOVOS PRO DAL 002</w:t>
      </w:r>
    </w:p>
    <w:p w14:paraId="62069B6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04304  004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DESENVOLVIMENTO DE NOVOS PRO DAL 002</w:t>
      </w:r>
    </w:p>
    <w:p w14:paraId="32853C6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OP.UNIT.PARA ENG.DE ALIMENTO DAL 003</w:t>
      </w:r>
    </w:p>
    <w:p w14:paraId="3C6BF24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HIGIENE E L.A.NA MANIP.DE AL DAL 002</w:t>
      </w:r>
    </w:p>
    <w:p w14:paraId="143B192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12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07805  001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TEC. DE ALIMENTOS DE ORIGEM  DAL 004</w:t>
      </w:r>
    </w:p>
    <w:p w14:paraId="3A40312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07805  002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TEC. DE ALIMENTOS DE ORIGEM  DAL 004</w:t>
      </w:r>
    </w:p>
    <w:p w14:paraId="4BAA6C0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07805  003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TEC. DE ALIMENTOS DE ORIGEM  DAL 004</w:t>
      </w:r>
    </w:p>
    <w:p w14:paraId="6400021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07806  001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TEC. DE ALIMENTOS DE ORIGEM  DAL 004                         CF</w:t>
      </w:r>
    </w:p>
    <w:p w14:paraId="6F5E191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07806  002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TEC. DE ALIMENTOS DE ORIGEM  DAL 004                         CF</w:t>
      </w:r>
    </w:p>
    <w:p w14:paraId="07F6035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07806  003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TEC. DE ALIMENTOS DE ORIGEM  DAL 004                         CF</w:t>
      </w:r>
    </w:p>
    <w:p w14:paraId="03EAF50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07806  004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TEC. DE ALIMENTOS DE ORIGEM  DAL 004                         CF</w:t>
      </w:r>
    </w:p>
    <w:p w14:paraId="67C7C26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07807  001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ELETROTECNICA E E.NA I.DE AL DAL 004</w:t>
      </w:r>
    </w:p>
    <w:p w14:paraId="7579924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07807  002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ELETROTECNICA E E.NA I.DE AL DAL 004</w:t>
      </w:r>
    </w:p>
    <w:p w14:paraId="53ECA13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07808  001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CONTROLE EST.DA Q.NA I.DE AL DAL 002</w:t>
      </w:r>
    </w:p>
    <w:p w14:paraId="37F2113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08241  001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FUNDAMENTOS DE BIOTECNOLOGIA DBC 002</w:t>
      </w:r>
    </w:p>
    <w:p w14:paraId="5C8AB74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ANALISE DE ALIMENTOS         DAL 002</w:t>
      </w:r>
    </w:p>
    <w:p w14:paraId="50A6124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08260  002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ANALISE DE ALIMENTOS         DAL 002</w:t>
      </w:r>
    </w:p>
    <w:p w14:paraId="0E17444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08260  003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ANALISE DE ALIMENTOS         DAL 002</w:t>
      </w:r>
    </w:p>
    <w:p w14:paraId="2DA3D4A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LABORATORIO DE BIOENGENHARIA DAL 002</w:t>
      </w:r>
    </w:p>
    <w:p w14:paraId="0122CC1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27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08261  002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LABORATORIO DE BIOENGENHARIA DAL 002</w:t>
      </w:r>
    </w:p>
    <w:p w14:paraId="2EFD312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28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08261  003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LABORATORIO DE BIOENGENHARIA DAL 002</w:t>
      </w:r>
    </w:p>
    <w:p w14:paraId="42537CF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29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08261  004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LABORATORIO DE BIOENGENHARIA DAL 002</w:t>
      </w:r>
    </w:p>
    <w:p w14:paraId="17EEB06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30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BIOTECNOLOGIA AP.A IND.DE AL DAL 002</w:t>
      </w:r>
    </w:p>
    <w:p w14:paraId="3AF1D09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31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08264  002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TOP.DE PESQ.APL. A ENG.DE AL DAL 002</w:t>
      </w:r>
    </w:p>
    <w:p w14:paraId="69DBBF5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LEGENDA :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S1 - 1.SEMESTRE  S2 - 2.SEMESTRE  M - MODULAR  A - ANUAL</w:t>
      </w:r>
    </w:p>
    <w:p w14:paraId="2E47627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DAA/PDA - RAMAL 4247 - FUNCIONARIO RESPONSAVEL: ADELISE-R.4473</w:t>
      </w:r>
    </w:p>
    <w:p w14:paraId="03983EA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br w:type="page"/>
      </w: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UNIVERSIDADE ESTADUAL DE MARINGA-DIRETORIA DE ASSUNTOS ACADEMICOS -             DATA: 19-07-2022</w:t>
      </w:r>
    </w:p>
    <w:p w14:paraId="02A7551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DIVISAO DE PROGRAMACAO E DIVULGACAO ACADEMICA                                   ANO LETIVO  2022</w:t>
      </w:r>
    </w:p>
    <w:p w14:paraId="687852C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SAR750 - HORARIO GERAL DE AULAS ENGENHARIA DE ALIMENTOS           PRESENCIAL       CUR/CUR 36 10</w:t>
      </w:r>
    </w:p>
    <w:p w14:paraId="6B0DA7E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HABILITACAO/AREA -</w:t>
      </w:r>
    </w:p>
    <w:p w14:paraId="05EFAF4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 E R I E -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5  -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TURNO - INTEGRAL           - HORARIO   A - SUB-HORARIO - A1</w:t>
      </w:r>
    </w:p>
    <w:p w14:paraId="5722EBD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71BD61E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|HORA/AULA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SEGUNDA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|   TERCA   |   QUARTA  |   QUINTA  |   SEXTA   |   SABADO  |</w:t>
      </w:r>
    </w:p>
    <w:p w14:paraId="0962B95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2B6DC66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07:45|01|           |           | 10303-001 |           |           |           |</w:t>
      </w:r>
    </w:p>
    <w:p w14:paraId="2D6232C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08:35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D67-211   |           |           |           |</w:t>
      </w:r>
    </w:p>
    <w:p w14:paraId="2B435E8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528D3CA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M| 08:35|02|           |           | 10303-001 |           |           |           |</w:t>
      </w:r>
    </w:p>
    <w:p w14:paraId="0F5C989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09:25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D67-211   |           |           |           |</w:t>
      </w:r>
    </w:p>
    <w:p w14:paraId="6E562B4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N*---------*-----------*-----------*-----------*-----------*-----------*-----------*</w:t>
      </w:r>
    </w:p>
    <w:p w14:paraId="7AC7F20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H| 09:40|03| 04763-001 |           | 04302-001 |           |           |           |</w:t>
      </w:r>
    </w:p>
    <w:p w14:paraId="639CD44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10:30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D67-209   |           |           |           |</w:t>
      </w:r>
    </w:p>
    <w:p w14:paraId="12888AA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04763-002 |           |           |           |           |           |</w:t>
      </w:r>
    </w:p>
    <w:p w14:paraId="1B3AE60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          |           |           |           |</w:t>
      </w:r>
    </w:p>
    <w:p w14:paraId="3D9691F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04763-003 |           |           |           |           |           |</w:t>
      </w:r>
    </w:p>
    <w:p w14:paraId="5469EC1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          |           |           |           |</w:t>
      </w:r>
    </w:p>
    <w:p w14:paraId="7E93463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04763-004 |           |           |           |           |           |</w:t>
      </w:r>
    </w:p>
    <w:p w14:paraId="72FA4CC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          |           |           |           |</w:t>
      </w:r>
    </w:p>
    <w:p w14:paraId="075F63C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71829C4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10:30|04| 04763-001 |           | 04302-001 |           |           |           |</w:t>
      </w:r>
    </w:p>
    <w:p w14:paraId="3AB266B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D67-209   |           |           |           |</w:t>
      </w:r>
    </w:p>
    <w:p w14:paraId="691AB44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04763-002 |           |           |           |           |           |</w:t>
      </w:r>
    </w:p>
    <w:p w14:paraId="4082B3B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          |           |           |           |</w:t>
      </w:r>
    </w:p>
    <w:p w14:paraId="7134C4C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04763-003 |           |           |           |           |           |</w:t>
      </w:r>
    </w:p>
    <w:p w14:paraId="106EC01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          |           |           |           |</w:t>
      </w:r>
    </w:p>
    <w:p w14:paraId="03CC277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04763-004 |           |           |           |           |           |</w:t>
      </w:r>
    </w:p>
    <w:p w14:paraId="4A12FCC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D67-206   |           |           |           |           |           |</w:t>
      </w:r>
    </w:p>
    <w:p w14:paraId="55779A5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868926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11:20|05|           |           |           |           |           |           |</w:t>
      </w:r>
    </w:p>
    <w:p w14:paraId="0EC49B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279B193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0424115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13:30|06|           | 07804-001 |           |           |           |           |</w:t>
      </w:r>
    </w:p>
    <w:p w14:paraId="76BA7B8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14:20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E46-07   |           |           |           |           |</w:t>
      </w:r>
    </w:p>
    <w:p w14:paraId="6B215E4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7A2AB63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14:20|07|           | 07804-001 |           |           |           |           |</w:t>
      </w:r>
    </w:p>
    <w:p w14:paraId="539D2F8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15:10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E46-07   |           |           |           |           |</w:t>
      </w:r>
    </w:p>
    <w:p w14:paraId="503515E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R*---------*-----------*-----------*-----------*-----------*-----------*-----------*</w:t>
      </w:r>
    </w:p>
    <w:p w14:paraId="1F95F9D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D| 15:20|08|           | 07804-001 |           |           |           |           |</w:t>
      </w:r>
    </w:p>
    <w:p w14:paraId="579D718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E| 16:10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E46-07   |           |           |           |           |</w:t>
      </w:r>
    </w:p>
    <w:p w14:paraId="4E1A625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53BE3A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16:10|09| 04763-004 | 07804-001 | 04763-002 | 04763-001 | 04763-003 |           |</w:t>
      </w:r>
    </w:p>
    <w:p w14:paraId="45991FA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D67-211   |  E46-07   | D67-209   | D67-211   | D67-211   |           |</w:t>
      </w:r>
    </w:p>
    <w:p w14:paraId="1E61684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19E9136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17:00|10| 04763-004 |           | 04763-002 | 04763-001 | 04763-003 |           |</w:t>
      </w:r>
    </w:p>
    <w:p w14:paraId="1D9A1A1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17:50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D67-211   |           | D67-209   | D67-211   | D67-211   |           |</w:t>
      </w:r>
    </w:p>
    <w:p w14:paraId="3BE74BE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3358BB0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N. DISC.  TUR PE PERIODO DE OFERTA NOME DA DISCIPLINA           DEPT CH EQUIV/CUR              OBS</w:t>
      </w:r>
    </w:p>
    <w:p w14:paraId="6E0D00D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04161  001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TRABALHO DE CONCLUSAO DE CUR DAL 004</w:t>
      </w:r>
    </w:p>
    <w:p w14:paraId="03E73D5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04302  001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SOCIOLOGIA                   DCS 002</w:t>
      </w:r>
    </w:p>
    <w:p w14:paraId="5929BDE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04763  001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PROJETO DE INDUSTRIA DE ALIM DAL 004</w:t>
      </w:r>
    </w:p>
    <w:p w14:paraId="316610D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04763  002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PROJETO DE INDUSTRIA DE ALIM DAL 004</w:t>
      </w:r>
    </w:p>
    <w:p w14:paraId="33A0F97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04763  003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PROJETO DE INDUSTRIA DE ALIM DAL 004</w:t>
      </w:r>
    </w:p>
    <w:p w14:paraId="418F69F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06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04763  004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PROJETO DE INDUSTRIA DE ALIM DAL 004</w:t>
      </w:r>
    </w:p>
    <w:p w14:paraId="35E17F8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07 04764      S                    OPTATIVA I                   DAL 002                         NO</w:t>
      </w:r>
    </w:p>
    <w:p w14:paraId="26E714F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08 04765      S                    OPTATIVA II                  DAL 002                         NO</w:t>
      </w:r>
    </w:p>
    <w:p w14:paraId="0A1D4D2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09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05357  001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ESTAGIO CURRICULAR SUPERVISI DAL 012</w:t>
      </w:r>
    </w:p>
    <w:p w14:paraId="2124EAA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10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05357  002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S2 24/11/22-24/04/23 ESTAGIO CURRICULAR SUPERVISI DAL 012</w:t>
      </w:r>
    </w:p>
    <w:p w14:paraId="204B696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07804  001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SISTEMAS DE G. Q.NA I. DE AL DAL 004</w:t>
      </w:r>
    </w:p>
    <w:p w14:paraId="08167E1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12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10303  001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PSICOLOGIA NO CONTEXTO DO TR DPI 002</w:t>
      </w:r>
    </w:p>
    <w:p w14:paraId="0B9C857E" w14:textId="349C60CD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proofErr w:type="gramStart"/>
      <w:r w:rsidRPr="004D4050">
        <w:rPr>
          <w:rFonts w:ascii="Courier New" w:hAnsi="Courier New" w:cs="Courier New"/>
          <w:sz w:val="16"/>
          <w:szCs w:val="16"/>
        </w:rPr>
        <w:t>LEGENDA :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S1 - 1.SEMESTRE  S2 - 2.SEMESTRE  M - MODULAR  A - ANUAL</w:t>
      </w:r>
    </w:p>
    <w:p w14:paraId="0EB9DC4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DAA/PDA - RAMAL 4247 - FUNCIONARIO RESPONSAVEL: ADELISE-R.4473</w:t>
      </w:r>
    </w:p>
    <w:p w14:paraId="0B44A82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br w:type="page"/>
      </w:r>
      <w:r w:rsidRPr="004D4050">
        <w:rPr>
          <w:rFonts w:ascii="Courier New" w:hAnsi="Courier New" w:cs="Courier New"/>
          <w:sz w:val="16"/>
          <w:szCs w:val="16"/>
        </w:rPr>
        <w:lastRenderedPageBreak/>
        <w:t xml:space="preserve"> UNIVERSIDADE ESTADUAL DE MARINGA-DIRETORIA DE ASSUNTOS ACADEMICOS -             DATA: 19-07-2022</w:t>
      </w:r>
    </w:p>
    <w:p w14:paraId="63F291A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DIVISAO DE PROGRAMACAO E DIVULGACAO ACADEMICA                                   ANO LETIVO  2022</w:t>
      </w:r>
    </w:p>
    <w:p w14:paraId="6BCB0FE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SAR750 - HORARIO GERAL DE AULAS ENGENHARIA DE ALIMENTOS           PRESENCIAL       CUR/CUR 36 10</w:t>
      </w:r>
    </w:p>
    <w:p w14:paraId="682D24D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HABILITACAO/AREA -</w:t>
      </w:r>
    </w:p>
    <w:p w14:paraId="26EC5BD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     RELAÇÃO DE OFERTA DAS DISCIPLINAS OPTATIVAS DINAMICAS</w:t>
      </w:r>
    </w:p>
    <w:p w14:paraId="548C6FB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2AA5CDA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|HORA/AULA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SEGUNDA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|   TERCA   |   QUARTA  |   QUINTA  |   SEXTA   |   SABADO  |</w:t>
      </w:r>
    </w:p>
    <w:p w14:paraId="35CFCFF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006A357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07:45|01|           | 04761-001 |           | 07810-001 | 04759-001 |           |</w:t>
      </w:r>
    </w:p>
    <w:p w14:paraId="0590C31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08:35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D67-210   |           | B12-110   | C34-109   |           |</w:t>
      </w:r>
    </w:p>
    <w:p w14:paraId="1D98DB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04761-002 |           |           |           |           |</w:t>
      </w:r>
    </w:p>
    <w:p w14:paraId="0C31CDB7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D67-211   |           |           |           |           |</w:t>
      </w:r>
    </w:p>
    <w:p w14:paraId="6DAD8B9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35D0A7C3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M| 08:35|02|           | 04761-001 |           | 07810-001 | 04759-001 |           |</w:t>
      </w:r>
    </w:p>
    <w:p w14:paraId="20C0B0C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09:25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D67-210   |           | B12-110   | C34-109   |           |</w:t>
      </w:r>
    </w:p>
    <w:p w14:paraId="1B4B242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04761-002 |           |           |           |           |</w:t>
      </w:r>
    </w:p>
    <w:p w14:paraId="2CB5CB4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H|     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D67-211   |           |           |           |           |</w:t>
      </w:r>
    </w:p>
    <w:p w14:paraId="5544FD1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A*---------*-----------*-----------*-----------*-----------*-----------*-----------*</w:t>
      </w:r>
    </w:p>
    <w:p w14:paraId="52AF7849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09:40|03|           |           |           |           |           |           |</w:t>
      </w:r>
    </w:p>
    <w:p w14:paraId="30A6632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7A37D3A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AC03FE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10:30|04|           |           |           |           |           |           |</w:t>
      </w:r>
    </w:p>
    <w:p w14:paraId="4C6079A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2C26E0D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6A8D742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11:20|05|           |           |           |           |           |           |</w:t>
      </w:r>
    </w:p>
    <w:p w14:paraId="4FADA4E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12:10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539D111B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4BA6200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13:30|06| 09633-001 |           |           |           |           |           |</w:t>
      </w:r>
    </w:p>
    <w:p w14:paraId="3F28C4D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14:20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D67-211   |           |           |           |           |           |</w:t>
      </w:r>
    </w:p>
    <w:p w14:paraId="1A13C9A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042B5D2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T| 14:20|07| 09633-001 |           |           |           |           |           |</w:t>
      </w:r>
    </w:p>
    <w:p w14:paraId="0EA0E94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A| 15:10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D67-211   |           |           |           |           |           |</w:t>
      </w:r>
    </w:p>
    <w:p w14:paraId="4E21E8F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R*---------*-----------*-----------*-----------*-----------*-----------*-----------*</w:t>
      </w:r>
    </w:p>
    <w:p w14:paraId="05F2161C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D| 15:20|08|           |           |           |           |           |           |</w:t>
      </w:r>
    </w:p>
    <w:p w14:paraId="3346D84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E| 16:10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3FE33CA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0B99F8D5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16:10|09|           |           |           |           |           |           |</w:t>
      </w:r>
    </w:p>
    <w:p w14:paraId="2CEBBF0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6B0C1322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*---------*-----------*-----------*-----------*-----------*-----------*-----------*</w:t>
      </w:r>
    </w:p>
    <w:p w14:paraId="4946E3E8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17:00|10|           |           |           |           |           |           |</w:t>
      </w:r>
    </w:p>
    <w:p w14:paraId="3FA20C2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| 17:50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|  |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          |           |           |           |           |           |</w:t>
      </w:r>
    </w:p>
    <w:p w14:paraId="46B82774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 ***********************************************************************************</w:t>
      </w:r>
    </w:p>
    <w:p w14:paraId="21CE625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N. DISC.  TUR PE PERIODO DE OFERTA NOME DA DISCIPLINA           DEPT CH EQUIV/CUR              OBS</w:t>
      </w:r>
    </w:p>
    <w:p w14:paraId="059F44E1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01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04759  001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TECNOLOGIA DE PRODUTOS FERME DAL 002</w:t>
      </w:r>
    </w:p>
    <w:p w14:paraId="4A2211BA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02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04761  001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TECNOLOGIA DE CEREAIS E RAIZ DAL 002</w:t>
      </w:r>
    </w:p>
    <w:p w14:paraId="180EE9EF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03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04761  002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TECNOLOGIA DE CEREAIS E RAIZ DAL 002</w:t>
      </w:r>
    </w:p>
    <w:p w14:paraId="0F3135B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04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07810  001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18/07/22-16/11/22 TECNOLOGIA DE CHOCOLATE      DAL 002</w:t>
      </w:r>
    </w:p>
    <w:p w14:paraId="6DE76B2D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05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09633  001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M1 18/07/22-16/11/22 PROC.DE SEP.POR MEMB.APLIC.A DAL 002</w:t>
      </w:r>
    </w:p>
    <w:p w14:paraId="62077D2E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4D4050">
        <w:rPr>
          <w:rFonts w:ascii="Courier New" w:hAnsi="Courier New" w:cs="Courier New"/>
          <w:sz w:val="16"/>
          <w:szCs w:val="16"/>
        </w:rPr>
        <w:t>LEGENDA :</w:t>
      </w:r>
      <w:proofErr w:type="gramEnd"/>
      <w:r w:rsidRPr="004D4050">
        <w:rPr>
          <w:rFonts w:ascii="Courier New" w:hAnsi="Courier New" w:cs="Courier New"/>
          <w:sz w:val="16"/>
          <w:szCs w:val="16"/>
        </w:rPr>
        <w:t xml:space="preserve"> S1 - 1.SEMESTRE  S2 - 2.SEMESTRE  M - MODULAR  A - ANUAL</w:t>
      </w:r>
    </w:p>
    <w:p w14:paraId="545A33D6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  <w:r w:rsidRPr="004D4050">
        <w:rPr>
          <w:rFonts w:ascii="Courier New" w:hAnsi="Courier New" w:cs="Courier New"/>
          <w:sz w:val="16"/>
          <w:szCs w:val="16"/>
        </w:rPr>
        <w:t xml:space="preserve"> DAA/PDA - RAMAL 4247 - FUNCIONARIO RESPONSAVEL: ADELISE-R.4473</w:t>
      </w:r>
    </w:p>
    <w:p w14:paraId="238388B0" w14:textId="77777777" w:rsidR="004678D9" w:rsidRPr="004D4050" w:rsidRDefault="004678D9" w:rsidP="004678D9">
      <w:pPr>
        <w:pStyle w:val="TextosemFormatao"/>
        <w:rPr>
          <w:rFonts w:ascii="Courier New" w:hAnsi="Courier New" w:cs="Courier New"/>
          <w:sz w:val="16"/>
          <w:szCs w:val="16"/>
        </w:rPr>
      </w:pPr>
    </w:p>
    <w:sectPr w:rsidR="004678D9" w:rsidRPr="004D4050" w:rsidSect="004D405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03"/>
    <w:rsid w:val="004678D9"/>
    <w:rsid w:val="004D4050"/>
    <w:rsid w:val="00DE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8A9C"/>
  <w15:chartTrackingRefBased/>
  <w15:docId w15:val="{55ED1C0A-FF38-499E-B44E-BA9FD2470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D74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D744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6869</Words>
  <Characters>37098</Characters>
  <Application>Microsoft Office Word</Application>
  <DocSecurity>0</DocSecurity>
  <Lines>309</Lines>
  <Paragraphs>87</Paragraphs>
  <ScaleCrop>false</ScaleCrop>
  <Company/>
  <LinksUpToDate>false</LinksUpToDate>
  <CharactersWithSpaces>43880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Adelise Wiegert</dc:creator>
  <cp:keywords/>
  <dc:description/>
  <cp:lastModifiedBy>Adelise Wiegert</cp:lastModifiedBy>
  <cp:revision>2</cp:revision>
  <dcterms:created xsi:type="dcterms:W3CDTF">2022-07-19T17:50:00Z</dcterms:created>
  <dcterms:modified xsi:type="dcterms:W3CDTF">2022-07-19T17:50:00Z</dcterms:modified>
</cp:coreProperties>
</file>