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  <w:caps/>
        </w:rPr>
        <w:t>FORMULÁRIO DE INSCRIÇÃO - AUXÍLIO</w:t>
      </w:r>
      <w:r>
        <w:rPr>
          <w:rFonts w:cs="Tahoma" w:ascii="Tahoma" w:hAnsi="Tahoma"/>
          <w:b/>
        </w:rPr>
        <w:t xml:space="preserve"> ALIMENTAÇÃO 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 – DADOS DO ALUNO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Nome: 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Curso: __________________________________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R.A.: _______________   Ano de ingresso: _____________ </w:t>
            </w:r>
            <w:r>
              <w:rPr>
                <w:rFonts w:cs="Tahoma" w:ascii="Tahoma" w:hAnsi="Tahoma"/>
                <w:sz w:val="20"/>
              </w:rPr>
              <w:t>É Calouro? (  ) Sim   (   ) Não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Ingressou pelo sistema de cotas? (   ) sim  (   ) não                       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Possui Cadastro Único : (   ) sim   (   ) não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           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Possui Deficiência: (   ) sim (   ) não        Qual?________________________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Estado Civil:   (   ) Solteiro   (   ) Casado   (   ) Convivente   (   ) Viúvo   (   )   Divorciado   (   ) Outros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Tem</w:t>
            </w:r>
            <w:r>
              <w:rPr>
                <w:rFonts w:cs="Tahoma" w:ascii="Tahoma" w:hAnsi="Tahoma"/>
                <w:sz w:val="20"/>
              </w:rPr>
              <w:t xml:space="preserve"> filhos? (   ) sim   (   ) não       Quantos: 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É pai ou mãe solo? (  ) Sim  (  ) Não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Data de Nascimento: _____/_____/_______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Naturalidade _______________________________ UF: 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Campus: 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Endereço do </w:t>
            </w:r>
            <w:r>
              <w:rPr>
                <w:rFonts w:cs="Tahoma" w:ascii="Tahoma" w:hAnsi="Tahoma"/>
                <w:sz w:val="20"/>
              </w:rPr>
              <w:t>estudante</w:t>
            </w:r>
            <w:r>
              <w:rPr>
                <w:rFonts w:cs="Tahoma" w:ascii="Tahoma" w:hAnsi="Tahoma"/>
                <w:sz w:val="20"/>
              </w:rPr>
              <w:t>: _____________________________________________________________nº 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Bairro: _______________________________________ Cidade: _____________________________ UF:______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Telefone: (        ) _______._______   _______._______  -E-Mail: 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Endereço dos pais: ________________________________________________________________nº 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Bairro: _______________________________________ Cidade: _____________________________ UF:______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Telefone: (        ) _______._______   _______._______  E-Mail: 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– </w:t>
      </w:r>
      <w:r>
        <w:rPr>
          <w:rFonts w:cs="Tahoma" w:ascii="Tahoma" w:hAnsi="Tahoma"/>
          <w:b/>
          <w:sz w:val="22"/>
          <w:szCs w:val="22"/>
        </w:rPr>
        <w:t>SITUAÇÃO SOCIOECONÔMICA DO ALUNO</w:t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2.1</w:t>
        <w:tab/>
        <w:t>Habitacional: tipo de moradia atual: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Com a Família   (    )             Com parentes  (    )              Pensão(    )              República (    )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Outros (   ) especificar: ________________________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Despesas com moradia: </w:t>
            </w:r>
            <w:r>
              <w:rPr>
                <w:rFonts w:cs="Tahoma" w:ascii="Tahoma" w:hAnsi="Tahoma"/>
                <w:sz w:val="22"/>
                <w:szCs w:val="22"/>
              </w:rPr>
              <w:t xml:space="preserve">(Aluguel+água+luz+internet) </w:t>
            </w:r>
            <w:r>
              <w:rPr>
                <w:rFonts w:cs="Tahoma" w:ascii="Tahoma" w:hAnsi="Tahoma"/>
                <w:sz w:val="22"/>
                <w:szCs w:val="22"/>
              </w:rPr>
              <w:t xml:space="preserve">: R$ 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ind w:hanging="0" w:star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2.2. Que tipo de transporte utiliza para se deslocar à UEM: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Carro/moto próprio  (    )                    Carro/moto carona (    )     Com quem? ________________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             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Ônibus (    )  valor mensal gasto: R$ ______________               Passe do Estudante Maringá (   )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                    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A pé   (    )           Bicicleta (   )            Outros (   ) Especificar: _____________________________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*</w:t>
            </w: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 xml:space="preserve"> Possui despesas relevantes </w:t>
            </w: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com transporte?</w:t>
            </w: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 xml:space="preserve"> Se sim, quais? </w:t>
            </w: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Relate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0" w:start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ind w:hanging="0" w:start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2.3</w:t>
        <w:tab/>
        <w:t>Fontes de remuneração: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>
          <w:trHeight w:val="3625" w:hRule="atLeast"/>
        </w:trPr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a) Trabalhava antes de ingressar na UEM    (    ) sim         (    ) não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b) Trabalha atualmente? (    ) sim  (    ) não   Ocupação: _____________  Salário: _______________</w:t>
            </w:r>
          </w:p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c) Estágio ou bolsa com remuneração? (    ) sim   (    ) não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Qual bolsa ? _____________</w:t>
            </w:r>
            <w:r>
              <w:rPr>
                <w:rFonts w:cs="Tahoma" w:ascii="Tahoma" w:hAnsi="Tahoma"/>
                <w:sz w:val="22"/>
                <w:szCs w:val="22"/>
              </w:rPr>
              <w:t xml:space="preserve">   Valor: 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d) Pensão alimentícia?  (    ) sim        (    ) não      Valor: 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e) Mesada?  (    ) sim        (    ) não      Valor: ________________________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f) </w:t>
            </w:r>
            <w:r>
              <w:rPr>
                <w:rFonts w:cs="Tahoma" w:ascii="Tahoma" w:hAnsi="Tahoma"/>
                <w:sz w:val="22"/>
                <w:szCs w:val="22"/>
              </w:rPr>
              <w:t>Free Lancer</w:t>
            </w:r>
            <w:r>
              <w:rPr>
                <w:rFonts w:cs="Tahoma" w:ascii="Tahoma" w:hAnsi="Tahoma"/>
                <w:sz w:val="22"/>
                <w:szCs w:val="22"/>
              </w:rPr>
              <w:t xml:space="preserve">  (    ) sim        (    ) não      Valor: 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g) Recebe contribuição financeira mensal da família? (  ) Sim   (  ) não  Especifique o valor R$_______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eastAsia="Calibri" w:cs="Tahoma" w:ascii="Tahoma" w:hAnsi="Tahoma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 </w:t>
            </w:r>
            <w:r>
              <w:rPr>
                <w:rFonts w:eastAsia="Calibri" w:cs="Tahoma" w:ascii="Tahoma" w:hAnsi="Tahoma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*Descreva sua principal fonte de renda e dificuldades financeiras.</w:t>
            </w:r>
            <w:r>
              <w:rPr>
                <w:rFonts w:cs="Tahoma" w:ascii="docs-Roboto" w:hAnsi="docs-Roboto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2"/>
              </w:rPr>
              <w:t> </w:t>
            </w:r>
          </w:p>
          <w:p>
            <w:pPr>
              <w:pStyle w:val="Normal"/>
              <w:jc w:val="both"/>
              <w:rPr/>
            </w:pPr>
            <w:r>
              <w:rPr>
                <w:rFonts w:cs="Tahoma" w:ascii="docs-Roboto" w:hAnsi="docs-Roboto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2"/>
              </w:rPr>
              <w:softHyphen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Tahoma" w:ascii="docs-Roboto" w:hAnsi="docs-Roboto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2"/>
              </w:rPr>
              <w:t> </w:t>
            </w: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3 – SITUAÇÃO SOCIOECONÔMICA DO GRUPO FAMILIAR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3.1</w:t>
        <w:tab/>
        <w:t>SITUAÇÃO HABITACIONAL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Residência familiar: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a) Sua família reside em casa: (   ) própria   (   ) alugada     (   ) financiada    (   ) cedida  (   ) outras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Valor R$ : 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b)  Reside em Zona: (   )  Urbana       (   ) Rural  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c) Número de cômodos: ___________      d) Número de pessoas que residem na casa: _________</w:t>
            </w:r>
          </w:p>
        </w:tc>
      </w:tr>
    </w:tbl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3.2</w:t>
        <w:tab/>
        <w:t>COMPOSIÇÃO FAMILIAR: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627"/>
        <w:gridCol w:w="900"/>
        <w:gridCol w:w="1440"/>
        <w:gridCol w:w="1440"/>
        <w:gridCol w:w="1620"/>
        <w:gridCol w:w="1260"/>
        <w:gridCol w:w="1058"/>
      </w:tblGrid>
      <w:tr>
        <w:trPr/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 xml:space="preserve">Nome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(somente o 1º nome)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Idade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Parentesco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Cidade onde Reside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Escolaridade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Ocupação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Renda Bruta mensal</w:t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5.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6.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345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rFonts w:cs="Tahoma" w:ascii="Tahoma" w:hAnsi="Tahoma"/>
                <w:b/>
                <w:sz w:val="14"/>
                <w:szCs w:val="14"/>
              </w:rPr>
              <w:t>7.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0"/>
        </w:rPr>
        <w:t xml:space="preserve">4 – SITUAÇÃO DE SAÚDE: </w:t>
      </w:r>
      <w:r>
        <w:rPr>
          <w:rFonts w:cs="Tahoma" w:ascii="Tahoma" w:hAnsi="Tahoma"/>
          <w:sz w:val="22"/>
          <w:szCs w:val="22"/>
        </w:rPr>
        <w:t>(estudante ou membro do Grupo Familiar)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Membro familiar com problema de saúde: 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Qual o problema de saúde? ____________________________________________________________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Que tipo de medicamento utiliza? 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Valor da despesa mensal com o tratamento/medicamento: R$ 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Sistema de saúde que utilizam: SUS(   ) particular(   ) convênio(   ) outros(especificar)_____________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Utiliza o ambulatório de residência em psiquiatria da UEM? (  ) Sim  (  ) Não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*</w:t>
            </w:r>
            <w:r>
              <w:rPr>
                <w:rFonts w:eastAsia="Calibri" w:cs="Tahoma" w:ascii="Tahoma" w:hAnsi="Tahoma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Possui despesas significativas com medicação? Se sim, relate:</w:t>
            </w:r>
            <w:r>
              <w:rPr>
                <w:rFonts w:cs="Tahoma" w:ascii="Tahoma" w:hAnsi="Tahoma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5 – OPÇÃO DE NÚMERO DE REFEIÇÕES DIARIAS</w:t>
      </w:r>
    </w:p>
    <w:p>
      <w:pPr>
        <w:pStyle w:val="Normal"/>
        <w:jc w:val="center"/>
        <w:rPr>
          <w:rFonts w:ascii="Tahoma" w:hAnsi="Tahoma" w:cs="Tahoma"/>
          <w:bCs/>
          <w:sz w:val="20"/>
        </w:rPr>
      </w:pPr>
      <w:r>
        <w:rPr>
          <w:rFonts w:cs="Tahoma" w:ascii="Tahoma" w:hAnsi="Tahoma"/>
          <w:bCs/>
          <w:sz w:val="20"/>
        </w:rPr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0"/>
        </w:rPr>
        <w:t>(  ) uma refeição diária</w:t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0"/>
        </w:rPr>
        <w:t>(  ) duas refeições diárias</w:t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(  ) </w:t>
      </w:r>
      <w:r>
        <w:rPr>
          <w:rFonts w:eastAsia="Calibri" w:cs="Tahoma" w:ascii="Tahoma" w:hAnsi="Tahoma"/>
          <w:bCs/>
          <w:color w:val="auto"/>
          <w:kern w:val="0"/>
          <w:sz w:val="20"/>
          <w:szCs w:val="20"/>
          <w:lang w:val="pt-BR" w:eastAsia="en-US" w:bidi="ar-SA"/>
        </w:rPr>
        <w:t xml:space="preserve">Três refeições </w:t>
      </w:r>
      <w:r>
        <w:rPr>
          <w:rFonts w:eastAsia="Calibri" w:cs="Tahoma" w:ascii="Tahoma" w:hAnsi="Tahoma"/>
          <w:bCs/>
          <w:color w:val="auto"/>
          <w:kern w:val="0"/>
          <w:sz w:val="20"/>
          <w:szCs w:val="20"/>
          <w:lang w:val="pt-BR" w:eastAsia="en-US" w:bidi="ar-SA"/>
        </w:rPr>
        <w:t>diárias</w:t>
      </w:r>
    </w:p>
    <w:p>
      <w:pPr>
        <w:pStyle w:val="Normal"/>
        <w:rPr>
          <w:rFonts w:ascii="Tahoma" w:hAnsi="Tahoma" w:cs="Tahoma"/>
          <w:bCs/>
          <w:sz w:val="20"/>
        </w:rPr>
      </w:pPr>
      <w:r>
        <w:rPr>
          <w:rFonts w:cs="Tahoma" w:ascii="Tahoma" w:hAnsi="Tahoma"/>
          <w:bCs/>
          <w:sz w:val="20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6 – </w:t>
      </w:r>
      <w:r>
        <w:rPr>
          <w:rFonts w:eastAsia="Calibri" w:cs="Tahoma" w:ascii="Tahoma" w:hAnsi="Tahoma"/>
          <w:b/>
          <w:bCs/>
          <w:color w:val="auto"/>
          <w:kern w:val="0"/>
          <w:sz w:val="22"/>
          <w:szCs w:val="22"/>
          <w:lang w:val="pt-BR" w:eastAsia="en-US" w:bidi="ar-SA"/>
        </w:rPr>
        <w:t>Há alguma situação relevante que gostaria de relatar ?   Utilize o espaço abaixo</w:t>
      </w:r>
      <w:r>
        <w:rPr>
          <w:rFonts w:eastAsia="Calibri" w:cs="Tahoma" w:ascii="Tahoma" w:hAnsi="Tahoma"/>
          <w:color w:val="auto"/>
          <w:kern w:val="0"/>
          <w:sz w:val="22"/>
          <w:szCs w:val="22"/>
          <w:lang w:val="pt-BR" w:eastAsia="en-US" w:bidi="ar-SA"/>
        </w:rPr>
        <w:t>:</w:t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Declaro a veracidade das informações fornecidas neste questionário, me comprometo a entregar toda documentação solicitada </w:t>
      </w:r>
      <w:r>
        <w:rPr>
          <w:rFonts w:cs="Tahoma" w:ascii="Tahoma" w:hAnsi="Tahoma"/>
          <w:sz w:val="22"/>
          <w:szCs w:val="22"/>
        </w:rPr>
        <w:t>no edital</w:t>
      </w:r>
      <w:r>
        <w:rPr>
          <w:rFonts w:cs="Tahoma" w:ascii="Tahoma" w:hAnsi="Tahoma"/>
          <w:sz w:val="22"/>
          <w:szCs w:val="22"/>
        </w:rPr>
        <w:t>, e estou ciente das possibilidades da perda do benefício, caso haja alguma irregularidade identificada.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_____________________________________________</w:t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ASSINATURA DO(A) ESTUDANTE</w:t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 xml:space="preserve">                                                                                          </w:t>
      </w:r>
      <w:r>
        <w:rPr>
          <w:rFonts w:cs="Tahoma" w:ascii="Tahoma" w:hAnsi="Tahoma"/>
          <w:b/>
          <w:sz w:val="20"/>
        </w:rPr>
        <w:t>Maringá, ____ de _________________ de 202</w:t>
      </w:r>
      <w:r>
        <w:rPr>
          <w:rFonts w:cs="Tahoma" w:ascii="Tahoma" w:hAnsi="Tahoma"/>
          <w:b/>
          <w:sz w:val="20"/>
        </w:rPr>
        <w:t>6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spacing w:lineRule="atLeast" w:line="5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spacing w:lineRule="atLeast" w:line="5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DEPENDENTE</w:t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(nome)_________________________________________, (nacionalidade)_____________________, (estado Civil)_________________, (profissão)_______________________________, inscrito no CPF sob o nº _______________________ e no RG nº _______________________, residente e domiciliado à (endereço) ___________________________________________________________________________, declaro para os devidos fins que tenho sob minha dependência meu filho(a) ___________________________________________________, (nacionalidade)____________________,  (estado Civil)__________________, (profissão)____________________________, inscrito no CPF sob o nº ___________________ e no RG nº __________________, residente e domiciliado no: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(   ) Mesmo endereço;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(   ) Outro endereço: ____________________________________________________________________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A presente declaração é a expressão de verdade pela qual me responsabilizo para todos os efeitos legais.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DECLARACÃO DE RENDIMENTO DE PROFISSIONAL AUTÔNOMO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(nome)_____________________________________, inscrito no CPF sob o nº ___________________ e no RG nº ______________________________, residente e domiciliado à (Rua/Av.)____________________________________ nº _____, (complemento)___________________, (Bairro)______________________, no Município de _______________________________, Estado do(e) ________________, venho por meio desta declarar que trabalho como autônomo, na função/profissão de________________________________, com renda mensal em torno de R$________________ (___________________________________________).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o valor da renda mensal acima informado é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60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UTILIZAÇÃO DE TRANSPORTE  INTERMUNICIPAL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Eu, (nome)___________________________________________________, inscrito no CPF sob o nº ______________________ e no RG nº ____________________, residente e domiciliado à (Rua/Av.)________________________________________________________________ nº __________, (complemento)____________________, (Bairro)___________________, no Município de _______________________________, Estado do(e) ________________, venho por meio desta declarar que gasto R$__________________mensais, referentes utilização de transporte coletivo Intermunicipal para me deslocar de minha residência até a UEM, e vice-versa.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as informações acima mencionadas são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(Localidade)____________________,____de _____________de ________.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DECLARACÃO DE AUSÊNCIA DE ATIVIDADE REMUNERADA</w:t>
      </w:r>
    </w:p>
    <w:p>
      <w:pPr>
        <w:pStyle w:val="Normal"/>
        <w:spacing w:lineRule="atLeast" w:line="60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60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(nome)__________________________________________________________, inscrito no CPF sob o nº ____________________ e no RG nº _________________, residente e domiciliado à (Rua/Av.)__________________________________________________________ nº ______________, (complemento)____________________, (Bairro)________________, no Município de _______________________________, Estado do(e) ________________, venho por meio desta declarar que no momento não desenvolvo nenhum tipo de atividade remunerada, seja ela trabalho formal ou informal.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as informações acima prestadas são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134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ocs-Roboto"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6f68"/>
    <w:pPr>
      <w:spacing w:before="0" w:after="0"/>
      <w:ind w:star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8</Pages>
  <Words>967</Words>
  <Characters>9431</Characters>
  <CharactersWithSpaces>10883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2025-03-06T11:16:00Z</dcterms:created>
  <dc:creator>RCMARQUES</dc:creator>
  <dc:description/>
  <dc:language>pt-BR</dc:language>
  <cp:lastModifiedBy/>
  <cp:lastPrinted>2026-03-02T10:33:05Z</cp:lastPrinted>
  <dcterms:modified xsi:type="dcterms:W3CDTF">2026-03-02T09:37:35Z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