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4" w:rsidRPr="00CD6EB4" w:rsidRDefault="00CD6EB4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Universidade Estadual de Maringá</w:t>
      </w: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D6EB4">
        <w:rPr>
          <w:rFonts w:ascii="Arial" w:hAnsi="Arial" w:cs="Arial"/>
          <w:b/>
          <w:bCs/>
          <w:color w:val="000000"/>
          <w:sz w:val="24"/>
          <w:szCs w:val="24"/>
        </w:rPr>
        <w:t>Centro de Ciências Sociais Aplicadas</w:t>
      </w: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Curso de Ciências Contábeis </w:t>
      </w: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D6EB4" w:rsidRPr="000D1853" w:rsidRDefault="00CD6EB4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853">
        <w:rPr>
          <w:rFonts w:ascii="Arial" w:hAnsi="Arial" w:cs="Arial"/>
          <w:b/>
          <w:bCs/>
          <w:sz w:val="24"/>
          <w:szCs w:val="24"/>
        </w:rPr>
        <w:t xml:space="preserve">RELATÓRIO </w:t>
      </w:r>
      <w:r w:rsidR="00280C09" w:rsidRPr="000D1853">
        <w:rPr>
          <w:rFonts w:ascii="Arial" w:hAnsi="Arial" w:cs="Arial"/>
          <w:b/>
          <w:bCs/>
          <w:sz w:val="24"/>
          <w:szCs w:val="24"/>
        </w:rPr>
        <w:t>MENSAL</w:t>
      </w:r>
      <w:r w:rsidRPr="000D1853">
        <w:rPr>
          <w:rFonts w:ascii="Arial" w:hAnsi="Arial" w:cs="Arial"/>
          <w:b/>
          <w:bCs/>
          <w:sz w:val="24"/>
          <w:szCs w:val="24"/>
        </w:rPr>
        <w:t xml:space="preserve"> DE </w:t>
      </w:r>
      <w:r w:rsidR="00280C09" w:rsidRPr="000D1853">
        <w:rPr>
          <w:rFonts w:ascii="Arial" w:hAnsi="Arial" w:cs="Arial"/>
          <w:b/>
          <w:bCs/>
          <w:sz w:val="24"/>
          <w:szCs w:val="24"/>
        </w:rPr>
        <w:t xml:space="preserve">ACOMPANHAMENTO DE ESTÁGIO </w:t>
      </w:r>
      <w:r w:rsidR="003C7B3E" w:rsidRPr="000D1853">
        <w:rPr>
          <w:rFonts w:ascii="Arial" w:hAnsi="Arial" w:cs="Arial"/>
          <w:b/>
          <w:bCs/>
          <w:sz w:val="24"/>
          <w:szCs w:val="24"/>
        </w:rPr>
        <w:t>OBRIGATÓRIO</w:t>
      </w: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3CEC" w:rsidRPr="006A3CEC" w:rsidRDefault="006A3CEC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A3CEC">
        <w:rPr>
          <w:rFonts w:ascii="Arial" w:hAnsi="Arial" w:cs="Arial"/>
          <w:b/>
          <w:bCs/>
          <w:color w:val="000000"/>
          <w:sz w:val="20"/>
          <w:szCs w:val="20"/>
        </w:rPr>
        <w:t xml:space="preserve">Instruções de preenchimento: </w:t>
      </w:r>
    </w:p>
    <w:p w:rsidR="006A3CEC" w:rsidRDefault="006A3CEC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A3CEC" w:rsidRDefault="006A3CEC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D6EB4" w:rsidRPr="00C141CA" w:rsidRDefault="00BE377B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ACADÊMICO</w:t>
      </w:r>
    </w:p>
    <w:p w:rsidR="009229CB" w:rsidRDefault="009229CB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Relatório referente ao período de: _____/____/____ a ____/____/____</w:t>
      </w:r>
    </w:p>
    <w:p w:rsidR="009229CB" w:rsidRDefault="009229CB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Estagiário: ____________________________________________________ RA:</w:t>
      </w:r>
      <w:r w:rsidR="00FE4D1D">
        <w:rPr>
          <w:rFonts w:ascii="Arial" w:hAnsi="Arial" w:cs="Arial"/>
          <w:color w:val="000000"/>
          <w:sz w:val="20"/>
          <w:szCs w:val="20"/>
        </w:rPr>
        <w:t xml:space="preserve"> _____________________</w:t>
      </w: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Unidade Concedente de Estágio (UCE):</w:t>
      </w:r>
      <w:r w:rsidR="00277376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Supervisor de Estágio na UCE:</w:t>
      </w:r>
      <w:r w:rsidR="00277376">
        <w:rPr>
          <w:rFonts w:ascii="Arial" w:hAnsi="Arial" w:cs="Arial"/>
          <w:color w:val="000000"/>
          <w:sz w:val="20"/>
          <w:szCs w:val="20"/>
        </w:rPr>
        <w:t>_____________________________________________________________</w:t>
      </w: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Professor Orientador: </w:t>
      </w:r>
      <w:r w:rsidR="00277376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</w:t>
      </w:r>
    </w:p>
    <w:p w:rsidR="00CD6EB4" w:rsidRDefault="00CD6EB4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4980" w:rsidRDefault="00672D38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Atividades previstas no plano de estágio: </w:t>
      </w:r>
    </w:p>
    <w:p w:rsidR="00672D38" w:rsidRDefault="00672D38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2D38" w:rsidRDefault="00C141CA" w:rsidP="00FE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C141CA" w:rsidRDefault="00C141CA" w:rsidP="00FE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2D38" w:rsidRDefault="00672D38" w:rsidP="00FE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2D38" w:rsidRDefault="00672D38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0C09" w:rsidRPr="006A3CEC" w:rsidRDefault="00280C0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A3CE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Os itens a seguir devem ser preenchidos considerando o período que compreende este relatório:</w:t>
      </w:r>
    </w:p>
    <w:p w:rsidR="00280C09" w:rsidRDefault="00280C09" w:rsidP="00FE4D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80C09" w:rsidRDefault="00CD6EB4" w:rsidP="00FE4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0C09">
        <w:rPr>
          <w:rFonts w:ascii="Arial" w:hAnsi="Arial" w:cs="Arial"/>
          <w:color w:val="000000"/>
          <w:sz w:val="20"/>
          <w:szCs w:val="20"/>
        </w:rPr>
        <w:t>Descrev</w:t>
      </w:r>
      <w:r w:rsidR="00664980">
        <w:rPr>
          <w:rFonts w:ascii="Arial" w:hAnsi="Arial" w:cs="Arial"/>
          <w:color w:val="000000"/>
          <w:sz w:val="20"/>
          <w:szCs w:val="20"/>
        </w:rPr>
        <w:t>a</w:t>
      </w:r>
      <w:r w:rsidRPr="00280C09">
        <w:rPr>
          <w:rFonts w:ascii="Arial" w:hAnsi="Arial" w:cs="Arial"/>
          <w:color w:val="000000"/>
          <w:sz w:val="20"/>
          <w:szCs w:val="20"/>
        </w:rPr>
        <w:t xml:space="preserve"> as atividades desenvolvidas no estágio </w:t>
      </w:r>
      <w:r w:rsidRPr="00EF03BE">
        <w:rPr>
          <w:rFonts w:ascii="Arial" w:hAnsi="Arial" w:cs="Arial"/>
          <w:color w:val="000000"/>
          <w:sz w:val="20"/>
          <w:szCs w:val="20"/>
        </w:rPr>
        <w:t>(máximo 500 palavras):</w:t>
      </w:r>
    </w:p>
    <w:p w:rsidR="008055DE" w:rsidRDefault="008055DE" w:rsidP="00FE4D1D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80C09" w:rsidRDefault="00280C09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141CA" w:rsidRDefault="00C141CA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141CA" w:rsidRDefault="00C141CA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C141CA" w:rsidRDefault="00C141CA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Default="008055DE" w:rsidP="00FE4D1D">
      <w:pPr>
        <w:pStyle w:val="Pargrafoda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280C09" w:rsidRDefault="00280C09" w:rsidP="00FE4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80C09">
        <w:rPr>
          <w:rFonts w:ascii="Arial" w:hAnsi="Arial" w:cs="Arial"/>
          <w:color w:val="000000"/>
          <w:sz w:val="20"/>
          <w:szCs w:val="20"/>
        </w:rPr>
        <w:t>Se você encontrou dificuldades no estágio, descreva-as e explique como foram resolvidas.</w:t>
      </w:r>
    </w:p>
    <w:p w:rsidR="00280C09" w:rsidRDefault="00280C09" w:rsidP="00FE4D1D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6A3CEC" w:rsidRDefault="006A3CEC" w:rsidP="00FE4D1D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8055DE" w:rsidRPr="00280C09" w:rsidRDefault="008055DE" w:rsidP="00FE4D1D">
      <w:pPr>
        <w:pStyle w:val="PargrafodaLista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9229CB" w:rsidRPr="009229CB" w:rsidRDefault="009229CB" w:rsidP="00FE4D1D">
      <w:pPr>
        <w:pStyle w:val="Pargrafoda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9CB" w:rsidRPr="00664980" w:rsidRDefault="008055DE" w:rsidP="00FE4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Baseado na sua experiência de estágio neste período, informe o seu grau de concordância com as seguintes afirmações a seguir</w:t>
      </w:r>
      <w:r w:rsidR="00672D38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80C09" w:rsidRDefault="00280C09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225"/>
        <w:gridCol w:w="1115"/>
        <w:gridCol w:w="1134"/>
        <w:gridCol w:w="1134"/>
        <w:gridCol w:w="1110"/>
        <w:gridCol w:w="910"/>
      </w:tblGrid>
      <w:tr w:rsidR="00672D38" w:rsidRPr="00277376" w:rsidTr="00672D38">
        <w:tc>
          <w:tcPr>
            <w:tcW w:w="422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1 – Discordo</w:t>
            </w:r>
          </w:p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plenamente</w:t>
            </w:r>
          </w:p>
        </w:tc>
        <w:tc>
          <w:tcPr>
            <w:tcW w:w="1134" w:type="dxa"/>
          </w:tcPr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2 - Discordo</w:t>
            </w:r>
          </w:p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parcialmente</w:t>
            </w:r>
          </w:p>
        </w:tc>
        <w:tc>
          <w:tcPr>
            <w:tcW w:w="1134" w:type="dxa"/>
          </w:tcPr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3 - Nem concordo, nem discordo</w:t>
            </w:r>
          </w:p>
        </w:tc>
        <w:tc>
          <w:tcPr>
            <w:tcW w:w="1110" w:type="dxa"/>
          </w:tcPr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4 - Concordo</w:t>
            </w:r>
          </w:p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parcialmente</w:t>
            </w:r>
          </w:p>
        </w:tc>
        <w:tc>
          <w:tcPr>
            <w:tcW w:w="910" w:type="dxa"/>
          </w:tcPr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5 Concordo</w:t>
            </w:r>
          </w:p>
          <w:p w:rsidR="00672D38" w:rsidRP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672D38">
              <w:rPr>
                <w:rFonts w:ascii="Arial" w:hAnsi="Arial" w:cs="Arial"/>
                <w:color w:val="000000"/>
                <w:sz w:val="12"/>
                <w:szCs w:val="12"/>
              </w:rPr>
              <w:t>plenamente</w:t>
            </w:r>
          </w:p>
        </w:tc>
      </w:tr>
      <w:tr w:rsidR="00672D38" w:rsidRPr="00277376" w:rsidTr="00672D38">
        <w:tc>
          <w:tcPr>
            <w:tcW w:w="4225" w:type="dxa"/>
          </w:tcPr>
          <w:p w:rsidR="00672D38" w:rsidRPr="0067148E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148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 atividades realizadas no estágio: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a) São compatíveis com o meu Plano de Estágio.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b) São compatíveis com o curso que faço.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c) São compatíveis com o período do curso que faço.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d) Permitem que aplique os conhecimentos teóricos e práticos obtidos no curso.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141CA">
              <w:rPr>
                <w:rFonts w:ascii="Arial" w:hAnsi="Arial" w:cs="Arial"/>
                <w:b/>
                <w:sz w:val="16"/>
                <w:szCs w:val="16"/>
              </w:rPr>
              <w:t>O ambiente em que estão sendo desenvolvidas as atividades de estágio: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 xml:space="preserve">e) Estimula constantemente o meu desenvolvimento pessoal e profissional. 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f) Possui recursos e materiais para o desenvolvimento das atividades.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g) proporciona o suporte necessário para o desenvolvimento das atividades.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77B" w:rsidRPr="00BE377B" w:rsidTr="00672D38">
        <w:tc>
          <w:tcPr>
            <w:tcW w:w="4225" w:type="dxa"/>
          </w:tcPr>
          <w:p w:rsidR="00BE377B" w:rsidRPr="00C141CA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141CA">
              <w:rPr>
                <w:rFonts w:ascii="Arial" w:hAnsi="Arial" w:cs="Arial"/>
                <w:bCs/>
                <w:sz w:val="16"/>
                <w:szCs w:val="16"/>
              </w:rPr>
              <w:t>h) A supervisão recebida é suficiente para o desenvolvimento das atividades.</w:t>
            </w:r>
          </w:p>
        </w:tc>
        <w:tc>
          <w:tcPr>
            <w:tcW w:w="1115" w:type="dxa"/>
          </w:tcPr>
          <w:p w:rsidR="00BE377B" w:rsidRPr="00BE377B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377B" w:rsidRPr="00BE377B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377B" w:rsidRPr="00BE377B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BE377B" w:rsidRPr="00BE377B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BE377B" w:rsidRPr="00BE377B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141CA">
              <w:rPr>
                <w:rFonts w:ascii="Arial" w:hAnsi="Arial" w:cs="Arial"/>
                <w:b/>
                <w:sz w:val="16"/>
                <w:szCs w:val="16"/>
              </w:rPr>
              <w:t>Em relação aos conhecimentos para a formação profissional: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i</w:t>
            </w:r>
            <w:r w:rsidR="00672D38" w:rsidRPr="00C141CA">
              <w:rPr>
                <w:rFonts w:ascii="Arial" w:hAnsi="Arial" w:cs="Arial"/>
                <w:sz w:val="16"/>
                <w:szCs w:val="16"/>
              </w:rPr>
              <w:t>) Estou evoluindo na aquisição de novos conhecimentos.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j</w:t>
            </w:r>
            <w:r w:rsidR="00672D38" w:rsidRPr="00C141CA">
              <w:rPr>
                <w:rFonts w:ascii="Arial" w:hAnsi="Arial" w:cs="Arial"/>
                <w:sz w:val="16"/>
                <w:szCs w:val="16"/>
              </w:rPr>
              <w:t>) Estou evoluindo no desenvolvimento de novas habilidades e atitudes.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C141CA">
              <w:rPr>
                <w:rFonts w:ascii="Arial" w:hAnsi="Arial" w:cs="Arial"/>
                <w:b/>
                <w:sz w:val="16"/>
                <w:szCs w:val="16"/>
              </w:rPr>
              <w:t>Relacionamento e Sociabilidade: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k</w:t>
            </w:r>
            <w:r w:rsidR="00672D38" w:rsidRPr="00C141CA">
              <w:rPr>
                <w:rFonts w:ascii="Arial" w:hAnsi="Arial" w:cs="Arial"/>
                <w:sz w:val="16"/>
                <w:szCs w:val="16"/>
              </w:rPr>
              <w:t xml:space="preserve">) Estou melhorando meu senso de responsabilidade. 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Pr="00C141CA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141CA">
              <w:rPr>
                <w:rFonts w:ascii="Arial" w:hAnsi="Arial" w:cs="Arial"/>
                <w:sz w:val="16"/>
                <w:szCs w:val="16"/>
              </w:rPr>
              <w:t>l</w:t>
            </w:r>
            <w:r w:rsidR="00672D38" w:rsidRPr="00C141CA">
              <w:rPr>
                <w:rFonts w:ascii="Arial" w:hAnsi="Arial" w:cs="Arial"/>
                <w:sz w:val="16"/>
                <w:szCs w:val="16"/>
              </w:rPr>
              <w:t>) Estou melhorando a convivência e a integração com outras pessoas.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RPr="00277376" w:rsidTr="00672D38">
        <w:tc>
          <w:tcPr>
            <w:tcW w:w="4225" w:type="dxa"/>
          </w:tcPr>
          <w:p w:rsidR="00672D38" w:rsidRDefault="00BE377B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672D38">
              <w:rPr>
                <w:rFonts w:ascii="Arial" w:hAnsi="Arial" w:cs="Arial"/>
                <w:color w:val="000000"/>
                <w:sz w:val="16"/>
                <w:szCs w:val="16"/>
              </w:rPr>
              <w:t>) Estou ampliando a minha rede de contatos profissionais.</w:t>
            </w:r>
          </w:p>
        </w:tc>
        <w:tc>
          <w:tcPr>
            <w:tcW w:w="1115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672D38" w:rsidRPr="00277376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77376" w:rsidRDefault="00277376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62FF" w:rsidRDefault="004162FF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277376" w:rsidRDefault="00CD6EB4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Data: ____/____/____ </w:t>
      </w:r>
    </w:p>
    <w:p w:rsidR="00277376" w:rsidRDefault="00277376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672D38" w:rsidRDefault="00672D38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672D38" w:rsidRDefault="00672D38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58"/>
        <w:gridCol w:w="2858"/>
        <w:gridCol w:w="2859"/>
      </w:tblGrid>
      <w:tr w:rsidR="00672D38" w:rsidTr="00672D38">
        <w:trPr>
          <w:trHeight w:val="346"/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672D38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8" w:type="dxa"/>
          </w:tcPr>
          <w:p w:rsidR="00672D38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:rsidR="00672D38" w:rsidRDefault="00672D38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2D38" w:rsidTr="00672D38">
        <w:trPr>
          <w:trHeight w:val="242"/>
          <w:jc w:val="center"/>
        </w:trPr>
        <w:tc>
          <w:tcPr>
            <w:tcW w:w="2858" w:type="dxa"/>
            <w:tcBorders>
              <w:top w:val="single" w:sz="4" w:space="0" w:color="auto"/>
            </w:tcBorders>
          </w:tcPr>
          <w:p w:rsid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Estagiário</w:t>
            </w:r>
          </w:p>
        </w:tc>
        <w:tc>
          <w:tcPr>
            <w:tcW w:w="2858" w:type="dxa"/>
          </w:tcPr>
          <w:p w:rsid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auto"/>
            </w:tcBorders>
          </w:tcPr>
          <w:p w:rsid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Supervisor do Estágio</w:t>
            </w:r>
          </w:p>
          <w:p w:rsidR="00672D38" w:rsidRDefault="00672D38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2D38" w:rsidRDefault="00672D38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72D38" w:rsidRDefault="00672D38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D6EB4" w:rsidRDefault="00672D38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277376" w:rsidRDefault="00277376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377B" w:rsidRPr="00C141CA" w:rsidRDefault="00BE377B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C141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PREENCHIMENTO A CARGO DO PROFESSOR ORIENTADOR</w:t>
      </w:r>
    </w:p>
    <w:p w:rsidR="00BE377B" w:rsidRDefault="00BE377B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41461" w:rsidRDefault="00BE377B" w:rsidP="00FE4D1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Baseado nas atividades </w:t>
      </w:r>
      <w:r w:rsidR="00641461">
        <w:rPr>
          <w:rFonts w:ascii="Arial" w:hAnsi="Arial" w:cs="Arial"/>
          <w:color w:val="000000"/>
          <w:sz w:val="20"/>
          <w:szCs w:val="20"/>
        </w:rPr>
        <w:t xml:space="preserve">previstas no plano de estágio, nas atividades </w:t>
      </w:r>
      <w:r>
        <w:rPr>
          <w:rFonts w:ascii="Arial" w:hAnsi="Arial" w:cs="Arial"/>
          <w:color w:val="000000"/>
          <w:sz w:val="20"/>
          <w:szCs w:val="20"/>
        </w:rPr>
        <w:t>descritas pelos alunos</w:t>
      </w:r>
      <w:r w:rsidR="00641461">
        <w:rPr>
          <w:rFonts w:ascii="Arial" w:hAnsi="Arial" w:cs="Arial"/>
          <w:color w:val="000000"/>
          <w:sz w:val="20"/>
          <w:szCs w:val="20"/>
        </w:rPr>
        <w:t xml:space="preserve"> e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41461">
        <w:rPr>
          <w:rFonts w:ascii="Arial" w:hAnsi="Arial" w:cs="Arial"/>
          <w:color w:val="000000"/>
          <w:sz w:val="20"/>
          <w:szCs w:val="20"/>
        </w:rPr>
        <w:t xml:space="preserve">na forma como as </w:t>
      </w:r>
      <w:r>
        <w:rPr>
          <w:rFonts w:ascii="Arial" w:hAnsi="Arial" w:cs="Arial"/>
          <w:color w:val="000000"/>
          <w:sz w:val="20"/>
          <w:szCs w:val="20"/>
        </w:rPr>
        <w:t xml:space="preserve">dificuldades </w:t>
      </w:r>
      <w:r w:rsidR="00641461">
        <w:rPr>
          <w:rFonts w:ascii="Arial" w:hAnsi="Arial" w:cs="Arial"/>
          <w:color w:val="000000"/>
          <w:sz w:val="20"/>
          <w:szCs w:val="20"/>
        </w:rPr>
        <w:t xml:space="preserve">do estágio foram superadas, avalie </w:t>
      </w:r>
      <w:r w:rsidR="001C1859">
        <w:rPr>
          <w:rFonts w:ascii="Arial" w:hAnsi="Arial" w:cs="Arial"/>
          <w:color w:val="000000"/>
          <w:sz w:val="20"/>
          <w:szCs w:val="20"/>
        </w:rPr>
        <w:t xml:space="preserve">atribuindo uma nota de 1 a </w:t>
      </w:r>
      <w:r w:rsidR="00D72F5D">
        <w:rPr>
          <w:rFonts w:ascii="Arial" w:hAnsi="Arial" w:cs="Arial"/>
          <w:color w:val="000000"/>
          <w:sz w:val="20"/>
          <w:szCs w:val="20"/>
        </w:rPr>
        <w:t>10</w:t>
      </w:r>
      <w:r w:rsidR="001C1859">
        <w:rPr>
          <w:rFonts w:ascii="Arial" w:hAnsi="Arial" w:cs="Arial"/>
          <w:color w:val="000000"/>
          <w:sz w:val="20"/>
          <w:szCs w:val="20"/>
        </w:rPr>
        <w:t xml:space="preserve">, </w:t>
      </w:r>
      <w:r w:rsidR="00641461">
        <w:rPr>
          <w:rFonts w:ascii="Arial" w:hAnsi="Arial" w:cs="Arial"/>
          <w:color w:val="000000"/>
          <w:sz w:val="20"/>
          <w:szCs w:val="20"/>
        </w:rPr>
        <w:t>as seguintes informações:</w:t>
      </w:r>
    </w:p>
    <w:p w:rsidR="00641461" w:rsidRDefault="00641461" w:rsidP="00DB10F6">
      <w:pPr>
        <w:pStyle w:val="Pargrafoda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9636" w:type="dxa"/>
        <w:tblLook w:val="04A0"/>
      </w:tblPr>
      <w:tblGrid>
        <w:gridCol w:w="8747"/>
        <w:gridCol w:w="889"/>
      </w:tblGrid>
      <w:tr w:rsidR="001C1859" w:rsidRPr="006A3CEC" w:rsidTr="00FE4D1D">
        <w:trPr>
          <w:trHeight w:val="328"/>
        </w:trPr>
        <w:tc>
          <w:tcPr>
            <w:tcW w:w="8747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As atividades realizadas no estágio: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a) São compatíveis com o Plano de Estágio do aluno.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b) São compatíveis com o curso de Ciências Contábeis.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c) São compatíveis com o período do curso do aluno.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d) Permiti</w:t>
            </w:r>
            <w:r w:rsidR="004760FD">
              <w:rPr>
                <w:rFonts w:ascii="Arial" w:hAnsi="Arial" w:cs="Arial"/>
                <w:color w:val="000000"/>
                <w:sz w:val="20"/>
                <w:szCs w:val="20"/>
              </w:rPr>
              <w:t>ram</w:t>
            </w: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 xml:space="preserve"> ao aluno aplicar os conhecimentos teóricos e práticos obtidos no curso.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color w:val="000000"/>
                <w:sz w:val="20"/>
                <w:szCs w:val="20"/>
              </w:rPr>
              <w:t>e) Permitiram o desenvolvimento de novas habilidades e conhecimentos.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(a+b+c+d+e) =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859" w:rsidRPr="006A3CEC" w:rsidTr="00FE4D1D">
        <w:trPr>
          <w:trHeight w:val="328"/>
        </w:trPr>
        <w:tc>
          <w:tcPr>
            <w:tcW w:w="8747" w:type="dxa"/>
            <w:vAlign w:val="center"/>
          </w:tcPr>
          <w:p w:rsidR="001C1859" w:rsidRPr="006A3CEC" w:rsidRDefault="001C1859" w:rsidP="00FE4D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 PARCIAL (Total</w:t>
            </w:r>
            <w:r w:rsidR="00944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÷</w:t>
            </w:r>
            <w:r w:rsidRPr="006A3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5) =</w:t>
            </w:r>
          </w:p>
        </w:tc>
        <w:tc>
          <w:tcPr>
            <w:tcW w:w="889" w:type="dxa"/>
          </w:tcPr>
          <w:p w:rsidR="001C1859" w:rsidRPr="006A3CEC" w:rsidRDefault="001C1859" w:rsidP="00DB1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A7914" w:rsidRDefault="006A7914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641461" w:rsidRDefault="00641461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BE377B" w:rsidRDefault="001C1859" w:rsidP="00DB10F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Observações:</w:t>
      </w:r>
    </w:p>
    <w:p w:rsidR="00BE377B" w:rsidRDefault="00BE377B" w:rsidP="00DB10F6">
      <w:pPr>
        <w:pStyle w:val="Pargrafoda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BE377B" w:rsidRDefault="00BE377B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BE377B" w:rsidRPr="008055DE" w:rsidRDefault="00BE377B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6A7914" w:rsidRDefault="006A7914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A7914" w:rsidRDefault="00CD6EB4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Data: ____/____/____</w:t>
      </w:r>
    </w:p>
    <w:p w:rsidR="006A7914" w:rsidRDefault="006A7914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C1859" w:rsidRDefault="001C1859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</w:t>
      </w: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Professor Orientador</w:t>
      </w:r>
    </w:p>
    <w:p w:rsidR="0067148E" w:rsidRDefault="0067148E" w:rsidP="00DB10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CD6EB4" w:rsidRDefault="00CD6EB4" w:rsidP="00DB10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Default="00B962CB" w:rsidP="00DB10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962CB" w:rsidRPr="004627FB" w:rsidRDefault="00B962CB" w:rsidP="004627F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B962CB" w:rsidRPr="004627FB" w:rsidSect="00CD6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05" w:rsidRDefault="002D7505" w:rsidP="00273DAD">
      <w:pPr>
        <w:spacing w:after="0" w:line="240" w:lineRule="auto"/>
      </w:pPr>
      <w:r>
        <w:separator/>
      </w:r>
    </w:p>
  </w:endnote>
  <w:endnote w:type="continuationSeparator" w:id="1">
    <w:p w:rsidR="002D7505" w:rsidRDefault="002D7505" w:rsidP="0027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05" w:rsidRDefault="002D7505" w:rsidP="00273DAD">
      <w:pPr>
        <w:spacing w:after="0" w:line="240" w:lineRule="auto"/>
      </w:pPr>
      <w:r>
        <w:separator/>
      </w:r>
    </w:p>
  </w:footnote>
  <w:footnote w:type="continuationSeparator" w:id="1">
    <w:p w:rsidR="002D7505" w:rsidRDefault="002D7505" w:rsidP="0027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AD" w:rsidRDefault="00273D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7FE"/>
    <w:multiLevelType w:val="hybridMultilevel"/>
    <w:tmpl w:val="3E021D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E3F7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EB6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16BBF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45ED0"/>
    <w:multiLevelType w:val="hybridMultilevel"/>
    <w:tmpl w:val="8872FB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410A"/>
    <w:multiLevelType w:val="hybridMultilevel"/>
    <w:tmpl w:val="4FF272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D6EB4"/>
    <w:rsid w:val="00053172"/>
    <w:rsid w:val="000951D4"/>
    <w:rsid w:val="000D1853"/>
    <w:rsid w:val="000D74F5"/>
    <w:rsid w:val="001A3578"/>
    <w:rsid w:val="001C1859"/>
    <w:rsid w:val="00273DAD"/>
    <w:rsid w:val="00277376"/>
    <w:rsid w:val="00280C09"/>
    <w:rsid w:val="002B3FFD"/>
    <w:rsid w:val="002D6A9E"/>
    <w:rsid w:val="002D7505"/>
    <w:rsid w:val="003723B6"/>
    <w:rsid w:val="003A4DC6"/>
    <w:rsid w:val="003C4F39"/>
    <w:rsid w:val="003C7B3E"/>
    <w:rsid w:val="003D777C"/>
    <w:rsid w:val="00402E3B"/>
    <w:rsid w:val="004123FD"/>
    <w:rsid w:val="004162FF"/>
    <w:rsid w:val="00452871"/>
    <w:rsid w:val="00460FC3"/>
    <w:rsid w:val="004627FB"/>
    <w:rsid w:val="00475237"/>
    <w:rsid w:val="004760FD"/>
    <w:rsid w:val="00597FF1"/>
    <w:rsid w:val="005A779F"/>
    <w:rsid w:val="005D0431"/>
    <w:rsid w:val="00602DEC"/>
    <w:rsid w:val="006308B6"/>
    <w:rsid w:val="00632BE2"/>
    <w:rsid w:val="00641461"/>
    <w:rsid w:val="00664980"/>
    <w:rsid w:val="0067148E"/>
    <w:rsid w:val="00672D38"/>
    <w:rsid w:val="006A3CEC"/>
    <w:rsid w:val="006A7914"/>
    <w:rsid w:val="008055DE"/>
    <w:rsid w:val="00840D95"/>
    <w:rsid w:val="008F0904"/>
    <w:rsid w:val="009229CB"/>
    <w:rsid w:val="0093722D"/>
    <w:rsid w:val="00944DDD"/>
    <w:rsid w:val="00954D19"/>
    <w:rsid w:val="00956A8A"/>
    <w:rsid w:val="009C18F0"/>
    <w:rsid w:val="009E50B9"/>
    <w:rsid w:val="00A73E5B"/>
    <w:rsid w:val="00A74B17"/>
    <w:rsid w:val="00B80D6F"/>
    <w:rsid w:val="00B91D06"/>
    <w:rsid w:val="00B962CB"/>
    <w:rsid w:val="00BB5F96"/>
    <w:rsid w:val="00BE377B"/>
    <w:rsid w:val="00C141CA"/>
    <w:rsid w:val="00CA7364"/>
    <w:rsid w:val="00CD6EB4"/>
    <w:rsid w:val="00CD7C41"/>
    <w:rsid w:val="00D153AA"/>
    <w:rsid w:val="00D72F5D"/>
    <w:rsid w:val="00DB10F6"/>
    <w:rsid w:val="00E83910"/>
    <w:rsid w:val="00E95B41"/>
    <w:rsid w:val="00ED2B56"/>
    <w:rsid w:val="00EF03BE"/>
    <w:rsid w:val="00EF4E3A"/>
    <w:rsid w:val="00F3068A"/>
    <w:rsid w:val="00F47A75"/>
    <w:rsid w:val="00FC7C8C"/>
    <w:rsid w:val="00FE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7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80C0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1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3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3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3A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3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AD"/>
  </w:style>
  <w:style w:type="paragraph" w:styleId="Rodap">
    <w:name w:val="footer"/>
    <w:basedOn w:val="Normal"/>
    <w:link w:val="RodapChar"/>
    <w:uiPriority w:val="99"/>
    <w:semiHidden/>
    <w:unhideWhenUsed/>
    <w:rsid w:val="0027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 </cp:lastModifiedBy>
  <cp:revision>3</cp:revision>
  <dcterms:created xsi:type="dcterms:W3CDTF">2020-02-17T13:17:00Z</dcterms:created>
  <dcterms:modified xsi:type="dcterms:W3CDTF">2020-02-17T13:18:00Z</dcterms:modified>
</cp:coreProperties>
</file>