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FF" w:rsidRPr="00CD6EB4" w:rsidRDefault="004162FF" w:rsidP="00DB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D6EB4">
        <w:rPr>
          <w:rFonts w:ascii="Arial" w:hAnsi="Arial" w:cs="Arial"/>
          <w:b/>
          <w:bCs/>
          <w:color w:val="000000"/>
          <w:sz w:val="24"/>
          <w:szCs w:val="24"/>
        </w:rPr>
        <w:t>Universidade Estadual de Maringá</w:t>
      </w:r>
    </w:p>
    <w:p w:rsidR="004162FF" w:rsidRDefault="004162FF" w:rsidP="00DB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D6EB4">
        <w:rPr>
          <w:rFonts w:ascii="Arial" w:hAnsi="Arial" w:cs="Arial"/>
          <w:b/>
          <w:bCs/>
          <w:color w:val="000000"/>
          <w:sz w:val="24"/>
          <w:szCs w:val="24"/>
        </w:rPr>
        <w:t>Centro de Ciências Sociais Aplicadas</w:t>
      </w:r>
    </w:p>
    <w:p w:rsidR="004162FF" w:rsidRDefault="004162FF" w:rsidP="00DB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Curso de Ciências Contábeis </w:t>
      </w:r>
    </w:p>
    <w:p w:rsidR="004162FF" w:rsidRDefault="004162FF" w:rsidP="00DB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162FF" w:rsidRDefault="004162FF" w:rsidP="00DB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RELATÓRIO FINAL DE ESTÁGIO</w:t>
      </w:r>
    </w:p>
    <w:p w:rsidR="004162FF" w:rsidRDefault="004162FF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760FD" w:rsidRDefault="004760FD" w:rsidP="00DB1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3CEC" w:rsidRPr="004760FD" w:rsidRDefault="006A3CEC" w:rsidP="00DB1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760FD">
        <w:rPr>
          <w:rFonts w:ascii="Arial" w:hAnsi="Arial" w:cs="Arial"/>
          <w:b/>
          <w:bCs/>
          <w:color w:val="000000"/>
          <w:sz w:val="20"/>
          <w:szCs w:val="20"/>
        </w:rPr>
        <w:t>Instruções de preenchimento: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760FD" w:rsidRPr="004760FD">
        <w:rPr>
          <w:rFonts w:ascii="Arial" w:hAnsi="Arial" w:cs="Arial"/>
          <w:color w:val="000000"/>
          <w:sz w:val="20"/>
          <w:szCs w:val="20"/>
        </w:rPr>
        <w:t>Anexar a este relatório o contrato de estágio e plano de atividades e aditivos do contrato</w:t>
      </w:r>
      <w:r w:rsidR="004760FD">
        <w:rPr>
          <w:rFonts w:ascii="Arial" w:hAnsi="Arial" w:cs="Arial"/>
          <w:color w:val="000000"/>
          <w:sz w:val="20"/>
          <w:szCs w:val="20"/>
        </w:rPr>
        <w:t>, se houver.</w:t>
      </w:r>
    </w:p>
    <w:p w:rsidR="006A3CEC" w:rsidRDefault="006A3CEC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162FF" w:rsidRDefault="004162FF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C1859" w:rsidRPr="00C141CA" w:rsidRDefault="001C1859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C141CA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PREENCHIMENTO A CARGO DO ACADÊMICO</w:t>
      </w:r>
    </w:p>
    <w:p w:rsidR="001C1859" w:rsidRDefault="001C1859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Relatório referente ao período de: _____/____/____ a ____/____/____</w:t>
      </w:r>
    </w:p>
    <w:p w:rsidR="001C1859" w:rsidRDefault="001C1859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Estagiário: ____________________________________________________ RA:......................</w:t>
      </w:r>
    </w:p>
    <w:p w:rsidR="001C1859" w:rsidRDefault="001C1859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Unidade Concedente de Estágio (UCE):______________________________________________________</w:t>
      </w:r>
    </w:p>
    <w:p w:rsidR="001C1859" w:rsidRDefault="001C1859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Supervisor de Estágio na UCE:_____________________________________________________________</w:t>
      </w:r>
    </w:p>
    <w:p w:rsidR="001C1859" w:rsidRDefault="001C1859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D7C41" w:rsidRDefault="00CD7C41" w:rsidP="00CD7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Professor Orientador: ____________________________________________________________________</w:t>
      </w:r>
    </w:p>
    <w:p w:rsidR="00CD7C41" w:rsidRDefault="00CD7C41" w:rsidP="00CD7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D7C41" w:rsidRDefault="00CD7C41" w:rsidP="00CD7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F03BE">
        <w:rPr>
          <w:rFonts w:ascii="Arial" w:hAnsi="Arial" w:cs="Arial"/>
          <w:color w:val="000000"/>
          <w:sz w:val="20"/>
          <w:szCs w:val="20"/>
        </w:rPr>
        <w:t>Carga Horária Total Cumprida no Estágio: _________ horas</w:t>
      </w:r>
    </w:p>
    <w:p w:rsidR="001C1859" w:rsidRDefault="001C1859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Atividades previstas no plano de estágio: </w:t>
      </w:r>
    </w:p>
    <w:p w:rsidR="001C1859" w:rsidRDefault="001C1859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DB1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DB1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3722D" w:rsidRDefault="0093722D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3722D" w:rsidRPr="004760FD" w:rsidRDefault="0093722D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4760F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Os itens a seguir devem ser preenchidos considerando o período total do estágio:</w:t>
      </w:r>
    </w:p>
    <w:p w:rsidR="0093722D" w:rsidRDefault="0093722D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3722D" w:rsidRDefault="0093722D" w:rsidP="00FE4D1D">
      <w:pPr>
        <w:pStyle w:val="Pargrafoda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93722D" w:rsidRDefault="0093722D" w:rsidP="00FE4D1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3722D">
        <w:rPr>
          <w:rFonts w:ascii="Arial" w:hAnsi="Arial" w:cs="Arial"/>
          <w:color w:val="000000"/>
          <w:sz w:val="20"/>
          <w:szCs w:val="20"/>
        </w:rPr>
        <w:t xml:space="preserve">Cite as disciplinas </w:t>
      </w:r>
      <w:r>
        <w:rPr>
          <w:rFonts w:ascii="Arial" w:hAnsi="Arial" w:cs="Arial"/>
          <w:color w:val="000000"/>
          <w:sz w:val="20"/>
          <w:szCs w:val="20"/>
        </w:rPr>
        <w:t xml:space="preserve">do </w:t>
      </w:r>
      <w:r w:rsidR="000D1853"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 xml:space="preserve">urso de </w:t>
      </w:r>
      <w:r w:rsidR="000D1853"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 xml:space="preserve">iências </w:t>
      </w:r>
      <w:r w:rsidR="000D1853"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 xml:space="preserve">ontábeis </w:t>
      </w:r>
      <w:r w:rsidRPr="0093722D">
        <w:rPr>
          <w:rFonts w:ascii="Arial" w:hAnsi="Arial" w:cs="Arial"/>
          <w:color w:val="000000"/>
          <w:sz w:val="20"/>
          <w:szCs w:val="20"/>
        </w:rPr>
        <w:t>que se relaciona</w:t>
      </w:r>
      <w:r>
        <w:rPr>
          <w:rFonts w:ascii="Arial" w:hAnsi="Arial" w:cs="Arial"/>
          <w:color w:val="000000"/>
          <w:sz w:val="20"/>
          <w:szCs w:val="20"/>
        </w:rPr>
        <w:t>ra</w:t>
      </w:r>
      <w:r w:rsidRPr="0093722D">
        <w:rPr>
          <w:rFonts w:ascii="Arial" w:hAnsi="Arial" w:cs="Arial"/>
          <w:color w:val="000000"/>
          <w:sz w:val="20"/>
          <w:szCs w:val="20"/>
        </w:rPr>
        <w:t>m com o estágio desenvolvido</w:t>
      </w:r>
      <w:r>
        <w:rPr>
          <w:rFonts w:ascii="Arial" w:hAnsi="Arial" w:cs="Arial"/>
          <w:color w:val="000000"/>
          <w:sz w:val="20"/>
          <w:szCs w:val="20"/>
        </w:rPr>
        <w:t xml:space="preserve"> e justifique</w:t>
      </w:r>
      <w:r w:rsidR="000D1853">
        <w:rPr>
          <w:rFonts w:ascii="Arial" w:hAnsi="Arial" w:cs="Arial"/>
          <w:color w:val="000000"/>
          <w:sz w:val="20"/>
          <w:szCs w:val="20"/>
        </w:rPr>
        <w:t xml:space="preserve"> (citar ao menos cinco disciplina)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1C1859" w:rsidRDefault="001C1859" w:rsidP="00FE4D1D">
      <w:pPr>
        <w:pStyle w:val="Pargrafoda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93722D" w:rsidRPr="0093722D" w:rsidRDefault="0093722D" w:rsidP="00FE4D1D">
      <w:pPr>
        <w:pStyle w:val="Pargrafoda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3722D" w:rsidRPr="00CA7364" w:rsidRDefault="0093722D" w:rsidP="00FE4D1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A7364">
        <w:rPr>
          <w:rFonts w:ascii="Arial" w:hAnsi="Arial" w:cs="Arial"/>
          <w:color w:val="000000"/>
          <w:sz w:val="20"/>
          <w:szCs w:val="20"/>
        </w:rPr>
        <w:t xml:space="preserve">Avalie </w:t>
      </w:r>
      <w:r w:rsidR="001C1859" w:rsidRPr="00CA7364">
        <w:rPr>
          <w:rFonts w:ascii="Arial" w:hAnsi="Arial" w:cs="Arial"/>
          <w:color w:val="000000"/>
          <w:sz w:val="20"/>
          <w:szCs w:val="20"/>
        </w:rPr>
        <w:t>o</w:t>
      </w:r>
      <w:r w:rsidRPr="00CA7364">
        <w:rPr>
          <w:rFonts w:ascii="Arial" w:hAnsi="Arial" w:cs="Arial"/>
          <w:color w:val="000000"/>
          <w:sz w:val="20"/>
          <w:szCs w:val="20"/>
        </w:rPr>
        <w:t xml:space="preserve"> estágio </w:t>
      </w:r>
      <w:r w:rsidR="00CA7364" w:rsidRPr="00CA7364">
        <w:rPr>
          <w:rFonts w:ascii="Arial" w:hAnsi="Arial" w:cs="Arial"/>
          <w:color w:val="000000"/>
          <w:sz w:val="20"/>
          <w:szCs w:val="20"/>
        </w:rPr>
        <w:t xml:space="preserve">descrevendo os aspectos que </w:t>
      </w:r>
      <w:r w:rsidR="00CA7364" w:rsidRPr="00C141CA">
        <w:rPr>
          <w:rFonts w:ascii="Arial" w:hAnsi="Arial" w:cs="Arial"/>
          <w:color w:val="000000"/>
          <w:sz w:val="20"/>
          <w:szCs w:val="20"/>
        </w:rPr>
        <w:t xml:space="preserve">mais contribuíram com a sua formação </w:t>
      </w:r>
      <w:r w:rsidR="00CA7364" w:rsidRPr="00CA7364">
        <w:rPr>
          <w:rFonts w:ascii="Arial" w:hAnsi="Arial" w:cs="Arial"/>
          <w:color w:val="000000"/>
          <w:sz w:val="20"/>
          <w:szCs w:val="20"/>
        </w:rPr>
        <w:t>profissional.</w:t>
      </w:r>
    </w:p>
    <w:p w:rsidR="0093722D" w:rsidRDefault="0093722D" w:rsidP="00FE4D1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0711655"/>
    </w:p>
    <w:p w:rsidR="001C1859" w:rsidRDefault="001C1859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bookmarkEnd w:id="0"/>
    <w:p w:rsidR="001C1859" w:rsidRPr="001C1859" w:rsidRDefault="001C1859" w:rsidP="00FE4D1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3722D" w:rsidRPr="0093722D" w:rsidRDefault="0093722D" w:rsidP="00FE4D1D">
      <w:pPr>
        <w:pStyle w:val="Pargrafoda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3722D" w:rsidRDefault="0093722D" w:rsidP="00FE4D1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3722D">
        <w:rPr>
          <w:rFonts w:ascii="Arial" w:hAnsi="Arial" w:cs="Arial"/>
          <w:color w:val="000000"/>
          <w:sz w:val="20"/>
          <w:szCs w:val="20"/>
        </w:rPr>
        <w:t>Destaque os pontos positivos e pontos negativos das atividades desenvolvidas no estágio</w:t>
      </w:r>
      <w:r w:rsidR="000D1853">
        <w:rPr>
          <w:rFonts w:ascii="Arial" w:hAnsi="Arial" w:cs="Arial"/>
          <w:color w:val="000000"/>
          <w:sz w:val="20"/>
          <w:szCs w:val="20"/>
        </w:rPr>
        <w:t xml:space="preserve"> e explique o porquê (informe ao menos cinco pontos positivos e cinco pontos negativos)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95B41" w:rsidRDefault="00E95B41" w:rsidP="00FE4D1D">
      <w:pPr>
        <w:pStyle w:val="Pargrafoda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53172" w:rsidRDefault="00053172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053172" w:rsidRDefault="00053172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053172" w:rsidRDefault="00053172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053172" w:rsidRDefault="00053172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053172" w:rsidRDefault="00053172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053172" w:rsidRDefault="00053172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053172" w:rsidRDefault="00053172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053172" w:rsidRDefault="00053172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053172" w:rsidRDefault="00053172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053172" w:rsidRDefault="00053172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632BE2" w:rsidRPr="00664980" w:rsidRDefault="00632BE2" w:rsidP="00FE4D1D">
      <w:pPr>
        <w:pStyle w:val="Pargrafoda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32BE2" w:rsidRPr="00053172" w:rsidRDefault="00632BE2" w:rsidP="00FE4D1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53172">
        <w:rPr>
          <w:rFonts w:ascii="Arial" w:hAnsi="Arial" w:cs="Arial"/>
          <w:sz w:val="20"/>
          <w:szCs w:val="20"/>
        </w:rPr>
        <w:t xml:space="preserve">Durante </w:t>
      </w:r>
      <w:r w:rsidR="000D1853">
        <w:rPr>
          <w:rFonts w:ascii="Arial" w:hAnsi="Arial" w:cs="Arial"/>
          <w:sz w:val="20"/>
          <w:szCs w:val="20"/>
        </w:rPr>
        <w:t xml:space="preserve">o </w:t>
      </w:r>
      <w:r w:rsidRPr="00053172">
        <w:rPr>
          <w:rFonts w:ascii="Arial" w:hAnsi="Arial" w:cs="Arial"/>
          <w:sz w:val="20"/>
          <w:szCs w:val="20"/>
        </w:rPr>
        <w:t>período</w:t>
      </w:r>
      <w:r w:rsidR="000D1853">
        <w:rPr>
          <w:rFonts w:ascii="Arial" w:hAnsi="Arial" w:cs="Arial"/>
          <w:sz w:val="20"/>
          <w:szCs w:val="20"/>
        </w:rPr>
        <w:t xml:space="preserve"> estagiado</w:t>
      </w:r>
      <w:r w:rsidRPr="00053172">
        <w:rPr>
          <w:rFonts w:ascii="Arial" w:hAnsi="Arial" w:cs="Arial"/>
          <w:sz w:val="20"/>
          <w:szCs w:val="20"/>
        </w:rPr>
        <w:t>, houve alguma atividade, experiência ou fato não previsto no plano de estágio mas que você considera que contribuiu com a sua formação (Ex: participação de eventos, palestras ou cursos, conhecimento e/ou contato com um novo setor</w:t>
      </w:r>
      <w:r w:rsidR="00053172" w:rsidRPr="00053172">
        <w:rPr>
          <w:rFonts w:ascii="Arial" w:hAnsi="Arial" w:cs="Arial"/>
          <w:sz w:val="20"/>
          <w:szCs w:val="20"/>
        </w:rPr>
        <w:t xml:space="preserve"> ou outra atividade</w:t>
      </w:r>
      <w:r w:rsidRPr="00053172">
        <w:rPr>
          <w:rFonts w:ascii="Arial" w:hAnsi="Arial" w:cs="Arial"/>
          <w:sz w:val="20"/>
          <w:szCs w:val="20"/>
        </w:rPr>
        <w:t xml:space="preserve">, desenvolvimento de novos contatos, entre outros). Se sim, descreva-os.  </w:t>
      </w:r>
    </w:p>
    <w:p w:rsidR="004162FF" w:rsidRDefault="004162FF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53172" w:rsidRDefault="00053172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053172" w:rsidRDefault="00053172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053172" w:rsidRDefault="00053172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053172" w:rsidRDefault="00053172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053172" w:rsidRDefault="00053172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053172" w:rsidRDefault="00053172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053172" w:rsidRDefault="00053172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053172" w:rsidRDefault="00053172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053172" w:rsidRDefault="00053172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053172" w:rsidRDefault="00053172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93722D" w:rsidRDefault="0093722D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162FF" w:rsidRDefault="004162FF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4162FF" w:rsidRDefault="004162FF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Data: ____/____/____ </w:t>
      </w:r>
    </w:p>
    <w:p w:rsidR="004162FF" w:rsidRDefault="004162FF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4162FF" w:rsidRDefault="004162FF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4162FF" w:rsidRDefault="004162FF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:rsidR="004162FF" w:rsidRDefault="004162FF" w:rsidP="00DB10F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Estagiário</w:t>
      </w:r>
    </w:p>
    <w:p w:rsidR="00053172" w:rsidRDefault="00053172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B10F6" w:rsidRDefault="00DB10F6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53172" w:rsidRDefault="00053172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------------------------------------------------------------------------------------------------------------------------------------------------</w:t>
      </w:r>
    </w:p>
    <w:p w:rsidR="00053172" w:rsidRDefault="00053172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53172" w:rsidRPr="00C141CA" w:rsidRDefault="00053172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C141CA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PREENCHIMENTO A CARGO DO SUPERVISOR</w:t>
      </w:r>
    </w:p>
    <w:p w:rsidR="00053172" w:rsidRDefault="00053172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:rsidR="005D0431" w:rsidRPr="004760FD" w:rsidRDefault="005D0431" w:rsidP="00FE4D1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60FD">
        <w:rPr>
          <w:rFonts w:ascii="Arial" w:hAnsi="Arial" w:cs="Arial"/>
          <w:sz w:val="20"/>
          <w:szCs w:val="20"/>
        </w:rPr>
        <w:t>Em que nível o conhecimento teórico recebido na Instituição de Ensino tem auxiliado no desenvolvimento do estágio?</w:t>
      </w:r>
    </w:p>
    <w:p w:rsidR="00053172" w:rsidRDefault="00053172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10207" w:type="dxa"/>
        <w:tblInd w:w="-34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48"/>
        <w:gridCol w:w="444"/>
        <w:gridCol w:w="450"/>
        <w:gridCol w:w="453"/>
        <w:gridCol w:w="452"/>
        <w:gridCol w:w="452"/>
        <w:gridCol w:w="453"/>
        <w:gridCol w:w="452"/>
        <w:gridCol w:w="452"/>
        <w:gridCol w:w="452"/>
        <w:gridCol w:w="453"/>
        <w:gridCol w:w="452"/>
        <w:gridCol w:w="452"/>
        <w:gridCol w:w="453"/>
        <w:gridCol w:w="452"/>
        <w:gridCol w:w="452"/>
        <w:gridCol w:w="452"/>
        <w:gridCol w:w="453"/>
        <w:gridCol w:w="452"/>
        <w:gridCol w:w="494"/>
        <w:gridCol w:w="1134"/>
      </w:tblGrid>
      <w:tr w:rsidR="00C141CA" w:rsidRPr="008A127D" w:rsidTr="00C141CA">
        <w:tc>
          <w:tcPr>
            <w:tcW w:w="4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431" w:rsidRPr="008A127D" w:rsidRDefault="005D0431" w:rsidP="00DB10F6">
            <w:pPr>
              <w:spacing w:after="0" w:line="24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31" w:rsidRPr="008A127D" w:rsidRDefault="005D0431" w:rsidP="00DB10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431" w:rsidRPr="008A127D" w:rsidRDefault="005D0431" w:rsidP="00DB10F6">
            <w:pPr>
              <w:spacing w:after="0" w:line="240" w:lineRule="auto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31" w:rsidRPr="008A127D" w:rsidRDefault="005D0431" w:rsidP="00DB10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431" w:rsidRPr="008A127D" w:rsidRDefault="005D0431" w:rsidP="00DB10F6">
            <w:pPr>
              <w:spacing w:after="0" w:line="240" w:lineRule="auto"/>
              <w:jc w:val="center"/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31" w:rsidRPr="008A127D" w:rsidRDefault="005D0431" w:rsidP="00DB10F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431" w:rsidRPr="008A127D" w:rsidRDefault="005D0431" w:rsidP="00DB10F6">
            <w:pPr>
              <w:spacing w:after="0" w:line="240" w:lineRule="auto"/>
              <w:jc w:val="center"/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31" w:rsidRPr="008A127D" w:rsidRDefault="005D0431" w:rsidP="00DB10F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431" w:rsidRPr="008A127D" w:rsidRDefault="005D0431" w:rsidP="00DB10F6">
            <w:pPr>
              <w:spacing w:after="0" w:line="240" w:lineRule="auto"/>
              <w:jc w:val="center"/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31" w:rsidRPr="008A127D" w:rsidRDefault="005D0431" w:rsidP="00DB10F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431" w:rsidRPr="008A127D" w:rsidRDefault="005D0431" w:rsidP="00DB10F6">
            <w:pPr>
              <w:spacing w:after="0" w:line="240" w:lineRule="auto"/>
              <w:jc w:val="center"/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31" w:rsidRPr="008A127D" w:rsidRDefault="005D0431" w:rsidP="00DB10F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431" w:rsidRPr="008A127D" w:rsidRDefault="005D0431" w:rsidP="00DB10F6">
            <w:pPr>
              <w:spacing w:after="0" w:line="240" w:lineRule="auto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31" w:rsidRPr="008A127D" w:rsidRDefault="005D0431" w:rsidP="00DB10F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431" w:rsidRPr="008A127D" w:rsidRDefault="005D0431" w:rsidP="00DB10F6">
            <w:pPr>
              <w:spacing w:after="0" w:line="240" w:lineRule="auto"/>
              <w:jc w:val="center"/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31" w:rsidRPr="008A127D" w:rsidRDefault="005D0431" w:rsidP="00DB10F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431" w:rsidRPr="008A127D" w:rsidRDefault="005D0431" w:rsidP="00DB10F6">
            <w:pPr>
              <w:spacing w:after="0" w:line="240" w:lineRule="auto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31" w:rsidRPr="008A127D" w:rsidRDefault="005D0431" w:rsidP="00DB10F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431" w:rsidRPr="008A127D" w:rsidRDefault="005D0431" w:rsidP="00DB10F6">
            <w:pPr>
              <w:spacing w:after="0" w:line="240" w:lineRule="auto"/>
              <w:jc w:val="center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31" w:rsidRPr="008A127D" w:rsidRDefault="005D0431" w:rsidP="00DB10F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0431" w:rsidRPr="008A127D" w:rsidRDefault="005D0431" w:rsidP="00DB10F6">
            <w:pPr>
              <w:spacing w:after="0" w:line="240" w:lineRule="auto"/>
              <w:jc w:val="center"/>
            </w:pPr>
          </w:p>
        </w:tc>
      </w:tr>
    </w:tbl>
    <w:p w:rsidR="005D0431" w:rsidRDefault="005D0431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D0431" w:rsidRDefault="005D0431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53172" w:rsidRPr="00C141CA" w:rsidRDefault="005D0431" w:rsidP="00DB10F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141CA">
        <w:rPr>
          <w:rFonts w:ascii="Arial" w:hAnsi="Arial" w:cs="Arial"/>
          <w:sz w:val="20"/>
          <w:szCs w:val="20"/>
        </w:rPr>
        <w:t xml:space="preserve">Avalie o </w:t>
      </w:r>
      <w:r w:rsidRPr="006A3CEC">
        <w:t>estagiário</w:t>
      </w:r>
      <w:r w:rsidRPr="00C141CA">
        <w:rPr>
          <w:rFonts w:ascii="Arial" w:hAnsi="Arial" w:cs="Arial"/>
          <w:sz w:val="20"/>
          <w:szCs w:val="20"/>
        </w:rPr>
        <w:t xml:space="preserve"> </w:t>
      </w:r>
      <w:r w:rsidR="00053172" w:rsidRPr="00C141CA">
        <w:rPr>
          <w:rFonts w:ascii="Arial" w:hAnsi="Arial" w:cs="Arial"/>
          <w:sz w:val="20"/>
          <w:szCs w:val="20"/>
        </w:rPr>
        <w:t xml:space="preserve">atribuindo uma nota de 1 a </w:t>
      </w:r>
      <w:r w:rsidR="00D72F5D" w:rsidRPr="00C141CA">
        <w:rPr>
          <w:rFonts w:ascii="Arial" w:hAnsi="Arial" w:cs="Arial"/>
          <w:sz w:val="20"/>
          <w:szCs w:val="20"/>
        </w:rPr>
        <w:t xml:space="preserve">10 </w:t>
      </w:r>
      <w:r w:rsidRPr="00C141CA">
        <w:rPr>
          <w:rFonts w:ascii="Arial" w:hAnsi="Arial" w:cs="Arial"/>
          <w:sz w:val="20"/>
          <w:szCs w:val="20"/>
        </w:rPr>
        <w:t>conforme os seguintes os critérios</w:t>
      </w:r>
      <w:r w:rsidR="00053172" w:rsidRPr="00C141CA">
        <w:rPr>
          <w:rFonts w:ascii="Arial" w:hAnsi="Arial" w:cs="Arial"/>
          <w:sz w:val="20"/>
          <w:szCs w:val="20"/>
        </w:rPr>
        <w:t>:</w:t>
      </w:r>
    </w:p>
    <w:p w:rsidR="00053172" w:rsidRDefault="00053172" w:rsidP="00DB10F6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9808" w:type="dxa"/>
        <w:tblLook w:val="04A0"/>
      </w:tblPr>
      <w:tblGrid>
        <w:gridCol w:w="8708"/>
        <w:gridCol w:w="1100"/>
      </w:tblGrid>
      <w:tr w:rsidR="00053172" w:rsidRPr="004760FD" w:rsidTr="00FE4D1D">
        <w:trPr>
          <w:trHeight w:val="340"/>
        </w:trPr>
        <w:tc>
          <w:tcPr>
            <w:tcW w:w="8708" w:type="dxa"/>
          </w:tcPr>
          <w:p w:rsidR="00053172" w:rsidRPr="004760FD" w:rsidRDefault="00053172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053172" w:rsidRPr="004760FD" w:rsidRDefault="00053172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60FD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</w:tr>
      <w:tr w:rsidR="00053172" w:rsidRPr="004760FD" w:rsidTr="00FE4D1D">
        <w:trPr>
          <w:trHeight w:val="340"/>
        </w:trPr>
        <w:tc>
          <w:tcPr>
            <w:tcW w:w="8708" w:type="dxa"/>
          </w:tcPr>
          <w:p w:rsidR="00053172" w:rsidRPr="004760FD" w:rsidRDefault="005D0431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60F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053172" w:rsidRPr="004760FD">
              <w:rPr>
                <w:rFonts w:ascii="Arial" w:hAnsi="Arial" w:cs="Arial"/>
                <w:color w:val="000000"/>
                <w:sz w:val="20"/>
                <w:szCs w:val="20"/>
              </w:rPr>
              <w:t>) Aproveitamento do estágio.</w:t>
            </w:r>
          </w:p>
        </w:tc>
        <w:tc>
          <w:tcPr>
            <w:tcW w:w="1100" w:type="dxa"/>
          </w:tcPr>
          <w:p w:rsidR="00053172" w:rsidRPr="004760FD" w:rsidRDefault="00053172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3172" w:rsidRPr="004760FD" w:rsidTr="00FE4D1D">
        <w:trPr>
          <w:trHeight w:val="340"/>
        </w:trPr>
        <w:tc>
          <w:tcPr>
            <w:tcW w:w="8708" w:type="dxa"/>
          </w:tcPr>
          <w:p w:rsidR="00053172" w:rsidRPr="004760FD" w:rsidRDefault="005D0431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60FD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053172" w:rsidRPr="004760FD">
              <w:rPr>
                <w:rFonts w:ascii="Arial" w:hAnsi="Arial" w:cs="Arial"/>
                <w:color w:val="000000"/>
                <w:sz w:val="20"/>
                <w:szCs w:val="20"/>
              </w:rPr>
              <w:t>) Relacionamento humano.</w:t>
            </w:r>
          </w:p>
        </w:tc>
        <w:tc>
          <w:tcPr>
            <w:tcW w:w="1100" w:type="dxa"/>
          </w:tcPr>
          <w:p w:rsidR="00053172" w:rsidRPr="004760FD" w:rsidRDefault="00053172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3172" w:rsidRPr="004760FD" w:rsidTr="00FE4D1D">
        <w:trPr>
          <w:trHeight w:val="340"/>
        </w:trPr>
        <w:tc>
          <w:tcPr>
            <w:tcW w:w="8708" w:type="dxa"/>
          </w:tcPr>
          <w:p w:rsidR="00053172" w:rsidRPr="004760FD" w:rsidRDefault="005D0431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60F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053172" w:rsidRPr="004760FD">
              <w:rPr>
                <w:rFonts w:ascii="Arial" w:hAnsi="Arial" w:cs="Arial"/>
                <w:color w:val="000000"/>
                <w:sz w:val="20"/>
                <w:szCs w:val="20"/>
              </w:rPr>
              <w:t>) Assiduidade e pontualidade.</w:t>
            </w:r>
          </w:p>
        </w:tc>
        <w:tc>
          <w:tcPr>
            <w:tcW w:w="1100" w:type="dxa"/>
          </w:tcPr>
          <w:p w:rsidR="00053172" w:rsidRPr="004760FD" w:rsidRDefault="00053172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3172" w:rsidRPr="004760FD" w:rsidTr="00FE4D1D">
        <w:trPr>
          <w:trHeight w:val="340"/>
        </w:trPr>
        <w:tc>
          <w:tcPr>
            <w:tcW w:w="8708" w:type="dxa"/>
          </w:tcPr>
          <w:p w:rsidR="00053172" w:rsidRPr="004760FD" w:rsidRDefault="005D0431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60FD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053172" w:rsidRPr="004760FD">
              <w:rPr>
                <w:rFonts w:ascii="Arial" w:hAnsi="Arial" w:cs="Arial"/>
                <w:color w:val="000000"/>
                <w:sz w:val="20"/>
                <w:szCs w:val="20"/>
              </w:rPr>
              <w:t>) Cumprimento das atividades do estágio.</w:t>
            </w:r>
          </w:p>
        </w:tc>
        <w:tc>
          <w:tcPr>
            <w:tcW w:w="1100" w:type="dxa"/>
          </w:tcPr>
          <w:p w:rsidR="00053172" w:rsidRPr="004760FD" w:rsidRDefault="00053172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3172" w:rsidRPr="004760FD" w:rsidTr="00FE4D1D">
        <w:trPr>
          <w:trHeight w:val="340"/>
        </w:trPr>
        <w:tc>
          <w:tcPr>
            <w:tcW w:w="8708" w:type="dxa"/>
          </w:tcPr>
          <w:p w:rsidR="00053172" w:rsidRPr="004760FD" w:rsidRDefault="00053172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0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(a+b+c+d) =</w:t>
            </w:r>
          </w:p>
        </w:tc>
        <w:tc>
          <w:tcPr>
            <w:tcW w:w="1100" w:type="dxa"/>
          </w:tcPr>
          <w:p w:rsidR="00053172" w:rsidRPr="004760FD" w:rsidRDefault="00053172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3172" w:rsidRPr="004760FD" w:rsidTr="00FE4D1D">
        <w:trPr>
          <w:trHeight w:val="340"/>
        </w:trPr>
        <w:tc>
          <w:tcPr>
            <w:tcW w:w="8708" w:type="dxa"/>
          </w:tcPr>
          <w:p w:rsidR="00053172" w:rsidRPr="004760FD" w:rsidRDefault="00053172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0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 PARCIAL (Total</w:t>
            </w:r>
            <w:r w:rsidR="00944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÷</w:t>
            </w:r>
            <w:r w:rsidR="005D0431" w:rsidRPr="004760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4760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=</w:t>
            </w:r>
          </w:p>
        </w:tc>
        <w:tc>
          <w:tcPr>
            <w:tcW w:w="1100" w:type="dxa"/>
          </w:tcPr>
          <w:p w:rsidR="00053172" w:rsidRPr="004760FD" w:rsidRDefault="00053172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E4D1D" w:rsidRPr="00FE4D1D" w:rsidRDefault="00FE4D1D" w:rsidP="00FE4D1D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5D0431" w:rsidRPr="00053172" w:rsidRDefault="005D0431" w:rsidP="00DB10F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6A3CEC">
        <w:t>Sugestões</w:t>
      </w:r>
      <w:r>
        <w:rPr>
          <w:rFonts w:ascii="Arial" w:hAnsi="Arial" w:cs="Arial"/>
          <w:sz w:val="20"/>
          <w:szCs w:val="20"/>
        </w:rPr>
        <w:t xml:space="preserve"> e comentários, se desejar.</w:t>
      </w:r>
    </w:p>
    <w:p w:rsidR="005D0431" w:rsidRDefault="005D0431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D0431" w:rsidRDefault="005D0431" w:rsidP="00DB10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5D0431" w:rsidRDefault="005D0431" w:rsidP="00DB10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5D0431" w:rsidRDefault="005D0431" w:rsidP="00DB10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5D0431" w:rsidRDefault="005D0431" w:rsidP="00DB10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5D0431" w:rsidRDefault="005D0431" w:rsidP="00DB10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5D0431" w:rsidRDefault="005D0431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D0431" w:rsidRDefault="005D0431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Data: ____/____/____ </w:t>
      </w:r>
    </w:p>
    <w:p w:rsidR="005D0431" w:rsidRDefault="005D0431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5D0431" w:rsidRDefault="005D0431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4760FD" w:rsidRDefault="004760FD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5D0431" w:rsidRDefault="005D0431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:rsidR="005D0431" w:rsidRDefault="00DB10F6" w:rsidP="00DB10F6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5D0431">
        <w:rPr>
          <w:rFonts w:ascii="Arial" w:hAnsi="Arial" w:cs="Arial"/>
          <w:color w:val="000000"/>
          <w:sz w:val="20"/>
          <w:szCs w:val="20"/>
        </w:rPr>
        <w:t>Supervisor do Estágio</w:t>
      </w:r>
    </w:p>
    <w:p w:rsidR="005D0431" w:rsidRDefault="005D0431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760FD" w:rsidRDefault="004760FD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D0431" w:rsidRDefault="005D0431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------------------------------------------------------------------------------------------------------------------------------------------------</w:t>
      </w:r>
    </w:p>
    <w:p w:rsidR="005D0431" w:rsidRDefault="005D0431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D0431" w:rsidRPr="00C141CA" w:rsidRDefault="005D0431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C141CA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PREENCHIMENTO A CARGO DO PROFESSOR ORIENTADOR</w:t>
      </w:r>
    </w:p>
    <w:p w:rsidR="005D0431" w:rsidRDefault="005D0431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D0431" w:rsidRDefault="005D0431" w:rsidP="00DB10F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Baseado nas atividades previstas no plano de estágio, nos relatórios parciais e no relatório final, </w:t>
      </w:r>
      <w:r w:rsidR="00D72F5D">
        <w:rPr>
          <w:rFonts w:ascii="Arial" w:hAnsi="Arial" w:cs="Arial"/>
          <w:color w:val="000000"/>
          <w:sz w:val="20"/>
          <w:szCs w:val="20"/>
        </w:rPr>
        <w:t>preencha o quadro atribuindo uma nota final de aproveitamento do estágio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5D0431" w:rsidRDefault="005D0431" w:rsidP="00DB10F6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9613" w:type="dxa"/>
        <w:tblLook w:val="04A0"/>
      </w:tblPr>
      <w:tblGrid>
        <w:gridCol w:w="6437"/>
        <w:gridCol w:w="784"/>
        <w:gridCol w:w="851"/>
        <w:gridCol w:w="1541"/>
      </w:tblGrid>
      <w:tr w:rsidR="00D72F5D" w:rsidRPr="00672D38" w:rsidTr="00DB10F6">
        <w:trPr>
          <w:trHeight w:val="274"/>
        </w:trPr>
        <w:tc>
          <w:tcPr>
            <w:tcW w:w="6437" w:type="dxa"/>
          </w:tcPr>
          <w:p w:rsidR="00D72F5D" w:rsidRPr="004760FD" w:rsidRDefault="00D72F5D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D72F5D" w:rsidRPr="004760FD" w:rsidRDefault="00D72F5D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60FD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851" w:type="dxa"/>
            <w:vAlign w:val="center"/>
          </w:tcPr>
          <w:p w:rsidR="00D72F5D" w:rsidRPr="004760FD" w:rsidRDefault="002D6A9E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TIPO</w:t>
            </w:r>
            <w:r w:rsidR="00D72F5D" w:rsidRPr="004760FD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541" w:type="dxa"/>
            <w:vAlign w:val="center"/>
          </w:tcPr>
          <w:p w:rsidR="00D72F5D" w:rsidRPr="004760FD" w:rsidRDefault="002D6A9E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NOTA FINAL</w:t>
            </w:r>
          </w:p>
        </w:tc>
      </w:tr>
      <w:tr w:rsidR="004760FD" w:rsidRPr="00277376" w:rsidTr="00DB10F6">
        <w:trPr>
          <w:trHeight w:val="274"/>
        </w:trPr>
        <w:tc>
          <w:tcPr>
            <w:tcW w:w="6437" w:type="dxa"/>
            <w:vAlign w:val="center"/>
          </w:tcPr>
          <w:p w:rsidR="004760FD" w:rsidRPr="002D6A9E" w:rsidRDefault="002D6A9E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6A9E">
              <w:rPr>
                <w:rFonts w:ascii="Arial" w:hAnsi="Arial" w:cs="Arial"/>
                <w:b/>
                <w:color w:val="000000"/>
                <w:sz w:val="20"/>
                <w:szCs w:val="20"/>
              </w:rPr>
              <w:t>1ª AVALIAÇÃO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(PESO 4)</w:t>
            </w:r>
            <w:r w:rsidR="00DB10F6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784" w:type="dxa"/>
            <w:vAlign w:val="center"/>
          </w:tcPr>
          <w:p w:rsidR="004760FD" w:rsidRPr="004760FD" w:rsidRDefault="004760FD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760FD" w:rsidRPr="002D6A9E" w:rsidRDefault="004760FD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1" w:type="dxa"/>
            <w:vAlign w:val="center"/>
          </w:tcPr>
          <w:p w:rsidR="004760FD" w:rsidRPr="004760FD" w:rsidRDefault="004760FD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60FD" w:rsidRPr="00277376" w:rsidTr="00DB10F6">
        <w:trPr>
          <w:trHeight w:val="274"/>
        </w:trPr>
        <w:tc>
          <w:tcPr>
            <w:tcW w:w="6437" w:type="dxa"/>
            <w:vAlign w:val="center"/>
          </w:tcPr>
          <w:p w:rsidR="004760FD" w:rsidRPr="004760FD" w:rsidRDefault="004760FD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760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</w:t>
            </w:r>
            <w:r w:rsidRPr="004760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latórios parciais </w:t>
            </w:r>
            <w:r w:rsidRPr="004760F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média</w:t>
            </w:r>
            <w:r w:rsidR="003A4D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das</w:t>
            </w:r>
            <w:r w:rsidRPr="004760F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notas atribuídas aos relatórios parciais)</w:t>
            </w:r>
          </w:p>
        </w:tc>
        <w:tc>
          <w:tcPr>
            <w:tcW w:w="784" w:type="dxa"/>
            <w:vAlign w:val="center"/>
          </w:tcPr>
          <w:p w:rsidR="004760FD" w:rsidRPr="004760FD" w:rsidRDefault="004760FD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760FD" w:rsidRPr="002D6A9E" w:rsidRDefault="002D6A9E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41" w:type="dxa"/>
            <w:vAlign w:val="center"/>
          </w:tcPr>
          <w:p w:rsidR="004760FD" w:rsidRPr="004760FD" w:rsidRDefault="004760FD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6A9E" w:rsidRPr="00277376" w:rsidTr="00DB10F6">
        <w:trPr>
          <w:trHeight w:val="274"/>
        </w:trPr>
        <w:tc>
          <w:tcPr>
            <w:tcW w:w="6437" w:type="dxa"/>
            <w:tcBorders>
              <w:bottom w:val="single" w:sz="4" w:space="0" w:color="auto"/>
            </w:tcBorders>
            <w:vAlign w:val="center"/>
          </w:tcPr>
          <w:p w:rsidR="002D6A9E" w:rsidRPr="002D6A9E" w:rsidRDefault="002D6A9E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6A9E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Nota da 1ª Avaliação: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6A9E" w:rsidRPr="002D6A9E" w:rsidRDefault="002D6A9E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2D6A9E" w:rsidRPr="002D6A9E" w:rsidRDefault="002D6A9E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D6A9E" w:rsidRPr="00277376" w:rsidTr="00DB10F6">
        <w:trPr>
          <w:trHeight w:val="274"/>
        </w:trPr>
        <w:tc>
          <w:tcPr>
            <w:tcW w:w="9613" w:type="dxa"/>
            <w:gridSpan w:val="4"/>
            <w:tcBorders>
              <w:left w:val="nil"/>
              <w:right w:val="nil"/>
            </w:tcBorders>
            <w:vAlign w:val="center"/>
          </w:tcPr>
          <w:p w:rsidR="002D6A9E" w:rsidRPr="004760FD" w:rsidRDefault="002D6A9E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60FD" w:rsidRPr="00277376" w:rsidTr="00DB10F6">
        <w:trPr>
          <w:trHeight w:val="274"/>
        </w:trPr>
        <w:tc>
          <w:tcPr>
            <w:tcW w:w="6437" w:type="dxa"/>
            <w:vAlign w:val="center"/>
          </w:tcPr>
          <w:p w:rsidR="004760FD" w:rsidRPr="004760FD" w:rsidRDefault="002D6A9E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2D6A9E">
              <w:rPr>
                <w:rFonts w:ascii="Arial" w:hAnsi="Arial" w:cs="Arial"/>
                <w:b/>
                <w:color w:val="000000"/>
                <w:sz w:val="20"/>
                <w:szCs w:val="20"/>
              </w:rPr>
              <w:t>ª AVALIAÇÃO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(PESO 6)</w:t>
            </w:r>
            <w:r w:rsidR="00DB10F6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784" w:type="dxa"/>
            <w:vAlign w:val="center"/>
          </w:tcPr>
          <w:p w:rsidR="004760FD" w:rsidRPr="004760FD" w:rsidRDefault="004760FD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760FD" w:rsidRPr="004760FD" w:rsidRDefault="004760FD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4760FD" w:rsidRPr="004760FD" w:rsidRDefault="004760FD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60FD" w:rsidRPr="00277376" w:rsidTr="00DB10F6">
        <w:trPr>
          <w:trHeight w:val="274"/>
        </w:trPr>
        <w:tc>
          <w:tcPr>
            <w:tcW w:w="6437" w:type="dxa"/>
            <w:vAlign w:val="center"/>
          </w:tcPr>
          <w:p w:rsidR="004760FD" w:rsidRPr="004760FD" w:rsidRDefault="004760FD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Nota do supervisor</w:t>
            </w:r>
            <w:r w:rsidRPr="004760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4760F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(conforme relatório final do supervisor)</w:t>
            </w:r>
          </w:p>
        </w:tc>
        <w:tc>
          <w:tcPr>
            <w:tcW w:w="784" w:type="dxa"/>
            <w:vAlign w:val="center"/>
          </w:tcPr>
          <w:p w:rsidR="004760FD" w:rsidRPr="004760FD" w:rsidRDefault="004760FD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760FD" w:rsidRPr="004760FD" w:rsidRDefault="002D6A9E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541" w:type="dxa"/>
            <w:vAlign w:val="center"/>
          </w:tcPr>
          <w:p w:rsidR="004760FD" w:rsidRPr="004760FD" w:rsidRDefault="004760FD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60FD" w:rsidRPr="00277376" w:rsidTr="00DB10F6">
        <w:trPr>
          <w:trHeight w:val="274"/>
        </w:trPr>
        <w:tc>
          <w:tcPr>
            <w:tcW w:w="6437" w:type="dxa"/>
            <w:vAlign w:val="center"/>
          </w:tcPr>
          <w:p w:rsidR="004760FD" w:rsidRPr="004760FD" w:rsidRDefault="004760FD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Nota do professor orientador ao relatório final </w:t>
            </w:r>
            <w:r w:rsidRPr="004760F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(atribua uma nota de 0 a 10)</w:t>
            </w:r>
          </w:p>
        </w:tc>
        <w:tc>
          <w:tcPr>
            <w:tcW w:w="784" w:type="dxa"/>
            <w:vAlign w:val="center"/>
          </w:tcPr>
          <w:p w:rsidR="004760FD" w:rsidRPr="004760FD" w:rsidRDefault="004760FD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760FD" w:rsidRPr="004760FD" w:rsidRDefault="002D6A9E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541" w:type="dxa"/>
            <w:vAlign w:val="center"/>
          </w:tcPr>
          <w:p w:rsidR="004760FD" w:rsidRPr="004760FD" w:rsidRDefault="004760FD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6A9E" w:rsidRPr="00277376" w:rsidTr="00DB10F6">
        <w:trPr>
          <w:trHeight w:val="274"/>
        </w:trPr>
        <w:tc>
          <w:tcPr>
            <w:tcW w:w="6437" w:type="dxa"/>
            <w:tcBorders>
              <w:bottom w:val="single" w:sz="4" w:space="0" w:color="auto"/>
            </w:tcBorders>
            <w:vAlign w:val="center"/>
          </w:tcPr>
          <w:p w:rsidR="002D6A9E" w:rsidRPr="002D6A9E" w:rsidRDefault="002D6A9E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6A9E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Nota da 2ª Avaliação: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6A9E" w:rsidRPr="002D6A9E" w:rsidRDefault="002D6A9E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2D6A9E" w:rsidRPr="002D6A9E" w:rsidRDefault="002D6A9E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D6A9E" w:rsidRPr="00277376" w:rsidTr="00DB10F6">
        <w:trPr>
          <w:trHeight w:val="274"/>
        </w:trPr>
        <w:tc>
          <w:tcPr>
            <w:tcW w:w="961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D6A9E" w:rsidRPr="004760FD" w:rsidRDefault="002D6A9E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6A9E" w:rsidRPr="00277376" w:rsidTr="00DB10F6">
        <w:trPr>
          <w:trHeight w:val="274"/>
        </w:trPr>
        <w:tc>
          <w:tcPr>
            <w:tcW w:w="8072" w:type="dxa"/>
            <w:gridSpan w:val="3"/>
            <w:vAlign w:val="center"/>
          </w:tcPr>
          <w:p w:rsidR="002D6A9E" w:rsidRPr="004760FD" w:rsidRDefault="002D6A9E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60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 FINAL DO ESTÁGIO</w:t>
            </w:r>
            <w:r w:rsidR="00DB10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= (N.1 x 4 + N.2 x 6) ÷ 10</w:t>
            </w:r>
          </w:p>
        </w:tc>
        <w:tc>
          <w:tcPr>
            <w:tcW w:w="1541" w:type="dxa"/>
          </w:tcPr>
          <w:p w:rsidR="002D6A9E" w:rsidRPr="004760FD" w:rsidRDefault="002D6A9E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D0431" w:rsidRPr="004760FD" w:rsidRDefault="00D72F5D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4760FD">
        <w:rPr>
          <w:rFonts w:ascii="Arial" w:hAnsi="Arial" w:cs="Arial"/>
          <w:color w:val="FF0000"/>
          <w:sz w:val="16"/>
          <w:szCs w:val="16"/>
        </w:rPr>
        <w:t>*Pesos</w:t>
      </w:r>
      <w:r w:rsidR="00DB10F6">
        <w:rPr>
          <w:rFonts w:ascii="Arial" w:hAnsi="Arial" w:cs="Arial"/>
          <w:color w:val="FF0000"/>
          <w:sz w:val="16"/>
          <w:szCs w:val="16"/>
        </w:rPr>
        <w:t xml:space="preserve"> atribuídos</w:t>
      </w:r>
      <w:r w:rsidRPr="004760FD">
        <w:rPr>
          <w:rFonts w:ascii="Arial" w:hAnsi="Arial" w:cs="Arial"/>
          <w:color w:val="FF0000"/>
          <w:sz w:val="16"/>
          <w:szCs w:val="16"/>
        </w:rPr>
        <w:t xml:space="preserve"> conforme critério de avaliação do estágio.</w:t>
      </w:r>
      <w:r w:rsidRPr="004760FD">
        <w:rPr>
          <w:rFonts w:ascii="Arial" w:hAnsi="Arial" w:cs="Arial"/>
          <w:color w:val="FF0000"/>
          <w:sz w:val="16"/>
          <w:szCs w:val="16"/>
        </w:rPr>
        <w:tab/>
      </w:r>
    </w:p>
    <w:p w:rsidR="005D0431" w:rsidRDefault="005D0431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6A3CEC" w:rsidRDefault="006A3CEC" w:rsidP="00DB10F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760FD">
        <w:rPr>
          <w:rFonts w:ascii="Arial" w:hAnsi="Arial" w:cs="Arial"/>
          <w:sz w:val="20"/>
          <w:szCs w:val="20"/>
        </w:rPr>
        <w:t>Cumprimento da carga horária (em horas):</w:t>
      </w:r>
    </w:p>
    <w:p w:rsidR="00DB10F6" w:rsidRPr="004760FD" w:rsidRDefault="00DB10F6" w:rsidP="00DB10F6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644" w:type="dxa"/>
        <w:tblLook w:val="04A0"/>
      </w:tblPr>
      <w:tblGrid>
        <w:gridCol w:w="7647"/>
        <w:gridCol w:w="1997"/>
      </w:tblGrid>
      <w:tr w:rsidR="004760FD" w:rsidRPr="004760FD" w:rsidTr="00DB10F6">
        <w:trPr>
          <w:trHeight w:val="284"/>
        </w:trPr>
        <w:tc>
          <w:tcPr>
            <w:tcW w:w="7647" w:type="dxa"/>
            <w:vAlign w:val="center"/>
          </w:tcPr>
          <w:p w:rsidR="006A3CEC" w:rsidRPr="004760FD" w:rsidRDefault="006A3CEC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760FD">
              <w:rPr>
                <w:rFonts w:ascii="Arial" w:hAnsi="Arial" w:cs="Arial"/>
                <w:sz w:val="20"/>
                <w:szCs w:val="20"/>
              </w:rPr>
              <w:t>Carga horária total cumprida até a data da entrega do relatório final:</w:t>
            </w:r>
          </w:p>
        </w:tc>
        <w:tc>
          <w:tcPr>
            <w:tcW w:w="1997" w:type="dxa"/>
          </w:tcPr>
          <w:p w:rsidR="006A3CEC" w:rsidRPr="004760FD" w:rsidRDefault="006A3CEC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FD" w:rsidRPr="004760FD" w:rsidTr="00DB10F6">
        <w:trPr>
          <w:trHeight w:val="284"/>
        </w:trPr>
        <w:tc>
          <w:tcPr>
            <w:tcW w:w="7647" w:type="dxa"/>
            <w:vAlign w:val="center"/>
          </w:tcPr>
          <w:p w:rsidR="006A3CEC" w:rsidRPr="004760FD" w:rsidRDefault="006A3CEC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760FD">
              <w:rPr>
                <w:rFonts w:ascii="Arial" w:hAnsi="Arial" w:cs="Arial"/>
                <w:sz w:val="20"/>
                <w:szCs w:val="20"/>
              </w:rPr>
              <w:t>(-) Carga horária mínima do estágio obrigatório:</w:t>
            </w:r>
          </w:p>
        </w:tc>
        <w:tc>
          <w:tcPr>
            <w:tcW w:w="1997" w:type="dxa"/>
          </w:tcPr>
          <w:p w:rsidR="006A3CEC" w:rsidRPr="004760FD" w:rsidRDefault="00A73E5B" w:rsidP="00A73E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3BE">
              <w:rPr>
                <w:rFonts w:ascii="Arial" w:hAnsi="Arial" w:cs="Arial"/>
                <w:sz w:val="20"/>
                <w:szCs w:val="20"/>
              </w:rPr>
              <w:t>540 horas</w:t>
            </w:r>
          </w:p>
        </w:tc>
      </w:tr>
      <w:tr w:rsidR="004760FD" w:rsidRPr="004760FD" w:rsidTr="00DB10F6">
        <w:trPr>
          <w:trHeight w:val="284"/>
        </w:trPr>
        <w:tc>
          <w:tcPr>
            <w:tcW w:w="7647" w:type="dxa"/>
            <w:vAlign w:val="center"/>
          </w:tcPr>
          <w:p w:rsidR="006A3CEC" w:rsidRPr="00DB10F6" w:rsidRDefault="006A3CEC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0F6">
              <w:rPr>
                <w:rFonts w:ascii="Arial" w:hAnsi="Arial" w:cs="Arial"/>
                <w:b/>
                <w:bCs/>
                <w:sz w:val="20"/>
                <w:szCs w:val="20"/>
              </w:rPr>
              <w:t>(=) Carga horária disponível para AAC:</w:t>
            </w:r>
          </w:p>
        </w:tc>
        <w:tc>
          <w:tcPr>
            <w:tcW w:w="1997" w:type="dxa"/>
          </w:tcPr>
          <w:p w:rsidR="006A3CEC" w:rsidRPr="004760FD" w:rsidRDefault="006A3CEC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3CEC" w:rsidRDefault="006A3CEC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5D0431" w:rsidRDefault="005D0431" w:rsidP="00DB10F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Observações:</w:t>
      </w:r>
    </w:p>
    <w:p w:rsidR="005D0431" w:rsidRDefault="005D0431" w:rsidP="00DB10F6">
      <w:pPr>
        <w:pStyle w:val="Pargrafoda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:rsidR="005D0431" w:rsidRDefault="005D0431" w:rsidP="00DB10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5D0431" w:rsidRDefault="005D0431" w:rsidP="00DB10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5D0431" w:rsidRDefault="005D0431" w:rsidP="00DB10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5D0431" w:rsidRDefault="005D0431" w:rsidP="00DB10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5D0431" w:rsidRDefault="005D0431" w:rsidP="00DB10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5D0431" w:rsidRDefault="005D0431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5D0431" w:rsidRPr="008055DE" w:rsidRDefault="005D0431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5D0431" w:rsidRDefault="005D0431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D0431" w:rsidRDefault="005D0431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Data: ____/____/____</w:t>
      </w:r>
    </w:p>
    <w:p w:rsidR="005D0431" w:rsidRDefault="005D0431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5D0431" w:rsidRDefault="005D0431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5D0431" w:rsidRDefault="005D0431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5D0431" w:rsidRDefault="005D0431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</w:t>
      </w:r>
    </w:p>
    <w:p w:rsidR="00B962CB" w:rsidRPr="00DB10F6" w:rsidRDefault="005D0431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Professor Orientado</w:t>
      </w:r>
      <w:r w:rsidR="002510C1">
        <w:rPr>
          <w:rFonts w:ascii="Arial" w:hAnsi="Arial" w:cs="Arial"/>
          <w:color w:val="000000"/>
          <w:sz w:val="20"/>
          <w:szCs w:val="20"/>
        </w:rPr>
        <w:t>r</w:t>
      </w:r>
    </w:p>
    <w:sectPr w:rsidR="00B962CB" w:rsidRPr="00DB10F6" w:rsidSect="00CD6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2E3" w:rsidRDefault="00B072E3" w:rsidP="00273DAD">
      <w:pPr>
        <w:spacing w:after="0" w:line="240" w:lineRule="auto"/>
      </w:pPr>
      <w:r>
        <w:separator/>
      </w:r>
    </w:p>
  </w:endnote>
  <w:endnote w:type="continuationSeparator" w:id="1">
    <w:p w:rsidR="00B072E3" w:rsidRDefault="00B072E3" w:rsidP="0027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AD" w:rsidRDefault="00273DA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AD" w:rsidRDefault="00273DA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AD" w:rsidRDefault="00273D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2E3" w:rsidRDefault="00B072E3" w:rsidP="00273DAD">
      <w:pPr>
        <w:spacing w:after="0" w:line="240" w:lineRule="auto"/>
      </w:pPr>
      <w:r>
        <w:separator/>
      </w:r>
    </w:p>
  </w:footnote>
  <w:footnote w:type="continuationSeparator" w:id="1">
    <w:p w:rsidR="00B072E3" w:rsidRDefault="00B072E3" w:rsidP="00273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AD" w:rsidRDefault="00273DA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AD" w:rsidRDefault="00273DA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AD" w:rsidRDefault="00273DA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7FE"/>
    <w:multiLevelType w:val="hybridMultilevel"/>
    <w:tmpl w:val="3E021D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E3F76"/>
    <w:multiLevelType w:val="hybridMultilevel"/>
    <w:tmpl w:val="4FF272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65EB6"/>
    <w:multiLevelType w:val="hybridMultilevel"/>
    <w:tmpl w:val="4FF272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16BBF"/>
    <w:multiLevelType w:val="hybridMultilevel"/>
    <w:tmpl w:val="8872FB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5ED0"/>
    <w:multiLevelType w:val="hybridMultilevel"/>
    <w:tmpl w:val="8872FB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E410A"/>
    <w:multiLevelType w:val="hybridMultilevel"/>
    <w:tmpl w:val="4FF272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D6EB4"/>
    <w:rsid w:val="00053172"/>
    <w:rsid w:val="000951D4"/>
    <w:rsid w:val="000A76D8"/>
    <w:rsid w:val="000D1853"/>
    <w:rsid w:val="000D74F5"/>
    <w:rsid w:val="001116AC"/>
    <w:rsid w:val="001A3578"/>
    <w:rsid w:val="001C1859"/>
    <w:rsid w:val="00201630"/>
    <w:rsid w:val="002510C1"/>
    <w:rsid w:val="00273DAD"/>
    <w:rsid w:val="00277376"/>
    <w:rsid w:val="00280C09"/>
    <w:rsid w:val="002B3FFD"/>
    <w:rsid w:val="002D6A9E"/>
    <w:rsid w:val="003723B6"/>
    <w:rsid w:val="003A4DC6"/>
    <w:rsid w:val="003C4F39"/>
    <w:rsid w:val="003C7B3E"/>
    <w:rsid w:val="003D777C"/>
    <w:rsid w:val="00402E3B"/>
    <w:rsid w:val="004123FD"/>
    <w:rsid w:val="004162FF"/>
    <w:rsid w:val="00452871"/>
    <w:rsid w:val="00460FC3"/>
    <w:rsid w:val="00475237"/>
    <w:rsid w:val="004760FD"/>
    <w:rsid w:val="00597FF1"/>
    <w:rsid w:val="005A779F"/>
    <w:rsid w:val="005D0431"/>
    <w:rsid w:val="00602DEC"/>
    <w:rsid w:val="006308B6"/>
    <w:rsid w:val="00632BE2"/>
    <w:rsid w:val="00641461"/>
    <w:rsid w:val="00664980"/>
    <w:rsid w:val="0067148E"/>
    <w:rsid w:val="00672D38"/>
    <w:rsid w:val="006A3CEC"/>
    <w:rsid w:val="006A7914"/>
    <w:rsid w:val="008055DE"/>
    <w:rsid w:val="00840D95"/>
    <w:rsid w:val="008F0904"/>
    <w:rsid w:val="009229CB"/>
    <w:rsid w:val="0093722D"/>
    <w:rsid w:val="00944DDD"/>
    <w:rsid w:val="00954D19"/>
    <w:rsid w:val="009C18F0"/>
    <w:rsid w:val="009E50B9"/>
    <w:rsid w:val="00A73E5B"/>
    <w:rsid w:val="00A74B17"/>
    <w:rsid w:val="00AA7629"/>
    <w:rsid w:val="00B072E3"/>
    <w:rsid w:val="00B80D6F"/>
    <w:rsid w:val="00B91D06"/>
    <w:rsid w:val="00B962CB"/>
    <w:rsid w:val="00BB5F96"/>
    <w:rsid w:val="00BE377B"/>
    <w:rsid w:val="00C141CA"/>
    <w:rsid w:val="00CA7364"/>
    <w:rsid w:val="00CD6EB4"/>
    <w:rsid w:val="00CD7C41"/>
    <w:rsid w:val="00D14E9D"/>
    <w:rsid w:val="00D153AA"/>
    <w:rsid w:val="00D72F5D"/>
    <w:rsid w:val="00DB10F6"/>
    <w:rsid w:val="00E83910"/>
    <w:rsid w:val="00E95B41"/>
    <w:rsid w:val="00EF03BE"/>
    <w:rsid w:val="00EF4E3A"/>
    <w:rsid w:val="00F3068A"/>
    <w:rsid w:val="00F47A75"/>
    <w:rsid w:val="00FC7C8C"/>
    <w:rsid w:val="00FE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D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77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80C0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1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53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53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53A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3A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7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AD"/>
  </w:style>
  <w:style w:type="paragraph" w:styleId="Rodap">
    <w:name w:val="footer"/>
    <w:basedOn w:val="Normal"/>
    <w:link w:val="RodapChar"/>
    <w:uiPriority w:val="99"/>
    <w:semiHidden/>
    <w:unhideWhenUsed/>
    <w:rsid w:val="0027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 </cp:lastModifiedBy>
  <cp:revision>4</cp:revision>
  <dcterms:created xsi:type="dcterms:W3CDTF">2020-02-17T13:19:00Z</dcterms:created>
  <dcterms:modified xsi:type="dcterms:W3CDTF">2020-02-17T13:50:00Z</dcterms:modified>
</cp:coreProperties>
</file>