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8A" w:rsidRPr="006C08AA" w:rsidRDefault="005F6D8A" w:rsidP="005F6D8A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RECEBIMENTO DOS </w:t>
      </w:r>
      <w:r w:rsidRPr="006C08AA">
        <w:rPr>
          <w:b/>
          <w:sz w:val="28"/>
          <w:szCs w:val="36"/>
        </w:rPr>
        <w:t>CERTIFICADOS</w:t>
      </w:r>
      <w:r>
        <w:rPr>
          <w:b/>
          <w:sz w:val="28"/>
          <w:szCs w:val="36"/>
        </w:rPr>
        <w:t xml:space="preserve"> DA MOSTRA DE PROFISSÕES UEM – 2018 REALIZADA NOS DIAS 30 E 31 DE AGOSTO DE 2018</w:t>
      </w:r>
    </w:p>
    <w:p w:rsidR="00E55983" w:rsidRPr="006C08AA" w:rsidRDefault="00E55983" w:rsidP="005F6D8A">
      <w:pPr>
        <w:jc w:val="center"/>
        <w:rPr>
          <w:b/>
          <w:sz w:val="28"/>
          <w:szCs w:val="36"/>
        </w:rPr>
      </w:pPr>
      <w:r w:rsidRPr="006C08AA">
        <w:rPr>
          <w:b/>
          <w:sz w:val="28"/>
          <w:szCs w:val="36"/>
        </w:rPr>
        <w:t>P</w:t>
      </w:r>
      <w:r w:rsidR="006C08AA" w:rsidRPr="006C08AA">
        <w:rPr>
          <w:b/>
          <w:sz w:val="28"/>
          <w:szCs w:val="36"/>
        </w:rPr>
        <w:t>ROCESSO</w:t>
      </w:r>
      <w:r w:rsidRPr="006C08AA">
        <w:rPr>
          <w:b/>
          <w:sz w:val="28"/>
          <w:szCs w:val="36"/>
        </w:rPr>
        <w:t xml:space="preserve"> N° 12.072/2008-DEG</w:t>
      </w:r>
    </w:p>
    <w:p w:rsidR="006C08AA" w:rsidRPr="00E55983" w:rsidRDefault="006C08AA" w:rsidP="00E55983">
      <w:pPr>
        <w:jc w:val="center"/>
        <w:rPr>
          <w:b/>
          <w:sz w:val="32"/>
          <w:szCs w:val="3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"/>
        <w:gridCol w:w="4281"/>
        <w:gridCol w:w="3827"/>
        <w:gridCol w:w="1241"/>
      </w:tblGrid>
      <w:tr w:rsidR="00C60C21" w:rsidRPr="00BD423C" w:rsidTr="00C60C21">
        <w:tc>
          <w:tcPr>
            <w:tcW w:w="505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  <w:jc w:val="center"/>
              <w:rPr>
                <w:b/>
              </w:rPr>
            </w:pPr>
            <w:r w:rsidRPr="00BD423C">
              <w:rPr>
                <w:b/>
              </w:rPr>
              <w:t>Nº</w:t>
            </w:r>
          </w:p>
        </w:tc>
        <w:tc>
          <w:tcPr>
            <w:tcW w:w="4281" w:type="dxa"/>
            <w:tcBorders>
              <w:bottom w:val="nil"/>
            </w:tcBorders>
          </w:tcPr>
          <w:p w:rsidR="00C60C21" w:rsidRPr="00BD423C" w:rsidRDefault="00C60C21" w:rsidP="005F6D8A">
            <w:pPr>
              <w:spacing w:line="360" w:lineRule="auto"/>
              <w:rPr>
                <w:b/>
              </w:rPr>
            </w:pPr>
            <w:r w:rsidRPr="00BD423C">
              <w:rPr>
                <w:b/>
              </w:rPr>
              <w:t>NOME DO ALUNO</w:t>
            </w:r>
          </w:p>
        </w:tc>
        <w:tc>
          <w:tcPr>
            <w:tcW w:w="3827" w:type="dxa"/>
            <w:tcBorders>
              <w:bottom w:val="nil"/>
              <w:right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  <w:rPr>
                <w:b/>
              </w:rPr>
            </w:pPr>
            <w:r w:rsidRPr="00BD423C">
              <w:rPr>
                <w:b/>
              </w:rPr>
              <w:t>ASSINATURA</w:t>
            </w:r>
          </w:p>
        </w:tc>
        <w:tc>
          <w:tcPr>
            <w:tcW w:w="1241" w:type="dxa"/>
            <w:tcBorders>
              <w:left w:val="single" w:sz="4" w:space="0" w:color="auto"/>
              <w:bottom w:val="nil"/>
            </w:tcBorders>
          </w:tcPr>
          <w:p w:rsidR="00C60C21" w:rsidRPr="00BD423C" w:rsidRDefault="00C60C21" w:rsidP="00BD423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C60C21" w:rsidRPr="00BD423C" w:rsidTr="00C60C21">
        <w:tc>
          <w:tcPr>
            <w:tcW w:w="505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  <w:r w:rsidRPr="00BD423C">
              <w:t>01</w:t>
            </w:r>
          </w:p>
        </w:tc>
        <w:tc>
          <w:tcPr>
            <w:tcW w:w="4281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</w:pPr>
            <w:r w:rsidRPr="00BD423C">
              <w:t>Amanda Dias Pedro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</w:tr>
      <w:tr w:rsidR="00C60C21" w:rsidRPr="00BD423C" w:rsidTr="00C60C21">
        <w:tc>
          <w:tcPr>
            <w:tcW w:w="505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  <w:r w:rsidRPr="00BD423C">
              <w:t>02</w:t>
            </w:r>
          </w:p>
        </w:tc>
        <w:tc>
          <w:tcPr>
            <w:tcW w:w="4281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</w:pPr>
            <w:r w:rsidRPr="00BD423C">
              <w:t>Beatriz Bennetti Pimentel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</w:tr>
      <w:tr w:rsidR="00C60C21" w:rsidRPr="00BD423C" w:rsidTr="00C60C21">
        <w:tc>
          <w:tcPr>
            <w:tcW w:w="505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  <w:r w:rsidRPr="00BD423C">
              <w:t>03</w:t>
            </w:r>
          </w:p>
        </w:tc>
        <w:tc>
          <w:tcPr>
            <w:tcW w:w="4281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</w:pPr>
            <w:r w:rsidRPr="00BD423C">
              <w:t>Caroline de Melo Machado Andrade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</w:tr>
      <w:tr w:rsidR="00C60C21" w:rsidRPr="00BD423C" w:rsidTr="00C60C21">
        <w:tc>
          <w:tcPr>
            <w:tcW w:w="505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  <w:r w:rsidRPr="00BD423C">
              <w:t>04</w:t>
            </w:r>
          </w:p>
        </w:tc>
        <w:tc>
          <w:tcPr>
            <w:tcW w:w="4281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</w:pPr>
            <w:r w:rsidRPr="00BD423C">
              <w:t>Diniara Munhoz Dias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</w:tr>
      <w:tr w:rsidR="00C60C21" w:rsidRPr="00BD423C" w:rsidTr="00C60C21">
        <w:tc>
          <w:tcPr>
            <w:tcW w:w="505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  <w:r w:rsidRPr="00BD423C">
              <w:t>05</w:t>
            </w:r>
          </w:p>
        </w:tc>
        <w:tc>
          <w:tcPr>
            <w:tcW w:w="4281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</w:pPr>
            <w:r w:rsidRPr="00BD423C">
              <w:t>Erick Lincoln Carneiro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</w:tr>
      <w:tr w:rsidR="00C60C21" w:rsidRPr="00BD423C" w:rsidTr="00C60C21">
        <w:tc>
          <w:tcPr>
            <w:tcW w:w="505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  <w:r w:rsidRPr="00BD423C">
              <w:t>06</w:t>
            </w:r>
          </w:p>
        </w:tc>
        <w:tc>
          <w:tcPr>
            <w:tcW w:w="4281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</w:pPr>
            <w:r w:rsidRPr="00BD423C">
              <w:t>Fabíola dos Santos Sousa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</w:tr>
      <w:tr w:rsidR="00C60C21" w:rsidRPr="00BD423C" w:rsidTr="00C60C21">
        <w:tc>
          <w:tcPr>
            <w:tcW w:w="505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  <w:r w:rsidRPr="00BD423C">
              <w:t>07</w:t>
            </w:r>
          </w:p>
        </w:tc>
        <w:tc>
          <w:tcPr>
            <w:tcW w:w="4281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</w:pPr>
            <w:r w:rsidRPr="00BD423C">
              <w:t>Felipe Antonio Carvalho da Costa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</w:tr>
      <w:tr w:rsidR="00C60C21" w:rsidRPr="00BD423C" w:rsidTr="00C60C21">
        <w:tc>
          <w:tcPr>
            <w:tcW w:w="505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  <w:r w:rsidRPr="00BD423C">
              <w:t>08</w:t>
            </w:r>
          </w:p>
        </w:tc>
        <w:tc>
          <w:tcPr>
            <w:tcW w:w="4281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</w:pPr>
            <w:r w:rsidRPr="00BD423C">
              <w:t>Giovana Silva Hila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</w:tr>
      <w:tr w:rsidR="00C60C21" w:rsidRPr="00BD423C" w:rsidTr="00C60C21">
        <w:tc>
          <w:tcPr>
            <w:tcW w:w="505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  <w:r w:rsidRPr="00BD423C">
              <w:t>09</w:t>
            </w:r>
          </w:p>
        </w:tc>
        <w:tc>
          <w:tcPr>
            <w:tcW w:w="4281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</w:pPr>
            <w:r w:rsidRPr="00BD423C">
              <w:t>Hugo Tokunaga Zerbinati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</w:tr>
      <w:tr w:rsidR="00C60C21" w:rsidRPr="00BD423C" w:rsidTr="00C60C21">
        <w:tc>
          <w:tcPr>
            <w:tcW w:w="505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  <w:r w:rsidRPr="00BD423C">
              <w:t>10</w:t>
            </w:r>
          </w:p>
        </w:tc>
        <w:tc>
          <w:tcPr>
            <w:tcW w:w="4281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</w:pPr>
            <w:r w:rsidRPr="00BD423C">
              <w:t>Ihorrana Wencz Alflen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</w:tr>
      <w:tr w:rsidR="00C60C21" w:rsidRPr="00BD423C" w:rsidTr="00C60C21">
        <w:tc>
          <w:tcPr>
            <w:tcW w:w="505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  <w:r w:rsidRPr="00BD423C">
              <w:t>11</w:t>
            </w:r>
          </w:p>
        </w:tc>
        <w:tc>
          <w:tcPr>
            <w:tcW w:w="4281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</w:pPr>
            <w:r w:rsidRPr="00BD423C">
              <w:t>Isabela Baroni Corado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</w:tr>
      <w:tr w:rsidR="00C60C21" w:rsidRPr="00BD423C" w:rsidTr="00C60C21">
        <w:tc>
          <w:tcPr>
            <w:tcW w:w="505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  <w:r w:rsidRPr="00BD423C">
              <w:t>12</w:t>
            </w:r>
          </w:p>
        </w:tc>
        <w:tc>
          <w:tcPr>
            <w:tcW w:w="4281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</w:pPr>
            <w:r w:rsidRPr="00BD423C">
              <w:t>Jackeline Joyce da Silva Moreira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</w:tr>
      <w:tr w:rsidR="00C60C21" w:rsidRPr="00BD423C" w:rsidTr="00C60C21">
        <w:tc>
          <w:tcPr>
            <w:tcW w:w="505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  <w:r w:rsidRPr="00BD423C">
              <w:t>13</w:t>
            </w:r>
          </w:p>
        </w:tc>
        <w:tc>
          <w:tcPr>
            <w:tcW w:w="4281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</w:pPr>
            <w:r w:rsidRPr="00BD423C">
              <w:t>Jéssica Yuri Sakurada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</w:tr>
      <w:tr w:rsidR="00C60C21" w:rsidRPr="00BD423C" w:rsidTr="00C60C21">
        <w:tc>
          <w:tcPr>
            <w:tcW w:w="505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  <w:r w:rsidRPr="00BD423C">
              <w:t>14</w:t>
            </w:r>
          </w:p>
        </w:tc>
        <w:tc>
          <w:tcPr>
            <w:tcW w:w="4281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</w:pPr>
            <w:r w:rsidRPr="00BD423C">
              <w:t>Joabe Toracci Alves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</w:tr>
      <w:tr w:rsidR="00C60C21" w:rsidRPr="00BD423C" w:rsidTr="00C60C21">
        <w:tc>
          <w:tcPr>
            <w:tcW w:w="505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  <w:r w:rsidRPr="00BD423C">
              <w:t>15</w:t>
            </w:r>
          </w:p>
        </w:tc>
        <w:tc>
          <w:tcPr>
            <w:tcW w:w="4281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</w:pPr>
            <w:r w:rsidRPr="00BD423C">
              <w:t>Liliani Aparecida Ferreira da Silva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</w:tr>
      <w:tr w:rsidR="00C60C21" w:rsidRPr="00BD423C" w:rsidTr="00C60C21">
        <w:tc>
          <w:tcPr>
            <w:tcW w:w="505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  <w:r w:rsidRPr="00BD423C">
              <w:t>16</w:t>
            </w:r>
          </w:p>
        </w:tc>
        <w:tc>
          <w:tcPr>
            <w:tcW w:w="4281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</w:pPr>
            <w:r w:rsidRPr="00BD423C">
              <w:t>Lucimara Rodrigues Carobeli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</w:tr>
      <w:tr w:rsidR="00C60C21" w:rsidRPr="00BD423C" w:rsidTr="00C60C21">
        <w:tc>
          <w:tcPr>
            <w:tcW w:w="505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  <w:r w:rsidRPr="00BD423C">
              <w:t>17</w:t>
            </w:r>
          </w:p>
        </w:tc>
        <w:tc>
          <w:tcPr>
            <w:tcW w:w="4281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</w:pPr>
            <w:r w:rsidRPr="00BD423C">
              <w:t>Maria Luiza Vespero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</w:tr>
      <w:tr w:rsidR="00C60C21" w:rsidRPr="00BD423C" w:rsidTr="00C60C21">
        <w:tc>
          <w:tcPr>
            <w:tcW w:w="505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  <w:r w:rsidRPr="00BD423C">
              <w:t>18</w:t>
            </w:r>
          </w:p>
        </w:tc>
        <w:tc>
          <w:tcPr>
            <w:tcW w:w="4281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</w:pPr>
            <w:r w:rsidRPr="00BD423C">
              <w:t>Mariana Pedrozo do Nascimento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</w:tr>
      <w:tr w:rsidR="00C60C21" w:rsidRPr="00BD423C" w:rsidTr="00C60C21">
        <w:tc>
          <w:tcPr>
            <w:tcW w:w="505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  <w:r w:rsidRPr="00BD423C">
              <w:t>19</w:t>
            </w:r>
          </w:p>
        </w:tc>
        <w:tc>
          <w:tcPr>
            <w:tcW w:w="4281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</w:pPr>
            <w:r w:rsidRPr="00BD423C">
              <w:t>Mariana Sacchi Silva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</w:tr>
      <w:tr w:rsidR="00C60C21" w:rsidRPr="00BD423C" w:rsidTr="00C60C21">
        <w:tc>
          <w:tcPr>
            <w:tcW w:w="505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  <w:r w:rsidRPr="00BD423C">
              <w:t>20</w:t>
            </w:r>
          </w:p>
        </w:tc>
        <w:tc>
          <w:tcPr>
            <w:tcW w:w="4281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</w:pPr>
            <w:r w:rsidRPr="00BD423C">
              <w:t>Natália Lourenço Mari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</w:tr>
      <w:tr w:rsidR="00C60C21" w:rsidRPr="00BD423C" w:rsidTr="00C60C21">
        <w:tc>
          <w:tcPr>
            <w:tcW w:w="505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  <w:r w:rsidRPr="00BD423C">
              <w:t>21</w:t>
            </w:r>
          </w:p>
        </w:tc>
        <w:tc>
          <w:tcPr>
            <w:tcW w:w="4281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</w:pPr>
            <w:r w:rsidRPr="00BD423C">
              <w:t>Nathália Martins Morette de Carvalho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</w:tr>
      <w:tr w:rsidR="00C60C21" w:rsidRPr="00BD423C" w:rsidTr="00C60C21">
        <w:tc>
          <w:tcPr>
            <w:tcW w:w="505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  <w:r w:rsidRPr="00BD423C">
              <w:t>22</w:t>
            </w:r>
          </w:p>
        </w:tc>
        <w:tc>
          <w:tcPr>
            <w:tcW w:w="4281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</w:pPr>
            <w:r w:rsidRPr="00BD423C">
              <w:t>Roberta Gabrielly Borges Araujo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</w:tr>
      <w:tr w:rsidR="00C60C21" w:rsidRPr="00BD423C" w:rsidTr="00C60C21">
        <w:tc>
          <w:tcPr>
            <w:tcW w:w="505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  <w:r w:rsidRPr="00BD423C">
              <w:t>23</w:t>
            </w:r>
          </w:p>
        </w:tc>
        <w:tc>
          <w:tcPr>
            <w:tcW w:w="4281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</w:pPr>
            <w:r w:rsidRPr="00BD423C">
              <w:t>Tatiele Martins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</w:tr>
      <w:tr w:rsidR="00C60C21" w:rsidRPr="00BD423C" w:rsidTr="00C60C21">
        <w:tc>
          <w:tcPr>
            <w:tcW w:w="505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  <w:r w:rsidRPr="00BD423C">
              <w:t>24</w:t>
            </w:r>
          </w:p>
        </w:tc>
        <w:tc>
          <w:tcPr>
            <w:tcW w:w="4281" w:type="dxa"/>
            <w:tcBorders>
              <w:bottom w:val="nil"/>
            </w:tcBorders>
          </w:tcPr>
          <w:p w:rsidR="00C60C21" w:rsidRPr="00BD423C" w:rsidRDefault="00C60C21" w:rsidP="00BD423C">
            <w:pPr>
              <w:spacing w:line="360" w:lineRule="auto"/>
            </w:pPr>
            <w:r w:rsidRPr="00BD423C">
              <w:t>Vitória Rodrigues Soares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C21" w:rsidRPr="00BD423C" w:rsidRDefault="00C60C21" w:rsidP="00BD423C">
            <w:pPr>
              <w:spacing w:line="360" w:lineRule="auto"/>
              <w:jc w:val="center"/>
            </w:pPr>
          </w:p>
        </w:tc>
      </w:tr>
    </w:tbl>
    <w:p w:rsidR="00460504" w:rsidRPr="00BD423C" w:rsidRDefault="003A70D5" w:rsidP="006C08AA">
      <w:pPr>
        <w:rPr>
          <w:b/>
        </w:rPr>
      </w:pPr>
    </w:p>
    <w:sectPr w:rsidR="00460504" w:rsidRPr="00BD423C" w:rsidSect="00E55983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0D5" w:rsidRDefault="003A70D5" w:rsidP="00E55983">
      <w:pPr>
        <w:spacing w:after="0" w:line="240" w:lineRule="auto"/>
      </w:pPr>
      <w:r>
        <w:separator/>
      </w:r>
    </w:p>
  </w:endnote>
  <w:endnote w:type="continuationSeparator" w:id="1">
    <w:p w:rsidR="003A70D5" w:rsidRDefault="003A70D5" w:rsidP="00E5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0D5" w:rsidRDefault="003A70D5" w:rsidP="00E55983">
      <w:pPr>
        <w:spacing w:after="0" w:line="240" w:lineRule="auto"/>
      </w:pPr>
      <w:r>
        <w:separator/>
      </w:r>
    </w:p>
  </w:footnote>
  <w:footnote w:type="continuationSeparator" w:id="1">
    <w:p w:rsidR="003A70D5" w:rsidRDefault="003A70D5" w:rsidP="00E55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983" w:rsidRDefault="00E55983">
    <w:pPr>
      <w:pStyle w:val="Cabealho"/>
    </w:pPr>
  </w:p>
  <w:tbl>
    <w:tblPr>
      <w:tblW w:w="9709" w:type="dxa"/>
      <w:tblLayout w:type="fixed"/>
      <w:tblCellMar>
        <w:left w:w="70" w:type="dxa"/>
        <w:right w:w="70" w:type="dxa"/>
      </w:tblCellMar>
      <w:tblLook w:val="0000"/>
    </w:tblPr>
    <w:tblGrid>
      <w:gridCol w:w="1131"/>
      <w:gridCol w:w="6594"/>
      <w:gridCol w:w="1984"/>
    </w:tblGrid>
    <w:tr w:rsidR="00E55983" w:rsidTr="007908ED">
      <w:trPr>
        <w:trHeight w:val="821"/>
      </w:trPr>
      <w:tc>
        <w:tcPr>
          <w:tcW w:w="1131" w:type="dxa"/>
        </w:tcPr>
        <w:p w:rsidR="00E55983" w:rsidRPr="00D43CD1" w:rsidRDefault="00E55983" w:rsidP="007908ED">
          <w:pPr>
            <w:pStyle w:val="Cabealho"/>
            <w:ind w:right="36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657225" cy="704850"/>
                <wp:effectExtent l="19050" t="0" r="9525" b="0"/>
                <wp:docPr id="11" name="Imagem 1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4" w:type="dxa"/>
        </w:tcPr>
        <w:p w:rsidR="00E55983" w:rsidRPr="00D43CD1" w:rsidRDefault="00E55983" w:rsidP="007908ED">
          <w:pPr>
            <w:pStyle w:val="Cabealho"/>
            <w:ind w:right="214"/>
            <w:rPr>
              <w:rFonts w:ascii="Times New Roman" w:hAnsi="Times New Roman"/>
              <w:bCs/>
              <w:i/>
              <w:sz w:val="40"/>
              <w:szCs w:val="40"/>
            </w:rPr>
          </w:pPr>
          <w:r w:rsidRPr="00D43CD1">
            <w:rPr>
              <w:rFonts w:ascii="Times New Roman" w:hAnsi="Times New Roman"/>
              <w:bCs/>
              <w:i/>
              <w:sz w:val="40"/>
              <w:szCs w:val="40"/>
            </w:rPr>
            <w:t>Universidade Estadual de Maringá</w:t>
          </w:r>
        </w:p>
        <w:p w:rsidR="00E55983" w:rsidRPr="001E0DCA" w:rsidRDefault="00E55983" w:rsidP="007908ED">
          <w:pPr>
            <w:pStyle w:val="Cabealho"/>
            <w:rPr>
              <w:rFonts w:ascii="Times New Roman" w:hAnsi="Times New Roman"/>
              <w:bCs/>
              <w:i/>
              <w:color w:val="000000"/>
            </w:rPr>
          </w:pPr>
          <w:r w:rsidRPr="001E0DCA">
            <w:rPr>
              <w:rFonts w:ascii="Times New Roman" w:hAnsi="Times New Roman"/>
              <w:bCs/>
              <w:i/>
              <w:color w:val="000000"/>
            </w:rPr>
            <w:t xml:space="preserve">Centro de Ciências da Saúde </w:t>
          </w:r>
        </w:p>
        <w:p w:rsidR="00E55983" w:rsidRPr="00D43CD1" w:rsidRDefault="00E55983" w:rsidP="007908ED">
          <w:pPr>
            <w:pStyle w:val="Cabealho"/>
            <w:ind w:right="214"/>
            <w:rPr>
              <w:rFonts w:ascii="Times New Roman" w:hAnsi="Times New Roman"/>
              <w:bCs/>
              <w:i/>
              <w:sz w:val="40"/>
              <w:szCs w:val="40"/>
            </w:rPr>
          </w:pPr>
          <w:r w:rsidRPr="001E0DCA">
            <w:rPr>
              <w:rFonts w:ascii="Times New Roman" w:hAnsi="Times New Roman"/>
              <w:bCs/>
              <w:i/>
              <w:color w:val="000000"/>
            </w:rPr>
            <w:t>Departamento de Análises Clínicas e Biomedicina</w:t>
          </w:r>
        </w:p>
      </w:tc>
      <w:tc>
        <w:tcPr>
          <w:tcW w:w="1984" w:type="dxa"/>
        </w:tcPr>
        <w:p w:rsidR="00E55983" w:rsidRPr="00D43CD1" w:rsidRDefault="00E55983" w:rsidP="007908ED">
          <w:pPr>
            <w:pStyle w:val="Cabealho"/>
            <w:ind w:right="214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809625" cy="657225"/>
                <wp:effectExtent l="19050" t="0" r="9525" b="0"/>
                <wp:docPr id="12" name="Imagem 1" descr="C:\Users\sec-dab\Downloads\Logo DAB (3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sec-dab\Downloads\Logo DAB (3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D43CD1">
            <w:rPr>
              <w:rFonts w:ascii="Times New Roman" w:hAnsi="Times New Roman"/>
              <w:b/>
              <w:sz w:val="24"/>
              <w:szCs w:val="24"/>
            </w:rPr>
            <w:t xml:space="preserve">   </w:t>
          </w:r>
        </w:p>
      </w:tc>
    </w:tr>
  </w:tbl>
  <w:p w:rsidR="00E55983" w:rsidRDefault="00E55983">
    <w:pPr>
      <w:pStyle w:val="Cabealho"/>
    </w:pPr>
  </w:p>
  <w:p w:rsidR="00E55983" w:rsidRDefault="00E5598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7AD"/>
    <w:rsid w:val="003A70D5"/>
    <w:rsid w:val="003C12B4"/>
    <w:rsid w:val="00455804"/>
    <w:rsid w:val="005463C6"/>
    <w:rsid w:val="005F6D8A"/>
    <w:rsid w:val="006337AD"/>
    <w:rsid w:val="00674F1B"/>
    <w:rsid w:val="006C08AA"/>
    <w:rsid w:val="008B55FA"/>
    <w:rsid w:val="00A160F8"/>
    <w:rsid w:val="00BD423C"/>
    <w:rsid w:val="00BF2B09"/>
    <w:rsid w:val="00C57BC0"/>
    <w:rsid w:val="00C60C21"/>
    <w:rsid w:val="00C70548"/>
    <w:rsid w:val="00E53C4A"/>
    <w:rsid w:val="00E5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F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337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E559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55983"/>
  </w:style>
  <w:style w:type="paragraph" w:styleId="Rodap">
    <w:name w:val="footer"/>
    <w:basedOn w:val="Normal"/>
    <w:link w:val="RodapChar"/>
    <w:uiPriority w:val="99"/>
    <w:semiHidden/>
    <w:unhideWhenUsed/>
    <w:rsid w:val="00E559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55983"/>
  </w:style>
  <w:style w:type="paragraph" w:styleId="Textodebalo">
    <w:name w:val="Balloon Text"/>
    <w:basedOn w:val="Normal"/>
    <w:link w:val="TextodebaloChar"/>
    <w:uiPriority w:val="99"/>
    <w:semiHidden/>
    <w:unhideWhenUsed/>
    <w:rsid w:val="00E55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8349D-2165-4ECA-B887-E722B94B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</dc:creator>
  <cp:lastModifiedBy>dab</cp:lastModifiedBy>
  <cp:revision>6</cp:revision>
  <dcterms:created xsi:type="dcterms:W3CDTF">2018-11-14T10:26:00Z</dcterms:created>
  <dcterms:modified xsi:type="dcterms:W3CDTF">2018-11-19T12:33:00Z</dcterms:modified>
</cp:coreProperties>
</file>