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56" w:rsidRPr="0070282F" w:rsidRDefault="00B17556" w:rsidP="00B17556">
      <w:pPr>
        <w:spacing w:after="80"/>
        <w:ind w:firstLine="1440"/>
        <w:jc w:val="both"/>
        <w:rPr>
          <w:rFonts w:ascii="Arial" w:hAnsi="Arial" w:cs="Arial"/>
          <w:b/>
          <w:sz w:val="10"/>
          <w:szCs w:val="10"/>
        </w:rPr>
      </w:pPr>
    </w:p>
    <w:p w:rsidR="00B17556" w:rsidRDefault="00B17556" w:rsidP="00B175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CADASTRO</w:t>
      </w:r>
    </w:p>
    <w:p w:rsidR="00B17556" w:rsidRPr="0024594D" w:rsidRDefault="00B17556" w:rsidP="00B175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594D">
        <w:rPr>
          <w:rFonts w:ascii="Arial" w:hAnsi="Arial" w:cs="Arial"/>
          <w:b/>
          <w:sz w:val="24"/>
          <w:szCs w:val="24"/>
        </w:rPr>
        <w:t xml:space="preserve">AFASTAMENTO PARA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24594D">
        <w:rPr>
          <w:rFonts w:ascii="Arial" w:hAnsi="Arial" w:cs="Arial"/>
          <w:b/>
          <w:sz w:val="24"/>
          <w:szCs w:val="24"/>
        </w:rPr>
        <w:t>EXTERIOR DE SERVIDORES DA UEM</w:t>
      </w:r>
    </w:p>
    <w:tbl>
      <w:tblPr>
        <w:tblW w:w="0" w:type="auto"/>
        <w:jc w:val="center"/>
        <w:tblInd w:w="-5" w:type="dxa"/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9838"/>
      </w:tblGrid>
      <w:tr w:rsidR="00B17556" w:rsidRPr="00726972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17556" w:rsidRPr="00726972" w:rsidRDefault="00B17556" w:rsidP="0070282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26972">
              <w:rPr>
                <w:rFonts w:ascii="Arial" w:hAnsi="Arial" w:cs="Arial"/>
                <w:b/>
              </w:rPr>
              <w:t>ESTA FICHA DEVERÁ SER ENTREGUE DIRETAMENTE AO GRE QUE SE ENCARREGARÁ DE ENVIAR UMA VIA AO ECI</w:t>
            </w:r>
          </w:p>
        </w:tc>
      </w:tr>
    </w:tbl>
    <w:p w:rsidR="00B17556" w:rsidRPr="00726972" w:rsidRDefault="00B17556" w:rsidP="00B17556">
      <w:pPr>
        <w:spacing w:line="360" w:lineRule="auto"/>
        <w:jc w:val="center"/>
        <w:rPr>
          <w:rFonts w:ascii="Arial" w:hAnsi="Arial" w:cs="Arial"/>
          <w:color w:val="00B050"/>
        </w:rPr>
      </w:pP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9838"/>
      </w:tblGrid>
      <w:tr w:rsidR="00B17556" w:rsidRPr="0024594D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Nome </w:t>
            </w:r>
            <w:proofErr w:type="gramStart"/>
            <w:r w:rsidRPr="0024594D">
              <w:rPr>
                <w:rFonts w:ascii="Arial" w:hAnsi="Arial" w:cs="Arial"/>
              </w:rPr>
              <w:t>do(</w:t>
            </w:r>
            <w:proofErr w:type="gramEnd"/>
            <w:r w:rsidRPr="0024594D">
              <w:rPr>
                <w:rFonts w:ascii="Arial" w:hAnsi="Arial" w:cs="Arial"/>
              </w:rPr>
              <w:t>a) servidor(a):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Departamento/Setor: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Email: 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Telefones: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Seguro</w:t>
            </w:r>
            <w:r w:rsidR="00790BCD">
              <w:rPr>
                <w:rFonts w:ascii="Arial" w:hAnsi="Arial" w:cs="Arial"/>
              </w:rPr>
              <w:t>-viagem</w:t>
            </w:r>
            <w:bookmarkStart w:id="0" w:name="_GoBack"/>
            <w:bookmarkEnd w:id="0"/>
            <w:r w:rsidRPr="0024594D">
              <w:rPr>
                <w:rFonts w:ascii="Arial" w:hAnsi="Arial" w:cs="Arial"/>
              </w:rPr>
              <w:t xml:space="preserve">: </w:t>
            </w:r>
            <w:r w:rsidRPr="0024594D">
              <w:rPr>
                <w:rFonts w:ascii="Arial" w:hAnsi="Arial" w:cs="Arial"/>
                <w:sz w:val="36"/>
                <w:szCs w:val="36"/>
              </w:rPr>
              <w:t>□</w:t>
            </w:r>
            <w:r w:rsidRPr="0024594D">
              <w:rPr>
                <w:rFonts w:ascii="Arial" w:hAnsi="Arial" w:cs="Arial"/>
              </w:rPr>
              <w:t xml:space="preserve"> Sim </w:t>
            </w:r>
            <w:r w:rsidRPr="0024594D">
              <w:rPr>
                <w:rFonts w:ascii="Arial" w:hAnsi="Arial" w:cs="Arial"/>
                <w:sz w:val="36"/>
                <w:szCs w:val="36"/>
              </w:rPr>
              <w:t xml:space="preserve"> □</w:t>
            </w:r>
            <w:r w:rsidRPr="0024594D">
              <w:rPr>
                <w:rFonts w:ascii="Arial" w:hAnsi="Arial" w:cs="Arial"/>
              </w:rPr>
              <w:t xml:space="preserve"> Não</w:t>
            </w:r>
          </w:p>
          <w:p w:rsidR="00B17556" w:rsidRPr="0024594D" w:rsidRDefault="00B17556" w:rsidP="00EA65CB">
            <w:pPr>
              <w:snapToGrid w:val="0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Observação: </w:t>
            </w:r>
            <w:r w:rsidRPr="0024594D">
              <w:rPr>
                <w:rFonts w:ascii="Arial" w:hAnsi="Arial" w:cs="Arial"/>
                <w:sz w:val="16"/>
                <w:szCs w:val="16"/>
              </w:rPr>
              <w:t>informamos que todo servidor, independente do tempo de permanência no exterior,</w:t>
            </w:r>
            <w:proofErr w:type="gramStart"/>
            <w:r w:rsidRPr="0024594D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24594D">
              <w:rPr>
                <w:rFonts w:ascii="Arial" w:hAnsi="Arial" w:cs="Arial"/>
                <w:sz w:val="16"/>
                <w:szCs w:val="16"/>
              </w:rPr>
              <w:t>deverá apresentar seguro</w:t>
            </w:r>
            <w:r w:rsidR="00EA65CB">
              <w:rPr>
                <w:rFonts w:ascii="Arial" w:hAnsi="Arial" w:cs="Arial"/>
                <w:sz w:val="16"/>
                <w:szCs w:val="16"/>
              </w:rPr>
              <w:t>-viagem</w:t>
            </w:r>
            <w:r w:rsidRPr="0024594D">
              <w:rPr>
                <w:rFonts w:ascii="Arial" w:hAnsi="Arial" w:cs="Arial"/>
                <w:sz w:val="16"/>
                <w:szCs w:val="16"/>
              </w:rPr>
              <w:t xml:space="preserve"> o qual comprova total responsabilidade pessoal - e não institucional – pela saúde física da pessoa ou em caso de sinistros.</w:t>
            </w:r>
          </w:p>
        </w:tc>
      </w:tr>
    </w:tbl>
    <w:p w:rsidR="00B17556" w:rsidRPr="0046380E" w:rsidRDefault="00B17556" w:rsidP="00B17556">
      <w:pPr>
        <w:spacing w:line="360" w:lineRule="auto"/>
        <w:jc w:val="center"/>
        <w:rPr>
          <w:rFonts w:ascii="Arial" w:hAnsi="Arial" w:cs="Arial"/>
          <w:b/>
          <w:color w:val="00B050"/>
          <w:sz w:val="10"/>
          <w:szCs w:val="10"/>
        </w:rPr>
      </w:pP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4919"/>
        <w:gridCol w:w="4919"/>
      </w:tblGrid>
      <w:tr w:rsidR="00B17556" w:rsidRPr="00726972" w:rsidTr="0070282F">
        <w:trPr>
          <w:jc w:val="center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17556" w:rsidRPr="00726972" w:rsidRDefault="00B17556" w:rsidP="0070282F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17556" w:rsidRPr="00726972" w:rsidRDefault="00B17556" w:rsidP="0070282F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726972">
              <w:rPr>
                <w:rFonts w:ascii="Arial" w:hAnsi="Arial" w:cs="Arial"/>
                <w:b/>
              </w:rPr>
              <w:t>2 - DADOS DA VIAGEM</w:t>
            </w:r>
          </w:p>
        </w:tc>
      </w:tr>
      <w:tr w:rsidR="00B17556" w:rsidRPr="0024594D" w:rsidTr="0070282F">
        <w:trPr>
          <w:trHeight w:val="815"/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Default="00B17556" w:rsidP="0070282F">
            <w:pPr>
              <w:spacing w:line="360" w:lineRule="auto"/>
              <w:rPr>
                <w:rFonts w:ascii="Arial" w:hAnsi="Arial" w:cs="Arial"/>
              </w:rPr>
            </w:pP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Destino</w:t>
            </w: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País: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Default="00B17556" w:rsidP="0070282F">
            <w:pPr>
              <w:spacing w:line="360" w:lineRule="auto"/>
              <w:rPr>
                <w:rFonts w:ascii="Arial" w:hAnsi="Arial" w:cs="Arial"/>
              </w:rPr>
            </w:pP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Instituição/evento: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Período de viagem:                   Início ____/____/____                Término: ____/____/_____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Finalidade da viagem:</w:t>
            </w: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Afastamento com financiamento/bolsa? </w:t>
            </w:r>
            <w:r w:rsidRPr="0024594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4594D">
              <w:rPr>
                <w:rFonts w:ascii="Arial" w:hAnsi="Arial" w:cs="Arial"/>
                <w:sz w:val="24"/>
                <w:szCs w:val="24"/>
              </w:rPr>
              <w:sym w:font="Wingdings 3" w:char="F0F1"/>
            </w:r>
            <w:r w:rsidRPr="002459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94D">
              <w:rPr>
                <w:rFonts w:ascii="Arial" w:hAnsi="Arial" w:cs="Arial"/>
              </w:rPr>
              <w:t xml:space="preserve">SIM       </w:t>
            </w:r>
            <w:r w:rsidRPr="0024594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4594D">
              <w:rPr>
                <w:rFonts w:ascii="Arial" w:hAnsi="Arial" w:cs="Arial"/>
                <w:sz w:val="24"/>
                <w:szCs w:val="24"/>
              </w:rPr>
              <w:sym w:font="Wingdings 3" w:char="F0F1"/>
            </w:r>
            <w:proofErr w:type="gramStart"/>
            <w:r w:rsidRPr="002459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94D">
              <w:rPr>
                <w:rFonts w:ascii="Arial" w:hAnsi="Arial" w:cs="Arial"/>
              </w:rPr>
              <w:t xml:space="preserve"> </w:t>
            </w:r>
            <w:proofErr w:type="gramEnd"/>
            <w:r w:rsidRPr="0024594D">
              <w:rPr>
                <w:rFonts w:ascii="Arial" w:hAnsi="Arial" w:cs="Arial"/>
              </w:rPr>
              <w:t>NÃO</w:t>
            </w: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Se sim, qual? ___________________</w:t>
            </w:r>
          </w:p>
        </w:tc>
      </w:tr>
      <w:tr w:rsidR="00B17556" w:rsidRPr="0024594D" w:rsidTr="0070282F">
        <w:trPr>
          <w:jc w:val="center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Vinculado a projeto UEM/outros?            </w:t>
            </w:r>
            <w:r w:rsidRPr="0024594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4594D">
              <w:rPr>
                <w:rFonts w:ascii="Arial" w:hAnsi="Arial" w:cs="Arial"/>
                <w:sz w:val="24"/>
                <w:szCs w:val="24"/>
              </w:rPr>
              <w:sym w:font="Wingdings 3" w:char="F0F1"/>
            </w:r>
            <w:r w:rsidRPr="0024594D">
              <w:rPr>
                <w:rFonts w:ascii="Arial" w:hAnsi="Arial" w:cs="Arial"/>
              </w:rPr>
              <w:t xml:space="preserve"> SIM       </w:t>
            </w:r>
            <w:r w:rsidRPr="0024594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4594D">
              <w:rPr>
                <w:rFonts w:ascii="Arial" w:hAnsi="Arial" w:cs="Arial"/>
                <w:sz w:val="24"/>
                <w:szCs w:val="24"/>
              </w:rPr>
              <w:sym w:font="Wingdings 3" w:char="F0F1"/>
            </w:r>
            <w:proofErr w:type="gramStart"/>
            <w:r w:rsidRPr="002459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94D">
              <w:rPr>
                <w:rFonts w:ascii="Arial" w:hAnsi="Arial" w:cs="Arial"/>
              </w:rPr>
              <w:t xml:space="preserve">  </w:t>
            </w:r>
            <w:proofErr w:type="gramEnd"/>
            <w:r w:rsidRPr="0024594D">
              <w:rPr>
                <w:rFonts w:ascii="Arial" w:hAnsi="Arial" w:cs="Arial"/>
              </w:rPr>
              <w:t>NÃO</w:t>
            </w:r>
          </w:p>
          <w:p w:rsidR="00B17556" w:rsidRPr="0024594D" w:rsidRDefault="00B17556" w:rsidP="0070282F">
            <w:pPr>
              <w:spacing w:line="360" w:lineRule="auto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Se sim, qual? ___________________</w:t>
            </w:r>
          </w:p>
        </w:tc>
      </w:tr>
    </w:tbl>
    <w:p w:rsidR="00B17556" w:rsidRDefault="00B17556" w:rsidP="00B17556">
      <w:pPr>
        <w:spacing w:line="276" w:lineRule="auto"/>
        <w:jc w:val="center"/>
        <w:rPr>
          <w:rFonts w:ascii="Arial" w:hAnsi="Arial" w:cs="Arial"/>
          <w:b/>
          <w:color w:val="00B050"/>
        </w:rPr>
      </w:pPr>
    </w:p>
    <w:p w:rsidR="00B17556" w:rsidRPr="0070282F" w:rsidRDefault="00B17556" w:rsidP="00B17556">
      <w:pPr>
        <w:spacing w:line="276" w:lineRule="auto"/>
        <w:rPr>
          <w:rFonts w:ascii="Arial" w:hAnsi="Arial" w:cs="Arial"/>
          <w:sz w:val="10"/>
          <w:szCs w:val="10"/>
        </w:rPr>
      </w:pPr>
    </w:p>
    <w:p w:rsidR="00B17556" w:rsidRPr="0024594D" w:rsidRDefault="00B17556" w:rsidP="00B17556">
      <w:pPr>
        <w:spacing w:line="276" w:lineRule="auto"/>
        <w:jc w:val="center"/>
        <w:rPr>
          <w:rFonts w:ascii="Arial" w:hAnsi="Arial" w:cs="Arial"/>
        </w:rPr>
      </w:pPr>
      <w:r w:rsidRPr="0024594D">
        <w:rPr>
          <w:rFonts w:ascii="Arial" w:hAnsi="Arial" w:cs="Arial"/>
        </w:rPr>
        <w:t>Assinatura:_______________________________</w:t>
      </w:r>
      <w:proofErr w:type="gramStart"/>
      <w:r w:rsidRPr="0024594D">
        <w:rPr>
          <w:rFonts w:ascii="Arial" w:hAnsi="Arial" w:cs="Arial"/>
        </w:rPr>
        <w:t xml:space="preserve">  </w:t>
      </w:r>
      <w:proofErr w:type="gramEnd"/>
      <w:r w:rsidRPr="0024594D">
        <w:rPr>
          <w:rFonts w:ascii="Arial" w:hAnsi="Arial" w:cs="Arial"/>
        </w:rPr>
        <w:t>Data: _____/_____/_______</w:t>
      </w:r>
    </w:p>
    <w:p w:rsidR="00B17556" w:rsidRPr="0024594D" w:rsidRDefault="00B17556" w:rsidP="00B17556">
      <w:pPr>
        <w:spacing w:line="276" w:lineRule="auto"/>
        <w:jc w:val="center"/>
        <w:rPr>
          <w:rFonts w:ascii="Arial" w:hAnsi="Arial" w:cs="Arial"/>
          <w:color w:val="00B050"/>
        </w:rPr>
      </w:pPr>
    </w:p>
    <w:tbl>
      <w:tblPr>
        <w:tblW w:w="0" w:type="auto"/>
        <w:jc w:val="center"/>
        <w:tblInd w:w="-3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9870"/>
      </w:tblGrid>
      <w:tr w:rsidR="00B17556" w:rsidRPr="0024594D" w:rsidTr="00B17556">
        <w:trPr>
          <w:trHeight w:val="258"/>
          <w:jc w:val="center"/>
        </w:trPr>
        <w:tc>
          <w:tcPr>
            <w:tcW w:w="9870" w:type="dxa"/>
            <w:shd w:val="clear" w:color="auto" w:fill="92D050"/>
          </w:tcPr>
          <w:p w:rsidR="00B17556" w:rsidRPr="0024594D" w:rsidRDefault="00B17556" w:rsidP="007028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4594D">
              <w:rPr>
                <w:rFonts w:ascii="Arial" w:hAnsi="Arial" w:cs="Arial"/>
                <w:b/>
              </w:rPr>
              <w:t xml:space="preserve">PARA USO DO ESCRITÓRIO DE COOPERAÇÃO INTERNACIONAL </w:t>
            </w:r>
          </w:p>
        </w:tc>
      </w:tr>
      <w:tr w:rsidR="00B17556" w:rsidRPr="0024594D" w:rsidTr="00B17556">
        <w:trPr>
          <w:trHeight w:val="684"/>
          <w:jc w:val="center"/>
        </w:trPr>
        <w:tc>
          <w:tcPr>
            <w:tcW w:w="9870" w:type="dxa"/>
            <w:shd w:val="clear" w:color="auto" w:fill="92D050"/>
          </w:tcPr>
          <w:p w:rsidR="00B17556" w:rsidRPr="0024594D" w:rsidRDefault="00B17556" w:rsidP="0070282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4594D">
              <w:rPr>
                <w:rFonts w:ascii="Arial" w:hAnsi="Arial" w:cs="Arial"/>
                <w:b/>
              </w:rPr>
              <w:t>DATA DE RECEBIMENTO:</w:t>
            </w:r>
          </w:p>
          <w:p w:rsidR="00B17556" w:rsidRPr="0024594D" w:rsidRDefault="00B17556" w:rsidP="0070282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24594D">
              <w:rPr>
                <w:rFonts w:ascii="Arial" w:hAnsi="Arial" w:cs="Arial"/>
                <w:b/>
              </w:rPr>
              <w:t>Maringá, ____/____/____</w:t>
            </w:r>
          </w:p>
          <w:p w:rsidR="00B17556" w:rsidRPr="0024594D" w:rsidRDefault="00B17556" w:rsidP="0070282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17556" w:rsidRPr="00726972" w:rsidRDefault="00B17556" w:rsidP="00A44C91">
      <w:pPr>
        <w:spacing w:line="276" w:lineRule="auto"/>
        <w:rPr>
          <w:rFonts w:ascii="Arial" w:hAnsi="Arial" w:cs="Arial"/>
          <w:b/>
          <w:color w:val="00B050"/>
        </w:rPr>
      </w:pPr>
    </w:p>
    <w:sectPr w:rsidR="00B17556" w:rsidRPr="00726972" w:rsidSect="00FE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985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FF" w:rsidRDefault="003934FF">
      <w:r>
        <w:separator/>
      </w:r>
    </w:p>
  </w:endnote>
  <w:endnote w:type="continuationSeparator" w:id="0">
    <w:p w:rsidR="003934FF" w:rsidRDefault="003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31" w:rsidRDefault="00F366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2F" w:rsidRDefault="0070282F">
    <w:pPr>
      <w:pStyle w:val="Rodap"/>
      <w:jc w:val="center"/>
      <w:rPr>
        <w:rFonts w:ascii="Arial" w:hAnsi="Arial"/>
      </w:rPr>
    </w:pPr>
    <w:r>
      <w:rPr>
        <w:rFonts w:ascii="Arial" w:hAnsi="Arial"/>
      </w:rPr>
      <w:t>Av</w:t>
    </w:r>
    <w:r w:rsidR="00F967F8">
      <w:rPr>
        <w:rFonts w:ascii="Arial" w:hAnsi="Arial"/>
      </w:rPr>
      <w:t>enida</w:t>
    </w:r>
    <w:r>
      <w:rPr>
        <w:rFonts w:ascii="Arial" w:hAnsi="Arial"/>
      </w:rPr>
      <w:t xml:space="preserve"> Colombo, 5790 – CEP 87020-900 - Maringá - </w:t>
    </w:r>
    <w:proofErr w:type="gramStart"/>
    <w:r>
      <w:rPr>
        <w:rFonts w:ascii="Arial" w:hAnsi="Arial"/>
      </w:rPr>
      <w:t>PR</w:t>
    </w:r>
    <w:proofErr w:type="gramEnd"/>
  </w:p>
  <w:p w:rsidR="0070282F" w:rsidRDefault="0070282F">
    <w:pPr>
      <w:pStyle w:val="Rodap"/>
      <w:jc w:val="center"/>
    </w:pPr>
    <w:r>
      <w:rPr>
        <w:rFonts w:ascii="Arial" w:hAnsi="Arial"/>
      </w:rPr>
      <w:t xml:space="preserve">Fone: (44) 3011-4200 / Fax: (44) 3011-4521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2F" w:rsidRDefault="0070282F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Av. Colombo, 5790 – CEP 87020-900 - Maringá - </w:t>
    </w:r>
    <w:proofErr w:type="gramStart"/>
    <w:r>
      <w:rPr>
        <w:rFonts w:ascii="Arial" w:hAnsi="Arial"/>
      </w:rPr>
      <w:t>PR</w:t>
    </w:r>
    <w:proofErr w:type="gramEnd"/>
  </w:p>
  <w:p w:rsidR="0070282F" w:rsidRDefault="0070282F" w:rsidP="00534509">
    <w:pPr>
      <w:pStyle w:val="Rodap"/>
      <w:jc w:val="center"/>
    </w:pPr>
    <w:r>
      <w:rPr>
        <w:rFonts w:ascii="Arial" w:hAnsi="Arial"/>
      </w:rPr>
      <w:t>Fone: (44) 3011-4200</w:t>
    </w:r>
    <w:proofErr w:type="gramStart"/>
    <w:r>
      <w:rPr>
        <w:rFonts w:ascii="Arial" w:hAnsi="Arial"/>
      </w:rPr>
      <w:t xml:space="preserve"> </w:t>
    </w:r>
    <w:r w:rsidR="00F36631">
      <w:rPr>
        <w:rFonts w:ascii="Arial" w:hAnsi="Arial"/>
      </w:rPr>
      <w:t xml:space="preserve"> </w:t>
    </w:r>
    <w:proofErr w:type="gramEnd"/>
    <w:r w:rsidR="00F36631">
      <w:rPr>
        <w:rFonts w:ascii="Arial" w:hAnsi="Arial"/>
      </w:rPr>
      <w:t>/</w:t>
    </w:r>
    <w:r>
      <w:rPr>
        <w:rFonts w:ascii="Arial" w:hAnsi="Arial"/>
      </w:rPr>
      <w:t xml:space="preserve">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70282F" w:rsidRDefault="0070282F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FF" w:rsidRDefault="003934FF">
      <w:r>
        <w:separator/>
      </w:r>
    </w:p>
  </w:footnote>
  <w:footnote w:type="continuationSeparator" w:id="0">
    <w:p w:rsidR="003934FF" w:rsidRDefault="0039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31" w:rsidRDefault="00F366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606"/>
      <w:gridCol w:w="1260"/>
    </w:tblGrid>
    <w:tr w:rsidR="0070282F">
      <w:trPr>
        <w:trHeight w:val="843"/>
      </w:trPr>
      <w:tc>
        <w:tcPr>
          <w:tcW w:w="1276" w:type="dxa"/>
        </w:tcPr>
        <w:p w:rsidR="0070282F" w:rsidRDefault="00567996" w:rsidP="00FC216B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0" t="0" r="9525" b="9525"/>
                <wp:docPr id="2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:rsidR="0070282F" w:rsidRPr="00926D8A" w:rsidRDefault="0070282F" w:rsidP="00FC216B">
          <w:pPr>
            <w:pStyle w:val="Cabealho"/>
            <w:rPr>
              <w:rFonts w:ascii="Arial" w:hAnsi="Arial" w:cs="Arial"/>
              <w:iCs/>
              <w:spacing w:val="28"/>
              <w:sz w:val="16"/>
              <w:szCs w:val="16"/>
            </w:rPr>
          </w:pPr>
        </w:p>
        <w:p w:rsidR="0070282F" w:rsidRPr="00B42520" w:rsidRDefault="0070282F" w:rsidP="00FC216B">
          <w:pPr>
            <w:pStyle w:val="Cabealho"/>
            <w:rPr>
              <w:rFonts w:ascii="Arial" w:hAnsi="Arial" w:cs="Arial"/>
              <w:spacing w:val="28"/>
              <w:sz w:val="36"/>
              <w:szCs w:val="36"/>
            </w:rPr>
          </w:pPr>
          <w:r w:rsidRPr="00B42520">
            <w:rPr>
              <w:rFonts w:ascii="Arial" w:hAnsi="Arial" w:cs="Arial"/>
              <w:iCs/>
              <w:spacing w:val="28"/>
              <w:sz w:val="36"/>
              <w:szCs w:val="36"/>
            </w:rPr>
            <w:t>Universidade Estadual de Maringá</w:t>
          </w:r>
          <w:r w:rsidRPr="00B42520">
            <w:rPr>
              <w:rFonts w:ascii="Arial" w:hAnsi="Arial" w:cs="Arial"/>
              <w:spacing w:val="28"/>
              <w:sz w:val="36"/>
              <w:szCs w:val="36"/>
            </w:rPr>
            <w:t xml:space="preserve"> </w:t>
          </w:r>
        </w:p>
        <w:p w:rsidR="0070282F" w:rsidRDefault="0070282F" w:rsidP="00FC216B">
          <w:pPr>
            <w:pStyle w:val="Cabealho"/>
            <w:rPr>
              <w:rFonts w:ascii="ShelleyAllegro BT" w:hAnsi="ShelleyAllegro BT"/>
              <w:color w:val="000000"/>
              <w:sz w:val="52"/>
              <w:szCs w:val="52"/>
            </w:rPr>
          </w:pPr>
          <w:r w:rsidRPr="00B42520">
            <w:rPr>
              <w:rFonts w:ascii="Arial" w:hAnsi="Arial" w:cs="Arial"/>
              <w:color w:val="000000"/>
              <w:sz w:val="32"/>
              <w:szCs w:val="32"/>
            </w:rPr>
            <w:t>Gabinete da Reitoria</w:t>
          </w:r>
        </w:p>
      </w:tc>
      <w:tc>
        <w:tcPr>
          <w:tcW w:w="1260" w:type="dxa"/>
          <w:vAlign w:val="center"/>
        </w:tcPr>
        <w:p w:rsidR="0070282F" w:rsidRDefault="0070282F" w:rsidP="00FC216B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     </w:t>
          </w:r>
          <w:r w:rsidR="00567996">
            <w:rPr>
              <w:noProof/>
            </w:rPr>
            <w:drawing>
              <wp:inline distT="0" distB="0" distL="0" distR="0">
                <wp:extent cx="561975" cy="676275"/>
                <wp:effectExtent l="0" t="0" r="9525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82F" w:rsidRDefault="00567996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606"/>
      <w:gridCol w:w="1260"/>
    </w:tblGrid>
    <w:tr w:rsidR="0070282F">
      <w:trPr>
        <w:trHeight w:val="843"/>
      </w:trPr>
      <w:tc>
        <w:tcPr>
          <w:tcW w:w="1276" w:type="dxa"/>
        </w:tcPr>
        <w:p w:rsidR="0070282F" w:rsidRDefault="00567996" w:rsidP="00BD24D3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0" t="0" r="9525" b="9525"/>
                <wp:docPr id="4" name="Imagem 4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</w:tcPr>
        <w:p w:rsidR="0070282F" w:rsidRPr="00926D8A" w:rsidRDefault="0070282F" w:rsidP="00BD24D3">
          <w:pPr>
            <w:pStyle w:val="Cabealho"/>
            <w:rPr>
              <w:rFonts w:ascii="Arial" w:hAnsi="Arial" w:cs="Arial"/>
              <w:iCs/>
              <w:spacing w:val="28"/>
              <w:sz w:val="16"/>
              <w:szCs w:val="16"/>
            </w:rPr>
          </w:pPr>
        </w:p>
        <w:p w:rsidR="0070282F" w:rsidRPr="00B42520" w:rsidRDefault="0070282F" w:rsidP="00BD24D3">
          <w:pPr>
            <w:pStyle w:val="Cabealho"/>
            <w:rPr>
              <w:rFonts w:ascii="Arial" w:hAnsi="Arial" w:cs="Arial"/>
              <w:spacing w:val="28"/>
              <w:sz w:val="36"/>
              <w:szCs w:val="36"/>
            </w:rPr>
          </w:pPr>
          <w:r w:rsidRPr="00B42520">
            <w:rPr>
              <w:rFonts w:ascii="Arial" w:hAnsi="Arial" w:cs="Arial"/>
              <w:iCs/>
              <w:spacing w:val="28"/>
              <w:sz w:val="36"/>
              <w:szCs w:val="36"/>
            </w:rPr>
            <w:t>Universidade Estadual de Maringá</w:t>
          </w:r>
          <w:r w:rsidRPr="00B42520">
            <w:rPr>
              <w:rFonts w:ascii="Arial" w:hAnsi="Arial" w:cs="Arial"/>
              <w:spacing w:val="28"/>
              <w:sz w:val="36"/>
              <w:szCs w:val="36"/>
            </w:rPr>
            <w:t xml:space="preserve"> </w:t>
          </w:r>
        </w:p>
        <w:p w:rsidR="0070282F" w:rsidRDefault="0070282F" w:rsidP="00BD24D3">
          <w:pPr>
            <w:pStyle w:val="Cabealho"/>
            <w:rPr>
              <w:rFonts w:ascii="ShelleyAllegro BT" w:hAnsi="ShelleyAllegro BT"/>
              <w:color w:val="000000"/>
              <w:sz w:val="52"/>
              <w:szCs w:val="52"/>
            </w:rPr>
          </w:pPr>
          <w:r w:rsidRPr="00B42520">
            <w:rPr>
              <w:rFonts w:ascii="Arial" w:hAnsi="Arial" w:cs="Arial"/>
              <w:color w:val="000000"/>
              <w:sz w:val="32"/>
              <w:szCs w:val="32"/>
            </w:rPr>
            <w:t>Gabinete da Reitoria</w:t>
          </w:r>
        </w:p>
      </w:tc>
      <w:tc>
        <w:tcPr>
          <w:tcW w:w="1260" w:type="dxa"/>
          <w:vAlign w:val="center"/>
        </w:tcPr>
        <w:p w:rsidR="0070282F" w:rsidRDefault="0070282F" w:rsidP="00BD24D3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     </w:t>
          </w:r>
          <w:r w:rsidR="00567996">
            <w:rPr>
              <w:noProof/>
            </w:rPr>
            <w:drawing>
              <wp:inline distT="0" distB="0" distL="0" distR="0">
                <wp:extent cx="561975" cy="676275"/>
                <wp:effectExtent l="0" t="0" r="9525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282F" w:rsidRDefault="00790BCD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5pt;height:316.8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565763939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02C04"/>
    <w:multiLevelType w:val="hybridMultilevel"/>
    <w:tmpl w:val="85BC12A4"/>
    <w:lvl w:ilvl="0" w:tplc="04160001">
      <w:start w:val="1"/>
      <w:numFmt w:val="bullet"/>
      <w:lvlText w:val=""/>
      <w:lvlJc w:val="left"/>
      <w:pPr>
        <w:tabs>
          <w:tab w:val="num" w:pos="3549"/>
        </w:tabs>
        <w:ind w:left="35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29"/>
        </w:tabs>
        <w:ind w:left="64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49"/>
        </w:tabs>
        <w:ind w:left="71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69"/>
        </w:tabs>
        <w:ind w:left="7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89"/>
        </w:tabs>
        <w:ind w:left="8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09"/>
        </w:tabs>
        <w:ind w:left="9309" w:hanging="360"/>
      </w:pPr>
      <w:rPr>
        <w:rFonts w:ascii="Wingdings" w:hAnsi="Wingdings" w:hint="default"/>
      </w:rPr>
    </w:lvl>
  </w:abstractNum>
  <w:abstractNum w:abstractNumId="2">
    <w:nsid w:val="28660541"/>
    <w:multiLevelType w:val="hybridMultilevel"/>
    <w:tmpl w:val="6422FD14"/>
    <w:lvl w:ilvl="0" w:tplc="04160013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3E81365"/>
    <w:multiLevelType w:val="multilevel"/>
    <w:tmpl w:val="9578AC3A"/>
    <w:lvl w:ilvl="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45F17AC8"/>
    <w:multiLevelType w:val="hybridMultilevel"/>
    <w:tmpl w:val="39A84FE4"/>
    <w:lvl w:ilvl="0" w:tplc="04160013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422451A"/>
    <w:multiLevelType w:val="multilevel"/>
    <w:tmpl w:val="6422FD14"/>
    <w:lvl w:ilvl="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68B375E2"/>
    <w:multiLevelType w:val="hybridMultilevel"/>
    <w:tmpl w:val="85EC2C2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690F403B"/>
    <w:multiLevelType w:val="hybridMultilevel"/>
    <w:tmpl w:val="AE4AD8E8"/>
    <w:lvl w:ilvl="0" w:tplc="04160013">
      <w:start w:val="1"/>
      <w:numFmt w:val="upperRoman"/>
      <w:lvlText w:val="%1."/>
      <w:lvlJc w:val="right"/>
      <w:pPr>
        <w:tabs>
          <w:tab w:val="num" w:pos="3369"/>
        </w:tabs>
        <w:ind w:left="3369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29"/>
        </w:tabs>
        <w:ind w:left="64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49"/>
        </w:tabs>
        <w:ind w:left="71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69"/>
        </w:tabs>
        <w:ind w:left="7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89"/>
        </w:tabs>
        <w:ind w:left="8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09"/>
        </w:tabs>
        <w:ind w:left="9309" w:hanging="360"/>
      </w:pPr>
      <w:rPr>
        <w:rFonts w:ascii="Wingdings" w:hAnsi="Wingdings" w:hint="default"/>
      </w:rPr>
    </w:lvl>
  </w:abstractNum>
  <w:abstractNum w:abstractNumId="9">
    <w:nsid w:val="6CA42E57"/>
    <w:multiLevelType w:val="multilevel"/>
    <w:tmpl w:val="85BC12A4"/>
    <w:lvl w:ilvl="0">
      <w:start w:val="1"/>
      <w:numFmt w:val="bullet"/>
      <w:lvlText w:val=""/>
      <w:lvlJc w:val="left"/>
      <w:pPr>
        <w:tabs>
          <w:tab w:val="num" w:pos="3549"/>
        </w:tabs>
        <w:ind w:left="35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269"/>
        </w:tabs>
        <w:ind w:left="4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89"/>
        </w:tabs>
        <w:ind w:left="49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09"/>
        </w:tabs>
        <w:ind w:left="57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29"/>
        </w:tabs>
        <w:ind w:left="6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149"/>
        </w:tabs>
        <w:ind w:left="71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69"/>
        </w:tabs>
        <w:ind w:left="78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89"/>
        </w:tabs>
        <w:ind w:left="8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09"/>
        </w:tabs>
        <w:ind w:left="9309" w:hanging="360"/>
      </w:pPr>
      <w:rPr>
        <w:rFonts w:ascii="Wingdings" w:hAnsi="Wingdings" w:hint="default"/>
      </w:rPr>
    </w:lvl>
  </w:abstractNum>
  <w:abstractNum w:abstractNumId="1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78703DB6"/>
    <w:multiLevelType w:val="hybridMultilevel"/>
    <w:tmpl w:val="15AA8936"/>
    <w:lvl w:ilvl="0" w:tplc="1F44EC5C">
      <w:start w:val="1"/>
      <w:numFmt w:val="bullet"/>
      <w:lvlText w:val=""/>
      <w:lvlJc w:val="left"/>
      <w:pPr>
        <w:tabs>
          <w:tab w:val="num" w:pos="907"/>
        </w:tabs>
        <w:ind w:left="1921" w:hanging="1354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6B"/>
    <w:rsid w:val="00001E58"/>
    <w:rsid w:val="000059B8"/>
    <w:rsid w:val="00007D7E"/>
    <w:rsid w:val="00015CAC"/>
    <w:rsid w:val="000172E7"/>
    <w:rsid w:val="000200F1"/>
    <w:rsid w:val="00021400"/>
    <w:rsid w:val="00021A3F"/>
    <w:rsid w:val="00021D52"/>
    <w:rsid w:val="00025EBE"/>
    <w:rsid w:val="00032B93"/>
    <w:rsid w:val="0003349E"/>
    <w:rsid w:val="000369FC"/>
    <w:rsid w:val="00041FE1"/>
    <w:rsid w:val="00043C49"/>
    <w:rsid w:val="00046DA9"/>
    <w:rsid w:val="00051882"/>
    <w:rsid w:val="00053A15"/>
    <w:rsid w:val="00056ECE"/>
    <w:rsid w:val="00056EE8"/>
    <w:rsid w:val="00062864"/>
    <w:rsid w:val="00065E89"/>
    <w:rsid w:val="00067447"/>
    <w:rsid w:val="00075818"/>
    <w:rsid w:val="000810AD"/>
    <w:rsid w:val="00081708"/>
    <w:rsid w:val="0008515D"/>
    <w:rsid w:val="00087CDA"/>
    <w:rsid w:val="00094D9E"/>
    <w:rsid w:val="000C6205"/>
    <w:rsid w:val="000C7B74"/>
    <w:rsid w:val="000D5974"/>
    <w:rsid w:val="000D789F"/>
    <w:rsid w:val="000E5D38"/>
    <w:rsid w:val="000F376E"/>
    <w:rsid w:val="000F461E"/>
    <w:rsid w:val="000F5F7A"/>
    <w:rsid w:val="0010406B"/>
    <w:rsid w:val="00105E00"/>
    <w:rsid w:val="00106853"/>
    <w:rsid w:val="001137D5"/>
    <w:rsid w:val="001263A4"/>
    <w:rsid w:val="00127E75"/>
    <w:rsid w:val="00143388"/>
    <w:rsid w:val="0014638B"/>
    <w:rsid w:val="00151573"/>
    <w:rsid w:val="00156CA0"/>
    <w:rsid w:val="00161F7C"/>
    <w:rsid w:val="00174956"/>
    <w:rsid w:val="00175A6E"/>
    <w:rsid w:val="00177FC9"/>
    <w:rsid w:val="00183B14"/>
    <w:rsid w:val="0018509A"/>
    <w:rsid w:val="0019481E"/>
    <w:rsid w:val="001A03F8"/>
    <w:rsid w:val="001A0626"/>
    <w:rsid w:val="001A0DB5"/>
    <w:rsid w:val="001A4530"/>
    <w:rsid w:val="001A5324"/>
    <w:rsid w:val="001B0E7D"/>
    <w:rsid w:val="001C063A"/>
    <w:rsid w:val="001C0BF1"/>
    <w:rsid w:val="001C2B95"/>
    <w:rsid w:val="001C3A04"/>
    <w:rsid w:val="001C3E30"/>
    <w:rsid w:val="001C6F20"/>
    <w:rsid w:val="001D7946"/>
    <w:rsid w:val="001E7D5A"/>
    <w:rsid w:val="001F209E"/>
    <w:rsid w:val="001F2DC3"/>
    <w:rsid w:val="00200F3A"/>
    <w:rsid w:val="00205610"/>
    <w:rsid w:val="00212FA1"/>
    <w:rsid w:val="00216C05"/>
    <w:rsid w:val="00221FBF"/>
    <w:rsid w:val="00227BF1"/>
    <w:rsid w:val="002301F3"/>
    <w:rsid w:val="0023229E"/>
    <w:rsid w:val="002352BB"/>
    <w:rsid w:val="0024090A"/>
    <w:rsid w:val="00240A21"/>
    <w:rsid w:val="00241B68"/>
    <w:rsid w:val="002421F5"/>
    <w:rsid w:val="00247EFA"/>
    <w:rsid w:val="00281EAC"/>
    <w:rsid w:val="002820CE"/>
    <w:rsid w:val="00286795"/>
    <w:rsid w:val="00287569"/>
    <w:rsid w:val="002916ED"/>
    <w:rsid w:val="00291B9B"/>
    <w:rsid w:val="002946F3"/>
    <w:rsid w:val="002B6F12"/>
    <w:rsid w:val="002C026B"/>
    <w:rsid w:val="002C04DB"/>
    <w:rsid w:val="002C3D69"/>
    <w:rsid w:val="002C799E"/>
    <w:rsid w:val="002D0D34"/>
    <w:rsid w:val="002D116B"/>
    <w:rsid w:val="002D4EFB"/>
    <w:rsid w:val="002D5C85"/>
    <w:rsid w:val="002E35C1"/>
    <w:rsid w:val="002E40EB"/>
    <w:rsid w:val="002F06C3"/>
    <w:rsid w:val="002F456E"/>
    <w:rsid w:val="00307739"/>
    <w:rsid w:val="0031046C"/>
    <w:rsid w:val="0031203C"/>
    <w:rsid w:val="003147B3"/>
    <w:rsid w:val="00321CE5"/>
    <w:rsid w:val="00323EAC"/>
    <w:rsid w:val="00350E6D"/>
    <w:rsid w:val="003525E3"/>
    <w:rsid w:val="00354185"/>
    <w:rsid w:val="00362133"/>
    <w:rsid w:val="003644AC"/>
    <w:rsid w:val="00367C27"/>
    <w:rsid w:val="00370361"/>
    <w:rsid w:val="00373BFD"/>
    <w:rsid w:val="00381DE4"/>
    <w:rsid w:val="00383004"/>
    <w:rsid w:val="003934FF"/>
    <w:rsid w:val="003943C1"/>
    <w:rsid w:val="00397888"/>
    <w:rsid w:val="003A0DE1"/>
    <w:rsid w:val="003A4FFF"/>
    <w:rsid w:val="003B150B"/>
    <w:rsid w:val="003B5496"/>
    <w:rsid w:val="003B7AEA"/>
    <w:rsid w:val="003C0E38"/>
    <w:rsid w:val="003C20EB"/>
    <w:rsid w:val="003D3C10"/>
    <w:rsid w:val="003F014B"/>
    <w:rsid w:val="003F483E"/>
    <w:rsid w:val="00401F4A"/>
    <w:rsid w:val="00407A9E"/>
    <w:rsid w:val="00412A39"/>
    <w:rsid w:val="00427DD9"/>
    <w:rsid w:val="004363E2"/>
    <w:rsid w:val="00445E10"/>
    <w:rsid w:val="00455BE4"/>
    <w:rsid w:val="0046380E"/>
    <w:rsid w:val="004819AC"/>
    <w:rsid w:val="00482E66"/>
    <w:rsid w:val="00485368"/>
    <w:rsid w:val="0049092C"/>
    <w:rsid w:val="00490F5D"/>
    <w:rsid w:val="00496978"/>
    <w:rsid w:val="00496C4F"/>
    <w:rsid w:val="004A5A68"/>
    <w:rsid w:val="004B5318"/>
    <w:rsid w:val="004C37F8"/>
    <w:rsid w:val="004C3BBF"/>
    <w:rsid w:val="004D7767"/>
    <w:rsid w:val="004D7B7C"/>
    <w:rsid w:val="004D7C91"/>
    <w:rsid w:val="004E00AC"/>
    <w:rsid w:val="004F25F5"/>
    <w:rsid w:val="00510795"/>
    <w:rsid w:val="00512172"/>
    <w:rsid w:val="005125C4"/>
    <w:rsid w:val="00523622"/>
    <w:rsid w:val="0052488C"/>
    <w:rsid w:val="00526D96"/>
    <w:rsid w:val="00530841"/>
    <w:rsid w:val="00532445"/>
    <w:rsid w:val="00534509"/>
    <w:rsid w:val="0054246F"/>
    <w:rsid w:val="005462F6"/>
    <w:rsid w:val="00550D8E"/>
    <w:rsid w:val="00556760"/>
    <w:rsid w:val="00566892"/>
    <w:rsid w:val="00567996"/>
    <w:rsid w:val="005757DA"/>
    <w:rsid w:val="00576EBF"/>
    <w:rsid w:val="00584EC5"/>
    <w:rsid w:val="0059192B"/>
    <w:rsid w:val="00592AB4"/>
    <w:rsid w:val="00595DF7"/>
    <w:rsid w:val="005A0ABA"/>
    <w:rsid w:val="005A6190"/>
    <w:rsid w:val="005C70F1"/>
    <w:rsid w:val="005D3F69"/>
    <w:rsid w:val="005E537F"/>
    <w:rsid w:val="005F2765"/>
    <w:rsid w:val="005F5803"/>
    <w:rsid w:val="005F5804"/>
    <w:rsid w:val="00604B38"/>
    <w:rsid w:val="00607439"/>
    <w:rsid w:val="00614EA7"/>
    <w:rsid w:val="00614FA0"/>
    <w:rsid w:val="006176F7"/>
    <w:rsid w:val="00623FD3"/>
    <w:rsid w:val="006305EB"/>
    <w:rsid w:val="00637DBD"/>
    <w:rsid w:val="00641E20"/>
    <w:rsid w:val="00643A90"/>
    <w:rsid w:val="006463DB"/>
    <w:rsid w:val="00646835"/>
    <w:rsid w:val="0064706E"/>
    <w:rsid w:val="00647419"/>
    <w:rsid w:val="00647553"/>
    <w:rsid w:val="00647BD3"/>
    <w:rsid w:val="006510F3"/>
    <w:rsid w:val="00677283"/>
    <w:rsid w:val="006840FD"/>
    <w:rsid w:val="00686ABA"/>
    <w:rsid w:val="00693E99"/>
    <w:rsid w:val="00695B87"/>
    <w:rsid w:val="00695D1B"/>
    <w:rsid w:val="00696A3D"/>
    <w:rsid w:val="006A38B2"/>
    <w:rsid w:val="006A5C5C"/>
    <w:rsid w:val="006B3AC3"/>
    <w:rsid w:val="006B45E6"/>
    <w:rsid w:val="006B4FA1"/>
    <w:rsid w:val="006B6763"/>
    <w:rsid w:val="006C02D5"/>
    <w:rsid w:val="006C057A"/>
    <w:rsid w:val="006C519F"/>
    <w:rsid w:val="006C62AD"/>
    <w:rsid w:val="006C7B40"/>
    <w:rsid w:val="006D0B84"/>
    <w:rsid w:val="006D1264"/>
    <w:rsid w:val="006E54EE"/>
    <w:rsid w:val="006E7A05"/>
    <w:rsid w:val="006F1628"/>
    <w:rsid w:val="0070282F"/>
    <w:rsid w:val="00704B3B"/>
    <w:rsid w:val="00707971"/>
    <w:rsid w:val="007302C8"/>
    <w:rsid w:val="0073082E"/>
    <w:rsid w:val="00732BB0"/>
    <w:rsid w:val="00733130"/>
    <w:rsid w:val="00740378"/>
    <w:rsid w:val="007435B5"/>
    <w:rsid w:val="00747B70"/>
    <w:rsid w:val="00755541"/>
    <w:rsid w:val="007636FB"/>
    <w:rsid w:val="00764E2F"/>
    <w:rsid w:val="00771FBC"/>
    <w:rsid w:val="0077270D"/>
    <w:rsid w:val="00776C2B"/>
    <w:rsid w:val="00785B45"/>
    <w:rsid w:val="007865D0"/>
    <w:rsid w:val="007872A2"/>
    <w:rsid w:val="00790BCD"/>
    <w:rsid w:val="007A163E"/>
    <w:rsid w:val="007A59FF"/>
    <w:rsid w:val="007A6974"/>
    <w:rsid w:val="007B1845"/>
    <w:rsid w:val="007B5BDE"/>
    <w:rsid w:val="007B6CB1"/>
    <w:rsid w:val="007B7CB9"/>
    <w:rsid w:val="007C6A42"/>
    <w:rsid w:val="007D5164"/>
    <w:rsid w:val="007E1469"/>
    <w:rsid w:val="007E3926"/>
    <w:rsid w:val="007E3A51"/>
    <w:rsid w:val="007E7B32"/>
    <w:rsid w:val="007F0725"/>
    <w:rsid w:val="00810060"/>
    <w:rsid w:val="00812216"/>
    <w:rsid w:val="0082086C"/>
    <w:rsid w:val="008210BF"/>
    <w:rsid w:val="008308B3"/>
    <w:rsid w:val="00835D0E"/>
    <w:rsid w:val="008401B6"/>
    <w:rsid w:val="00840B5B"/>
    <w:rsid w:val="008465F4"/>
    <w:rsid w:val="00847E8C"/>
    <w:rsid w:val="008500E9"/>
    <w:rsid w:val="00853023"/>
    <w:rsid w:val="00853F88"/>
    <w:rsid w:val="00875AAA"/>
    <w:rsid w:val="00877D78"/>
    <w:rsid w:val="00883620"/>
    <w:rsid w:val="00883D0B"/>
    <w:rsid w:val="00897C8B"/>
    <w:rsid w:val="008A08BA"/>
    <w:rsid w:val="008A26C1"/>
    <w:rsid w:val="008A53CC"/>
    <w:rsid w:val="008A70D0"/>
    <w:rsid w:val="008B1F1F"/>
    <w:rsid w:val="008C1A9F"/>
    <w:rsid w:val="008C2993"/>
    <w:rsid w:val="008C549E"/>
    <w:rsid w:val="008C7CE5"/>
    <w:rsid w:val="008D59D0"/>
    <w:rsid w:val="008E75E9"/>
    <w:rsid w:val="008F4124"/>
    <w:rsid w:val="008F4762"/>
    <w:rsid w:val="00904995"/>
    <w:rsid w:val="00910052"/>
    <w:rsid w:val="009218C4"/>
    <w:rsid w:val="009232CF"/>
    <w:rsid w:val="00926D8A"/>
    <w:rsid w:val="00933070"/>
    <w:rsid w:val="009367D6"/>
    <w:rsid w:val="00940BC9"/>
    <w:rsid w:val="009508A9"/>
    <w:rsid w:val="009529FB"/>
    <w:rsid w:val="00952AAB"/>
    <w:rsid w:val="00953269"/>
    <w:rsid w:val="0097598D"/>
    <w:rsid w:val="009864AF"/>
    <w:rsid w:val="009965A8"/>
    <w:rsid w:val="00996B9B"/>
    <w:rsid w:val="009A4932"/>
    <w:rsid w:val="009A5410"/>
    <w:rsid w:val="009B0BDE"/>
    <w:rsid w:val="009B1403"/>
    <w:rsid w:val="009B21B7"/>
    <w:rsid w:val="009B6F77"/>
    <w:rsid w:val="009C2303"/>
    <w:rsid w:val="009D107A"/>
    <w:rsid w:val="009D3709"/>
    <w:rsid w:val="009F2183"/>
    <w:rsid w:val="009F3231"/>
    <w:rsid w:val="009F6EAE"/>
    <w:rsid w:val="00A04117"/>
    <w:rsid w:val="00A16E0F"/>
    <w:rsid w:val="00A347A2"/>
    <w:rsid w:val="00A40F98"/>
    <w:rsid w:val="00A44C91"/>
    <w:rsid w:val="00A502E3"/>
    <w:rsid w:val="00A52196"/>
    <w:rsid w:val="00A53E39"/>
    <w:rsid w:val="00A56EF9"/>
    <w:rsid w:val="00A638D8"/>
    <w:rsid w:val="00A639E2"/>
    <w:rsid w:val="00A646C9"/>
    <w:rsid w:val="00A7270A"/>
    <w:rsid w:val="00A76CF4"/>
    <w:rsid w:val="00A81BD3"/>
    <w:rsid w:val="00A87383"/>
    <w:rsid w:val="00AA03B8"/>
    <w:rsid w:val="00AA21CA"/>
    <w:rsid w:val="00AA3E39"/>
    <w:rsid w:val="00AB7385"/>
    <w:rsid w:val="00AC0D66"/>
    <w:rsid w:val="00AC3E22"/>
    <w:rsid w:val="00AD4EC3"/>
    <w:rsid w:val="00AD551A"/>
    <w:rsid w:val="00AD57E8"/>
    <w:rsid w:val="00AE1789"/>
    <w:rsid w:val="00AE62A7"/>
    <w:rsid w:val="00AF5057"/>
    <w:rsid w:val="00B00F07"/>
    <w:rsid w:val="00B13070"/>
    <w:rsid w:val="00B142AE"/>
    <w:rsid w:val="00B14D08"/>
    <w:rsid w:val="00B17556"/>
    <w:rsid w:val="00B2245B"/>
    <w:rsid w:val="00B22756"/>
    <w:rsid w:val="00B22981"/>
    <w:rsid w:val="00B36F11"/>
    <w:rsid w:val="00B42520"/>
    <w:rsid w:val="00B445B7"/>
    <w:rsid w:val="00B45BE6"/>
    <w:rsid w:val="00B56500"/>
    <w:rsid w:val="00B567F8"/>
    <w:rsid w:val="00B56FF4"/>
    <w:rsid w:val="00B73191"/>
    <w:rsid w:val="00B76090"/>
    <w:rsid w:val="00B90157"/>
    <w:rsid w:val="00B91F18"/>
    <w:rsid w:val="00B921FD"/>
    <w:rsid w:val="00B96292"/>
    <w:rsid w:val="00BA3D5B"/>
    <w:rsid w:val="00BB157E"/>
    <w:rsid w:val="00BB5321"/>
    <w:rsid w:val="00BB6692"/>
    <w:rsid w:val="00BC22AF"/>
    <w:rsid w:val="00BC4462"/>
    <w:rsid w:val="00BD24D3"/>
    <w:rsid w:val="00BD4AB0"/>
    <w:rsid w:val="00BE2E9D"/>
    <w:rsid w:val="00BE3053"/>
    <w:rsid w:val="00C00586"/>
    <w:rsid w:val="00C026EB"/>
    <w:rsid w:val="00C03A39"/>
    <w:rsid w:val="00C04616"/>
    <w:rsid w:val="00C13A8D"/>
    <w:rsid w:val="00C15F59"/>
    <w:rsid w:val="00C2247B"/>
    <w:rsid w:val="00C23AAC"/>
    <w:rsid w:val="00C25B04"/>
    <w:rsid w:val="00C25C36"/>
    <w:rsid w:val="00C26613"/>
    <w:rsid w:val="00C4483A"/>
    <w:rsid w:val="00C45558"/>
    <w:rsid w:val="00C4605C"/>
    <w:rsid w:val="00C50F92"/>
    <w:rsid w:val="00C52CFD"/>
    <w:rsid w:val="00C54FD8"/>
    <w:rsid w:val="00C554E0"/>
    <w:rsid w:val="00C556ED"/>
    <w:rsid w:val="00C568B9"/>
    <w:rsid w:val="00C60EC9"/>
    <w:rsid w:val="00C6796B"/>
    <w:rsid w:val="00C76F24"/>
    <w:rsid w:val="00C80034"/>
    <w:rsid w:val="00C86CF4"/>
    <w:rsid w:val="00C96455"/>
    <w:rsid w:val="00C96775"/>
    <w:rsid w:val="00CA0B06"/>
    <w:rsid w:val="00CA3366"/>
    <w:rsid w:val="00CA3E8C"/>
    <w:rsid w:val="00CB0321"/>
    <w:rsid w:val="00CB116C"/>
    <w:rsid w:val="00CB316B"/>
    <w:rsid w:val="00CD018F"/>
    <w:rsid w:val="00CD1176"/>
    <w:rsid w:val="00CD76F2"/>
    <w:rsid w:val="00CE28E4"/>
    <w:rsid w:val="00CE35D9"/>
    <w:rsid w:val="00CE4BF1"/>
    <w:rsid w:val="00CE7D65"/>
    <w:rsid w:val="00CF2DC0"/>
    <w:rsid w:val="00CF73E4"/>
    <w:rsid w:val="00D11DF0"/>
    <w:rsid w:val="00D130E4"/>
    <w:rsid w:val="00D135DB"/>
    <w:rsid w:val="00D14E35"/>
    <w:rsid w:val="00D17FC7"/>
    <w:rsid w:val="00D25222"/>
    <w:rsid w:val="00D3178D"/>
    <w:rsid w:val="00D32434"/>
    <w:rsid w:val="00D341C0"/>
    <w:rsid w:val="00D37C80"/>
    <w:rsid w:val="00D41113"/>
    <w:rsid w:val="00D47FB0"/>
    <w:rsid w:val="00D5154E"/>
    <w:rsid w:val="00D61C67"/>
    <w:rsid w:val="00D65FD0"/>
    <w:rsid w:val="00D72455"/>
    <w:rsid w:val="00D846CE"/>
    <w:rsid w:val="00D84992"/>
    <w:rsid w:val="00D876A4"/>
    <w:rsid w:val="00D97155"/>
    <w:rsid w:val="00DA47A8"/>
    <w:rsid w:val="00DB0710"/>
    <w:rsid w:val="00DD021A"/>
    <w:rsid w:val="00DD2189"/>
    <w:rsid w:val="00DD470C"/>
    <w:rsid w:val="00DD56E1"/>
    <w:rsid w:val="00DD710E"/>
    <w:rsid w:val="00DF72BA"/>
    <w:rsid w:val="00E11152"/>
    <w:rsid w:val="00E1327F"/>
    <w:rsid w:val="00E132E4"/>
    <w:rsid w:val="00E15018"/>
    <w:rsid w:val="00E16B57"/>
    <w:rsid w:val="00E338E1"/>
    <w:rsid w:val="00E3497E"/>
    <w:rsid w:val="00E414AA"/>
    <w:rsid w:val="00E42B6E"/>
    <w:rsid w:val="00E44049"/>
    <w:rsid w:val="00E46941"/>
    <w:rsid w:val="00E566A9"/>
    <w:rsid w:val="00E617BF"/>
    <w:rsid w:val="00E63B78"/>
    <w:rsid w:val="00E958B5"/>
    <w:rsid w:val="00E963AC"/>
    <w:rsid w:val="00EA1EFA"/>
    <w:rsid w:val="00EA65CB"/>
    <w:rsid w:val="00EB529D"/>
    <w:rsid w:val="00ED0C49"/>
    <w:rsid w:val="00ED4865"/>
    <w:rsid w:val="00EE1C71"/>
    <w:rsid w:val="00EE5DB6"/>
    <w:rsid w:val="00EF4933"/>
    <w:rsid w:val="00F01C6F"/>
    <w:rsid w:val="00F13F50"/>
    <w:rsid w:val="00F14DC5"/>
    <w:rsid w:val="00F23B86"/>
    <w:rsid w:val="00F2793B"/>
    <w:rsid w:val="00F328B4"/>
    <w:rsid w:val="00F34018"/>
    <w:rsid w:val="00F36631"/>
    <w:rsid w:val="00F43286"/>
    <w:rsid w:val="00F43645"/>
    <w:rsid w:val="00F43BEC"/>
    <w:rsid w:val="00F47B98"/>
    <w:rsid w:val="00F575D3"/>
    <w:rsid w:val="00F6136A"/>
    <w:rsid w:val="00F634CE"/>
    <w:rsid w:val="00F65450"/>
    <w:rsid w:val="00F6755C"/>
    <w:rsid w:val="00F73CE9"/>
    <w:rsid w:val="00F815D9"/>
    <w:rsid w:val="00F85A1A"/>
    <w:rsid w:val="00F87160"/>
    <w:rsid w:val="00F90FA3"/>
    <w:rsid w:val="00F9379F"/>
    <w:rsid w:val="00F967F8"/>
    <w:rsid w:val="00FA566A"/>
    <w:rsid w:val="00FB707C"/>
    <w:rsid w:val="00FC13CA"/>
    <w:rsid w:val="00FC216B"/>
    <w:rsid w:val="00FC30E8"/>
    <w:rsid w:val="00FD42A6"/>
    <w:rsid w:val="00FD758F"/>
    <w:rsid w:val="00FE2FD5"/>
    <w:rsid w:val="00FE52BF"/>
    <w:rsid w:val="00FE5DD4"/>
    <w:rsid w:val="00FE673D"/>
    <w:rsid w:val="00FF6032"/>
    <w:rsid w:val="00FF78AC"/>
    <w:rsid w:val="00FF7A9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Pr>
      <w:rFonts w:ascii="Arial" w:hAnsi="Arial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">
    <w:name w:val="Body Text Indent"/>
    <w:basedOn w:val="Normal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extoembloco">
    <w:name w:val="Block Text"/>
    <w:basedOn w:val="Normal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character" w:customStyle="1" w:styleId="style41">
    <w:name w:val="style41"/>
    <w:basedOn w:val="Fontepargpadro"/>
    <w:rsid w:val="009A5410"/>
  </w:style>
  <w:style w:type="paragraph" w:styleId="Ttulo">
    <w:name w:val="Title"/>
    <w:basedOn w:val="Normal"/>
    <w:qFormat/>
    <w:rsid w:val="00205610"/>
    <w:pPr>
      <w:jc w:val="center"/>
    </w:pPr>
    <w:rPr>
      <w:b/>
      <w:sz w:val="28"/>
      <w:lang w:eastAsia="en-US"/>
    </w:rPr>
  </w:style>
  <w:style w:type="paragraph" w:customStyle="1" w:styleId="BodyText21">
    <w:name w:val="Body Text 21"/>
    <w:basedOn w:val="Normal"/>
    <w:rsid w:val="00205610"/>
    <w:pPr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Pr>
      <w:rFonts w:ascii="Arial" w:hAnsi="Arial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">
    <w:name w:val="Body Text Indent"/>
    <w:basedOn w:val="Normal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extoembloco">
    <w:name w:val="Block Text"/>
    <w:basedOn w:val="Normal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character" w:customStyle="1" w:styleId="style41">
    <w:name w:val="style41"/>
    <w:basedOn w:val="Fontepargpadro"/>
    <w:rsid w:val="009A5410"/>
  </w:style>
  <w:style w:type="paragraph" w:styleId="Ttulo">
    <w:name w:val="Title"/>
    <w:basedOn w:val="Normal"/>
    <w:qFormat/>
    <w:rsid w:val="00205610"/>
    <w:pPr>
      <w:jc w:val="center"/>
    </w:pPr>
    <w:rPr>
      <w:b/>
      <w:sz w:val="28"/>
      <w:lang w:eastAsia="en-US"/>
    </w:rPr>
  </w:style>
  <w:style w:type="paragraph" w:customStyle="1" w:styleId="BodyText21">
    <w:name w:val="Body Text 21"/>
    <w:basedOn w:val="Normal"/>
    <w:rsid w:val="0020561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1065</CharactersWithSpaces>
  <SharedDoc>false</SharedDoc>
  <HLinks>
    <vt:vector size="18" baseType="variant">
      <vt:variant>
        <vt:i4>262250</vt:i4>
      </vt:variant>
      <vt:variant>
        <vt:i4>0</vt:i4>
      </vt:variant>
      <vt:variant>
        <vt:i4>0</vt:i4>
      </vt:variant>
      <vt:variant>
        <vt:i4>5</vt:i4>
      </vt:variant>
      <vt:variant>
        <vt:lpwstr>mailto:sec-eci@uem.br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Usuario</cp:lastModifiedBy>
  <cp:revision>6</cp:revision>
  <cp:lastPrinted>2017-04-27T17:44:00Z</cp:lastPrinted>
  <dcterms:created xsi:type="dcterms:W3CDTF">2017-05-16T14:04:00Z</dcterms:created>
  <dcterms:modified xsi:type="dcterms:W3CDTF">2017-09-01T12:39:00Z</dcterms:modified>
</cp:coreProperties>
</file>