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4AC2F" w14:textId="77777777" w:rsidR="00A65F7E" w:rsidRDefault="00A65F7E"/>
    <w:p w14:paraId="4772571F" w14:textId="50F43213" w:rsidR="00E65E42" w:rsidRPr="00A371A3" w:rsidRDefault="00E65E42" w:rsidP="00E65E4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A371A3">
        <w:rPr>
          <w:rFonts w:ascii="Arial" w:hAnsi="Arial" w:cs="Arial"/>
          <w:b/>
          <w:sz w:val="28"/>
          <w:szCs w:val="28"/>
          <w:u w:val="single"/>
        </w:rPr>
        <w:t xml:space="preserve">ANEXO </w:t>
      </w:r>
      <w:r>
        <w:rPr>
          <w:rFonts w:ascii="Arial" w:hAnsi="Arial" w:cs="Arial"/>
          <w:b/>
          <w:sz w:val="28"/>
          <w:szCs w:val="28"/>
          <w:u w:val="single"/>
        </w:rPr>
        <w:t xml:space="preserve"> I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371A3">
        <w:rPr>
          <w:rFonts w:ascii="Arial" w:hAnsi="Arial" w:cs="Arial"/>
          <w:b/>
          <w:sz w:val="28"/>
          <w:szCs w:val="28"/>
          <w:u w:val="single"/>
        </w:rPr>
        <w:t>DO EDITAL Nº 0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936A94">
        <w:rPr>
          <w:rFonts w:ascii="Arial" w:hAnsi="Arial" w:cs="Arial"/>
          <w:b/>
          <w:sz w:val="28"/>
          <w:szCs w:val="28"/>
          <w:u w:val="single"/>
        </w:rPr>
        <w:t>8</w:t>
      </w:r>
      <w:r w:rsidRPr="00A371A3">
        <w:rPr>
          <w:rFonts w:ascii="Arial" w:hAnsi="Arial" w:cs="Arial"/>
          <w:b/>
          <w:sz w:val="28"/>
          <w:szCs w:val="28"/>
          <w:u w:val="single"/>
        </w:rPr>
        <w:t>/20</w:t>
      </w:r>
      <w:r>
        <w:rPr>
          <w:rFonts w:ascii="Arial" w:hAnsi="Arial" w:cs="Arial"/>
          <w:b/>
          <w:sz w:val="28"/>
          <w:szCs w:val="28"/>
          <w:u w:val="single"/>
        </w:rPr>
        <w:t>24</w:t>
      </w:r>
      <w:r w:rsidRPr="00A371A3">
        <w:rPr>
          <w:rFonts w:ascii="Arial" w:hAnsi="Arial" w:cs="Arial"/>
          <w:b/>
          <w:sz w:val="28"/>
          <w:szCs w:val="28"/>
          <w:u w:val="single"/>
        </w:rPr>
        <w:t>-PPS</w:t>
      </w:r>
    </w:p>
    <w:p w14:paraId="08852ABD" w14:textId="501E761E" w:rsidR="00E65E42" w:rsidRDefault="00E65E42" w:rsidP="00E65E42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 </w:t>
      </w:r>
      <w:r w:rsidRPr="000C0EFE">
        <w:rPr>
          <w:rFonts w:ascii="Calibri" w:hAnsi="Calibri"/>
          <w:b/>
          <w:sz w:val="44"/>
          <w:szCs w:val="44"/>
        </w:rPr>
        <w:t xml:space="preserve">REQUERIMENTO DE </w:t>
      </w:r>
      <w:r>
        <w:rPr>
          <w:rFonts w:ascii="Calibri" w:hAnsi="Calibri"/>
          <w:b/>
          <w:sz w:val="44"/>
          <w:szCs w:val="44"/>
        </w:rPr>
        <w:t xml:space="preserve">INTENÇÃO </w:t>
      </w:r>
    </w:p>
    <w:p w14:paraId="77C54C67" w14:textId="77777777" w:rsidR="00E65E42" w:rsidRPr="000C0EFE" w:rsidRDefault="00E65E42" w:rsidP="00E65E42">
      <w:pPr>
        <w:shd w:val="pct20" w:color="auto" w:fill="auto"/>
        <w:spacing w:before="24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Bolsa Demanda Social – PPS 2023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660"/>
        <w:gridCol w:w="13"/>
        <w:gridCol w:w="3418"/>
        <w:gridCol w:w="1033"/>
        <w:gridCol w:w="347"/>
        <w:gridCol w:w="1309"/>
        <w:gridCol w:w="748"/>
        <w:gridCol w:w="941"/>
      </w:tblGrid>
      <w:tr w:rsidR="00E65E42" w:rsidRPr="00FD6111" w14:paraId="14C69B33" w14:textId="77777777" w:rsidTr="00E65E42">
        <w:tc>
          <w:tcPr>
            <w:tcW w:w="9469" w:type="dxa"/>
            <w:gridSpan w:val="8"/>
            <w:shd w:val="clear" w:color="auto" w:fill="D9D9D9"/>
          </w:tcPr>
          <w:p w14:paraId="67111103" w14:textId="77777777" w:rsidR="00E65E42" w:rsidRPr="00FD6111" w:rsidRDefault="00E65E42" w:rsidP="007E5355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FD6111">
              <w:rPr>
                <w:rFonts w:ascii="Calibri" w:hAnsi="Calibri"/>
                <w:b/>
                <w:sz w:val="28"/>
                <w:szCs w:val="28"/>
              </w:rPr>
              <w:t>1. IDENTIFICAÇÃO</w:t>
            </w:r>
          </w:p>
        </w:tc>
      </w:tr>
      <w:tr w:rsidR="00E65E42" w:rsidRPr="00FD6111" w14:paraId="39C5A8CD" w14:textId="77777777" w:rsidTr="00E65E42">
        <w:tblPrEx>
          <w:shd w:val="clear" w:color="auto" w:fill="auto"/>
        </w:tblPrEx>
        <w:tc>
          <w:tcPr>
            <w:tcW w:w="1673" w:type="dxa"/>
            <w:gridSpan w:val="2"/>
            <w:shd w:val="clear" w:color="auto" w:fill="auto"/>
          </w:tcPr>
          <w:p w14:paraId="223CB7B7" w14:textId="77777777" w:rsidR="00E65E42" w:rsidRPr="00FD6111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FD6111">
              <w:rPr>
                <w:rFonts w:ascii="Calibri" w:hAnsi="Calibri"/>
                <w:sz w:val="22"/>
                <w:szCs w:val="22"/>
              </w:rPr>
              <w:t xml:space="preserve">NOME: </w:t>
            </w:r>
          </w:p>
        </w:tc>
        <w:tc>
          <w:tcPr>
            <w:tcW w:w="6107" w:type="dxa"/>
            <w:gridSpan w:val="4"/>
            <w:shd w:val="clear" w:color="auto" w:fill="auto"/>
          </w:tcPr>
          <w:p w14:paraId="0E60A633" w14:textId="77777777" w:rsidR="00E65E42" w:rsidRPr="00FD6111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14:paraId="2CD4A747" w14:textId="77777777" w:rsidR="00E65E42" w:rsidRPr="00FD6111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52223D5" w14:textId="77777777" w:rsidR="00E65E42" w:rsidRPr="00FD6111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65E42" w:rsidRPr="00FD6111" w14:paraId="35F518B3" w14:textId="77777777" w:rsidTr="00E65E42">
        <w:tblPrEx>
          <w:shd w:val="clear" w:color="auto" w:fill="auto"/>
        </w:tblPrEx>
        <w:tc>
          <w:tcPr>
            <w:tcW w:w="1673" w:type="dxa"/>
            <w:gridSpan w:val="2"/>
            <w:shd w:val="clear" w:color="auto" w:fill="auto"/>
          </w:tcPr>
          <w:p w14:paraId="6EE99537" w14:textId="77777777" w:rsidR="00E65E42" w:rsidRPr="00FD6111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98" w:type="dxa"/>
            <w:gridSpan w:val="3"/>
            <w:shd w:val="clear" w:color="auto" w:fill="auto"/>
          </w:tcPr>
          <w:p w14:paraId="120E4988" w14:textId="77777777" w:rsidR="00E65E42" w:rsidRPr="003447E2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3447E2">
              <w:rPr>
                <w:rFonts w:ascii="Calibri" w:hAnsi="Calibri"/>
              </w:rPr>
              <w:t xml:space="preserve">    </w:t>
            </w:r>
            <w:r w:rsidRPr="003447E2">
              <w:rPr>
                <w:rFonts w:ascii="Calibri" w:hAnsi="Calibri"/>
                <w:sz w:val="22"/>
                <w:szCs w:val="22"/>
              </w:rPr>
              <w:t>MESTRADO      CÓDIGO CURSO:</w:t>
            </w:r>
            <w:r w:rsidRPr="003447E2">
              <w:rPr>
                <w:rFonts w:ascii="Calibri" w:hAnsi="Calibri"/>
                <w:b/>
                <w:sz w:val="22"/>
                <w:szCs w:val="22"/>
              </w:rPr>
              <w:t xml:space="preserve"> 57.01.08</w:t>
            </w:r>
            <w:r w:rsidRPr="003447E2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3447E2">
              <w:rPr>
                <w:rFonts w:ascii="Calibri" w:hAnsi="Calibri"/>
              </w:rPr>
              <w:t xml:space="preserve"> 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4927A545" w14:textId="77777777" w:rsidR="00E65E42" w:rsidRPr="003447E2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3447E2">
              <w:rPr>
                <w:rFonts w:ascii="Calibri" w:hAnsi="Calibri"/>
                <w:sz w:val="22"/>
                <w:szCs w:val="22"/>
              </w:rPr>
              <w:t>ANO DE INGRESSO:</w:t>
            </w:r>
          </w:p>
        </w:tc>
        <w:tc>
          <w:tcPr>
            <w:tcW w:w="941" w:type="dxa"/>
            <w:shd w:val="clear" w:color="auto" w:fill="auto"/>
          </w:tcPr>
          <w:p w14:paraId="10FC311E" w14:textId="77777777" w:rsidR="00E65E42" w:rsidRPr="003447E2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65E42" w:rsidRPr="00FD6111" w14:paraId="225B1D03" w14:textId="77777777" w:rsidTr="00E65E42">
        <w:tblPrEx>
          <w:shd w:val="clear" w:color="auto" w:fill="auto"/>
        </w:tblPrEx>
        <w:tc>
          <w:tcPr>
            <w:tcW w:w="1673" w:type="dxa"/>
            <w:gridSpan w:val="2"/>
            <w:shd w:val="clear" w:color="auto" w:fill="auto"/>
          </w:tcPr>
          <w:p w14:paraId="16C16BD6" w14:textId="77777777" w:rsidR="00E65E42" w:rsidRPr="00FD6111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FD6111">
              <w:rPr>
                <w:rFonts w:ascii="Calibri" w:hAnsi="Calibri"/>
                <w:sz w:val="22"/>
                <w:szCs w:val="22"/>
              </w:rPr>
              <w:t>ORIENTADOR: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1552BE4C" w14:textId="77777777" w:rsidR="00E65E42" w:rsidRPr="003447E2" w:rsidRDefault="00E65E42" w:rsidP="007E535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CPF:</w:t>
            </w:r>
          </w:p>
        </w:tc>
      </w:tr>
      <w:tr w:rsidR="00E65E42" w14:paraId="279FC778" w14:textId="77777777" w:rsidTr="00E65E42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14:paraId="1C74C6CC" w14:textId="77777777" w:rsidR="00E65E42" w:rsidRPr="00310B1A" w:rsidRDefault="00E65E42" w:rsidP="007E5355">
            <w:pPr>
              <w:snapToGri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FB3742" w14:textId="77777777" w:rsidR="00E65E42" w:rsidRPr="003447E2" w:rsidRDefault="00E65E42" w:rsidP="007E5355">
            <w:pPr>
              <w:snapToGrid w:val="0"/>
              <w:spacing w:before="120" w:after="120"/>
              <w:jc w:val="both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3ACD4" w14:textId="77777777" w:rsidR="00E65E42" w:rsidRPr="003447E2" w:rsidRDefault="00E65E42" w:rsidP="007E5355">
            <w:pPr>
              <w:snapToGrid w:val="0"/>
              <w:spacing w:before="120" w:after="120"/>
              <w:jc w:val="both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104B" w14:textId="77777777" w:rsidR="00E65E42" w:rsidRPr="003447E2" w:rsidRDefault="00E65E42" w:rsidP="007E5355">
            <w:pPr>
              <w:snapToGrid w:val="0"/>
              <w:spacing w:before="120" w:after="120"/>
              <w:jc w:val="both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</w:tr>
      <w:tr w:rsidR="00E65E42" w14:paraId="487AC1DB" w14:textId="77777777" w:rsidTr="00E65E42">
        <w:tblPrEx>
          <w:tblBorders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</w:tcPr>
          <w:p w14:paraId="37B3FF3E" w14:textId="77777777" w:rsidR="00E65E42" w:rsidRDefault="00E65E42" w:rsidP="007E5355">
            <w:pPr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TELEFONE: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53AD4A" w14:textId="77777777" w:rsidR="00E65E42" w:rsidRPr="003447E2" w:rsidRDefault="00E65E42" w:rsidP="007E5355">
            <w:pPr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14:paraId="182BB977" w14:textId="77777777" w:rsidR="00E65E42" w:rsidRPr="003447E2" w:rsidRDefault="00E65E42" w:rsidP="007E5355">
            <w:pPr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3447E2">
              <w:rPr>
                <w:rFonts w:ascii="Calibri" w:hAnsi="Calibri"/>
                <w:sz w:val="22"/>
                <w:szCs w:val="22"/>
              </w:rPr>
              <w:t>CELULAR: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076CBF1" w14:textId="77777777" w:rsidR="00E65E42" w:rsidRPr="003447E2" w:rsidRDefault="00E65E42" w:rsidP="007E5355">
            <w:pPr>
              <w:snapToGrid w:val="0"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65E42" w:rsidRPr="00FD6111" w14:paraId="009C89AA" w14:textId="77777777" w:rsidTr="00E65E42">
        <w:tc>
          <w:tcPr>
            <w:tcW w:w="9469" w:type="dxa"/>
            <w:gridSpan w:val="8"/>
            <w:shd w:val="clear" w:color="auto" w:fill="D9D9D9"/>
          </w:tcPr>
          <w:p w14:paraId="286BB837" w14:textId="77777777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  <w:p w14:paraId="4786DEA9" w14:textId="6B1674E2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 w:rsidRPr="00511D2B">
              <w:rPr>
                <w:rFonts w:ascii="Calibri" w:hAnsi="Calibri"/>
                <w:bCs/>
                <w:sz w:val="28"/>
                <w:szCs w:val="28"/>
              </w:rPr>
              <w:t>Eu, aluno(a)</w:t>
            </w:r>
            <w:r>
              <w:rPr>
                <w:rFonts w:ascii="Calibri" w:hAnsi="Calibri"/>
                <w:bCs/>
                <w:sz w:val="28"/>
                <w:szCs w:val="28"/>
              </w:rPr>
              <w:t>_______________________________________</w:t>
            </w:r>
            <w:r w:rsidRPr="00511D2B">
              <w:rPr>
                <w:rFonts w:ascii="Calibri" w:hAnsi="Calibri"/>
                <w:bCs/>
                <w:sz w:val="28"/>
                <w:szCs w:val="28"/>
              </w:rPr>
              <w:t xml:space="preserve"> acima identificado(a) manifesto minha intenção em concorrer à seleção de Bolsa Demanda Social do PPS/202</w:t>
            </w:r>
            <w:r>
              <w:rPr>
                <w:rFonts w:ascii="Calibri" w:hAnsi="Calibri"/>
                <w:bCs/>
                <w:sz w:val="28"/>
                <w:szCs w:val="28"/>
              </w:rPr>
              <w:t>4. Declaro estar ciente da Resolução 009/2024-PPS e anexo II do edital 01</w:t>
            </w:r>
            <w:r w:rsidR="00936A94">
              <w:rPr>
                <w:rFonts w:ascii="Calibri" w:hAnsi="Calibri"/>
                <w:bCs/>
                <w:sz w:val="28"/>
                <w:szCs w:val="28"/>
              </w:rPr>
              <w:t>8</w:t>
            </w:r>
            <w:r>
              <w:rPr>
                <w:rFonts w:ascii="Calibri" w:hAnsi="Calibri"/>
                <w:bCs/>
                <w:sz w:val="28"/>
                <w:szCs w:val="28"/>
              </w:rPr>
              <w:t>/2024-PPS (pontuação).</w:t>
            </w:r>
          </w:p>
          <w:p w14:paraId="1C18DA94" w14:textId="77777777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  <w:p w14:paraId="008629CD" w14:textId="77777777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bCs/>
                <w:sz w:val="28"/>
                <w:szCs w:val="28"/>
              </w:rPr>
              <w:t xml:space="preserve">Umuarama,   </w:t>
            </w:r>
            <w:proofErr w:type="gramEnd"/>
            <w:r>
              <w:rPr>
                <w:rFonts w:ascii="Calibri" w:hAnsi="Calibri"/>
                <w:bCs/>
                <w:sz w:val="28"/>
                <w:szCs w:val="28"/>
              </w:rPr>
              <w:t xml:space="preserve">                     julho de 2024.</w:t>
            </w:r>
          </w:p>
          <w:p w14:paraId="35FE3C45" w14:textId="77777777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  <w:p w14:paraId="755AEFA4" w14:textId="77777777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_________________________________________</w:t>
            </w:r>
          </w:p>
          <w:p w14:paraId="3CA8644F" w14:textId="77777777" w:rsidR="00E65E42" w:rsidRPr="00511D2B" w:rsidRDefault="00E65E42" w:rsidP="007E5355">
            <w:pPr>
              <w:spacing w:before="60" w:after="6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Nome e Assinatura </w:t>
            </w:r>
          </w:p>
          <w:p w14:paraId="231CFCBF" w14:textId="77777777" w:rsidR="00E65E42" w:rsidRPr="00511D2B" w:rsidRDefault="00E65E42" w:rsidP="007E5355">
            <w:pPr>
              <w:spacing w:before="60" w:after="6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  <w:p w14:paraId="2A190142" w14:textId="77777777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14:paraId="1C51FA99" w14:textId="77777777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14:paraId="10078D36" w14:textId="77777777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14:paraId="0CC10AFD" w14:textId="77777777" w:rsidR="00E65E42" w:rsidRDefault="00E65E42" w:rsidP="007E5355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  <w:p w14:paraId="64CF527E" w14:textId="77777777" w:rsidR="00E65E42" w:rsidRPr="00FD6111" w:rsidRDefault="00E65E42" w:rsidP="007E5355">
            <w:pPr>
              <w:spacing w:before="60" w:after="60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05CA92E7" w14:textId="77777777" w:rsidR="00E65E42" w:rsidRDefault="00E65E42"/>
    <w:sectPr w:rsidR="00E65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EF"/>
    <w:rsid w:val="000E20EF"/>
    <w:rsid w:val="00936A94"/>
    <w:rsid w:val="00A36918"/>
    <w:rsid w:val="00A65F7E"/>
    <w:rsid w:val="00E37694"/>
    <w:rsid w:val="00E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B97D"/>
  <w15:chartTrackingRefBased/>
  <w15:docId w15:val="{72E7C596-30CF-4909-A412-961F1077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2</cp:revision>
  <dcterms:created xsi:type="dcterms:W3CDTF">2024-06-25T13:57:00Z</dcterms:created>
  <dcterms:modified xsi:type="dcterms:W3CDTF">2024-06-25T13:57:00Z</dcterms:modified>
</cp:coreProperties>
</file>